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3FDF" w14:textId="77777777"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  <w:r w:rsidRPr="00296DFF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14:paraId="04941EDD" w14:textId="77777777"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Муниципальное образование Колтушское сельское поселение</w:t>
      </w:r>
    </w:p>
    <w:p w14:paraId="4170B763" w14:textId="77777777"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Всеволожского муниципального района </w:t>
      </w:r>
    </w:p>
    <w:p w14:paraId="1C382629" w14:textId="77777777"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14:paraId="311CBA87" w14:textId="77777777"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14:paraId="362C9965" w14:textId="77777777"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805950D" w14:textId="77777777"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14:paraId="3933FA00" w14:textId="77777777"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14:paraId="1A0AA985" w14:textId="77777777" w:rsidR="00B63052" w:rsidRPr="002F3A6A" w:rsidRDefault="008C45AB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07.11.2022</w:t>
      </w:r>
      <w:r w:rsidR="00457FE6" w:rsidRPr="008C45AB">
        <w:rPr>
          <w:rFonts w:ascii="Times New Roman" w:hAnsi="Times New Roman" w:cs="Times New Roman"/>
          <w:sz w:val="27"/>
          <w:szCs w:val="27"/>
        </w:rPr>
        <w:t xml:space="preserve"> </w:t>
      </w:r>
      <w:r w:rsidR="00B63052" w:rsidRPr="00296DFF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  <w:u w:val="single"/>
        </w:rPr>
        <w:t>935</w:t>
      </w:r>
    </w:p>
    <w:p w14:paraId="26160CCA" w14:textId="77777777"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B63052" w:rsidRPr="00296DFF" w14:paraId="6F1405C9" w14:textId="77777777" w:rsidTr="00F56BCC">
        <w:trPr>
          <w:trHeight w:val="827"/>
        </w:trPr>
        <w:tc>
          <w:tcPr>
            <w:tcW w:w="5626" w:type="dxa"/>
            <w:shd w:val="clear" w:color="auto" w:fill="auto"/>
          </w:tcPr>
          <w:p w14:paraId="36F56113" w14:textId="77777777" w:rsidR="00732B44" w:rsidRPr="00732B44" w:rsidRDefault="00732B44" w:rsidP="00732B4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2B44">
              <w:rPr>
                <w:rFonts w:ascii="Times New Roman" w:hAnsi="Times New Roman" w:cs="Times New Roman"/>
                <w:sz w:val="27"/>
                <w:szCs w:val="27"/>
              </w:rPr>
              <w:t>Об утверждении планового реестра расходных обязательств муниципального образования Колтушское сельское поселение Всеволожского муниципального района Ленинградской области   на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732B44">
              <w:rPr>
                <w:rFonts w:ascii="Times New Roman" w:hAnsi="Times New Roman" w:cs="Times New Roman"/>
                <w:sz w:val="27"/>
                <w:szCs w:val="27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732B44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732B44">
              <w:rPr>
                <w:rFonts w:ascii="Times New Roman" w:hAnsi="Times New Roman" w:cs="Times New Roman"/>
                <w:sz w:val="27"/>
                <w:szCs w:val="27"/>
              </w:rPr>
              <w:t xml:space="preserve"> годов</w:t>
            </w:r>
          </w:p>
          <w:p w14:paraId="7E99D883" w14:textId="77777777"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6E2ED4F2" w14:textId="77777777" w:rsidR="00085717" w:rsidRPr="00085717" w:rsidRDefault="00085717" w:rsidP="00085717">
      <w:pPr>
        <w:shd w:val="clear" w:color="auto" w:fill="FFFFFF"/>
        <w:tabs>
          <w:tab w:val="left" w:pos="5529"/>
          <w:tab w:val="left" w:pos="9921"/>
        </w:tabs>
        <w:ind w:left="10" w:right="231" w:firstLine="699"/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</w:pPr>
      <w:bookmarkStart w:id="1" w:name="sub_101"/>
      <w:bookmarkEnd w:id="0"/>
      <w:r w:rsidRPr="00085717">
        <w:rPr>
          <w:rFonts w:ascii="Times New Roman" w:hAnsi="Times New Roman" w:cs="Times New Roman"/>
          <w:sz w:val="27"/>
          <w:szCs w:val="27"/>
        </w:rPr>
        <w:t>В соответствии со статьей 87 Бюджетного кодекса РФ,  решением совета депутатов муниципального образования Колтушское сельское поселение Всеволожского муниципального района Ленинградской области от 2</w:t>
      </w:r>
      <w:r w:rsidR="001A6457">
        <w:rPr>
          <w:rFonts w:ascii="Times New Roman" w:hAnsi="Times New Roman" w:cs="Times New Roman"/>
          <w:sz w:val="27"/>
          <w:szCs w:val="27"/>
        </w:rPr>
        <w:t>3</w:t>
      </w:r>
      <w:r w:rsidRPr="00085717">
        <w:rPr>
          <w:rFonts w:ascii="Times New Roman" w:hAnsi="Times New Roman" w:cs="Times New Roman"/>
          <w:sz w:val="27"/>
          <w:szCs w:val="27"/>
        </w:rPr>
        <w:t>.1</w:t>
      </w:r>
      <w:r w:rsidR="001A6457">
        <w:rPr>
          <w:rFonts w:ascii="Times New Roman" w:hAnsi="Times New Roman" w:cs="Times New Roman"/>
          <w:sz w:val="27"/>
          <w:szCs w:val="27"/>
        </w:rPr>
        <w:t>1</w:t>
      </w:r>
      <w:r w:rsidRPr="00085717">
        <w:rPr>
          <w:rFonts w:ascii="Times New Roman" w:hAnsi="Times New Roman" w:cs="Times New Roman"/>
          <w:sz w:val="27"/>
          <w:szCs w:val="27"/>
        </w:rPr>
        <w:t>.202</w:t>
      </w:r>
      <w:r w:rsidR="001A6457">
        <w:rPr>
          <w:rFonts w:ascii="Times New Roman" w:hAnsi="Times New Roman" w:cs="Times New Roman"/>
          <w:sz w:val="27"/>
          <w:szCs w:val="27"/>
        </w:rPr>
        <w:t>1</w:t>
      </w:r>
      <w:r w:rsidRPr="00085717">
        <w:rPr>
          <w:rFonts w:ascii="Times New Roman" w:hAnsi="Times New Roman" w:cs="Times New Roman"/>
          <w:sz w:val="27"/>
          <w:szCs w:val="27"/>
        </w:rPr>
        <w:t xml:space="preserve">  №</w:t>
      </w:r>
      <w:r w:rsidR="001A6457">
        <w:rPr>
          <w:rFonts w:ascii="Times New Roman" w:hAnsi="Times New Roman" w:cs="Times New Roman"/>
          <w:sz w:val="27"/>
          <w:szCs w:val="27"/>
        </w:rPr>
        <w:t>46</w:t>
      </w:r>
      <w:r w:rsidRPr="00085717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</w:t>
      </w:r>
      <w:r w:rsidR="003A0EBC">
        <w:rPr>
          <w:rFonts w:ascii="Times New Roman" w:hAnsi="Times New Roman" w:cs="Times New Roman"/>
          <w:sz w:val="27"/>
          <w:szCs w:val="27"/>
        </w:rPr>
        <w:t xml:space="preserve"> (с изменениями)</w:t>
      </w:r>
      <w:r w:rsidRPr="00085717">
        <w:rPr>
          <w:rFonts w:ascii="Times New Roman" w:hAnsi="Times New Roman" w:cs="Times New Roman"/>
          <w:iCs/>
          <w:sz w:val="27"/>
          <w:szCs w:val="27"/>
          <w:lang w:eastAsia="ar-SA"/>
        </w:rPr>
        <w:t>, в соответствии с постановлением администрации муниципального образования Колтушское сельское поселение Всеволожского муниципального района Ленинградской</w:t>
      </w:r>
      <w:r w:rsidR="003A0EBC">
        <w:rPr>
          <w:rFonts w:ascii="Times New Roman" w:hAnsi="Times New Roman" w:cs="Times New Roman"/>
          <w:iCs/>
          <w:sz w:val="27"/>
          <w:szCs w:val="27"/>
          <w:lang w:eastAsia="ar-SA"/>
        </w:rPr>
        <w:t xml:space="preserve"> </w:t>
      </w:r>
      <w:r w:rsidRPr="00085717">
        <w:rPr>
          <w:rFonts w:ascii="Times New Roman" w:hAnsi="Times New Roman" w:cs="Times New Roman"/>
          <w:iCs/>
          <w:sz w:val="27"/>
          <w:szCs w:val="27"/>
          <w:lang w:eastAsia="ar-SA"/>
        </w:rPr>
        <w:t xml:space="preserve">области от 25.06.2018 №309 «О </w:t>
      </w:r>
      <w:r w:rsidRPr="00085717">
        <w:rPr>
          <w:rFonts w:ascii="Times New Roman" w:hAnsi="Times New Roman" w:cs="Times New Roman"/>
          <w:bCs/>
          <w:color w:val="000000"/>
          <w:spacing w:val="3"/>
          <w:sz w:val="27"/>
          <w:szCs w:val="27"/>
        </w:rPr>
        <w:t xml:space="preserve">порядке ведения реестра расходных </w:t>
      </w:r>
      <w:r w:rsidRPr="00085717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 xml:space="preserve">обязательств муниципального образования </w:t>
      </w:r>
      <w:r w:rsidRPr="00085717">
        <w:rPr>
          <w:rFonts w:ascii="Times New Roman" w:hAnsi="Times New Roman" w:cs="Times New Roman"/>
          <w:sz w:val="27"/>
          <w:szCs w:val="27"/>
        </w:rPr>
        <w:t>Колтушское сельское поселение Всеволожского муниципального района Ленинградской области»</w:t>
      </w:r>
    </w:p>
    <w:p w14:paraId="15AC3B88" w14:textId="77777777" w:rsidR="00E1447C" w:rsidRPr="00296DFF" w:rsidRDefault="00363C2B" w:rsidP="00B63052">
      <w:pPr>
        <w:jc w:val="left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0B748E60" w14:textId="77777777" w:rsidR="00B63052" w:rsidRPr="00296DFF" w:rsidRDefault="00B63052" w:rsidP="00B63052">
      <w:pPr>
        <w:jc w:val="left"/>
        <w:rPr>
          <w:sz w:val="27"/>
          <w:szCs w:val="27"/>
        </w:rPr>
      </w:pPr>
    </w:p>
    <w:p w14:paraId="1186B4AC" w14:textId="77777777" w:rsidR="00732B44" w:rsidRPr="00732B44" w:rsidRDefault="00732B44" w:rsidP="00732B44">
      <w:pPr>
        <w:rPr>
          <w:rFonts w:ascii="Times New Roman" w:hAnsi="Times New Roman" w:cs="Times New Roman"/>
          <w:sz w:val="27"/>
          <w:szCs w:val="27"/>
        </w:rPr>
      </w:pPr>
      <w:r w:rsidRPr="00732B44">
        <w:rPr>
          <w:rFonts w:ascii="Times New Roman" w:hAnsi="Times New Roman" w:cs="Times New Roman"/>
          <w:sz w:val="27"/>
          <w:szCs w:val="27"/>
        </w:rPr>
        <w:t>1. Утвердить плановый реестр расходных обязательств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32B4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32B44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732B44">
        <w:rPr>
          <w:rFonts w:ascii="Times New Roman" w:hAnsi="Times New Roman" w:cs="Times New Roman"/>
          <w:sz w:val="27"/>
          <w:szCs w:val="27"/>
        </w:rPr>
        <w:t xml:space="preserve"> годов;</w:t>
      </w:r>
    </w:p>
    <w:p w14:paraId="77CDDC02" w14:textId="77777777" w:rsidR="00732B44" w:rsidRPr="00732B44" w:rsidRDefault="00732B44" w:rsidP="00732B44">
      <w:pPr>
        <w:rPr>
          <w:rFonts w:ascii="Times New Roman" w:hAnsi="Times New Roman" w:cs="Times New Roman"/>
          <w:sz w:val="27"/>
          <w:szCs w:val="27"/>
        </w:rPr>
      </w:pPr>
      <w:r w:rsidRPr="00732B44">
        <w:rPr>
          <w:rFonts w:ascii="Times New Roman" w:hAnsi="Times New Roman" w:cs="Times New Roman"/>
          <w:sz w:val="27"/>
          <w:szCs w:val="27"/>
        </w:rPr>
        <w:t>2.  Представить плановый реестр расходных обязательств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32B4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32B44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732B44">
        <w:rPr>
          <w:rFonts w:ascii="Times New Roman" w:hAnsi="Times New Roman" w:cs="Times New Roman"/>
          <w:sz w:val="27"/>
          <w:szCs w:val="27"/>
        </w:rPr>
        <w:t xml:space="preserve"> годов в совет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на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32B4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32B44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732B44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14:paraId="2F7E3B67" w14:textId="77777777" w:rsidR="00732B44" w:rsidRPr="00732B44" w:rsidRDefault="00732B44" w:rsidP="00732B44">
      <w:pPr>
        <w:rPr>
          <w:rFonts w:ascii="Times New Roman" w:hAnsi="Times New Roman" w:cs="Times New Roman"/>
          <w:sz w:val="27"/>
          <w:szCs w:val="27"/>
        </w:rPr>
      </w:pPr>
      <w:r w:rsidRPr="00732B44">
        <w:rPr>
          <w:rFonts w:ascii="Times New Roman" w:hAnsi="Times New Roman" w:cs="Times New Roman"/>
          <w:sz w:val="27"/>
          <w:szCs w:val="27"/>
        </w:rPr>
        <w:t>3. Разместить плановый реестр расходных обязательств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32B4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32B44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732B44">
        <w:rPr>
          <w:rFonts w:ascii="Times New Roman" w:hAnsi="Times New Roman" w:cs="Times New Roman"/>
          <w:sz w:val="27"/>
          <w:szCs w:val="27"/>
        </w:rPr>
        <w:t xml:space="preserve"> годов на официальном сайте МО Колтушское СП.</w:t>
      </w:r>
    </w:p>
    <w:p w14:paraId="18B9AFDE" w14:textId="77777777" w:rsidR="00732B44" w:rsidRPr="00732B44" w:rsidRDefault="00732B44" w:rsidP="00732B44">
      <w:pPr>
        <w:rPr>
          <w:rFonts w:ascii="Times New Roman" w:hAnsi="Times New Roman" w:cs="Times New Roman"/>
          <w:sz w:val="27"/>
          <w:szCs w:val="27"/>
        </w:rPr>
      </w:pPr>
      <w:r w:rsidRPr="00732B44">
        <w:rPr>
          <w:rFonts w:ascii="Times New Roman" w:hAnsi="Times New Roman" w:cs="Times New Roman"/>
          <w:sz w:val="27"/>
          <w:szCs w:val="27"/>
        </w:rPr>
        <w:t>4.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bookmarkEnd w:id="1"/>
    <w:p w14:paraId="269C9C23" w14:textId="77777777" w:rsidR="003A0EBC" w:rsidRDefault="003A0EBC" w:rsidP="003A0EBC">
      <w:pPr>
        <w:ind w:firstLine="0"/>
        <w:jc w:val="center"/>
        <w:rPr>
          <w:rFonts w:ascii="Times New Roman" w:hAnsi="Times New Roman" w:cs="Times New Roman"/>
          <w:iCs/>
          <w:sz w:val="27"/>
          <w:szCs w:val="27"/>
        </w:rPr>
      </w:pPr>
    </w:p>
    <w:p w14:paraId="611E9EF0" w14:textId="77777777" w:rsidR="008C45AB" w:rsidRDefault="008C45AB" w:rsidP="008C45AB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Исполняющий обязанности </w:t>
      </w:r>
    </w:p>
    <w:p w14:paraId="6EC44E2D" w14:textId="77777777" w:rsidR="00C96A7D" w:rsidRPr="00296DFF" w:rsidRDefault="008C45AB" w:rsidP="003A0EBC">
      <w:pPr>
        <w:ind w:firstLine="0"/>
        <w:jc w:val="center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г</w:t>
      </w:r>
      <w:r w:rsidR="006E1BB5">
        <w:rPr>
          <w:rFonts w:ascii="Times New Roman" w:hAnsi="Times New Roman" w:cs="Times New Roman"/>
          <w:iCs/>
          <w:sz w:val="27"/>
          <w:szCs w:val="27"/>
        </w:rPr>
        <w:t>лав</w:t>
      </w:r>
      <w:r>
        <w:rPr>
          <w:rFonts w:ascii="Times New Roman" w:hAnsi="Times New Roman" w:cs="Times New Roman"/>
          <w:iCs/>
          <w:sz w:val="27"/>
          <w:szCs w:val="27"/>
        </w:rPr>
        <w:t>ы</w:t>
      </w:r>
      <w:r w:rsidR="00080205" w:rsidRPr="00296DFF">
        <w:rPr>
          <w:rFonts w:ascii="Times New Roman" w:hAnsi="Times New Roman" w:cs="Times New Roman"/>
          <w:iCs/>
          <w:sz w:val="27"/>
          <w:szCs w:val="27"/>
        </w:rPr>
        <w:t xml:space="preserve"> администрации                                                                   </w:t>
      </w:r>
      <w:r w:rsidR="00B63052" w:rsidRPr="00296DFF">
        <w:rPr>
          <w:rFonts w:ascii="Times New Roman" w:hAnsi="Times New Roman" w:cs="Times New Roman"/>
          <w:iCs/>
          <w:sz w:val="27"/>
          <w:szCs w:val="27"/>
        </w:rPr>
        <w:t xml:space="preserve">    </w:t>
      </w:r>
      <w:r>
        <w:rPr>
          <w:rFonts w:ascii="Times New Roman" w:hAnsi="Times New Roman" w:cs="Times New Roman"/>
          <w:iCs/>
          <w:sz w:val="27"/>
          <w:szCs w:val="27"/>
        </w:rPr>
        <w:t>А.Ю. Зыбин</w:t>
      </w:r>
    </w:p>
    <w:sectPr w:rsidR="00C96A7D" w:rsidRPr="00296DFF" w:rsidSect="00296DFF">
      <w:headerReference w:type="default" r:id="rId7"/>
      <w:footerReference w:type="even" r:id="rId8"/>
      <w:footerReference w:type="default" r:id="rId9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BCA5" w14:textId="77777777" w:rsidR="00B71B2B" w:rsidRDefault="00B71B2B">
      <w:r>
        <w:separator/>
      </w:r>
    </w:p>
  </w:endnote>
  <w:endnote w:type="continuationSeparator" w:id="0">
    <w:p w14:paraId="0E210D89" w14:textId="77777777" w:rsidR="00B71B2B" w:rsidRDefault="00B7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4155" w14:textId="77777777" w:rsidR="000D7503" w:rsidRDefault="002E41FA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881AB2" w14:textId="77777777" w:rsidR="000D7503" w:rsidRDefault="000D75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E45C" w14:textId="77777777" w:rsidR="000D7503" w:rsidRDefault="002E41FA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45AB">
      <w:rPr>
        <w:rStyle w:val="a4"/>
        <w:noProof/>
      </w:rPr>
      <w:t>2</w:t>
    </w:r>
    <w:r>
      <w:rPr>
        <w:rStyle w:val="a4"/>
      </w:rPr>
      <w:fldChar w:fldCharType="end"/>
    </w:r>
  </w:p>
  <w:p w14:paraId="6A0E969E" w14:textId="77777777" w:rsidR="000D7503" w:rsidRDefault="000D75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A783" w14:textId="77777777" w:rsidR="00B71B2B" w:rsidRDefault="00B71B2B">
      <w:r>
        <w:separator/>
      </w:r>
    </w:p>
  </w:footnote>
  <w:footnote w:type="continuationSeparator" w:id="0">
    <w:p w14:paraId="0F2A3EB3" w14:textId="77777777" w:rsidR="00B71B2B" w:rsidRDefault="00B7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A0" w14:textId="77777777"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14:paraId="37073DA1" w14:textId="77777777" w:rsidR="000D7503" w:rsidRDefault="000D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063629">
    <w:abstractNumId w:val="0"/>
  </w:num>
  <w:num w:numId="2" w16cid:durableId="335303557">
    <w:abstractNumId w:val="2"/>
  </w:num>
  <w:num w:numId="3" w16cid:durableId="324674373">
    <w:abstractNumId w:val="4"/>
  </w:num>
  <w:num w:numId="4" w16cid:durableId="492380914">
    <w:abstractNumId w:val="1"/>
  </w:num>
  <w:num w:numId="5" w16cid:durableId="526413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2339B"/>
    <w:rsid w:val="000324B9"/>
    <w:rsid w:val="00045EAC"/>
    <w:rsid w:val="000532C0"/>
    <w:rsid w:val="0006198E"/>
    <w:rsid w:val="00070E55"/>
    <w:rsid w:val="00071127"/>
    <w:rsid w:val="00080205"/>
    <w:rsid w:val="00085717"/>
    <w:rsid w:val="000879A9"/>
    <w:rsid w:val="000A168F"/>
    <w:rsid w:val="000A20F7"/>
    <w:rsid w:val="000A3763"/>
    <w:rsid w:val="000A5BF4"/>
    <w:rsid w:val="000B1F6A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254C"/>
    <w:rsid w:val="00136D45"/>
    <w:rsid w:val="00141EAE"/>
    <w:rsid w:val="001478CE"/>
    <w:rsid w:val="0015577C"/>
    <w:rsid w:val="001607C8"/>
    <w:rsid w:val="0016614C"/>
    <w:rsid w:val="0017101C"/>
    <w:rsid w:val="001743DA"/>
    <w:rsid w:val="0017488C"/>
    <w:rsid w:val="001819D3"/>
    <w:rsid w:val="001942F3"/>
    <w:rsid w:val="001A6457"/>
    <w:rsid w:val="001D435E"/>
    <w:rsid w:val="001E492E"/>
    <w:rsid w:val="001E6CD9"/>
    <w:rsid w:val="001E7357"/>
    <w:rsid w:val="00201AE0"/>
    <w:rsid w:val="00202F30"/>
    <w:rsid w:val="002134F3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96DFF"/>
    <w:rsid w:val="002A0803"/>
    <w:rsid w:val="002A30A7"/>
    <w:rsid w:val="002A360A"/>
    <w:rsid w:val="002B2171"/>
    <w:rsid w:val="002C37AB"/>
    <w:rsid w:val="002D1A49"/>
    <w:rsid w:val="002D3502"/>
    <w:rsid w:val="002D4E0F"/>
    <w:rsid w:val="002E41FA"/>
    <w:rsid w:val="002E5D96"/>
    <w:rsid w:val="002F0837"/>
    <w:rsid w:val="002F3A6A"/>
    <w:rsid w:val="002F6334"/>
    <w:rsid w:val="00327679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0EBC"/>
    <w:rsid w:val="003A1B93"/>
    <w:rsid w:val="003B2BE5"/>
    <w:rsid w:val="003B34DE"/>
    <w:rsid w:val="003B40EC"/>
    <w:rsid w:val="003B59BE"/>
    <w:rsid w:val="003B7ABF"/>
    <w:rsid w:val="003B7ACA"/>
    <w:rsid w:val="003C25E5"/>
    <w:rsid w:val="003D2430"/>
    <w:rsid w:val="003D716C"/>
    <w:rsid w:val="003E59F6"/>
    <w:rsid w:val="00401B2C"/>
    <w:rsid w:val="004265CC"/>
    <w:rsid w:val="00436344"/>
    <w:rsid w:val="00440EA9"/>
    <w:rsid w:val="00444A38"/>
    <w:rsid w:val="00445B96"/>
    <w:rsid w:val="0045383A"/>
    <w:rsid w:val="00455F30"/>
    <w:rsid w:val="00456106"/>
    <w:rsid w:val="00456358"/>
    <w:rsid w:val="00457D42"/>
    <w:rsid w:val="00457FE6"/>
    <w:rsid w:val="004625EF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6625"/>
    <w:rsid w:val="005F76C5"/>
    <w:rsid w:val="005F7A5B"/>
    <w:rsid w:val="006008D5"/>
    <w:rsid w:val="00602406"/>
    <w:rsid w:val="006118ED"/>
    <w:rsid w:val="00614F2C"/>
    <w:rsid w:val="00616361"/>
    <w:rsid w:val="00616ECC"/>
    <w:rsid w:val="00617883"/>
    <w:rsid w:val="0063026C"/>
    <w:rsid w:val="006446FE"/>
    <w:rsid w:val="00654FD9"/>
    <w:rsid w:val="00661C6F"/>
    <w:rsid w:val="00662225"/>
    <w:rsid w:val="0066369D"/>
    <w:rsid w:val="0066714B"/>
    <w:rsid w:val="00696CCC"/>
    <w:rsid w:val="006A3090"/>
    <w:rsid w:val="006B2DB8"/>
    <w:rsid w:val="006B7BD7"/>
    <w:rsid w:val="006D5DD4"/>
    <w:rsid w:val="006D69CA"/>
    <w:rsid w:val="006E1BB5"/>
    <w:rsid w:val="006E3DB3"/>
    <w:rsid w:val="006F38F2"/>
    <w:rsid w:val="006F5AF7"/>
    <w:rsid w:val="00701C0C"/>
    <w:rsid w:val="0072046F"/>
    <w:rsid w:val="00722229"/>
    <w:rsid w:val="00732B44"/>
    <w:rsid w:val="00740274"/>
    <w:rsid w:val="00740319"/>
    <w:rsid w:val="00743B13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C031A"/>
    <w:rsid w:val="007C6D43"/>
    <w:rsid w:val="007D5B2D"/>
    <w:rsid w:val="007E506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45AB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8512F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73C"/>
    <w:rsid w:val="00A14A66"/>
    <w:rsid w:val="00A234C5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6D18"/>
    <w:rsid w:val="00AC056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66AD6"/>
    <w:rsid w:val="00B71B2B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DF6F57"/>
    <w:rsid w:val="00E00E79"/>
    <w:rsid w:val="00E01A2D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611B3"/>
    <w:rsid w:val="00E6662D"/>
    <w:rsid w:val="00E82674"/>
    <w:rsid w:val="00E914E5"/>
    <w:rsid w:val="00E917FE"/>
    <w:rsid w:val="00E97304"/>
    <w:rsid w:val="00EA494C"/>
    <w:rsid w:val="00EA6379"/>
    <w:rsid w:val="00EA7D64"/>
    <w:rsid w:val="00EB24F2"/>
    <w:rsid w:val="00EC355A"/>
    <w:rsid w:val="00EC3CE5"/>
    <w:rsid w:val="00ED7403"/>
    <w:rsid w:val="00ED7AC4"/>
    <w:rsid w:val="00ED7BB5"/>
    <w:rsid w:val="00EE1348"/>
    <w:rsid w:val="00EE24A3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74B35"/>
    <w:rsid w:val="00F779F4"/>
    <w:rsid w:val="00F97639"/>
    <w:rsid w:val="00FB04B3"/>
    <w:rsid w:val="00FB6CCD"/>
    <w:rsid w:val="00FC3706"/>
    <w:rsid w:val="00FC4970"/>
    <w:rsid w:val="00FD289B"/>
    <w:rsid w:val="00FD39B2"/>
    <w:rsid w:val="00FE19ED"/>
    <w:rsid w:val="00FE1F95"/>
    <w:rsid w:val="00FE6332"/>
    <w:rsid w:val="00FF37ED"/>
    <w:rsid w:val="00FF407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498D38"/>
  <w15:docId w15:val="{05C46B7A-EC69-498C-9888-B321A51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8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17883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rsid w:val="00617883"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rsid w:val="00617883"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617883"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617883"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617883"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8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7883"/>
  </w:style>
  <w:style w:type="character" w:customStyle="1" w:styleId="a5">
    <w:name w:val="Гипертекстовая ссылка"/>
    <w:rsid w:val="00617883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17883"/>
    <w:rPr>
      <w:b/>
      <w:bCs/>
      <w:color w:val="000080"/>
      <w:sz w:val="20"/>
      <w:szCs w:val="20"/>
    </w:rPr>
  </w:style>
  <w:style w:type="paragraph" w:styleId="a7">
    <w:name w:val="Body Text Indent"/>
    <w:basedOn w:val="a"/>
    <w:rsid w:val="00617883"/>
    <w:pPr>
      <w:spacing w:after="120"/>
      <w:ind w:left="283"/>
    </w:pPr>
  </w:style>
  <w:style w:type="paragraph" w:styleId="a8">
    <w:name w:val="Body Text"/>
    <w:basedOn w:val="a"/>
    <w:rsid w:val="00617883"/>
    <w:pPr>
      <w:spacing w:after="120"/>
    </w:pPr>
  </w:style>
  <w:style w:type="paragraph" w:customStyle="1" w:styleId="ConsPlusNormal">
    <w:name w:val="ConsPlusNormal"/>
    <w:rsid w:val="006178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617883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sid w:val="00617883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rsid w:val="0061788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sid w:val="0061788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617883"/>
    <w:pPr>
      <w:tabs>
        <w:tab w:val="center" w:pos="4677"/>
        <w:tab w:val="right" w:pos="9355"/>
      </w:tabs>
    </w:pPr>
  </w:style>
  <w:style w:type="character" w:styleId="ab">
    <w:name w:val="Hyperlink"/>
    <w:rsid w:val="00617883"/>
    <w:rPr>
      <w:color w:val="0000FF"/>
      <w:u w:val="single"/>
    </w:rPr>
  </w:style>
  <w:style w:type="character" w:styleId="ac">
    <w:name w:val="FollowedHyperlink"/>
    <w:rsid w:val="00617883"/>
    <w:rPr>
      <w:color w:val="800080"/>
      <w:u w:val="single"/>
    </w:rPr>
  </w:style>
  <w:style w:type="paragraph" w:customStyle="1" w:styleId="ad">
    <w:name w:val="Знак"/>
    <w:basedOn w:val="a"/>
    <w:rsid w:val="006178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Oksana</cp:lastModifiedBy>
  <cp:revision>2</cp:revision>
  <cp:lastPrinted>2022-11-08T08:37:00Z</cp:lastPrinted>
  <dcterms:created xsi:type="dcterms:W3CDTF">2022-11-08T08:37:00Z</dcterms:created>
  <dcterms:modified xsi:type="dcterms:W3CDTF">2022-11-08T08:37:00Z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