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37BD" w14:textId="77777777" w:rsidR="008049C7" w:rsidRPr="008049C7" w:rsidRDefault="008049C7" w:rsidP="008049C7">
      <w:pPr>
        <w:jc w:val="center"/>
        <w:rPr>
          <w:sz w:val="28"/>
          <w:szCs w:val="28"/>
        </w:rPr>
      </w:pPr>
      <w:r w:rsidRPr="008049C7">
        <w:rPr>
          <w:sz w:val="28"/>
          <w:szCs w:val="28"/>
        </w:rPr>
        <w:t>РОССИЙСКАЯ   ФЕДЕРАЦИЯ</w:t>
      </w:r>
    </w:p>
    <w:p w14:paraId="3AF33D1D" w14:textId="77777777" w:rsidR="008049C7" w:rsidRPr="008049C7" w:rsidRDefault="008049C7" w:rsidP="008049C7">
      <w:pPr>
        <w:jc w:val="center"/>
        <w:rPr>
          <w:sz w:val="28"/>
          <w:szCs w:val="28"/>
        </w:rPr>
      </w:pPr>
      <w:r w:rsidRPr="008049C7">
        <w:rPr>
          <w:sz w:val="28"/>
          <w:szCs w:val="28"/>
        </w:rPr>
        <w:t>Ленинградская область</w:t>
      </w:r>
    </w:p>
    <w:p w14:paraId="207C5EE6" w14:textId="77777777" w:rsidR="008049C7" w:rsidRPr="008049C7" w:rsidRDefault="008049C7" w:rsidP="008049C7">
      <w:pPr>
        <w:jc w:val="center"/>
        <w:rPr>
          <w:b/>
          <w:sz w:val="28"/>
          <w:szCs w:val="28"/>
        </w:rPr>
      </w:pPr>
      <w:r w:rsidRPr="008049C7">
        <w:rPr>
          <w:b/>
          <w:sz w:val="28"/>
          <w:szCs w:val="28"/>
        </w:rPr>
        <w:t>Муниципальное образование Колтушское сельское поселение</w:t>
      </w:r>
    </w:p>
    <w:p w14:paraId="5E515D78" w14:textId="77777777" w:rsidR="008049C7" w:rsidRPr="008049C7" w:rsidRDefault="008049C7" w:rsidP="008049C7">
      <w:pPr>
        <w:jc w:val="center"/>
        <w:rPr>
          <w:sz w:val="28"/>
          <w:szCs w:val="28"/>
        </w:rPr>
      </w:pPr>
      <w:r w:rsidRPr="008049C7">
        <w:rPr>
          <w:sz w:val="28"/>
          <w:szCs w:val="28"/>
        </w:rPr>
        <w:t>Всеволожского муниципального района</w:t>
      </w:r>
    </w:p>
    <w:p w14:paraId="727B9C1B" w14:textId="77777777" w:rsidR="008049C7" w:rsidRPr="008049C7" w:rsidRDefault="008049C7" w:rsidP="008049C7">
      <w:pPr>
        <w:jc w:val="center"/>
        <w:rPr>
          <w:sz w:val="28"/>
          <w:szCs w:val="28"/>
        </w:rPr>
      </w:pPr>
    </w:p>
    <w:p w14:paraId="0B20BE02" w14:textId="77777777" w:rsidR="008049C7" w:rsidRPr="008049C7" w:rsidRDefault="008049C7" w:rsidP="008049C7">
      <w:pPr>
        <w:jc w:val="center"/>
        <w:rPr>
          <w:b/>
          <w:sz w:val="28"/>
          <w:szCs w:val="28"/>
        </w:rPr>
      </w:pPr>
      <w:r w:rsidRPr="008049C7">
        <w:rPr>
          <w:b/>
          <w:sz w:val="28"/>
          <w:szCs w:val="28"/>
        </w:rPr>
        <w:t>АДМИНИСТРАЦИЯ</w:t>
      </w:r>
    </w:p>
    <w:p w14:paraId="0226127F" w14:textId="77777777" w:rsidR="008049C7" w:rsidRPr="008049C7" w:rsidRDefault="008049C7" w:rsidP="008049C7">
      <w:pPr>
        <w:jc w:val="center"/>
        <w:rPr>
          <w:sz w:val="28"/>
          <w:szCs w:val="28"/>
        </w:rPr>
      </w:pPr>
    </w:p>
    <w:p w14:paraId="09A0355B" w14:textId="77777777" w:rsidR="008049C7" w:rsidRDefault="008049C7" w:rsidP="008049C7">
      <w:pPr>
        <w:jc w:val="center"/>
        <w:rPr>
          <w:sz w:val="28"/>
          <w:szCs w:val="28"/>
        </w:rPr>
      </w:pPr>
      <w:r w:rsidRPr="008049C7">
        <w:rPr>
          <w:sz w:val="28"/>
          <w:szCs w:val="28"/>
        </w:rPr>
        <w:t>ПОСТАНОВЛЕНИЕ</w:t>
      </w:r>
    </w:p>
    <w:p w14:paraId="622BA5C5" w14:textId="77777777" w:rsidR="008049C7" w:rsidRDefault="008049C7" w:rsidP="008049C7">
      <w:pPr>
        <w:jc w:val="center"/>
        <w:rPr>
          <w:sz w:val="28"/>
          <w:szCs w:val="28"/>
        </w:rPr>
      </w:pPr>
    </w:p>
    <w:p w14:paraId="3F8372DD" w14:textId="77777777" w:rsidR="008049C7" w:rsidRDefault="008049C7" w:rsidP="008049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17.12.2020 </w:t>
      </w:r>
      <w:r w:rsidRPr="008049C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772</w:t>
      </w:r>
    </w:p>
    <w:p w14:paraId="30DA5FF4" w14:textId="77777777" w:rsidR="008049C7" w:rsidRDefault="008049C7" w:rsidP="008049C7">
      <w:r w:rsidRPr="008049C7">
        <w:t>д. Колтуши</w:t>
      </w:r>
    </w:p>
    <w:p w14:paraId="449FDB0C" w14:textId="77777777" w:rsidR="008049C7" w:rsidRPr="008049C7" w:rsidRDefault="008049C7" w:rsidP="008049C7"/>
    <w:p w14:paraId="43A3392B" w14:textId="77777777" w:rsidR="0081436F" w:rsidRDefault="0081436F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 внесении изменений в постановление</w:t>
      </w:r>
    </w:p>
    <w:p w14:paraId="67D51058" w14:textId="77777777" w:rsidR="008B2DAD" w:rsidRDefault="0081436F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от </w:t>
      </w:r>
      <w:r w:rsidR="008B2DAD">
        <w:rPr>
          <w:color w:val="052635"/>
          <w:sz w:val="28"/>
          <w:szCs w:val="28"/>
        </w:rPr>
        <w:t>11.07.2019</w:t>
      </w:r>
      <w:r>
        <w:rPr>
          <w:color w:val="052635"/>
          <w:sz w:val="28"/>
          <w:szCs w:val="28"/>
        </w:rPr>
        <w:t xml:space="preserve">   № </w:t>
      </w:r>
      <w:r w:rsidR="008B2DAD">
        <w:rPr>
          <w:color w:val="052635"/>
          <w:sz w:val="28"/>
          <w:szCs w:val="28"/>
        </w:rPr>
        <w:t xml:space="preserve">495 </w:t>
      </w:r>
      <w:r>
        <w:rPr>
          <w:color w:val="052635"/>
          <w:sz w:val="28"/>
          <w:szCs w:val="28"/>
        </w:rPr>
        <w:t>«</w:t>
      </w:r>
      <w:r w:rsidR="00E1209C" w:rsidRPr="00612A5F">
        <w:rPr>
          <w:color w:val="052635"/>
          <w:sz w:val="28"/>
          <w:szCs w:val="28"/>
        </w:rPr>
        <w:t>О</w:t>
      </w:r>
      <w:r w:rsidR="00854A42">
        <w:rPr>
          <w:color w:val="052635"/>
          <w:sz w:val="28"/>
          <w:szCs w:val="28"/>
        </w:rPr>
        <w:t>б</w:t>
      </w:r>
      <w:r w:rsidR="00E1209C" w:rsidRPr="00612A5F">
        <w:rPr>
          <w:color w:val="052635"/>
          <w:sz w:val="28"/>
          <w:szCs w:val="28"/>
        </w:rPr>
        <w:t xml:space="preserve"> утверждении </w:t>
      </w:r>
    </w:p>
    <w:p w14:paraId="73E0E51E" w14:textId="77777777" w:rsidR="008B2DAD" w:rsidRDefault="00E1209C" w:rsidP="008049C7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12A5F">
        <w:rPr>
          <w:color w:val="052635"/>
          <w:sz w:val="28"/>
          <w:szCs w:val="28"/>
        </w:rPr>
        <w:t>порядка составления</w:t>
      </w:r>
      <w:r w:rsidR="008B2DAD">
        <w:rPr>
          <w:color w:val="052635"/>
          <w:sz w:val="28"/>
          <w:szCs w:val="28"/>
        </w:rPr>
        <w:t xml:space="preserve"> </w:t>
      </w:r>
      <w:r w:rsidRPr="00612A5F">
        <w:rPr>
          <w:color w:val="052635"/>
          <w:sz w:val="28"/>
          <w:szCs w:val="28"/>
        </w:rPr>
        <w:t xml:space="preserve">и ведения </w:t>
      </w:r>
      <w:r w:rsidR="0085627A">
        <w:rPr>
          <w:color w:val="052635"/>
          <w:sz w:val="28"/>
          <w:szCs w:val="28"/>
        </w:rPr>
        <w:t xml:space="preserve">сводной </w:t>
      </w:r>
    </w:p>
    <w:p w14:paraId="15C2B859" w14:textId="77777777" w:rsidR="00E13549" w:rsidRDefault="0085627A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бюджетной росписи</w:t>
      </w:r>
      <w:r w:rsidR="008B2DAD">
        <w:rPr>
          <w:color w:val="052635"/>
          <w:sz w:val="28"/>
          <w:szCs w:val="28"/>
        </w:rPr>
        <w:t xml:space="preserve"> </w:t>
      </w:r>
      <w:r w:rsidR="00E1217C">
        <w:rPr>
          <w:color w:val="052635"/>
          <w:sz w:val="28"/>
          <w:szCs w:val="28"/>
        </w:rPr>
        <w:t xml:space="preserve">бюджета муниципального </w:t>
      </w:r>
    </w:p>
    <w:p w14:paraId="6A26D8F7" w14:textId="77777777" w:rsidR="00E13549" w:rsidRDefault="00E1217C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образования</w:t>
      </w:r>
      <w:r w:rsidR="0028632B">
        <w:rPr>
          <w:color w:val="052635"/>
          <w:sz w:val="28"/>
          <w:szCs w:val="28"/>
        </w:rPr>
        <w:t xml:space="preserve"> Колтушское сельское поселение </w:t>
      </w:r>
    </w:p>
    <w:p w14:paraId="6F5E6321" w14:textId="77777777" w:rsidR="00E13549" w:rsidRDefault="0028632B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Всеволожского муниципального района </w:t>
      </w:r>
    </w:p>
    <w:p w14:paraId="130DDC4E" w14:textId="77777777" w:rsidR="00E1217C" w:rsidRDefault="0028632B" w:rsidP="008E3323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Ленинградской области»</w:t>
      </w:r>
    </w:p>
    <w:p w14:paraId="15C964CB" w14:textId="77777777" w:rsidR="00E85FD3" w:rsidRDefault="008E3323" w:rsidP="0085627A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           </w:t>
      </w:r>
      <w:r w:rsidR="00E1209C" w:rsidRPr="00623808">
        <w:rPr>
          <w:sz w:val="28"/>
          <w:szCs w:val="28"/>
        </w:rPr>
        <w:t xml:space="preserve">В соответствии </w:t>
      </w:r>
      <w:r w:rsidR="006774D9" w:rsidRPr="00623808">
        <w:rPr>
          <w:sz w:val="28"/>
          <w:szCs w:val="28"/>
        </w:rPr>
        <w:t>со ст.</w:t>
      </w:r>
      <w:r w:rsidR="007E46FD">
        <w:rPr>
          <w:sz w:val="28"/>
          <w:szCs w:val="28"/>
        </w:rPr>
        <w:t>215.1,</w:t>
      </w:r>
      <w:r>
        <w:rPr>
          <w:sz w:val="28"/>
          <w:szCs w:val="28"/>
        </w:rPr>
        <w:t xml:space="preserve"> </w:t>
      </w:r>
      <w:r w:rsidR="006774D9" w:rsidRPr="00623808">
        <w:rPr>
          <w:sz w:val="28"/>
          <w:szCs w:val="28"/>
        </w:rPr>
        <w:t>21</w:t>
      </w:r>
      <w:r w:rsidR="000746B5">
        <w:rPr>
          <w:sz w:val="28"/>
          <w:szCs w:val="28"/>
        </w:rPr>
        <w:t>7</w:t>
      </w:r>
      <w:r w:rsidR="006774D9" w:rsidRPr="00623808">
        <w:rPr>
          <w:sz w:val="28"/>
          <w:szCs w:val="28"/>
        </w:rPr>
        <w:t xml:space="preserve"> </w:t>
      </w:r>
      <w:r w:rsidR="00E1209C" w:rsidRPr="00623808">
        <w:rPr>
          <w:sz w:val="28"/>
          <w:szCs w:val="28"/>
        </w:rPr>
        <w:t>Бюджетн</w:t>
      </w:r>
      <w:r w:rsidR="006774D9" w:rsidRPr="00623808">
        <w:rPr>
          <w:sz w:val="28"/>
          <w:szCs w:val="28"/>
        </w:rPr>
        <w:t>ого</w:t>
      </w:r>
      <w:r w:rsidR="00E1209C" w:rsidRPr="006238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1209C" w:rsidRPr="00623808">
        <w:rPr>
          <w:sz w:val="28"/>
          <w:szCs w:val="28"/>
        </w:rPr>
        <w:t>одекс</w:t>
      </w:r>
      <w:r w:rsidR="006774D9" w:rsidRPr="00623808">
        <w:rPr>
          <w:sz w:val="28"/>
          <w:szCs w:val="28"/>
        </w:rPr>
        <w:t>а</w:t>
      </w:r>
      <w:r w:rsidR="00E1209C" w:rsidRPr="00623808">
        <w:rPr>
          <w:sz w:val="28"/>
          <w:szCs w:val="28"/>
        </w:rPr>
        <w:t xml:space="preserve"> Российской Федерации, </w:t>
      </w:r>
      <w:r w:rsidR="00623808" w:rsidRPr="00623808">
        <w:rPr>
          <w:sz w:val="28"/>
          <w:szCs w:val="28"/>
        </w:rPr>
        <w:t xml:space="preserve">решением совета депутатов от </w:t>
      </w:r>
      <w:r w:rsidR="00E85FD3">
        <w:rPr>
          <w:sz w:val="28"/>
          <w:szCs w:val="28"/>
        </w:rPr>
        <w:t>21</w:t>
      </w:r>
      <w:r w:rsidR="00623808" w:rsidRPr="00623808">
        <w:rPr>
          <w:sz w:val="28"/>
          <w:szCs w:val="28"/>
        </w:rPr>
        <w:t>.10.20</w:t>
      </w:r>
      <w:r w:rsidR="00E85FD3">
        <w:rPr>
          <w:sz w:val="28"/>
          <w:szCs w:val="28"/>
        </w:rPr>
        <w:t>20</w:t>
      </w:r>
      <w:r w:rsidR="00EB3AD1">
        <w:rPr>
          <w:sz w:val="28"/>
          <w:szCs w:val="28"/>
        </w:rPr>
        <w:t xml:space="preserve"> № 35</w:t>
      </w:r>
      <w:r w:rsidR="00623808" w:rsidRPr="00623808">
        <w:rPr>
          <w:sz w:val="28"/>
          <w:szCs w:val="28"/>
        </w:rPr>
        <w:t xml:space="preserve">  «Об утверждении </w:t>
      </w:r>
      <w:r w:rsidR="003D0614" w:rsidRPr="00623808">
        <w:rPr>
          <w:sz w:val="28"/>
          <w:szCs w:val="28"/>
        </w:rPr>
        <w:t>положени</w:t>
      </w:r>
      <w:r w:rsidR="00623808" w:rsidRPr="00623808">
        <w:rPr>
          <w:sz w:val="28"/>
          <w:szCs w:val="28"/>
        </w:rPr>
        <w:t>я</w:t>
      </w:r>
      <w:r w:rsidR="003D0614" w:rsidRPr="00623808">
        <w:rPr>
          <w:sz w:val="28"/>
          <w:szCs w:val="28"/>
        </w:rPr>
        <w:t xml:space="preserve"> </w:t>
      </w:r>
      <w:r w:rsidR="00623808" w:rsidRPr="00623808">
        <w:rPr>
          <w:sz w:val="28"/>
          <w:szCs w:val="28"/>
        </w:rPr>
        <w:t>о</w:t>
      </w:r>
      <w:r w:rsidR="003D0614" w:rsidRPr="00623808">
        <w:rPr>
          <w:sz w:val="28"/>
          <w:szCs w:val="28"/>
        </w:rPr>
        <w:t xml:space="preserve">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="00637B8E" w:rsidRPr="00637B8E">
        <w:t xml:space="preserve"> </w:t>
      </w:r>
    </w:p>
    <w:p w14:paraId="6A2C8C05" w14:textId="77777777" w:rsidR="00E1209C" w:rsidRPr="00612A5F" w:rsidRDefault="008E3323" w:rsidP="0085627A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E1209C" w:rsidRPr="00612A5F">
        <w:rPr>
          <w:sz w:val="28"/>
          <w:szCs w:val="28"/>
        </w:rPr>
        <w:t xml:space="preserve"> </w:t>
      </w:r>
    </w:p>
    <w:p w14:paraId="4A049892" w14:textId="77777777" w:rsidR="0081436F" w:rsidRDefault="00017184" w:rsidP="000171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C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1209C" w:rsidRPr="00623808">
        <w:rPr>
          <w:sz w:val="28"/>
          <w:szCs w:val="28"/>
        </w:rPr>
        <w:t xml:space="preserve">1. </w:t>
      </w:r>
      <w:r w:rsidR="0081436F">
        <w:rPr>
          <w:sz w:val="28"/>
          <w:szCs w:val="28"/>
        </w:rPr>
        <w:t>Внести в постановление администрации МО Колтушское СП</w:t>
      </w:r>
      <w:r w:rsidR="003873B3">
        <w:rPr>
          <w:sz w:val="28"/>
          <w:szCs w:val="28"/>
        </w:rPr>
        <w:t xml:space="preserve"> от </w:t>
      </w:r>
      <w:r w:rsidR="008B2DAD">
        <w:rPr>
          <w:sz w:val="28"/>
          <w:szCs w:val="28"/>
        </w:rPr>
        <w:t>11.07.2019</w:t>
      </w:r>
      <w:r w:rsidR="003873B3">
        <w:rPr>
          <w:sz w:val="28"/>
          <w:szCs w:val="28"/>
        </w:rPr>
        <w:t xml:space="preserve"> №</w:t>
      </w:r>
      <w:r w:rsidR="008B2DAD">
        <w:rPr>
          <w:sz w:val="28"/>
          <w:szCs w:val="28"/>
        </w:rPr>
        <w:t>495</w:t>
      </w:r>
      <w:r w:rsidR="003873B3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муниципального образования</w:t>
      </w:r>
      <w:r w:rsidR="0028632B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3873B3">
        <w:rPr>
          <w:sz w:val="28"/>
          <w:szCs w:val="28"/>
        </w:rPr>
        <w:t>» (далее – Порядок) следующие изменения:</w:t>
      </w:r>
    </w:p>
    <w:p w14:paraId="2D5E0370" w14:textId="77777777" w:rsidR="003873B3" w:rsidRPr="003873B3" w:rsidRDefault="003873B3" w:rsidP="003873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3873B3">
        <w:rPr>
          <w:sz w:val="28"/>
          <w:szCs w:val="28"/>
        </w:rPr>
        <w:t>Изложить Порядок в новой редакции согласно приложению</w:t>
      </w:r>
      <w:r w:rsidR="0028632B">
        <w:rPr>
          <w:sz w:val="28"/>
          <w:szCs w:val="28"/>
        </w:rPr>
        <w:t xml:space="preserve"> </w:t>
      </w:r>
      <w:r w:rsidRPr="003873B3">
        <w:rPr>
          <w:sz w:val="28"/>
          <w:szCs w:val="28"/>
        </w:rPr>
        <w:t>к настоящему постановлению.</w:t>
      </w:r>
    </w:p>
    <w:p w14:paraId="0AB6B6D5" w14:textId="77777777" w:rsidR="00A07F5D" w:rsidRDefault="00017184" w:rsidP="000171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="001D5C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1209C" w:rsidRPr="00623808">
        <w:rPr>
          <w:sz w:val="28"/>
          <w:szCs w:val="28"/>
        </w:rPr>
        <w:t xml:space="preserve">2. </w:t>
      </w:r>
      <w:r w:rsidR="00A07F5D" w:rsidRPr="00A07F5D">
        <w:rPr>
          <w:sz w:val="28"/>
          <w:szCs w:val="28"/>
          <w:lang w:eastAsia="ar-SA"/>
        </w:rPr>
        <w:t xml:space="preserve">Настоящее </w:t>
      </w:r>
      <w:r w:rsidR="007A1D55">
        <w:rPr>
          <w:sz w:val="28"/>
          <w:szCs w:val="28"/>
          <w:lang w:eastAsia="ar-SA"/>
        </w:rPr>
        <w:t>постановление</w:t>
      </w:r>
      <w:r w:rsidR="00A07F5D" w:rsidRPr="00A07F5D">
        <w:rPr>
          <w:sz w:val="28"/>
          <w:szCs w:val="28"/>
          <w:lang w:eastAsia="ar-SA"/>
        </w:rPr>
        <w:t xml:space="preserve"> вступает в силу </w:t>
      </w:r>
      <w:r w:rsidR="00A07F5D">
        <w:rPr>
          <w:sz w:val="28"/>
          <w:szCs w:val="28"/>
          <w:lang w:eastAsia="ar-SA"/>
        </w:rPr>
        <w:t>с момента принятия</w:t>
      </w:r>
      <w:r w:rsidR="00A07F5D" w:rsidRPr="00A07F5D">
        <w:rPr>
          <w:sz w:val="28"/>
          <w:szCs w:val="28"/>
          <w:lang w:eastAsia="ar-SA"/>
        </w:rPr>
        <w:t xml:space="preserve"> и применяется к правоотношениям, возникшим при исполнении бюджета муниципального образования Колтушское сельское поселение Всеволожского муниципального района Ленинградской области начиная с бюджета на 2021 год и на плановый период 2022 и 2023 годов.</w:t>
      </w:r>
    </w:p>
    <w:p w14:paraId="1E90C65F" w14:textId="77777777" w:rsidR="00E1209C" w:rsidRPr="00623808" w:rsidRDefault="00C3058A" w:rsidP="000171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C56">
        <w:rPr>
          <w:sz w:val="28"/>
          <w:szCs w:val="28"/>
        </w:rPr>
        <w:t xml:space="preserve">    </w:t>
      </w:r>
      <w:r w:rsidR="00E1209C" w:rsidRPr="00623808">
        <w:rPr>
          <w:sz w:val="28"/>
          <w:szCs w:val="28"/>
        </w:rPr>
        <w:t xml:space="preserve">3. Контроль </w:t>
      </w:r>
      <w:r w:rsidR="001D5C56">
        <w:rPr>
          <w:sz w:val="28"/>
          <w:szCs w:val="28"/>
        </w:rPr>
        <w:t xml:space="preserve">за исполнением </w:t>
      </w:r>
      <w:r w:rsidR="00E1209C" w:rsidRPr="00623808">
        <w:rPr>
          <w:sz w:val="28"/>
          <w:szCs w:val="28"/>
        </w:rPr>
        <w:t xml:space="preserve">постановления возложить на заместителя главы администрации по финансам, экономике, тарифам и ценообразованию Норкко О.А. </w:t>
      </w:r>
    </w:p>
    <w:p w14:paraId="3316FECF" w14:textId="77777777" w:rsidR="00E1209C" w:rsidRPr="00623808" w:rsidRDefault="00E1209C" w:rsidP="00E1209C">
      <w:pPr>
        <w:pStyle w:val="a5"/>
        <w:shd w:val="clear" w:color="auto" w:fill="FFFFFF"/>
        <w:jc w:val="both"/>
        <w:rPr>
          <w:sz w:val="28"/>
          <w:szCs w:val="28"/>
        </w:rPr>
      </w:pPr>
      <w:r w:rsidRPr="00623808"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623808">
        <w:rPr>
          <w:sz w:val="28"/>
          <w:szCs w:val="28"/>
        </w:rPr>
        <w:t>А.В.Комарницкая</w:t>
      </w:r>
      <w:proofErr w:type="spellEnd"/>
    </w:p>
    <w:p w14:paraId="143A0BF1" w14:textId="77777777" w:rsidR="00CA63E1" w:rsidRPr="007A1226" w:rsidRDefault="00CA63E1" w:rsidP="00CF7C43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УТВЕРЖДЕНО</w:t>
      </w:r>
    </w:p>
    <w:p w14:paraId="11E8CDA2" w14:textId="77777777" w:rsidR="00CA63E1" w:rsidRDefault="00CA63E1" w:rsidP="00CF7C43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14:paraId="2B25725B" w14:textId="77777777" w:rsidR="00A9391F" w:rsidRPr="007A1226" w:rsidRDefault="00A9391F" w:rsidP="00CF7C43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Колтушское СП </w:t>
      </w:r>
    </w:p>
    <w:p w14:paraId="56A0D0DE" w14:textId="77777777" w:rsidR="00CA63E1" w:rsidRPr="007A1226" w:rsidRDefault="00CA63E1" w:rsidP="00CF7C43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049C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17.12.2020</w:t>
      </w: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049C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772</w:t>
      </w: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279BD3F" w14:textId="77777777" w:rsidR="00CA63E1" w:rsidRPr="007A1226" w:rsidRDefault="00CA63E1" w:rsidP="00CF7C43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(Приложение) </w:t>
      </w:r>
    </w:p>
    <w:p w14:paraId="435E099B" w14:textId="77777777" w:rsidR="00CA63E1" w:rsidRDefault="00CA63E1" w:rsidP="00CA63E1">
      <w:pPr>
        <w:pStyle w:val="ConsPlusTitle"/>
        <w:widowControl/>
        <w:jc w:val="center"/>
      </w:pPr>
    </w:p>
    <w:p w14:paraId="09A3528F" w14:textId="77777777" w:rsidR="00CA63E1" w:rsidRPr="0093189E" w:rsidRDefault="00CA63E1" w:rsidP="00CA63E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18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9A2E3DB" w14:textId="77777777" w:rsidR="00CA63E1" w:rsidRPr="004E5418" w:rsidRDefault="00412127" w:rsidP="00CA6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590C3355" w14:textId="77777777" w:rsidR="00CA63E1" w:rsidRPr="004E5418" w:rsidRDefault="00CA63E1" w:rsidP="00CA63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418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B8497A">
        <w:rPr>
          <w:rFonts w:ascii="Times New Roman" w:hAnsi="Times New Roman" w:cs="Times New Roman"/>
          <w:b/>
          <w:bCs/>
          <w:sz w:val="28"/>
          <w:szCs w:val="28"/>
        </w:rPr>
        <w:t xml:space="preserve">Колтушское сельское поселение </w:t>
      </w:r>
      <w:r w:rsidRPr="004E5418"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</w:t>
      </w:r>
    </w:p>
    <w:p w14:paraId="441A1780" w14:textId="77777777" w:rsidR="00CA63E1" w:rsidRPr="004E5418" w:rsidRDefault="00CA63E1" w:rsidP="00CA63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41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38045840" w14:textId="77777777" w:rsidR="00CA63E1" w:rsidRDefault="00CA63E1" w:rsidP="00CA63E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BA656C" w14:textId="77777777" w:rsidR="00CA63E1" w:rsidRDefault="00CA63E1" w:rsidP="00CA63E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D18F5E" w14:textId="77777777" w:rsidR="00CA63E1" w:rsidRDefault="00CA63E1" w:rsidP="00B8497A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54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875C64A" w14:textId="77777777" w:rsidR="00CA63E1" w:rsidRPr="007A1226" w:rsidRDefault="003873B3" w:rsidP="00B8497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B8497A">
        <w:rPr>
          <w:rFonts w:ascii="Times New Roman" w:hAnsi="Times New Roman" w:cs="Times New Roman"/>
          <w:sz w:val="28"/>
          <w:szCs w:val="28"/>
        </w:rPr>
        <w:t xml:space="preserve"> </w:t>
      </w:r>
      <w:r w:rsidR="00412127">
        <w:rPr>
          <w:rFonts w:ascii="Times New Roman" w:hAnsi="Times New Roman" w:cs="Times New Roman"/>
          <w:sz w:val="28"/>
          <w:szCs w:val="28"/>
        </w:rPr>
        <w:t>порядок</w:t>
      </w:r>
      <w:r w:rsidR="00B8497A" w:rsidRPr="007B66C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 (далее </w:t>
      </w:r>
      <w:r w:rsidR="005E4F6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497A" w:rsidRPr="007B66C4">
        <w:rPr>
          <w:rFonts w:ascii="Times New Roman" w:hAnsi="Times New Roman" w:cs="Times New Roman"/>
          <w:sz w:val="28"/>
          <w:szCs w:val="28"/>
        </w:rPr>
        <w:t>- Бюджетный кодекс)</w:t>
      </w:r>
      <w:r w:rsidR="00412127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(далее </w:t>
      </w:r>
      <w:r w:rsidR="006F0055">
        <w:rPr>
          <w:rFonts w:ascii="Times New Roman" w:hAnsi="Times New Roman" w:cs="Times New Roman"/>
          <w:sz w:val="28"/>
          <w:szCs w:val="28"/>
        </w:rPr>
        <w:t xml:space="preserve">- </w:t>
      </w:r>
      <w:r w:rsidR="00412127">
        <w:rPr>
          <w:rFonts w:ascii="Times New Roman" w:hAnsi="Times New Roman" w:cs="Times New Roman"/>
          <w:sz w:val="28"/>
          <w:szCs w:val="28"/>
        </w:rPr>
        <w:t>МО Колтушское СП),</w:t>
      </w:r>
      <w:r w:rsidR="00B8497A" w:rsidRPr="007B66C4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</w:t>
      </w:r>
      <w:r w:rsidR="00412127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B8497A" w:rsidRPr="007B66C4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 и определяет правила составления и ведения сводной бюджетной росписи бюджета</w:t>
      </w:r>
      <w:r w:rsidR="00412127">
        <w:rPr>
          <w:rFonts w:ascii="Times New Roman" w:hAnsi="Times New Roman" w:cs="Times New Roman"/>
          <w:sz w:val="28"/>
          <w:szCs w:val="28"/>
        </w:rPr>
        <w:t>.</w:t>
      </w:r>
      <w:r w:rsidR="00CA63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44E71E" w14:textId="77777777" w:rsidR="00784B18" w:rsidRDefault="00CA63E1" w:rsidP="003D596A">
      <w:pPr>
        <w:tabs>
          <w:tab w:val="left" w:pos="720"/>
          <w:tab w:val="num" w:pos="900"/>
          <w:tab w:val="num" w:pos="12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33632265" w14:textId="77777777" w:rsidR="00CA63E1" w:rsidRPr="004E5418" w:rsidRDefault="00CA63E1" w:rsidP="00CA63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418">
        <w:rPr>
          <w:rFonts w:ascii="Times New Roman" w:hAnsi="Times New Roman" w:cs="Times New Roman"/>
          <w:b/>
          <w:bCs/>
          <w:sz w:val="28"/>
          <w:szCs w:val="28"/>
        </w:rPr>
        <w:t>2. Состав сводной бюджетной росписи,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ведение сводной росписи</w:t>
      </w:r>
    </w:p>
    <w:p w14:paraId="7D2B54E1" w14:textId="77777777" w:rsidR="00F72F26" w:rsidRDefault="00F72F26" w:rsidP="00D57F5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Сводная</w:t>
      </w:r>
      <w:r w:rsidR="000D2E33">
        <w:rPr>
          <w:sz w:val="28"/>
          <w:szCs w:val="28"/>
        </w:rPr>
        <w:t xml:space="preserve"> бюджетная</w:t>
      </w:r>
      <w:r>
        <w:rPr>
          <w:sz w:val="28"/>
          <w:szCs w:val="28"/>
        </w:rPr>
        <w:t xml:space="preserve"> роспись</w:t>
      </w:r>
      <w:r w:rsidR="00F04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</w:t>
      </w:r>
      <w:r w:rsidR="007A1D55">
        <w:rPr>
          <w:sz w:val="28"/>
          <w:szCs w:val="28"/>
        </w:rPr>
        <w:t>администрацией</w:t>
      </w:r>
      <w:r w:rsidR="00F042E9">
        <w:rPr>
          <w:sz w:val="28"/>
          <w:szCs w:val="28"/>
        </w:rPr>
        <w:t xml:space="preserve"> по форме согласно П</w:t>
      </w:r>
      <w:r w:rsidR="006B7B77">
        <w:rPr>
          <w:sz w:val="28"/>
          <w:szCs w:val="28"/>
        </w:rPr>
        <w:t>риложению</w:t>
      </w:r>
      <w:r w:rsidR="00F042E9">
        <w:rPr>
          <w:sz w:val="28"/>
          <w:szCs w:val="28"/>
        </w:rPr>
        <w:t xml:space="preserve"> 1</w:t>
      </w:r>
      <w:r w:rsidR="006B7B77">
        <w:rPr>
          <w:sz w:val="28"/>
          <w:szCs w:val="28"/>
        </w:rPr>
        <w:t xml:space="preserve"> к настоящему Порядку</w:t>
      </w:r>
      <w:r w:rsidR="00F042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утвержденным решением совета депутатов МО Колтушское СП о бюджете на очередной финансовый год</w:t>
      </w:r>
      <w:r w:rsidR="003D596A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(далее </w:t>
      </w:r>
      <w:r w:rsidR="00F273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о бюджете), </w:t>
      </w:r>
      <w:r w:rsidRPr="00A0084E">
        <w:rPr>
          <w:sz w:val="28"/>
          <w:szCs w:val="28"/>
        </w:rPr>
        <w:t>в течение 10 рабочих</w:t>
      </w:r>
      <w:r>
        <w:rPr>
          <w:sz w:val="28"/>
          <w:szCs w:val="28"/>
        </w:rPr>
        <w:t xml:space="preserve"> дней после утверждения </w:t>
      </w:r>
      <w:r w:rsidR="00E76E0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о бюджете, за исключением случаев, предусмотренных статьями 190 и 191 Бюджетного </w:t>
      </w:r>
      <w:r w:rsidR="004626A7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</w:t>
      </w:r>
      <w:r w:rsidR="000D2E33">
        <w:rPr>
          <w:sz w:val="28"/>
          <w:szCs w:val="28"/>
        </w:rPr>
        <w:t>.</w:t>
      </w:r>
    </w:p>
    <w:p w14:paraId="026433ED" w14:textId="77777777" w:rsidR="00CA63E1" w:rsidRDefault="00CA63E1" w:rsidP="00D57F5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418">
        <w:rPr>
          <w:sz w:val="28"/>
          <w:szCs w:val="28"/>
        </w:rPr>
        <w:t>2.</w:t>
      </w:r>
      <w:r w:rsidR="000D2E33">
        <w:rPr>
          <w:sz w:val="28"/>
          <w:szCs w:val="28"/>
        </w:rPr>
        <w:t>2</w:t>
      </w:r>
      <w:r w:rsidRPr="004E5418">
        <w:rPr>
          <w:sz w:val="28"/>
          <w:szCs w:val="28"/>
        </w:rPr>
        <w:t xml:space="preserve">. Сводная </w:t>
      </w:r>
      <w:r w:rsidRPr="00156E81">
        <w:rPr>
          <w:sz w:val="28"/>
          <w:szCs w:val="28"/>
        </w:rPr>
        <w:t>бюджетная роспись</w:t>
      </w:r>
      <w:r w:rsidRPr="004E5418">
        <w:rPr>
          <w:sz w:val="28"/>
          <w:szCs w:val="28"/>
        </w:rPr>
        <w:t xml:space="preserve"> включает в себя:</w:t>
      </w:r>
    </w:p>
    <w:p w14:paraId="5928CC0F" w14:textId="77777777" w:rsidR="00F042E9" w:rsidRDefault="001D351F" w:rsidP="00D57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C4">
        <w:rPr>
          <w:rFonts w:ascii="Times New Roman" w:hAnsi="Times New Roman" w:cs="Times New Roman"/>
          <w:sz w:val="28"/>
          <w:szCs w:val="28"/>
        </w:rPr>
        <w:t>2.</w:t>
      </w:r>
      <w:r w:rsidR="007A1D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33">
        <w:rPr>
          <w:rFonts w:ascii="Times New Roman" w:hAnsi="Times New Roman" w:cs="Times New Roman"/>
          <w:sz w:val="28"/>
          <w:szCs w:val="28"/>
        </w:rPr>
        <w:t xml:space="preserve"> </w:t>
      </w:r>
      <w:r w:rsidR="00F042E9">
        <w:rPr>
          <w:rFonts w:ascii="Times New Roman" w:hAnsi="Times New Roman" w:cs="Times New Roman"/>
          <w:sz w:val="28"/>
          <w:szCs w:val="28"/>
        </w:rPr>
        <w:t>Бюджетные ассигнования по расходам</w:t>
      </w:r>
      <w:r w:rsidRPr="007B66C4">
        <w:rPr>
          <w:rFonts w:ascii="Times New Roman" w:hAnsi="Times New Roman" w:cs="Times New Roman"/>
          <w:sz w:val="28"/>
          <w:szCs w:val="28"/>
        </w:rPr>
        <w:t xml:space="preserve"> бюджета МО</w:t>
      </w:r>
      <w:r>
        <w:rPr>
          <w:rFonts w:ascii="Times New Roman" w:hAnsi="Times New Roman" w:cs="Times New Roman"/>
          <w:sz w:val="28"/>
          <w:szCs w:val="28"/>
        </w:rPr>
        <w:t xml:space="preserve"> Колтушское СП</w:t>
      </w:r>
      <w:r w:rsidRPr="007B66C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3D596A">
        <w:rPr>
          <w:rFonts w:ascii="Times New Roman" w:hAnsi="Times New Roman" w:cs="Times New Roman"/>
          <w:sz w:val="28"/>
          <w:szCs w:val="28"/>
        </w:rPr>
        <w:t xml:space="preserve">и на плановый период по коду </w:t>
      </w:r>
      <w:r w:rsidR="003D596A" w:rsidRPr="003D596A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3D596A">
        <w:rPr>
          <w:rFonts w:ascii="Times New Roman" w:hAnsi="Times New Roman" w:cs="Times New Roman"/>
          <w:sz w:val="28"/>
          <w:szCs w:val="28"/>
        </w:rPr>
        <w:t>, по разделам, подразделам, целевым статьям</w:t>
      </w:r>
      <w:r w:rsidR="000D2E33">
        <w:rPr>
          <w:rFonts w:ascii="Times New Roman" w:hAnsi="Times New Roman" w:cs="Times New Roman"/>
          <w:sz w:val="28"/>
          <w:szCs w:val="28"/>
        </w:rPr>
        <w:t>, групп</w:t>
      </w:r>
      <w:r w:rsidR="003D596A">
        <w:rPr>
          <w:rFonts w:ascii="Times New Roman" w:hAnsi="Times New Roman" w:cs="Times New Roman"/>
          <w:sz w:val="28"/>
          <w:szCs w:val="28"/>
        </w:rPr>
        <w:t>ам видов расходов</w:t>
      </w:r>
      <w:r w:rsidR="000D2E3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F042E9">
        <w:rPr>
          <w:rFonts w:ascii="Times New Roman" w:hAnsi="Times New Roman" w:cs="Times New Roman"/>
          <w:sz w:val="28"/>
          <w:szCs w:val="28"/>
        </w:rPr>
        <w:t>бюджета.</w:t>
      </w:r>
    </w:p>
    <w:p w14:paraId="0D2947CD" w14:textId="77777777" w:rsidR="006B7B77" w:rsidRDefault="001D351F" w:rsidP="00D57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D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B49">
        <w:rPr>
          <w:rFonts w:ascii="Times New Roman" w:hAnsi="Times New Roman" w:cs="Times New Roman"/>
          <w:sz w:val="28"/>
          <w:szCs w:val="28"/>
        </w:rPr>
        <w:t>2</w:t>
      </w:r>
      <w:r w:rsidRPr="007B66C4">
        <w:rPr>
          <w:rFonts w:ascii="Times New Roman" w:hAnsi="Times New Roman" w:cs="Times New Roman"/>
          <w:sz w:val="28"/>
          <w:szCs w:val="28"/>
        </w:rPr>
        <w:t xml:space="preserve">. </w:t>
      </w:r>
      <w:r w:rsidR="00F042E9">
        <w:rPr>
          <w:rFonts w:ascii="Times New Roman" w:hAnsi="Times New Roman" w:cs="Times New Roman"/>
          <w:sz w:val="28"/>
          <w:szCs w:val="28"/>
        </w:rPr>
        <w:t>Бюджетные ассигнования по</w:t>
      </w:r>
      <w:r w:rsidR="006760F4">
        <w:rPr>
          <w:rFonts w:ascii="Times New Roman" w:hAnsi="Times New Roman" w:cs="Times New Roman"/>
          <w:sz w:val="28"/>
          <w:szCs w:val="28"/>
        </w:rPr>
        <w:t xml:space="preserve"> </w:t>
      </w:r>
      <w:r w:rsidRPr="007B66C4">
        <w:rPr>
          <w:rFonts w:ascii="Times New Roman" w:hAnsi="Times New Roman" w:cs="Times New Roman"/>
          <w:sz w:val="28"/>
          <w:szCs w:val="28"/>
        </w:rPr>
        <w:t>источник</w:t>
      </w:r>
      <w:r w:rsidR="00F042E9">
        <w:rPr>
          <w:rFonts w:ascii="Times New Roman" w:hAnsi="Times New Roman" w:cs="Times New Roman"/>
          <w:sz w:val="28"/>
          <w:szCs w:val="28"/>
        </w:rPr>
        <w:t>ам</w:t>
      </w:r>
      <w:r w:rsidR="006760F4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7B66C4">
        <w:rPr>
          <w:rFonts w:ascii="Times New Roman" w:hAnsi="Times New Roman" w:cs="Times New Roman"/>
          <w:sz w:val="28"/>
          <w:szCs w:val="28"/>
        </w:rPr>
        <w:t xml:space="preserve"> дефицита бюджета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Pr="007B66C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3D596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7B66C4">
        <w:rPr>
          <w:rFonts w:ascii="Times New Roman" w:hAnsi="Times New Roman" w:cs="Times New Roman"/>
          <w:sz w:val="28"/>
          <w:szCs w:val="28"/>
        </w:rPr>
        <w:t xml:space="preserve"> в разрезе кодов главных администраторов источников внутреннего финансирования дефицита бюджета</w:t>
      </w:r>
      <w:r w:rsidR="006B7B77">
        <w:rPr>
          <w:rFonts w:ascii="Times New Roman" w:hAnsi="Times New Roman" w:cs="Times New Roman"/>
          <w:sz w:val="28"/>
          <w:szCs w:val="28"/>
        </w:rPr>
        <w:t>.</w:t>
      </w:r>
      <w:r w:rsidRPr="007B6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4409E" w14:textId="77777777" w:rsidR="00156E81" w:rsidRDefault="00156E81" w:rsidP="001D3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Утверждение показателей сводной бюджетной росписи осуществляется </w:t>
      </w:r>
      <w:r w:rsidR="007A1D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="006B7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FA944" w14:textId="77777777" w:rsidR="00005F9B" w:rsidRDefault="00F800E6" w:rsidP="00005F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5F9B">
        <w:rPr>
          <w:rFonts w:ascii="Times New Roman" w:hAnsi="Times New Roman" w:cs="Times New Roman"/>
          <w:sz w:val="28"/>
          <w:szCs w:val="28"/>
        </w:rPr>
        <w:t xml:space="preserve">    2.4. </w:t>
      </w:r>
      <w:r w:rsidR="007A1D55">
        <w:rPr>
          <w:rFonts w:ascii="Times New Roman" w:hAnsi="Times New Roman" w:cs="Times New Roman"/>
          <w:sz w:val="28"/>
          <w:szCs w:val="28"/>
        </w:rPr>
        <w:t>Администрация</w:t>
      </w:r>
      <w:r w:rsidR="00005F9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26A9F">
        <w:rPr>
          <w:rFonts w:ascii="Times New Roman" w:hAnsi="Times New Roman" w:cs="Times New Roman"/>
          <w:sz w:val="28"/>
          <w:szCs w:val="28"/>
        </w:rPr>
        <w:t>е</w:t>
      </w:r>
      <w:r w:rsidR="00005F9B">
        <w:rPr>
          <w:rFonts w:ascii="Times New Roman" w:hAnsi="Times New Roman" w:cs="Times New Roman"/>
          <w:sz w:val="28"/>
          <w:szCs w:val="28"/>
        </w:rPr>
        <w:t xml:space="preserve"> </w:t>
      </w:r>
      <w:r w:rsidR="00D145F6">
        <w:rPr>
          <w:rFonts w:ascii="Times New Roman" w:hAnsi="Times New Roman" w:cs="Times New Roman"/>
          <w:sz w:val="28"/>
          <w:szCs w:val="28"/>
        </w:rPr>
        <w:t>5</w:t>
      </w:r>
      <w:r w:rsidR="00005F9B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сводной бюджетной росписи, но не позднее чем за два дня до окончания текущего финансового года, </w:t>
      </w:r>
      <w:r w:rsidR="00005F9B" w:rsidRPr="00311058">
        <w:rPr>
          <w:rFonts w:ascii="Times New Roman" w:hAnsi="Times New Roman" w:cs="Times New Roman"/>
          <w:sz w:val="28"/>
          <w:szCs w:val="28"/>
        </w:rPr>
        <w:t xml:space="preserve">доводит показатели сводной бюджетной росписи до </w:t>
      </w:r>
      <w:r w:rsidR="00D145F6">
        <w:rPr>
          <w:rFonts w:ascii="Times New Roman" w:hAnsi="Times New Roman" w:cs="Times New Roman"/>
          <w:sz w:val="28"/>
          <w:szCs w:val="28"/>
        </w:rPr>
        <w:t>главных распорядителей (</w:t>
      </w:r>
      <w:r w:rsidR="00005F9B" w:rsidRPr="00311058">
        <w:rPr>
          <w:rFonts w:ascii="Times New Roman" w:hAnsi="Times New Roman" w:cs="Times New Roman"/>
          <w:sz w:val="28"/>
          <w:szCs w:val="28"/>
        </w:rPr>
        <w:t>распорядителей</w:t>
      </w:r>
      <w:r w:rsidR="00D145F6">
        <w:rPr>
          <w:rFonts w:ascii="Times New Roman" w:hAnsi="Times New Roman" w:cs="Times New Roman"/>
          <w:sz w:val="28"/>
          <w:szCs w:val="28"/>
        </w:rPr>
        <w:t>)</w:t>
      </w:r>
      <w:r w:rsidR="00005F9B" w:rsidRPr="00311058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 в виде уведомлений о бюджетных назначениях по форме согласно Приложению 2 к настоящему Порядку и уведомлений о бюджетных ассигнованиях по источникам финансирования дефицита бюджета по форме согласно Приложению 3 к настоящему Порядку.</w:t>
      </w:r>
    </w:p>
    <w:p w14:paraId="1AAD7491" w14:textId="77777777" w:rsidR="00F94217" w:rsidRDefault="00005F9B" w:rsidP="00F94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0E6">
        <w:rPr>
          <w:rFonts w:ascii="Times New Roman" w:hAnsi="Times New Roman" w:cs="Times New Roman"/>
          <w:sz w:val="28"/>
          <w:szCs w:val="28"/>
        </w:rPr>
        <w:t xml:space="preserve"> </w:t>
      </w:r>
      <w:r w:rsidR="00F942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217">
        <w:rPr>
          <w:rFonts w:ascii="Times New Roman" w:hAnsi="Times New Roman" w:cs="Times New Roman"/>
          <w:sz w:val="28"/>
          <w:szCs w:val="28"/>
        </w:rPr>
        <w:t xml:space="preserve">. </w:t>
      </w:r>
      <w:r w:rsidR="00F94217" w:rsidRPr="00F94217">
        <w:rPr>
          <w:rFonts w:ascii="Times New Roman" w:hAnsi="Times New Roman" w:cs="Times New Roman"/>
          <w:sz w:val="28"/>
          <w:szCs w:val="28"/>
        </w:rPr>
        <w:t>На основании внесенных в сводную бюджетную роспись в течени</w:t>
      </w:r>
      <w:r w:rsidR="002353F3">
        <w:rPr>
          <w:rFonts w:ascii="Times New Roman" w:hAnsi="Times New Roman" w:cs="Times New Roman"/>
          <w:sz w:val="28"/>
          <w:szCs w:val="28"/>
        </w:rPr>
        <w:t>е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 квартала изменений</w:t>
      </w:r>
      <w:r w:rsidR="00F94217">
        <w:rPr>
          <w:rFonts w:ascii="Times New Roman" w:hAnsi="Times New Roman" w:cs="Times New Roman"/>
          <w:sz w:val="28"/>
          <w:szCs w:val="28"/>
        </w:rPr>
        <w:t>,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 </w:t>
      </w:r>
      <w:r w:rsidR="00D87601">
        <w:rPr>
          <w:rFonts w:ascii="Times New Roman" w:hAnsi="Times New Roman" w:cs="Times New Roman"/>
          <w:sz w:val="28"/>
          <w:szCs w:val="28"/>
        </w:rPr>
        <w:t>администрацией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 МО Колтушское СП на каждое первое число месяца, следующего за отчетным кварталом, формируется уточненная сводная</w:t>
      </w:r>
      <w:r w:rsidR="00CD2F34">
        <w:rPr>
          <w:rFonts w:ascii="Times New Roman" w:hAnsi="Times New Roman" w:cs="Times New Roman"/>
          <w:sz w:val="28"/>
          <w:szCs w:val="28"/>
        </w:rPr>
        <w:t xml:space="preserve"> бюджетная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 роспись согласно </w:t>
      </w:r>
      <w:r w:rsidR="006B7B77">
        <w:rPr>
          <w:rFonts w:ascii="Times New Roman" w:hAnsi="Times New Roman" w:cs="Times New Roman"/>
          <w:sz w:val="28"/>
          <w:szCs w:val="28"/>
        </w:rPr>
        <w:t>Приложению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 1</w:t>
      </w:r>
      <w:r w:rsidR="006B7B7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17" w:rsidRPr="00F94217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утверждается </w:t>
      </w:r>
      <w:r w:rsidR="00D87601" w:rsidRPr="00D87601">
        <w:rPr>
          <w:rFonts w:ascii="Times New Roman" w:hAnsi="Times New Roman" w:cs="Times New Roman"/>
          <w:sz w:val="28"/>
          <w:szCs w:val="28"/>
        </w:rPr>
        <w:t>распоряжением</w:t>
      </w:r>
      <w:r w:rsidR="00F94217" w:rsidRPr="00D87601">
        <w:rPr>
          <w:rFonts w:ascii="Times New Roman" w:hAnsi="Times New Roman" w:cs="Times New Roman"/>
          <w:sz w:val="28"/>
          <w:szCs w:val="28"/>
        </w:rPr>
        <w:t xml:space="preserve"> </w:t>
      </w:r>
      <w:r w:rsidR="00F94217" w:rsidRPr="00F94217">
        <w:rPr>
          <w:rFonts w:ascii="Times New Roman" w:hAnsi="Times New Roman" w:cs="Times New Roman"/>
          <w:sz w:val="28"/>
          <w:szCs w:val="28"/>
        </w:rPr>
        <w:t>администрации не позднее 20 числа месяца, следующего за отчетным кварталом.</w:t>
      </w:r>
    </w:p>
    <w:p w14:paraId="0B5D9082" w14:textId="77777777" w:rsidR="004D0C1C" w:rsidRPr="004D0C1C" w:rsidRDefault="004D0C1C" w:rsidP="004D0C1C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</w:t>
      </w:r>
      <w:r w:rsidRPr="004D0C1C">
        <w:rPr>
          <w:snapToGrid w:val="0"/>
          <w:sz w:val="28"/>
          <w:szCs w:val="28"/>
        </w:rPr>
        <w:t>2.6. Показатели сводной бюджетной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14:paraId="1F7D76B0" w14:textId="77777777" w:rsidR="003D596A" w:rsidRDefault="003D596A" w:rsidP="00F80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3EFEE7" w14:textId="77777777" w:rsidR="00F042E9" w:rsidRPr="006B7B77" w:rsidRDefault="006B7B77" w:rsidP="006B7B7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77">
        <w:rPr>
          <w:rFonts w:ascii="Times New Roman" w:hAnsi="Times New Roman" w:cs="Times New Roman"/>
          <w:sz w:val="28"/>
          <w:szCs w:val="28"/>
        </w:rPr>
        <w:t>3</w:t>
      </w:r>
      <w:r w:rsidR="00F042E9" w:rsidRPr="006B7B77">
        <w:rPr>
          <w:rFonts w:ascii="Times New Roman" w:hAnsi="Times New Roman" w:cs="Times New Roman"/>
          <w:sz w:val="28"/>
          <w:szCs w:val="28"/>
        </w:rPr>
        <w:t>. Лимиты бюджетных обязательств</w:t>
      </w:r>
    </w:p>
    <w:p w14:paraId="2AC5A9E7" w14:textId="77777777" w:rsidR="00F042E9" w:rsidRPr="00651AE0" w:rsidRDefault="00F042E9" w:rsidP="00F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13CF6B" w14:textId="77777777" w:rsidR="00F042E9" w:rsidRPr="006B7B77" w:rsidRDefault="00F042E9" w:rsidP="0062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6B7B77">
        <w:rPr>
          <w:rFonts w:ascii="Times New Roman" w:hAnsi="Times New Roman" w:cs="Times New Roman"/>
          <w:sz w:val="28"/>
          <w:szCs w:val="28"/>
        </w:rPr>
        <w:t xml:space="preserve">1. Лимиты бюджетных обязательств утверждаются </w:t>
      </w:r>
      <w:r w:rsidR="006B7B7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B7B7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разрезе главных распорядителей</w:t>
      </w:r>
      <w:r w:rsidR="004C229A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</w:t>
      </w:r>
      <w:r w:rsidRPr="006B7B77">
        <w:rPr>
          <w:rFonts w:ascii="Times New Roman" w:hAnsi="Times New Roman" w:cs="Times New Roman"/>
          <w:sz w:val="28"/>
          <w:szCs w:val="28"/>
        </w:rPr>
        <w:t xml:space="preserve"> по показателям, установленным для составления сводной </w:t>
      </w:r>
      <w:r w:rsidR="008448F1" w:rsidRPr="00D8760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B7B77">
        <w:rPr>
          <w:rFonts w:ascii="Times New Roman" w:hAnsi="Times New Roman" w:cs="Times New Roman"/>
          <w:sz w:val="28"/>
          <w:szCs w:val="28"/>
        </w:rPr>
        <w:t>росписи.</w:t>
      </w:r>
    </w:p>
    <w:p w14:paraId="1F09272C" w14:textId="77777777" w:rsidR="00F042E9" w:rsidRPr="006B7B77" w:rsidRDefault="00F042E9" w:rsidP="0062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77">
        <w:rPr>
          <w:rFonts w:ascii="Times New Roman" w:hAnsi="Times New Roman" w:cs="Times New Roman"/>
          <w:sz w:val="28"/>
          <w:szCs w:val="28"/>
        </w:rPr>
        <w:t xml:space="preserve">2. Утвержденные показатели лимитов бюджетных обязательств должны соответствовать показателям сводной </w:t>
      </w:r>
      <w:r w:rsidR="00A464A9" w:rsidRPr="00D87601">
        <w:rPr>
          <w:rFonts w:ascii="Times New Roman" w:hAnsi="Times New Roman" w:cs="Times New Roman"/>
          <w:sz w:val="28"/>
          <w:szCs w:val="28"/>
        </w:rPr>
        <w:t>бюджетной</w:t>
      </w:r>
      <w:r w:rsidR="00A464A9">
        <w:rPr>
          <w:rFonts w:ascii="Times New Roman" w:hAnsi="Times New Roman" w:cs="Times New Roman"/>
          <w:sz w:val="28"/>
          <w:szCs w:val="28"/>
        </w:rPr>
        <w:t xml:space="preserve"> </w:t>
      </w:r>
      <w:r w:rsidRPr="006B7B77">
        <w:rPr>
          <w:rFonts w:ascii="Times New Roman" w:hAnsi="Times New Roman" w:cs="Times New Roman"/>
          <w:sz w:val="28"/>
          <w:szCs w:val="28"/>
        </w:rPr>
        <w:t xml:space="preserve">росписи. </w:t>
      </w:r>
    </w:p>
    <w:p w14:paraId="3D307AA8" w14:textId="77777777" w:rsidR="00F042E9" w:rsidRPr="006B7B77" w:rsidRDefault="00F042E9" w:rsidP="0062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77">
        <w:rPr>
          <w:rFonts w:ascii="Times New Roman" w:hAnsi="Times New Roman" w:cs="Times New Roman"/>
          <w:sz w:val="28"/>
          <w:szCs w:val="28"/>
        </w:rPr>
        <w:t xml:space="preserve">3. </w:t>
      </w:r>
      <w:r w:rsidR="00D87601">
        <w:rPr>
          <w:rFonts w:ascii="Times New Roman" w:hAnsi="Times New Roman" w:cs="Times New Roman"/>
          <w:sz w:val="28"/>
          <w:szCs w:val="28"/>
        </w:rPr>
        <w:t>Администрация</w:t>
      </w:r>
      <w:r w:rsidRPr="006B7B77">
        <w:rPr>
          <w:rFonts w:ascii="Times New Roman" w:hAnsi="Times New Roman" w:cs="Times New Roman"/>
          <w:sz w:val="28"/>
          <w:szCs w:val="28"/>
        </w:rPr>
        <w:t xml:space="preserve"> доводит лимиты бюджетных обязательств до</w:t>
      </w:r>
      <w:r w:rsidR="00005F9B">
        <w:rPr>
          <w:rFonts w:ascii="Times New Roman" w:hAnsi="Times New Roman" w:cs="Times New Roman"/>
          <w:sz w:val="28"/>
          <w:szCs w:val="28"/>
        </w:rPr>
        <w:t xml:space="preserve"> главных распорядителей (</w:t>
      </w:r>
      <w:r w:rsidRPr="006B7B77">
        <w:rPr>
          <w:rFonts w:ascii="Times New Roman" w:hAnsi="Times New Roman" w:cs="Times New Roman"/>
          <w:sz w:val="28"/>
          <w:szCs w:val="28"/>
        </w:rPr>
        <w:t>распорядителей</w:t>
      </w:r>
      <w:r w:rsidR="00005F9B">
        <w:rPr>
          <w:rFonts w:ascii="Times New Roman" w:hAnsi="Times New Roman" w:cs="Times New Roman"/>
          <w:sz w:val="28"/>
          <w:szCs w:val="28"/>
        </w:rPr>
        <w:t>)</w:t>
      </w:r>
      <w:r w:rsidR="004C229A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</w:t>
      </w:r>
      <w:r w:rsidRPr="006B7B77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 </w:t>
      </w:r>
      <w:hyperlink w:anchor="P428" w:history="1">
        <w:r w:rsidRPr="006B7B77">
          <w:rPr>
            <w:rFonts w:ascii="Times New Roman" w:hAnsi="Times New Roman" w:cs="Times New Roman"/>
            <w:sz w:val="28"/>
            <w:szCs w:val="28"/>
          </w:rPr>
          <w:t>уведомлениями</w:t>
        </w:r>
      </w:hyperlink>
      <w:r w:rsidRPr="006B7B7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C229A">
        <w:rPr>
          <w:rFonts w:ascii="Times New Roman" w:hAnsi="Times New Roman" w:cs="Times New Roman"/>
          <w:sz w:val="28"/>
          <w:szCs w:val="28"/>
        </w:rPr>
        <w:t>П</w:t>
      </w:r>
      <w:r w:rsidRPr="006B7B77">
        <w:rPr>
          <w:rFonts w:ascii="Times New Roman" w:hAnsi="Times New Roman" w:cs="Times New Roman"/>
          <w:sz w:val="28"/>
          <w:szCs w:val="28"/>
        </w:rPr>
        <w:t>риложению 2 к настоящему Порядку.</w:t>
      </w:r>
    </w:p>
    <w:p w14:paraId="07DE574D" w14:textId="77777777" w:rsidR="00F042E9" w:rsidRPr="004C229A" w:rsidRDefault="00F042E9" w:rsidP="0062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9A">
        <w:rPr>
          <w:rFonts w:ascii="Times New Roman" w:hAnsi="Times New Roman" w:cs="Times New Roman"/>
          <w:sz w:val="28"/>
          <w:szCs w:val="28"/>
        </w:rPr>
        <w:t xml:space="preserve">4. Изменения утвержденных лимитов бюджетных обязательств вносятся </w:t>
      </w:r>
      <w:hyperlink w:anchor="P636" w:history="1">
        <w:r w:rsidRPr="004C229A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Pr="004C229A">
        <w:rPr>
          <w:rFonts w:ascii="Times New Roman" w:hAnsi="Times New Roman" w:cs="Times New Roman"/>
          <w:sz w:val="28"/>
          <w:szCs w:val="28"/>
        </w:rPr>
        <w:t xml:space="preserve"> об изменении бюджетных назначений по форме согласно приложению 4,5 к настоящему Порядку.</w:t>
      </w:r>
    </w:p>
    <w:p w14:paraId="77C7D765" w14:textId="77777777" w:rsidR="00F042E9" w:rsidRPr="004C229A" w:rsidRDefault="00F042E9" w:rsidP="0062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9A">
        <w:rPr>
          <w:rFonts w:ascii="Times New Roman" w:hAnsi="Times New Roman" w:cs="Times New Roman"/>
          <w:sz w:val="28"/>
          <w:szCs w:val="28"/>
        </w:rPr>
        <w:t>5. Доведение измененных лимитов бюджетных обязательств до главных распорядителей</w:t>
      </w:r>
      <w:r w:rsidR="00005F9B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4C229A">
        <w:rPr>
          <w:rFonts w:ascii="Times New Roman" w:hAnsi="Times New Roman" w:cs="Times New Roman"/>
          <w:sz w:val="28"/>
          <w:szCs w:val="28"/>
        </w:rPr>
        <w:t xml:space="preserve"> и получателей</w:t>
      </w:r>
      <w:r w:rsidRPr="004C22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8760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229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636" w:history="1">
        <w:r w:rsidRPr="004C229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C229A">
        <w:rPr>
          <w:rFonts w:ascii="Times New Roman" w:hAnsi="Times New Roman" w:cs="Times New Roman"/>
          <w:sz w:val="28"/>
          <w:szCs w:val="28"/>
        </w:rPr>
        <w:t xml:space="preserve"> согласно приложению 4,5 к настоящему Порядку.</w:t>
      </w:r>
    </w:p>
    <w:p w14:paraId="489F4742" w14:textId="77777777" w:rsidR="00D145F6" w:rsidRDefault="00D145F6" w:rsidP="00627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17D9BB3" w14:textId="77777777" w:rsidR="003D596A" w:rsidRDefault="00D145F6" w:rsidP="00627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В случае передачи </w:t>
      </w:r>
      <w:r w:rsidRPr="00D145F6">
        <w:rPr>
          <w:rFonts w:ascii="Times New Roman" w:hAnsi="Times New Roman" w:cs="Times New Roman"/>
          <w:sz w:val="28"/>
          <w:szCs w:val="28"/>
        </w:rPr>
        <w:t>отдельных бюджетных полномочий по составлению и исполнению бюджета органам местного самоуправления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оформление уведомлений согласно приложени</w:t>
      </w:r>
      <w:r w:rsidR="0073572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2,3,4,5 к настоящему </w:t>
      </w:r>
      <w:r w:rsidR="007357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осуществляет Комитет финансов Всеволожского муниципального района Ленинградской области.</w:t>
      </w:r>
    </w:p>
    <w:p w14:paraId="6ACAEB01" w14:textId="77777777" w:rsidR="003D596A" w:rsidRDefault="003D596A" w:rsidP="00F80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A6826C" w14:textId="77777777" w:rsidR="00CA63E1" w:rsidRPr="004E5418" w:rsidRDefault="00C022D2" w:rsidP="00BA0468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</w:t>
      </w:r>
      <w:r w:rsidR="00CA63E1" w:rsidRPr="004E541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 w:rsidR="00CA6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3E1" w:rsidRPr="004E5418">
        <w:rPr>
          <w:rFonts w:ascii="Times New Roman" w:hAnsi="Times New Roman" w:cs="Times New Roman"/>
          <w:b/>
          <w:bCs/>
          <w:sz w:val="28"/>
          <w:szCs w:val="28"/>
        </w:rPr>
        <w:t xml:space="preserve">в сводную </w:t>
      </w:r>
      <w:r w:rsidR="00CA63E1">
        <w:rPr>
          <w:rFonts w:ascii="Times New Roman" w:hAnsi="Times New Roman" w:cs="Times New Roman"/>
          <w:b/>
          <w:bCs/>
          <w:sz w:val="28"/>
          <w:szCs w:val="28"/>
        </w:rPr>
        <w:t xml:space="preserve">бюджетную </w:t>
      </w:r>
      <w:r w:rsidR="00CA63E1" w:rsidRPr="004E5418">
        <w:rPr>
          <w:rFonts w:ascii="Times New Roman" w:hAnsi="Times New Roman" w:cs="Times New Roman"/>
          <w:b/>
          <w:bCs/>
          <w:sz w:val="28"/>
          <w:szCs w:val="28"/>
        </w:rPr>
        <w:t>роспись</w:t>
      </w:r>
    </w:p>
    <w:p w14:paraId="5FE622DA" w14:textId="77777777" w:rsidR="00C022D2" w:rsidRDefault="00C022D2" w:rsidP="00CA63E1">
      <w:pPr>
        <w:ind w:firstLine="540"/>
        <w:jc w:val="both"/>
        <w:rPr>
          <w:sz w:val="28"/>
          <w:szCs w:val="28"/>
        </w:rPr>
      </w:pPr>
    </w:p>
    <w:p w14:paraId="1AD3F930" w14:textId="77777777" w:rsidR="00311058" w:rsidRPr="00311058" w:rsidRDefault="00BA0468" w:rsidP="00ED7CD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A0468">
        <w:rPr>
          <w:sz w:val="28"/>
          <w:szCs w:val="28"/>
        </w:rPr>
        <w:t xml:space="preserve">Ведение сводной </w:t>
      </w:r>
      <w:r>
        <w:rPr>
          <w:sz w:val="28"/>
          <w:szCs w:val="28"/>
        </w:rPr>
        <w:t xml:space="preserve">бюджетной </w:t>
      </w:r>
      <w:r w:rsidRPr="00BA0468">
        <w:rPr>
          <w:sz w:val="28"/>
          <w:szCs w:val="28"/>
        </w:rPr>
        <w:t xml:space="preserve">росписи осуществляется </w:t>
      </w:r>
      <w:r w:rsidR="00D87601">
        <w:rPr>
          <w:sz w:val="28"/>
          <w:szCs w:val="28"/>
        </w:rPr>
        <w:t>администрацией</w:t>
      </w:r>
      <w:r w:rsidRPr="00BA0468">
        <w:rPr>
          <w:sz w:val="28"/>
          <w:szCs w:val="28"/>
        </w:rPr>
        <w:t xml:space="preserve"> в автоматизированной системе "АЦК - Финансы" посредством внесения изменений в показатели сводной</w:t>
      </w:r>
      <w:r>
        <w:rPr>
          <w:sz w:val="28"/>
          <w:szCs w:val="28"/>
        </w:rPr>
        <w:t xml:space="preserve"> бюджетной</w:t>
      </w:r>
      <w:r w:rsidRPr="00BA0468">
        <w:rPr>
          <w:sz w:val="28"/>
          <w:szCs w:val="28"/>
        </w:rPr>
        <w:t xml:space="preserve"> росписи.</w:t>
      </w:r>
      <w:r w:rsidR="00311058">
        <w:rPr>
          <w:sz w:val="28"/>
          <w:szCs w:val="28"/>
        </w:rPr>
        <w:t xml:space="preserve"> В случае передачи отдельных бюджетных полномочий по составлению и исполнению бюджета </w:t>
      </w:r>
      <w:r w:rsidR="00311058" w:rsidRPr="00311058">
        <w:rPr>
          <w:sz w:val="28"/>
          <w:szCs w:val="28"/>
        </w:rPr>
        <w:t>органам местного самоуправления муниципального образования «Всеволожский муниципальн</w:t>
      </w:r>
      <w:r w:rsidR="00311058">
        <w:rPr>
          <w:sz w:val="28"/>
          <w:szCs w:val="28"/>
        </w:rPr>
        <w:t>ый район» Ленинградской области, составление, ведение и изменение показателей сводной бюджетной росписи осуществляет Комитет финансов Всеволожского муниципального района Ленинградской области.</w:t>
      </w:r>
    </w:p>
    <w:p w14:paraId="510B60CE" w14:textId="77777777" w:rsidR="00BA0468" w:rsidRPr="00BA0468" w:rsidRDefault="00BA046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A0468">
        <w:rPr>
          <w:rFonts w:ascii="Times New Roman" w:hAnsi="Times New Roman" w:cs="Times New Roman"/>
          <w:sz w:val="28"/>
          <w:szCs w:val="28"/>
        </w:rPr>
        <w:t xml:space="preserve">Изменение сводной </w:t>
      </w:r>
      <w:r w:rsidR="00AB714B" w:rsidRPr="00D87601">
        <w:rPr>
          <w:rFonts w:ascii="Times New Roman" w:hAnsi="Times New Roman" w:cs="Times New Roman"/>
          <w:sz w:val="28"/>
          <w:szCs w:val="28"/>
        </w:rPr>
        <w:t>бюджетной</w:t>
      </w:r>
      <w:r w:rsidR="00AB714B">
        <w:rPr>
          <w:rFonts w:ascii="Times New Roman" w:hAnsi="Times New Roman" w:cs="Times New Roman"/>
          <w:sz w:val="28"/>
          <w:szCs w:val="28"/>
        </w:rPr>
        <w:t xml:space="preserve"> </w:t>
      </w:r>
      <w:r w:rsidRPr="00BA0468">
        <w:rPr>
          <w:rFonts w:ascii="Times New Roman" w:hAnsi="Times New Roman" w:cs="Times New Roman"/>
          <w:sz w:val="28"/>
          <w:szCs w:val="28"/>
        </w:rPr>
        <w:t xml:space="preserve">росписи утверждается </w:t>
      </w:r>
      <w:r w:rsidR="007A1D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3C8DABC8" w14:textId="77777777" w:rsidR="00BA0468" w:rsidRDefault="00BA046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A0468">
        <w:rPr>
          <w:rFonts w:ascii="Times New Roman" w:hAnsi="Times New Roman" w:cs="Times New Roman"/>
          <w:sz w:val="28"/>
          <w:szCs w:val="28"/>
        </w:rPr>
        <w:t>Показатели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BA0468">
        <w:rPr>
          <w:rFonts w:ascii="Times New Roman" w:hAnsi="Times New Roman" w:cs="Times New Roman"/>
          <w:sz w:val="28"/>
          <w:szCs w:val="28"/>
        </w:rPr>
        <w:t xml:space="preserve"> росписи могут быть изменены в случаях, установленных Бюджетным </w:t>
      </w:r>
      <w:hyperlink r:id="rId7" w:history="1">
        <w:r w:rsidRPr="00BA04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0468">
        <w:rPr>
          <w:rFonts w:ascii="Times New Roman" w:hAnsi="Times New Roman" w:cs="Times New Roman"/>
          <w:sz w:val="28"/>
          <w:szCs w:val="28"/>
        </w:rPr>
        <w:t xml:space="preserve">, и по иным основаниям, связанным с особенностями исполнения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области.</w:t>
      </w:r>
    </w:p>
    <w:p w14:paraId="2203F58B" w14:textId="77777777" w:rsidR="00BA0468" w:rsidRPr="00BA0468" w:rsidRDefault="00BA046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68">
        <w:rPr>
          <w:rFonts w:ascii="Times New Roman" w:hAnsi="Times New Roman" w:cs="Times New Roman"/>
          <w:sz w:val="28"/>
          <w:szCs w:val="28"/>
        </w:rPr>
        <w:t>Основаниями для внесения изменений в сводную</w:t>
      </w:r>
      <w:r>
        <w:rPr>
          <w:rFonts w:ascii="Times New Roman" w:hAnsi="Times New Roman" w:cs="Times New Roman"/>
          <w:sz w:val="28"/>
          <w:szCs w:val="28"/>
        </w:rPr>
        <w:t xml:space="preserve"> бюджетную</w:t>
      </w:r>
      <w:r w:rsidRPr="00BA0468">
        <w:rPr>
          <w:rFonts w:ascii="Times New Roman" w:hAnsi="Times New Roman" w:cs="Times New Roman"/>
          <w:sz w:val="28"/>
          <w:szCs w:val="28"/>
        </w:rPr>
        <w:t xml:space="preserve"> роспись являются:</w:t>
      </w:r>
    </w:p>
    <w:p w14:paraId="0CEF9FD4" w14:textId="77777777" w:rsidR="00BA0468" w:rsidRPr="00BA0468" w:rsidRDefault="00BA046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0C">
        <w:rPr>
          <w:rFonts w:ascii="Times New Roman" w:hAnsi="Times New Roman" w:cs="Times New Roman"/>
          <w:sz w:val="28"/>
          <w:szCs w:val="28"/>
        </w:rPr>
        <w:t>ф</w:t>
      </w:r>
      <w:r w:rsidRPr="00BA0468">
        <w:rPr>
          <w:rFonts w:ascii="Times New Roman" w:hAnsi="Times New Roman" w:cs="Times New Roman"/>
          <w:sz w:val="28"/>
          <w:szCs w:val="28"/>
        </w:rPr>
        <w:t>едеральные законы, указы Президента Российской Федерации, постановления Правительства Российской Федерации;</w:t>
      </w:r>
    </w:p>
    <w:p w14:paraId="5FD342AF" w14:textId="77777777" w:rsidR="00BA0468" w:rsidRPr="00BA0468" w:rsidRDefault="00BA046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736">
        <w:rPr>
          <w:rFonts w:ascii="Times New Roman" w:hAnsi="Times New Roman" w:cs="Times New Roman"/>
          <w:sz w:val="28"/>
          <w:szCs w:val="28"/>
        </w:rPr>
        <w:t>о</w:t>
      </w:r>
      <w:r w:rsidRPr="00BA0468">
        <w:rPr>
          <w:rFonts w:ascii="Times New Roman" w:hAnsi="Times New Roman" w:cs="Times New Roman"/>
          <w:sz w:val="28"/>
          <w:szCs w:val="28"/>
        </w:rPr>
        <w:t>бластной закон о внесении изменений в областной закон об областном бюджете Ленинградской области на текущий финансовый год и плановый период;</w:t>
      </w:r>
    </w:p>
    <w:p w14:paraId="46B21608" w14:textId="77777777" w:rsidR="00BA0468" w:rsidRPr="00BA0468" w:rsidRDefault="005D323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0C">
        <w:rPr>
          <w:rFonts w:ascii="Times New Roman" w:hAnsi="Times New Roman" w:cs="Times New Roman"/>
          <w:sz w:val="28"/>
          <w:szCs w:val="28"/>
        </w:rPr>
        <w:t>п</w:t>
      </w:r>
      <w:r w:rsidR="00BA0468" w:rsidRPr="00BA0468">
        <w:rPr>
          <w:rFonts w:ascii="Times New Roman" w:hAnsi="Times New Roman" w:cs="Times New Roman"/>
          <w:sz w:val="28"/>
          <w:szCs w:val="28"/>
        </w:rPr>
        <w:t>остановления и распоряжения Губернатора Ленинградской области и Правительства Ленинградской области;</w:t>
      </w:r>
    </w:p>
    <w:p w14:paraId="3903FE4F" w14:textId="77777777" w:rsidR="00BA0468" w:rsidRPr="00BA0468" w:rsidRDefault="005D323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0C">
        <w:rPr>
          <w:rFonts w:ascii="Times New Roman" w:hAnsi="Times New Roman" w:cs="Times New Roman"/>
          <w:sz w:val="28"/>
          <w:szCs w:val="28"/>
        </w:rPr>
        <w:t>р</w:t>
      </w:r>
      <w:r w:rsidR="00BA0468" w:rsidRPr="00BA0468">
        <w:rPr>
          <w:rFonts w:ascii="Times New Roman" w:hAnsi="Times New Roman" w:cs="Times New Roman"/>
          <w:sz w:val="28"/>
          <w:szCs w:val="28"/>
        </w:rPr>
        <w:t xml:space="preserve">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</w:t>
      </w:r>
      <w:r w:rsidR="00BA0468" w:rsidRPr="00BA04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BA0468" w:rsidRPr="00BA0468">
        <w:rPr>
          <w:rFonts w:ascii="Times New Roman" w:hAnsi="Times New Roman" w:cs="Times New Roman"/>
          <w:sz w:val="28"/>
          <w:szCs w:val="28"/>
        </w:rPr>
        <w:t>;</w:t>
      </w:r>
    </w:p>
    <w:p w14:paraId="693FE886" w14:textId="77777777" w:rsidR="005D3238" w:rsidRDefault="005D323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0C">
        <w:rPr>
          <w:rFonts w:ascii="Times New Roman" w:hAnsi="Times New Roman" w:cs="Times New Roman"/>
          <w:sz w:val="28"/>
          <w:szCs w:val="28"/>
        </w:rPr>
        <w:t>п</w:t>
      </w:r>
      <w:r w:rsidR="00BA0468" w:rsidRPr="00BA0468">
        <w:rPr>
          <w:rFonts w:ascii="Times New Roman" w:hAnsi="Times New Roman" w:cs="Times New Roman"/>
          <w:sz w:val="28"/>
          <w:szCs w:val="28"/>
        </w:rPr>
        <w:t>остановления</w:t>
      </w:r>
      <w:r w:rsidR="00641CFB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BA0468" w:rsidRPr="00BA04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</w:t>
      </w:r>
      <w:r w:rsidRPr="00BA04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BA0468">
        <w:rPr>
          <w:rFonts w:ascii="Times New Roman" w:hAnsi="Times New Roman" w:cs="Times New Roman"/>
          <w:sz w:val="28"/>
          <w:szCs w:val="28"/>
        </w:rPr>
        <w:t>;</w:t>
      </w:r>
    </w:p>
    <w:p w14:paraId="53C855FD" w14:textId="77777777" w:rsidR="00BA0468" w:rsidRPr="00BA0468" w:rsidRDefault="005D3238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0C">
        <w:rPr>
          <w:rFonts w:ascii="Times New Roman" w:hAnsi="Times New Roman" w:cs="Times New Roman"/>
          <w:sz w:val="28"/>
          <w:szCs w:val="28"/>
        </w:rPr>
        <w:t>у</w:t>
      </w:r>
      <w:r w:rsidR="00BA0468" w:rsidRPr="00BA0468">
        <w:rPr>
          <w:rFonts w:ascii="Times New Roman" w:hAnsi="Times New Roman" w:cs="Times New Roman"/>
          <w:sz w:val="28"/>
          <w:szCs w:val="28"/>
        </w:rPr>
        <w:t>ведомления по межбюджетным трансфертам из бюджетов других уровней;</w:t>
      </w:r>
    </w:p>
    <w:p w14:paraId="4797A7AC" w14:textId="77777777" w:rsidR="00BA0468" w:rsidRDefault="005D3238" w:rsidP="00ED7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BA0468" w:rsidRPr="00BA0468">
        <w:rPr>
          <w:rFonts w:ascii="Times New Roman" w:hAnsi="Times New Roman" w:cs="Times New Roman"/>
          <w:sz w:val="28"/>
          <w:szCs w:val="28"/>
        </w:rPr>
        <w:t xml:space="preserve"> </w:t>
      </w:r>
      <w:r w:rsidR="00930F0C">
        <w:rPr>
          <w:rFonts w:ascii="Times New Roman" w:hAnsi="Times New Roman" w:cs="Times New Roman"/>
          <w:sz w:val="28"/>
          <w:szCs w:val="28"/>
        </w:rPr>
        <w:t>х</w:t>
      </w:r>
      <w:r w:rsidR="00BA0468" w:rsidRPr="00BA0468">
        <w:rPr>
          <w:rFonts w:ascii="Times New Roman" w:hAnsi="Times New Roman" w:cs="Times New Roman"/>
          <w:sz w:val="28"/>
          <w:szCs w:val="28"/>
        </w:rPr>
        <w:t>одатайства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</w:t>
      </w:r>
      <w:r w:rsidR="00BA0468" w:rsidRPr="00BA0468">
        <w:rPr>
          <w:rFonts w:ascii="Times New Roman" w:hAnsi="Times New Roman" w:cs="Times New Roman"/>
          <w:sz w:val="28"/>
          <w:szCs w:val="28"/>
        </w:rPr>
        <w:t>.</w:t>
      </w:r>
    </w:p>
    <w:p w14:paraId="20084661" w14:textId="77777777" w:rsidR="00680373" w:rsidRPr="00680373" w:rsidRDefault="00680373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73">
        <w:rPr>
          <w:rFonts w:ascii="Times New Roman" w:hAnsi="Times New Roman" w:cs="Times New Roman"/>
          <w:sz w:val="28"/>
          <w:szCs w:val="28"/>
        </w:rPr>
        <w:t>4.</w:t>
      </w:r>
      <w:r w:rsidR="00857B4E">
        <w:rPr>
          <w:rFonts w:ascii="Times New Roman" w:hAnsi="Times New Roman" w:cs="Times New Roman"/>
          <w:sz w:val="28"/>
          <w:szCs w:val="28"/>
        </w:rPr>
        <w:t>4</w:t>
      </w:r>
      <w:r w:rsidRPr="00680373">
        <w:rPr>
          <w:rFonts w:ascii="Times New Roman" w:hAnsi="Times New Roman" w:cs="Times New Roman"/>
          <w:sz w:val="28"/>
          <w:szCs w:val="28"/>
        </w:rPr>
        <w:t xml:space="preserve">. При принятии решения о внесении изменений в решение о бюджете на текущий финансовый год и плановый период изменения в </w:t>
      </w:r>
      <w:r w:rsidR="00AD36F5">
        <w:rPr>
          <w:rFonts w:ascii="Times New Roman" w:hAnsi="Times New Roman" w:cs="Times New Roman"/>
          <w:sz w:val="28"/>
          <w:szCs w:val="28"/>
        </w:rPr>
        <w:t>с</w:t>
      </w:r>
      <w:r w:rsidRPr="00680373">
        <w:rPr>
          <w:rFonts w:ascii="Times New Roman" w:hAnsi="Times New Roman" w:cs="Times New Roman"/>
          <w:sz w:val="28"/>
          <w:szCs w:val="28"/>
        </w:rPr>
        <w:t>водную</w:t>
      </w:r>
      <w:r>
        <w:rPr>
          <w:rFonts w:ascii="Times New Roman" w:hAnsi="Times New Roman" w:cs="Times New Roman"/>
          <w:sz w:val="28"/>
          <w:szCs w:val="28"/>
        </w:rPr>
        <w:t xml:space="preserve"> бюджетную </w:t>
      </w:r>
      <w:r w:rsidRPr="00680373">
        <w:rPr>
          <w:rFonts w:ascii="Times New Roman" w:hAnsi="Times New Roman" w:cs="Times New Roman"/>
          <w:sz w:val="28"/>
          <w:szCs w:val="28"/>
        </w:rPr>
        <w:t xml:space="preserve">роспись должны быть полностью оформлены в автоматизированной системе "АЦК - Финансы" в течение трех рабочих дней со дня вступления в силу </w:t>
      </w:r>
      <w:r w:rsidRPr="00680373">
        <w:rPr>
          <w:rFonts w:ascii="Times New Roman" w:hAnsi="Times New Roman" w:cs="Times New Roman"/>
          <w:sz w:val="28"/>
          <w:szCs w:val="28"/>
        </w:rPr>
        <w:lastRenderedPageBreak/>
        <w:t>данного решения, но не позднее последнего числа текущего месяца.</w:t>
      </w:r>
    </w:p>
    <w:p w14:paraId="7880C95B" w14:textId="77777777" w:rsidR="00E52B12" w:rsidRPr="00E52B12" w:rsidRDefault="00E52B12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12">
        <w:rPr>
          <w:rFonts w:ascii="Times New Roman" w:hAnsi="Times New Roman" w:cs="Times New Roman"/>
          <w:sz w:val="28"/>
          <w:szCs w:val="28"/>
        </w:rPr>
        <w:t>4.</w:t>
      </w:r>
      <w:r w:rsidR="00857B4E">
        <w:rPr>
          <w:rFonts w:ascii="Times New Roman" w:hAnsi="Times New Roman" w:cs="Times New Roman"/>
          <w:sz w:val="28"/>
          <w:szCs w:val="28"/>
        </w:rPr>
        <w:t>5</w:t>
      </w:r>
      <w:r w:rsidRPr="00E52B12">
        <w:rPr>
          <w:rFonts w:ascii="Times New Roman" w:hAnsi="Times New Roman" w:cs="Times New Roman"/>
          <w:sz w:val="28"/>
          <w:szCs w:val="28"/>
        </w:rPr>
        <w:t xml:space="preserve">. Изменения сводной бюджетной росписи по </w:t>
      </w:r>
      <w:r w:rsidR="007A1D55">
        <w:rPr>
          <w:rFonts w:ascii="Times New Roman" w:hAnsi="Times New Roman" w:cs="Times New Roman"/>
          <w:sz w:val="28"/>
          <w:szCs w:val="28"/>
        </w:rPr>
        <w:t>распоряжениям администрации</w:t>
      </w:r>
      <w:r w:rsidRPr="00E52B12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муниципального образования Колтушское сельское поселение Всеволожского муниципального района Ленинградской области  и на текущий финансовый год и на плановый период производятся в случаях, установленных </w:t>
      </w:r>
      <w:hyperlink r:id="rId8" w:history="1">
        <w:r w:rsidRPr="00E52B12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52B12">
        <w:rPr>
          <w:rFonts w:ascii="Times New Roman" w:hAnsi="Times New Roman" w:cs="Times New Roman"/>
          <w:sz w:val="28"/>
          <w:szCs w:val="28"/>
        </w:rPr>
        <w:t xml:space="preserve"> Бюджетного кодекса, и по иным основаниям, связанным с особенностями исполнения бюджета муниципального образования, утвержденными решениями о бюджете на текущий финансовый год и на плановый период.</w:t>
      </w:r>
    </w:p>
    <w:p w14:paraId="7FB9AB41" w14:textId="77777777" w:rsidR="00C1173F" w:rsidRPr="00C1173F" w:rsidRDefault="00C1173F" w:rsidP="00ED7CD3">
      <w:pPr>
        <w:pStyle w:val="ConsPlusNormal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73F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005F9B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C1173F">
        <w:rPr>
          <w:rFonts w:ascii="Times New Roman" w:hAnsi="Times New Roman" w:cs="Times New Roman"/>
          <w:sz w:val="28"/>
          <w:szCs w:val="28"/>
        </w:rPr>
        <w:t xml:space="preserve"> и получатели бюджетных средств,</w:t>
      </w:r>
      <w:r w:rsidR="00E33706">
        <w:rPr>
          <w:rFonts w:ascii="Times New Roman" w:hAnsi="Times New Roman" w:cs="Times New Roman"/>
          <w:sz w:val="28"/>
          <w:szCs w:val="28"/>
        </w:rPr>
        <w:t xml:space="preserve"> ответственные исполнители по муниципальным программам</w:t>
      </w:r>
      <w:r w:rsidRPr="00C1173F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D87601">
        <w:rPr>
          <w:rFonts w:ascii="Times New Roman" w:hAnsi="Times New Roman" w:cs="Times New Roman"/>
          <w:sz w:val="28"/>
          <w:szCs w:val="28"/>
        </w:rPr>
        <w:t>администрацию</w:t>
      </w:r>
      <w:r w:rsidR="00FA5359">
        <w:rPr>
          <w:rFonts w:ascii="Times New Roman" w:hAnsi="Times New Roman" w:cs="Times New Roman"/>
          <w:sz w:val="28"/>
          <w:szCs w:val="28"/>
        </w:rPr>
        <w:t xml:space="preserve"> до 10 числа текущего месяца</w:t>
      </w:r>
      <w:r w:rsidRPr="00C1173F">
        <w:rPr>
          <w:rFonts w:ascii="Times New Roman" w:hAnsi="Times New Roman" w:cs="Times New Roman"/>
          <w:sz w:val="28"/>
          <w:szCs w:val="28"/>
        </w:rPr>
        <w:t xml:space="preserve"> комплект документов с обоснованием необходимости изменения сводной бюджетной росписи. Комплект документов должен содержать:</w:t>
      </w:r>
    </w:p>
    <w:p w14:paraId="10EBDEEB" w14:textId="77777777" w:rsidR="00C1173F" w:rsidRPr="00C1173F" w:rsidRDefault="00C1173F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706">
        <w:rPr>
          <w:rFonts w:ascii="Times New Roman" w:hAnsi="Times New Roman" w:cs="Times New Roman"/>
          <w:sz w:val="28"/>
          <w:szCs w:val="28"/>
        </w:rPr>
        <w:t>- обращение главного распорядителя</w:t>
      </w:r>
      <w:r w:rsidRPr="00C1173F">
        <w:rPr>
          <w:rFonts w:ascii="Times New Roman" w:hAnsi="Times New Roman" w:cs="Times New Roman"/>
          <w:sz w:val="28"/>
          <w:szCs w:val="28"/>
        </w:rPr>
        <w:t xml:space="preserve"> и получателя бюджетных средств о внесении изменений в сводную бюджетную роспись на имя главы администрации;</w:t>
      </w:r>
    </w:p>
    <w:p w14:paraId="43D38C0D" w14:textId="77777777" w:rsidR="00C1173F" w:rsidRPr="00C1173F" w:rsidRDefault="00C1173F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3F">
        <w:rPr>
          <w:rFonts w:ascii="Times New Roman" w:hAnsi="Times New Roman" w:cs="Times New Roman"/>
          <w:sz w:val="28"/>
          <w:szCs w:val="28"/>
        </w:rPr>
        <w:t>- уведомления по межбюджетным трансфертам;</w:t>
      </w:r>
    </w:p>
    <w:p w14:paraId="25B0AEC8" w14:textId="77777777" w:rsidR="00C1173F" w:rsidRPr="00C1173F" w:rsidRDefault="00C1173F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3F"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D87601">
        <w:rPr>
          <w:rFonts w:ascii="Times New Roman" w:hAnsi="Times New Roman" w:cs="Times New Roman"/>
          <w:sz w:val="28"/>
          <w:szCs w:val="28"/>
        </w:rPr>
        <w:t>правовых актов Российской Федерации, правовых актов Губернатора Ленинградской области или Правительства Ленинградской</w:t>
      </w:r>
      <w:r w:rsidRPr="00C1173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062E0341" w14:textId="77777777" w:rsidR="00C1173F" w:rsidRPr="00C1173F" w:rsidRDefault="00C1173F" w:rsidP="00ED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3F">
        <w:rPr>
          <w:rFonts w:ascii="Times New Roman" w:hAnsi="Times New Roman" w:cs="Times New Roman"/>
          <w:sz w:val="28"/>
          <w:szCs w:val="28"/>
        </w:rPr>
        <w:t xml:space="preserve">- </w:t>
      </w:r>
      <w:r w:rsidR="00D87601">
        <w:rPr>
          <w:rFonts w:ascii="Times New Roman" w:hAnsi="Times New Roman" w:cs="Times New Roman"/>
          <w:sz w:val="28"/>
          <w:szCs w:val="28"/>
        </w:rPr>
        <w:t>администрация</w:t>
      </w:r>
      <w:r w:rsidRPr="00C1173F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дополнительные расчеты и обоснования, необходимые для принятия решения о внесении изменений в сводную </w:t>
      </w:r>
      <w:r w:rsidR="00070E89" w:rsidRPr="00D87601">
        <w:rPr>
          <w:rFonts w:ascii="Times New Roman" w:hAnsi="Times New Roman" w:cs="Times New Roman"/>
          <w:sz w:val="28"/>
          <w:szCs w:val="28"/>
        </w:rPr>
        <w:t>бюджетную</w:t>
      </w:r>
      <w:r w:rsidR="00070E89">
        <w:rPr>
          <w:rFonts w:ascii="Times New Roman" w:hAnsi="Times New Roman" w:cs="Times New Roman"/>
          <w:sz w:val="28"/>
          <w:szCs w:val="28"/>
        </w:rPr>
        <w:t xml:space="preserve"> </w:t>
      </w:r>
      <w:r w:rsidRPr="00C1173F">
        <w:rPr>
          <w:rFonts w:ascii="Times New Roman" w:hAnsi="Times New Roman" w:cs="Times New Roman"/>
          <w:sz w:val="28"/>
          <w:szCs w:val="28"/>
        </w:rPr>
        <w:t>роспись.</w:t>
      </w:r>
    </w:p>
    <w:p w14:paraId="2E3F8ADD" w14:textId="77777777" w:rsidR="00C1173F" w:rsidRPr="00C1173F" w:rsidRDefault="00857B4E" w:rsidP="00ED7CD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73F" w:rsidRPr="00C117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173F" w:rsidRPr="00C1173F">
        <w:rPr>
          <w:rFonts w:ascii="Times New Roman" w:hAnsi="Times New Roman" w:cs="Times New Roman"/>
          <w:sz w:val="28"/>
          <w:szCs w:val="28"/>
        </w:rPr>
        <w:t>. По уменьшаемым бюджетным ассигнованиям главные распорядители</w:t>
      </w:r>
      <w:r w:rsidR="00C1173F">
        <w:rPr>
          <w:rFonts w:ascii="Times New Roman" w:hAnsi="Times New Roman" w:cs="Times New Roman"/>
          <w:sz w:val="28"/>
          <w:szCs w:val="28"/>
        </w:rPr>
        <w:t xml:space="preserve"> и получатели бюджетных средств</w:t>
      </w:r>
      <w:r w:rsidR="00C1173F" w:rsidRPr="00C1173F">
        <w:rPr>
          <w:rFonts w:ascii="Times New Roman" w:hAnsi="Times New Roman" w:cs="Times New Roman"/>
          <w:sz w:val="28"/>
          <w:szCs w:val="28"/>
        </w:rPr>
        <w:t xml:space="preserve"> принимают обязательство о недопущении образования кредиторской задолженности. Уменьшение бюджетных ассигнований,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</w:t>
      </w:r>
      <w:r w:rsidR="009E2190">
        <w:rPr>
          <w:rFonts w:ascii="Times New Roman" w:hAnsi="Times New Roman" w:cs="Times New Roman"/>
          <w:sz w:val="28"/>
          <w:szCs w:val="28"/>
        </w:rPr>
        <w:t>я изменений в решение о бюджете</w:t>
      </w:r>
      <w:r w:rsidR="00C1173F" w:rsidRPr="00C1173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56BF073E" w14:textId="77777777" w:rsidR="00CE7E40" w:rsidRPr="00A678BE" w:rsidRDefault="00D87601" w:rsidP="00ED7CD3">
      <w:pPr>
        <w:pStyle w:val="ConsPlusNormal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A5359" w:rsidRPr="00A678B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</w:t>
      </w:r>
      <w:r w:rsidR="00FA5359" w:rsidRPr="00CE7E40">
        <w:rPr>
          <w:rFonts w:ascii="Times New Roman" w:hAnsi="Times New Roman" w:cs="Times New Roman"/>
          <w:sz w:val="28"/>
          <w:szCs w:val="28"/>
        </w:rPr>
        <w:t xml:space="preserve"> от главного распорядителя и получателя бюджетных средств, комплекта документов на внесение изменений в сводную бюджетную роспись осуществляет контроль на соответствие вносимых изменений бюджетному законодательству Российской Федерации и согласовывает предложения по внесению изменений в сводную </w:t>
      </w:r>
      <w:r w:rsidR="00D9703A" w:rsidRPr="00D87601">
        <w:rPr>
          <w:rFonts w:ascii="Times New Roman" w:hAnsi="Times New Roman" w:cs="Times New Roman"/>
          <w:sz w:val="28"/>
          <w:szCs w:val="28"/>
        </w:rPr>
        <w:t>бюджетную</w:t>
      </w:r>
      <w:r w:rsidR="00D9703A">
        <w:rPr>
          <w:rFonts w:ascii="Times New Roman" w:hAnsi="Times New Roman" w:cs="Times New Roman"/>
          <w:sz w:val="28"/>
          <w:szCs w:val="28"/>
        </w:rPr>
        <w:t xml:space="preserve"> </w:t>
      </w:r>
      <w:r w:rsidR="00FA5359" w:rsidRPr="00CE7E40">
        <w:rPr>
          <w:rFonts w:ascii="Times New Roman" w:hAnsi="Times New Roman" w:cs="Times New Roman"/>
          <w:sz w:val="28"/>
          <w:szCs w:val="28"/>
        </w:rPr>
        <w:t xml:space="preserve">роспись с главой администрации. Решение о внесении изменений в </w:t>
      </w:r>
      <w:r w:rsidR="00A678BE">
        <w:rPr>
          <w:rFonts w:ascii="Times New Roman" w:hAnsi="Times New Roman" w:cs="Times New Roman"/>
          <w:sz w:val="28"/>
          <w:szCs w:val="28"/>
        </w:rPr>
        <w:t>с</w:t>
      </w:r>
      <w:r w:rsidR="00FA5359" w:rsidRPr="00CE7E40">
        <w:rPr>
          <w:rFonts w:ascii="Times New Roman" w:hAnsi="Times New Roman" w:cs="Times New Roman"/>
          <w:sz w:val="28"/>
          <w:szCs w:val="28"/>
        </w:rPr>
        <w:t xml:space="preserve">водную бюджетную роспись принимается главой администрации в виде </w:t>
      </w:r>
      <w:r w:rsidR="00E33706">
        <w:rPr>
          <w:rFonts w:ascii="Times New Roman" w:hAnsi="Times New Roman" w:cs="Times New Roman"/>
          <w:sz w:val="28"/>
          <w:szCs w:val="28"/>
        </w:rPr>
        <w:t xml:space="preserve">распоряжения на внесение изменений в сводную бюджетную роспись. </w:t>
      </w:r>
      <w:r w:rsidR="00FA5359" w:rsidRPr="00CE7E4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</w:t>
      </w:r>
      <w:r w:rsidR="00A678BE">
        <w:rPr>
          <w:rFonts w:ascii="Times New Roman" w:hAnsi="Times New Roman" w:cs="Times New Roman"/>
          <w:sz w:val="28"/>
          <w:szCs w:val="28"/>
        </w:rPr>
        <w:t>с</w:t>
      </w:r>
      <w:r w:rsidR="00FA5359" w:rsidRPr="00A678BE">
        <w:rPr>
          <w:rFonts w:ascii="Times New Roman" w:hAnsi="Times New Roman" w:cs="Times New Roman"/>
          <w:sz w:val="28"/>
          <w:szCs w:val="28"/>
        </w:rPr>
        <w:t>водную</w:t>
      </w:r>
      <w:r w:rsidR="001A130C" w:rsidRPr="00A678BE">
        <w:rPr>
          <w:rFonts w:ascii="Times New Roman" w:hAnsi="Times New Roman" w:cs="Times New Roman"/>
          <w:sz w:val="28"/>
          <w:szCs w:val="28"/>
        </w:rPr>
        <w:t xml:space="preserve"> бюджетную</w:t>
      </w:r>
      <w:r w:rsidR="00FA5359" w:rsidRPr="00A678BE">
        <w:rPr>
          <w:rFonts w:ascii="Times New Roman" w:hAnsi="Times New Roman" w:cs="Times New Roman"/>
          <w:sz w:val="28"/>
          <w:szCs w:val="28"/>
        </w:rPr>
        <w:t xml:space="preserve"> роспись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A33DC">
        <w:rPr>
          <w:rFonts w:ascii="Times New Roman" w:hAnsi="Times New Roman" w:cs="Times New Roman"/>
          <w:sz w:val="28"/>
          <w:szCs w:val="28"/>
        </w:rPr>
        <w:t>, а в случае передачи полномочий</w:t>
      </w:r>
      <w:r w:rsidR="004B47FF">
        <w:rPr>
          <w:rFonts w:ascii="Times New Roman" w:hAnsi="Times New Roman" w:cs="Times New Roman"/>
          <w:sz w:val="28"/>
          <w:szCs w:val="28"/>
        </w:rPr>
        <w:t xml:space="preserve"> комитет финансов Всеволожского муниципального района Ленинградской области</w:t>
      </w:r>
      <w:r w:rsidR="00FA33DC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FA5359" w:rsidRPr="00A678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69" w:tooltip="Ссылка на текущий документ" w:history="1">
        <w:r w:rsidR="00FA5359" w:rsidRPr="00A678BE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="00FA33DC">
        <w:rPr>
          <w:rFonts w:ascii="Times New Roman" w:hAnsi="Times New Roman" w:cs="Times New Roman"/>
          <w:sz w:val="28"/>
          <w:szCs w:val="28"/>
        </w:rPr>
        <w:t>я</w:t>
      </w:r>
      <w:r w:rsidR="00FA5359" w:rsidRPr="00A678BE">
        <w:rPr>
          <w:rFonts w:ascii="Times New Roman" w:hAnsi="Times New Roman" w:cs="Times New Roman"/>
          <w:sz w:val="28"/>
          <w:szCs w:val="28"/>
        </w:rPr>
        <w:t xml:space="preserve"> об изменении бюджетных назначений </w:t>
      </w:r>
      <w:r w:rsidR="00431A76" w:rsidRPr="00A678BE">
        <w:rPr>
          <w:rFonts w:ascii="Times New Roman" w:hAnsi="Times New Roman" w:cs="Times New Roman"/>
          <w:sz w:val="28"/>
          <w:szCs w:val="28"/>
        </w:rPr>
        <w:t>по формам,</w:t>
      </w:r>
      <w:r w:rsidR="00FA5359" w:rsidRPr="00A678BE">
        <w:rPr>
          <w:rFonts w:ascii="Times New Roman" w:hAnsi="Times New Roman" w:cs="Times New Roman"/>
          <w:sz w:val="28"/>
          <w:szCs w:val="28"/>
        </w:rPr>
        <w:t xml:space="preserve"> согласно приложениям 4,5,6 к настоящему Порядку</w:t>
      </w:r>
      <w:r w:rsidR="00CE7E40" w:rsidRPr="00A678BE">
        <w:rPr>
          <w:rFonts w:ascii="Times New Roman" w:hAnsi="Times New Roman" w:cs="Times New Roman"/>
          <w:sz w:val="28"/>
          <w:szCs w:val="28"/>
        </w:rPr>
        <w:t>.</w:t>
      </w:r>
    </w:p>
    <w:p w14:paraId="7985AFE2" w14:textId="77777777" w:rsidR="00FA5359" w:rsidRPr="00FA5359" w:rsidRDefault="004B47FF" w:rsidP="00ED7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5359" w:rsidRPr="00FA5359">
        <w:rPr>
          <w:rFonts w:ascii="Times New Roman" w:hAnsi="Times New Roman" w:cs="Times New Roman"/>
          <w:sz w:val="28"/>
          <w:szCs w:val="28"/>
        </w:rPr>
        <w:t>4.</w:t>
      </w:r>
      <w:r w:rsidR="00857B4E">
        <w:rPr>
          <w:rFonts w:ascii="Times New Roman" w:hAnsi="Times New Roman" w:cs="Times New Roman"/>
          <w:sz w:val="28"/>
          <w:szCs w:val="28"/>
        </w:rPr>
        <w:t>9</w:t>
      </w:r>
      <w:r w:rsidR="00CE7E40">
        <w:rPr>
          <w:rFonts w:ascii="Times New Roman" w:hAnsi="Times New Roman" w:cs="Times New Roman"/>
          <w:sz w:val="28"/>
          <w:szCs w:val="28"/>
        </w:rPr>
        <w:t>.</w:t>
      </w:r>
      <w:r w:rsidR="00FA5359" w:rsidRPr="00FA5359">
        <w:rPr>
          <w:rFonts w:ascii="Times New Roman" w:hAnsi="Times New Roman" w:cs="Times New Roman"/>
          <w:sz w:val="28"/>
          <w:szCs w:val="28"/>
        </w:rPr>
        <w:t xml:space="preserve"> Все изменения в </w:t>
      </w:r>
      <w:r w:rsidR="00A678BE">
        <w:rPr>
          <w:rFonts w:ascii="Times New Roman" w:hAnsi="Times New Roman" w:cs="Times New Roman"/>
          <w:sz w:val="28"/>
          <w:szCs w:val="28"/>
        </w:rPr>
        <w:t>с</w:t>
      </w:r>
      <w:r w:rsidR="00FA5359" w:rsidRPr="00FA5359">
        <w:rPr>
          <w:rFonts w:ascii="Times New Roman" w:hAnsi="Times New Roman" w:cs="Times New Roman"/>
          <w:sz w:val="28"/>
          <w:szCs w:val="28"/>
        </w:rPr>
        <w:t>водную</w:t>
      </w:r>
      <w:r w:rsidR="00CE7E40">
        <w:rPr>
          <w:rFonts w:ascii="Times New Roman" w:hAnsi="Times New Roman" w:cs="Times New Roman"/>
          <w:sz w:val="28"/>
          <w:szCs w:val="28"/>
        </w:rPr>
        <w:t xml:space="preserve"> бюджетную</w:t>
      </w:r>
      <w:r w:rsidR="00FA5359" w:rsidRPr="00FA5359">
        <w:rPr>
          <w:rFonts w:ascii="Times New Roman" w:hAnsi="Times New Roman" w:cs="Times New Roman"/>
          <w:sz w:val="28"/>
          <w:szCs w:val="28"/>
        </w:rPr>
        <w:t xml:space="preserve"> роспись в автоматизированной системе "АЦК - Финансы" должны быть завершены не позднее последнего числа текущего месяца.</w:t>
      </w:r>
    </w:p>
    <w:p w14:paraId="18B9738E" w14:textId="77777777" w:rsidR="00C1173F" w:rsidRPr="00FA5359" w:rsidRDefault="00C1173F" w:rsidP="00CA63E1">
      <w:pPr>
        <w:ind w:firstLine="540"/>
        <w:jc w:val="both"/>
        <w:rPr>
          <w:sz w:val="28"/>
          <w:szCs w:val="28"/>
        </w:rPr>
      </w:pPr>
    </w:p>
    <w:p w14:paraId="1D92CB35" w14:textId="77777777" w:rsidR="00CA63E1" w:rsidRPr="00F14AE1" w:rsidRDefault="005F1948" w:rsidP="005F1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A63E1" w:rsidRPr="00F14AE1">
        <w:rPr>
          <w:b/>
          <w:bCs/>
          <w:sz w:val="28"/>
          <w:szCs w:val="28"/>
        </w:rPr>
        <w:t>. Ответственность</w:t>
      </w:r>
    </w:p>
    <w:p w14:paraId="238A61B5" w14:textId="77777777" w:rsidR="00CA63E1" w:rsidRPr="004B3F17" w:rsidRDefault="00CA63E1" w:rsidP="00CA63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948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4B3F17">
        <w:rPr>
          <w:sz w:val="28"/>
          <w:szCs w:val="28"/>
        </w:rPr>
        <w:t xml:space="preserve"> Главный распорядитель</w:t>
      </w:r>
      <w:r w:rsidR="009476EF">
        <w:rPr>
          <w:sz w:val="28"/>
          <w:szCs w:val="28"/>
        </w:rPr>
        <w:t xml:space="preserve"> (распорядитель) </w:t>
      </w:r>
      <w:r w:rsidRPr="004B3F17">
        <w:rPr>
          <w:sz w:val="28"/>
          <w:szCs w:val="28"/>
        </w:rPr>
        <w:t>и получатели средств бюджета</w:t>
      </w:r>
      <w:r w:rsidR="009476EF">
        <w:rPr>
          <w:sz w:val="28"/>
          <w:szCs w:val="28"/>
        </w:rPr>
        <w:t xml:space="preserve"> </w:t>
      </w:r>
      <w:r w:rsidRPr="004B3F17">
        <w:rPr>
          <w:sz w:val="28"/>
          <w:szCs w:val="28"/>
        </w:rPr>
        <w:t xml:space="preserve">при подготовке документов для составления и внесения изменений </w:t>
      </w:r>
      <w:r>
        <w:rPr>
          <w:sz w:val="28"/>
          <w:szCs w:val="28"/>
        </w:rPr>
        <w:t xml:space="preserve">                        </w:t>
      </w:r>
      <w:r w:rsidRPr="004B3F17">
        <w:rPr>
          <w:sz w:val="28"/>
          <w:szCs w:val="28"/>
        </w:rPr>
        <w:t>в сводную бюджетную роспись отвечают:</w:t>
      </w:r>
    </w:p>
    <w:p w14:paraId="0ED3321A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 xml:space="preserve">за правильность и достоверность представляемых в </w:t>
      </w:r>
      <w:r w:rsidR="00E54FCF">
        <w:rPr>
          <w:rFonts w:ascii="Times New Roman" w:hAnsi="Times New Roman" w:cs="Times New Roman"/>
          <w:sz w:val="28"/>
          <w:szCs w:val="28"/>
        </w:rPr>
        <w:t>админи</w:t>
      </w:r>
      <w:r w:rsidR="00D87601">
        <w:rPr>
          <w:rFonts w:ascii="Times New Roman" w:hAnsi="Times New Roman" w:cs="Times New Roman"/>
          <w:sz w:val="28"/>
          <w:szCs w:val="28"/>
        </w:rPr>
        <w:t>страцию</w:t>
      </w:r>
      <w:r w:rsidRPr="0093189E">
        <w:rPr>
          <w:rFonts w:ascii="Times New Roman" w:hAnsi="Times New Roman" w:cs="Times New Roman"/>
          <w:sz w:val="28"/>
          <w:szCs w:val="28"/>
        </w:rPr>
        <w:t xml:space="preserve"> документов для составления и внесения изменений в сводную бюджетную роспись;</w:t>
      </w:r>
    </w:p>
    <w:p w14:paraId="5735BEA6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 xml:space="preserve"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обязательств и обслуживание </w:t>
      </w:r>
      <w:r w:rsidR="00E54FC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89E">
        <w:rPr>
          <w:rFonts w:ascii="Times New Roman" w:hAnsi="Times New Roman" w:cs="Times New Roman"/>
          <w:sz w:val="28"/>
          <w:szCs w:val="28"/>
        </w:rPr>
        <w:t xml:space="preserve"> долга для увеличения иных бюджетных ассигнований;</w:t>
      </w:r>
    </w:p>
    <w:p w14:paraId="43DFD0C7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14:paraId="7C594066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>за эффективное использование бюджетных средств;</w:t>
      </w:r>
    </w:p>
    <w:p w14:paraId="07088EA8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>за сокращение и недопущение возникновения кредиторской задолженности подведомственных учреждений.</w:t>
      </w:r>
    </w:p>
    <w:p w14:paraId="6E557169" w14:textId="77777777" w:rsidR="00CA63E1" w:rsidRPr="0093189E" w:rsidRDefault="00D87601" w:rsidP="005F1948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A63E1" w:rsidRPr="0093189E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14:paraId="5EECB3B1" w14:textId="77777777" w:rsidR="00CA63E1" w:rsidRPr="0093189E" w:rsidRDefault="00CA63E1" w:rsidP="00CA6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9E">
        <w:rPr>
          <w:rFonts w:ascii="Times New Roman" w:hAnsi="Times New Roman" w:cs="Times New Roman"/>
          <w:sz w:val="28"/>
          <w:szCs w:val="28"/>
        </w:rPr>
        <w:t xml:space="preserve"> за соответствием представленных распорядителем</w:t>
      </w:r>
      <w:r w:rsidR="00AC5200">
        <w:rPr>
          <w:rFonts w:ascii="Times New Roman" w:hAnsi="Times New Roman" w:cs="Times New Roman"/>
          <w:sz w:val="28"/>
          <w:szCs w:val="28"/>
        </w:rPr>
        <w:t xml:space="preserve"> (получателем)</w:t>
      </w:r>
      <w:r w:rsidRPr="0093189E">
        <w:rPr>
          <w:rFonts w:ascii="Times New Roman" w:hAnsi="Times New Roman" w:cs="Times New Roman"/>
          <w:sz w:val="28"/>
          <w:szCs w:val="28"/>
        </w:rPr>
        <w:t xml:space="preserve"> средств бюджета документов для составления и внесения изменений в сводную бюджетную роспись требованиям действующего бюджетного законодательства и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3189E">
        <w:rPr>
          <w:rFonts w:ascii="Times New Roman" w:hAnsi="Times New Roman" w:cs="Times New Roman"/>
          <w:sz w:val="28"/>
          <w:szCs w:val="28"/>
        </w:rPr>
        <w:t>;</w:t>
      </w:r>
    </w:p>
    <w:p w14:paraId="39B67288" w14:textId="77777777" w:rsidR="00CA63E1" w:rsidRPr="00D87601" w:rsidRDefault="00CA63E1" w:rsidP="00CA63E1">
      <w:pPr>
        <w:widowControl w:val="0"/>
        <w:ind w:firstLine="540"/>
        <w:jc w:val="both"/>
        <w:rPr>
          <w:sz w:val="28"/>
          <w:szCs w:val="28"/>
        </w:rPr>
      </w:pPr>
      <w:r w:rsidRPr="0093189E">
        <w:rPr>
          <w:sz w:val="28"/>
          <w:szCs w:val="28"/>
        </w:rPr>
        <w:t xml:space="preserve">за соответствием сводной бюджетной росписи в целом утвержденному бюджету </w:t>
      </w:r>
      <w:r w:rsidR="00AC5200">
        <w:rPr>
          <w:sz w:val="28"/>
          <w:szCs w:val="28"/>
        </w:rPr>
        <w:t>МО Колтушское СП</w:t>
      </w:r>
      <w:r>
        <w:rPr>
          <w:sz w:val="28"/>
          <w:szCs w:val="28"/>
        </w:rPr>
        <w:t xml:space="preserve"> </w:t>
      </w:r>
      <w:r w:rsidRPr="0093189E">
        <w:rPr>
          <w:sz w:val="28"/>
          <w:szCs w:val="28"/>
        </w:rPr>
        <w:t xml:space="preserve">на </w:t>
      </w:r>
      <w:r w:rsidRPr="00D87601">
        <w:rPr>
          <w:sz w:val="28"/>
          <w:szCs w:val="28"/>
        </w:rPr>
        <w:t>очередной финансовый год</w:t>
      </w:r>
      <w:r w:rsidR="007A1D55" w:rsidRPr="00D87601">
        <w:rPr>
          <w:sz w:val="28"/>
          <w:szCs w:val="28"/>
        </w:rPr>
        <w:t xml:space="preserve"> и плановый период</w:t>
      </w:r>
      <w:r w:rsidRPr="00D87601">
        <w:rPr>
          <w:sz w:val="28"/>
          <w:szCs w:val="28"/>
        </w:rPr>
        <w:t>.</w:t>
      </w:r>
    </w:p>
    <w:p w14:paraId="27548E18" w14:textId="77777777" w:rsidR="00A678BE" w:rsidRPr="001E0B23" w:rsidRDefault="00A678BE" w:rsidP="00CA63E1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14:paraId="71DBFB84" w14:textId="77777777" w:rsidR="00A678BE" w:rsidRDefault="00A678BE" w:rsidP="00CA63E1">
      <w:pPr>
        <w:widowControl w:val="0"/>
        <w:ind w:firstLine="540"/>
        <w:jc w:val="both"/>
        <w:rPr>
          <w:sz w:val="28"/>
          <w:szCs w:val="28"/>
        </w:rPr>
      </w:pPr>
    </w:p>
    <w:p w14:paraId="1F4CFE20" w14:textId="77777777" w:rsidR="00A678BE" w:rsidRDefault="00A678BE" w:rsidP="00CA63E1">
      <w:pPr>
        <w:widowControl w:val="0"/>
        <w:ind w:firstLine="540"/>
        <w:jc w:val="both"/>
        <w:rPr>
          <w:sz w:val="28"/>
          <w:szCs w:val="28"/>
        </w:rPr>
      </w:pPr>
    </w:p>
    <w:p w14:paraId="67BDDF2C" w14:textId="77777777" w:rsidR="00A678BE" w:rsidRDefault="00A678BE" w:rsidP="00CA63E1">
      <w:pPr>
        <w:widowControl w:val="0"/>
        <w:ind w:firstLine="540"/>
        <w:jc w:val="both"/>
        <w:rPr>
          <w:sz w:val="28"/>
          <w:szCs w:val="28"/>
        </w:rPr>
      </w:pPr>
    </w:p>
    <w:p w14:paraId="7A279B1C" w14:textId="77777777" w:rsidR="0028632B" w:rsidRDefault="0028632B" w:rsidP="00CA63E1">
      <w:pPr>
        <w:widowControl w:val="0"/>
        <w:ind w:firstLine="540"/>
        <w:jc w:val="both"/>
        <w:rPr>
          <w:snapToGrid w:val="0"/>
          <w:sz w:val="28"/>
          <w:szCs w:val="28"/>
        </w:rPr>
        <w:sectPr w:rsidR="0028632B" w:rsidSect="004761F6">
          <w:headerReference w:type="even" r:id="rId9"/>
          <w:headerReference w:type="default" r:id="rId10"/>
          <w:pgSz w:w="11907" w:h="16840" w:code="9"/>
          <w:pgMar w:top="1417" w:right="850" w:bottom="1170" w:left="1418" w:header="720" w:footer="720" w:gutter="0"/>
          <w:cols w:space="720"/>
          <w:titlePg/>
        </w:sectPr>
      </w:pPr>
    </w:p>
    <w:p w14:paraId="5C76723D" w14:textId="77777777" w:rsidR="0028632B" w:rsidRPr="00DA7B71" w:rsidRDefault="0028632B" w:rsidP="0028632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</w:t>
      </w:r>
    </w:p>
    <w:p w14:paraId="47096BBF" w14:textId="77777777" w:rsidR="0028632B" w:rsidRDefault="0028632B" w:rsidP="0028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14:paraId="4F775334" w14:textId="77777777" w:rsidR="007964E7" w:rsidRDefault="0028632B" w:rsidP="0028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 w:rsidR="007964E7"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2FBFE369" w14:textId="77777777" w:rsidR="007964E7" w:rsidRDefault="007964E7" w:rsidP="0028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6F83EDBC" w14:textId="77777777" w:rsidR="0028632B" w:rsidRPr="00943612" w:rsidRDefault="007964E7" w:rsidP="0028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  <w:r w:rsidR="0028632B" w:rsidRPr="0094361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14:paraId="33444726" w14:textId="77777777" w:rsidR="0028632B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A4E66" w14:textId="77777777" w:rsidR="0028632B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24E97D7" w14:textId="77777777" w:rsidR="0028632B" w:rsidRPr="00943612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2C23E574" w14:textId="77777777" w:rsidR="0028632B" w:rsidRPr="00943612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964E7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14:paraId="78265E84" w14:textId="77777777" w:rsidR="0028632B" w:rsidRPr="00943612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7304E3D0" w14:textId="77777777" w:rsidR="0028632B" w:rsidRPr="00943612" w:rsidRDefault="0028632B" w:rsidP="002863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"___"___________ 20__ года</w:t>
      </w:r>
    </w:p>
    <w:p w14:paraId="1DA49821" w14:textId="77777777" w:rsidR="0028632B" w:rsidRPr="00943612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E6CDD50" w14:textId="77777777" w:rsidR="0028632B" w:rsidRPr="00943612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Сводная бюджетная роспись по расходам бюджета</w:t>
      </w:r>
    </w:p>
    <w:p w14:paraId="41733029" w14:textId="77777777" w:rsidR="0028632B" w:rsidRPr="00943612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7964E7">
        <w:rPr>
          <w:rFonts w:ascii="Times New Roman" w:hAnsi="Times New Roman" w:cs="Times New Roman"/>
          <w:sz w:val="22"/>
          <w:szCs w:val="22"/>
        </w:rPr>
        <w:t>Колтушское сельское поселение В</w:t>
      </w:r>
      <w:r w:rsidR="002D36D8">
        <w:rPr>
          <w:rFonts w:ascii="Times New Roman" w:hAnsi="Times New Roman" w:cs="Times New Roman"/>
          <w:sz w:val="22"/>
          <w:szCs w:val="22"/>
        </w:rPr>
        <w:t>севоложского муниципального рай</w:t>
      </w:r>
      <w:r w:rsidR="007964E7">
        <w:rPr>
          <w:rFonts w:ascii="Times New Roman" w:hAnsi="Times New Roman" w:cs="Times New Roman"/>
          <w:sz w:val="22"/>
          <w:szCs w:val="22"/>
        </w:rPr>
        <w:t>она</w:t>
      </w:r>
      <w:r w:rsidR="002D36D8">
        <w:rPr>
          <w:rFonts w:ascii="Times New Roman" w:hAnsi="Times New Roman" w:cs="Times New Roman"/>
          <w:sz w:val="22"/>
          <w:szCs w:val="22"/>
        </w:rPr>
        <w:t xml:space="preserve"> </w:t>
      </w:r>
      <w:r w:rsidRPr="00943612">
        <w:rPr>
          <w:rFonts w:ascii="Times New Roman" w:hAnsi="Times New Roman" w:cs="Times New Roman"/>
          <w:sz w:val="22"/>
          <w:szCs w:val="22"/>
        </w:rPr>
        <w:t xml:space="preserve">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на «___» _________ года</w:t>
      </w:r>
    </w:p>
    <w:p w14:paraId="7B0B7686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1CEE686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1: Бюджетные ассигнования по </w:t>
      </w:r>
      <w:r w:rsidR="00B9331D">
        <w:rPr>
          <w:rFonts w:ascii="Times New Roman" w:hAnsi="Times New Roman" w:cs="Times New Roman"/>
          <w:sz w:val="22"/>
          <w:szCs w:val="22"/>
        </w:rPr>
        <w:t>расходам бюджета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6E4F42" w14:textId="77777777" w:rsidR="0028632B" w:rsidRPr="00943612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6"/>
        <w:gridCol w:w="1843"/>
        <w:gridCol w:w="1275"/>
        <w:gridCol w:w="1560"/>
        <w:gridCol w:w="1559"/>
        <w:gridCol w:w="1843"/>
      </w:tblGrid>
      <w:tr w:rsidR="0028632B" w:rsidRPr="00943612" w14:paraId="100320AE" w14:textId="77777777" w:rsidTr="00B5528A">
        <w:trPr>
          <w:trHeight w:val="1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39A1B" w14:textId="77777777" w:rsidR="0028632B" w:rsidRPr="00943612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BC36C" w14:textId="77777777" w:rsidR="0028632B" w:rsidRPr="00943612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AFE6" w14:textId="77777777" w:rsidR="0028632B" w:rsidRPr="00943612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CBDBC" w14:textId="77777777" w:rsidR="0028632B" w:rsidRPr="00943612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78B18" w14:textId="77777777" w:rsidR="0028632B" w:rsidRPr="00943612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00199" w14:textId="77777777" w:rsidR="0028632B" w:rsidRPr="00943612" w:rsidRDefault="0028632B" w:rsidP="002D36D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Ассигнования очередного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9F104" w14:textId="77777777" w:rsidR="0028632B" w:rsidRPr="00943612" w:rsidRDefault="0028632B" w:rsidP="002D36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Ассигнования 1-го года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2DA1" w14:textId="77777777" w:rsidR="0028632B" w:rsidRPr="00943612" w:rsidRDefault="0028632B" w:rsidP="002D36D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943612">
              <w:rPr>
                <w:rFonts w:ascii="Times New Roman" w:hAnsi="Times New Roman" w:cs="Times New Roman"/>
                <w:szCs w:val="22"/>
              </w:rPr>
              <w:t>2-го года планового периода</w:t>
            </w:r>
          </w:p>
        </w:tc>
      </w:tr>
      <w:tr w:rsidR="0028632B" w:rsidRPr="00943612" w14:paraId="170493B9" w14:textId="77777777" w:rsidTr="00B552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9669C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5FBC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B32C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96CD5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11D04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0330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0F06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10B3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32B" w:rsidRPr="00943612" w14:paraId="31F1540A" w14:textId="77777777" w:rsidTr="00B5528A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3DAE1" w14:textId="77777777" w:rsidR="0028632B" w:rsidRPr="00943612" w:rsidRDefault="0028632B" w:rsidP="00B55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0A5D5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A9C9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297B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04CFD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891B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6D31D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DAE36" w14:textId="77777777" w:rsidR="0028632B" w:rsidRPr="00943612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31D861" w14:textId="77777777" w:rsidR="0028632B" w:rsidRPr="00943612" w:rsidRDefault="0028632B" w:rsidP="0028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D46C56D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F10A550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CA2C92C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C0C9865" w14:textId="77777777" w:rsidR="002D36D8" w:rsidRDefault="002D36D8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A3F1476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100CE6E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6FC2A73" w14:textId="77777777" w:rsidR="0028632B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2F56B79" w14:textId="77777777" w:rsidR="0028632B" w:rsidRPr="00943612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2:</w:t>
      </w:r>
      <w:r w:rsidRPr="009436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Источники внутреннего финансирования дефицита</w:t>
      </w:r>
    </w:p>
    <w:p w14:paraId="3C28D7CD" w14:textId="77777777" w:rsidR="0028632B" w:rsidRPr="00943612" w:rsidRDefault="0028632B" w:rsidP="00286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бюджету муниципального образования ___________________________________________</w:t>
      </w:r>
    </w:p>
    <w:p w14:paraId="05EB9AF5" w14:textId="77777777" w:rsidR="0028632B" w:rsidRDefault="0028632B" w:rsidP="0028632B">
      <w:pPr>
        <w:pStyle w:val="ConsPlusNormal"/>
        <w:jc w:val="right"/>
      </w:pPr>
    </w:p>
    <w:p w14:paraId="3AA4676B" w14:textId="77777777" w:rsidR="0028632B" w:rsidRPr="00150199" w:rsidRDefault="0028632B" w:rsidP="0028632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Par270"/>
      <w:bookmarkEnd w:id="1"/>
      <w:r w:rsidRPr="00150199">
        <w:rPr>
          <w:rFonts w:ascii="Times New Roman" w:hAnsi="Times New Roman" w:cs="Times New Roman"/>
          <w:szCs w:val="22"/>
        </w:rPr>
        <w:t xml:space="preserve"> (руб.)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410"/>
        <w:gridCol w:w="2409"/>
        <w:gridCol w:w="2694"/>
      </w:tblGrid>
      <w:tr w:rsidR="0028632B" w:rsidRPr="00150199" w14:paraId="32C096CF" w14:textId="77777777" w:rsidTr="00B552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05979" w14:textId="77777777" w:rsidR="0028632B" w:rsidRPr="00150199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Наименование кода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55C7D" w14:textId="77777777" w:rsidR="0028632B" w:rsidRPr="00150199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DF9B" w14:textId="77777777" w:rsidR="0028632B" w:rsidRPr="00150199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очередного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1FFD" w14:textId="77777777" w:rsidR="0028632B" w:rsidRPr="00150199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1-го года планового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C0F37" w14:textId="77777777" w:rsidR="0028632B" w:rsidRPr="00150199" w:rsidRDefault="0028632B" w:rsidP="00B55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2-го года планового периода</w:t>
            </w:r>
          </w:p>
        </w:tc>
      </w:tr>
      <w:tr w:rsidR="0028632B" w:rsidRPr="00150199" w14:paraId="757D4F77" w14:textId="77777777" w:rsidTr="00B552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65745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EC443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2226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BD2F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8273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32B" w:rsidRPr="00150199" w14:paraId="44ACAE5E" w14:textId="77777777" w:rsidTr="00B552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7254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4E226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49949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931F3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E2C77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32B" w:rsidRPr="00150199" w14:paraId="0B9C43AC" w14:textId="77777777" w:rsidTr="00B552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1D86" w14:textId="77777777" w:rsidR="0028632B" w:rsidRPr="00150199" w:rsidRDefault="0028632B" w:rsidP="00B55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B5B33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6BDF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53AA0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70CA1" w14:textId="77777777" w:rsidR="0028632B" w:rsidRPr="00150199" w:rsidRDefault="0028632B" w:rsidP="00B552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4DCE665" w14:textId="77777777" w:rsidR="0028632B" w:rsidRPr="00150199" w:rsidRDefault="0028632B" w:rsidP="0028632B">
      <w:pPr>
        <w:pStyle w:val="ConsPlusNormal"/>
        <w:rPr>
          <w:rFonts w:ascii="Times New Roman" w:hAnsi="Times New Roman" w:cs="Times New Roman"/>
          <w:szCs w:val="22"/>
        </w:rPr>
      </w:pPr>
    </w:p>
    <w:p w14:paraId="297F5A0E" w14:textId="77777777" w:rsidR="0028632B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5AE88C1" w14:textId="77777777" w:rsidR="0028632B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3C11A65" w14:textId="77777777" w:rsidR="0028632B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21E7D12" w14:textId="77777777" w:rsidR="002D36D8" w:rsidRDefault="002D36D8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 администрации по финансам,</w:t>
      </w:r>
    </w:p>
    <w:p w14:paraId="66B0CFFD" w14:textId="77777777" w:rsidR="0028632B" w:rsidRPr="00150199" w:rsidRDefault="002D36D8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экономике,</w:t>
      </w:r>
      <w:r w:rsidR="001F7B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тарифам и це</w:t>
      </w:r>
      <w:r w:rsidR="004B47FF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ообразованию</w:t>
      </w:r>
      <w:r w:rsidR="0028632B" w:rsidRPr="001501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8632B"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2827FC73" w14:textId="77777777" w:rsidR="0028632B" w:rsidRPr="00150199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D3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210C8299" w14:textId="77777777" w:rsidR="0028632B" w:rsidRPr="00943612" w:rsidRDefault="0028632B" w:rsidP="002863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7FAF19C" w14:textId="77777777" w:rsidR="0028632B" w:rsidRDefault="0028632B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3D931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01FD1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167DF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AB2C7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92AD2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CB2C6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332C5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8F6510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50B2D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A9AA1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B1828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AB888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618F0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79FBC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79C09" w14:textId="77777777" w:rsidR="00B5528A" w:rsidRDefault="00B5528A" w:rsidP="00286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9A33E" w14:textId="77777777" w:rsidR="00B5528A" w:rsidRPr="00DA7B71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14:paraId="66884E2D" w14:textId="77777777" w:rsidR="00B5528A" w:rsidRPr="00943612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62BF4DC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2F5D4D9A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2976D0D5" w14:textId="77777777" w:rsidR="00B5528A" w:rsidRPr="00943612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14:paraId="4E364495" w14:textId="77777777" w:rsidR="00B5528A" w:rsidRPr="00150199" w:rsidRDefault="00B5528A" w:rsidP="00B5528A">
      <w:pPr>
        <w:pStyle w:val="ConsPlusNormal"/>
        <w:jc w:val="right"/>
      </w:pPr>
    </w:p>
    <w:p w14:paraId="12F1F3BB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14:paraId="671FFA1D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14:paraId="50CB18AE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1A7EA581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23"/>
      <w:bookmarkEnd w:id="2"/>
      <w:r w:rsidRPr="00150199">
        <w:rPr>
          <w:rFonts w:ascii="Times New Roman" w:hAnsi="Times New Roman" w:cs="Times New Roman"/>
        </w:rPr>
        <w:t>Уведомление о бюджетных назначениях N ________ от ___________ г.</w:t>
      </w:r>
    </w:p>
    <w:p w14:paraId="079FF49F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14:paraId="1E78386D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14:paraId="05197E13" w14:textId="77777777" w:rsidR="00B5528A" w:rsidRPr="00150199" w:rsidRDefault="00B5528A" w:rsidP="00B5528A">
      <w:pPr>
        <w:pStyle w:val="ConsPlusNonformat"/>
        <w:jc w:val="both"/>
      </w:pPr>
      <w:r>
        <w:t>Главный р</w:t>
      </w:r>
      <w:r w:rsidRPr="00150199">
        <w:t>аспорядитель:                                                    │ Коды  │</w:t>
      </w:r>
    </w:p>
    <w:p w14:paraId="3E065587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140BDF7B" w14:textId="77777777" w:rsidR="00B5528A" w:rsidRPr="00150199" w:rsidRDefault="00B5528A" w:rsidP="00B5528A">
      <w:pPr>
        <w:pStyle w:val="ConsPlusNonformat"/>
        <w:jc w:val="both"/>
      </w:pPr>
      <w:r w:rsidRPr="00150199">
        <w:t>Единица измерения:          руб.                  по ОКПО         │       │</w:t>
      </w:r>
    </w:p>
    <w:p w14:paraId="26893772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7920C802" w14:textId="77777777" w:rsidR="00B5528A" w:rsidRPr="00150199" w:rsidRDefault="00B5528A" w:rsidP="00B5528A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14:paraId="79A5EC62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6D6A6EF3" w14:textId="77777777" w:rsidR="00B5528A" w:rsidRPr="00150199" w:rsidRDefault="00B5528A" w:rsidP="00B5528A">
      <w:pPr>
        <w:pStyle w:val="ConsPlusNonformat"/>
        <w:jc w:val="both"/>
      </w:pPr>
      <w:r w:rsidRPr="00150199">
        <w:t>Основание:                                                        │       │</w:t>
      </w:r>
    </w:p>
    <w:p w14:paraId="272F4A27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p w14:paraId="5C3C86F8" w14:textId="77777777" w:rsidR="00B5528A" w:rsidRPr="00150199" w:rsidRDefault="00B5528A" w:rsidP="00B5528A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60"/>
        <w:gridCol w:w="1559"/>
        <w:gridCol w:w="1417"/>
        <w:gridCol w:w="1560"/>
        <w:gridCol w:w="1417"/>
        <w:gridCol w:w="1418"/>
        <w:gridCol w:w="1701"/>
      </w:tblGrid>
      <w:tr w:rsidR="00B5528A" w:rsidRPr="00150199" w14:paraId="1A61DB62" w14:textId="77777777" w:rsidTr="00B5528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2B8E7" w14:textId="77777777" w:rsidR="00B5528A" w:rsidRPr="00007E27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4377" w14:textId="77777777" w:rsidR="00B5528A" w:rsidRPr="00007E27" w:rsidRDefault="00B5528A" w:rsidP="00B5528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очередного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52C5B" w14:textId="77777777" w:rsidR="00B5528A" w:rsidRPr="00007E27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очередного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9046" w14:textId="77777777" w:rsidR="00B5528A" w:rsidRPr="00007E27" w:rsidRDefault="00B5528A" w:rsidP="00B5528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1-го года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B8E1" w14:textId="77777777" w:rsidR="00B5528A" w:rsidRPr="00007E27" w:rsidRDefault="00B5528A" w:rsidP="00B5528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1-го года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5580" w14:textId="77777777" w:rsidR="00B5528A" w:rsidRPr="00007E27" w:rsidRDefault="00B5528A" w:rsidP="00B55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2-го года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C718" w14:textId="77777777" w:rsidR="00B5528A" w:rsidRPr="00007E27" w:rsidRDefault="00B5528A" w:rsidP="00B5528A">
            <w:pPr>
              <w:pStyle w:val="ConsPlusNormal"/>
              <w:ind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2-го года планового периода</w:t>
            </w:r>
          </w:p>
        </w:tc>
      </w:tr>
      <w:tr w:rsidR="00B5528A" w:rsidRPr="00150199" w14:paraId="43ED2B4C" w14:textId="77777777" w:rsidTr="00B552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9F53A" w14:textId="77777777" w:rsidR="00B5528A" w:rsidRPr="00150199" w:rsidRDefault="00B5528A" w:rsidP="00B5528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17581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5C1FC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FBE82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C5286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BB97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2B1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3D1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684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468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5063CC63" w14:textId="77777777" w:rsidTr="00B552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E39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10D2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2D5DC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304F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2E387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FA3C9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58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E71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7B2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EE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0AF53CAA" w14:textId="77777777" w:rsidTr="00B552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C297" w14:textId="77777777" w:rsidR="00B5528A" w:rsidRPr="00150199" w:rsidRDefault="00B5528A" w:rsidP="00B5528A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9DF6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C71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9DA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1991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A518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64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1F8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F5D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C7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24ED2B" w14:textId="77777777" w:rsidR="00B5528A" w:rsidRPr="00150199" w:rsidRDefault="00B5528A" w:rsidP="00B5528A">
      <w:pPr>
        <w:pStyle w:val="ConsPlusNormal"/>
        <w:rPr>
          <w:rFonts w:ascii="Times New Roman" w:hAnsi="Times New Roman" w:cs="Times New Roman"/>
        </w:rPr>
      </w:pPr>
    </w:p>
    <w:p w14:paraId="0CAB904A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2CCB0D06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04BF641E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3D708A92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2180DB4F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5528A" w:rsidSect="00B5528A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14:paraId="676A1820" w14:textId="77777777" w:rsidR="00B5528A" w:rsidRPr="00943612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</w:p>
    <w:p w14:paraId="6C2C66D4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7E71BFBC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6CD57EB6" w14:textId="77777777" w:rsidR="00B5528A" w:rsidRPr="00943612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14:paraId="556B1037" w14:textId="77777777" w:rsidR="00B5528A" w:rsidRDefault="00B5528A" w:rsidP="00B5528A">
      <w:pPr>
        <w:pStyle w:val="ConsPlusNormal"/>
        <w:jc w:val="right"/>
      </w:pPr>
    </w:p>
    <w:p w14:paraId="0759F0D1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14:paraId="20782572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14:paraId="3C413DA3" w14:textId="77777777" w:rsidR="00B5528A" w:rsidRDefault="00B5528A" w:rsidP="00B5528A">
      <w:pPr>
        <w:pStyle w:val="ConsPlusNonformat"/>
      </w:pPr>
    </w:p>
    <w:p w14:paraId="2DE66B09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385"/>
      <w:bookmarkEnd w:id="3"/>
      <w:r w:rsidRPr="00150199">
        <w:rPr>
          <w:rFonts w:ascii="Times New Roman" w:hAnsi="Times New Roman" w:cs="Times New Roman"/>
        </w:rPr>
        <w:t>УВЕДОМЛЕНИЕ О БЮДЖЕТНЫХ НАЗНАЧЕНИЯХ ПО ИСТОЧНИКАМ</w:t>
      </w:r>
    </w:p>
    <w:p w14:paraId="7BA5036B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N ________ ОТ ___________ Г.</w:t>
      </w:r>
    </w:p>
    <w:p w14:paraId="04812732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69C95E70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Тип операции:</w:t>
      </w:r>
    </w:p>
    <w:p w14:paraId="6D38CE25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Основание:</w:t>
      </w:r>
    </w:p>
    <w:p w14:paraId="37494B04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Единицы измерения: руб.</w:t>
      </w:r>
    </w:p>
    <w:p w14:paraId="11CFAFBF" w14:textId="77777777" w:rsidR="00B5528A" w:rsidRPr="00150199" w:rsidRDefault="00B5528A" w:rsidP="00B552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1843"/>
        <w:gridCol w:w="1842"/>
        <w:gridCol w:w="2694"/>
      </w:tblGrid>
      <w:tr w:rsidR="00B5528A" w:rsidRPr="00150199" w14:paraId="3858A35C" w14:textId="77777777" w:rsidTr="00B552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5FD50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D87B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Код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4A82B" w14:textId="77777777" w:rsidR="00B5528A" w:rsidRPr="00150199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7062" w14:textId="77777777" w:rsidR="00B5528A" w:rsidRPr="00007E27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1-го года планового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84414" w14:textId="77777777" w:rsidR="00B5528A" w:rsidRPr="00007E27" w:rsidRDefault="00B5528A" w:rsidP="00B5528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2-го года планового периода</w:t>
            </w:r>
          </w:p>
        </w:tc>
      </w:tr>
      <w:tr w:rsidR="00B5528A" w:rsidRPr="00150199" w14:paraId="3D38C4C2" w14:textId="77777777" w:rsidTr="00B552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D012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1F9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F215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3B5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0A37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5147644E" w14:textId="77777777" w:rsidTr="00B552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12C14" w14:textId="77777777" w:rsidR="00B5528A" w:rsidRPr="00150199" w:rsidRDefault="00B5528A" w:rsidP="00B5528A">
            <w:pPr>
              <w:pStyle w:val="ConsPlusNormal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E0C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AA4E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25505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45CC3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DFD868" w14:textId="77777777" w:rsidR="00B5528A" w:rsidRPr="00150199" w:rsidRDefault="00B5528A" w:rsidP="00B552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7DDFFA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50065DA0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1F429ADE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593C0506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6E9990DE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77EC0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64704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F584B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B0831" w14:textId="77777777" w:rsidR="00B5528A" w:rsidRDefault="00B5528A" w:rsidP="00B5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61C90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78A29534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1042E461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714013B5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24108FB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54025355" w14:textId="77777777" w:rsidR="00FA33DC" w:rsidRDefault="00FA33DC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7843CF06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5C6A0FA4" w14:textId="77777777" w:rsidR="00B5528A" w:rsidRDefault="00B5528A" w:rsidP="00B5528A">
      <w:pPr>
        <w:pStyle w:val="ConsPlusNormal"/>
        <w:jc w:val="right"/>
      </w:pPr>
    </w:p>
    <w:p w14:paraId="6BE6E729" w14:textId="77777777" w:rsidR="004B47FF" w:rsidRDefault="004B47FF" w:rsidP="00B5528A">
      <w:pPr>
        <w:pStyle w:val="ConsPlusNormal"/>
        <w:jc w:val="right"/>
      </w:pPr>
    </w:p>
    <w:p w14:paraId="143EEEE8" w14:textId="77777777" w:rsidR="00B5528A" w:rsidRPr="00B5528A" w:rsidRDefault="00B5528A" w:rsidP="00B5528A">
      <w:pPr>
        <w:pStyle w:val="ConsPlusNormal"/>
        <w:jc w:val="right"/>
        <w:rPr>
          <w:rFonts w:ascii="Times New Roman" w:hAnsi="Times New Roman" w:cs="Times New Roman"/>
        </w:rPr>
      </w:pPr>
      <w:r w:rsidRPr="00B5528A">
        <w:rPr>
          <w:rFonts w:ascii="Times New Roman" w:hAnsi="Times New Roman" w:cs="Times New Roman"/>
        </w:rPr>
        <w:lastRenderedPageBreak/>
        <w:t>Приложение 4</w:t>
      </w:r>
    </w:p>
    <w:p w14:paraId="4D5FFA0B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760867F0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3B884A43" w14:textId="77777777" w:rsidR="00B5528A" w:rsidRPr="00150199" w:rsidRDefault="00B5528A" w:rsidP="00B5528A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</w:p>
    <w:p w14:paraId="7695D1B7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6C9B5077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1D6AD028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14:paraId="25C049CD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14:paraId="5CDC0AF2" w14:textId="77777777" w:rsidR="00B5528A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</w:p>
    <w:p w14:paraId="009CDF14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Уведомление о</w:t>
      </w:r>
      <w:r>
        <w:rPr>
          <w:rFonts w:ascii="Times New Roman" w:hAnsi="Times New Roman" w:cs="Times New Roman"/>
        </w:rPr>
        <w:t xml:space="preserve">б изменении бюджетных </w:t>
      </w:r>
      <w:proofErr w:type="gramStart"/>
      <w:r>
        <w:rPr>
          <w:rFonts w:ascii="Times New Roman" w:hAnsi="Times New Roman" w:cs="Times New Roman"/>
        </w:rPr>
        <w:t xml:space="preserve">назначений </w:t>
      </w:r>
      <w:r w:rsidRPr="00150199">
        <w:rPr>
          <w:rFonts w:ascii="Times New Roman" w:hAnsi="Times New Roman" w:cs="Times New Roman"/>
        </w:rPr>
        <w:t xml:space="preserve"> N</w:t>
      </w:r>
      <w:proofErr w:type="gramEnd"/>
      <w:r w:rsidRPr="00150199">
        <w:rPr>
          <w:rFonts w:ascii="Times New Roman" w:hAnsi="Times New Roman" w:cs="Times New Roman"/>
        </w:rPr>
        <w:t xml:space="preserve"> ________ от ___________ г.</w:t>
      </w:r>
    </w:p>
    <w:p w14:paraId="1D26AABB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14:paraId="6F707EB4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14:paraId="49B9C2A1" w14:textId="77777777" w:rsidR="00B5528A" w:rsidRPr="00150199" w:rsidRDefault="00B5528A" w:rsidP="00B5528A">
      <w:pPr>
        <w:pStyle w:val="ConsPlusNonformat"/>
        <w:jc w:val="both"/>
      </w:pPr>
      <w:r>
        <w:t>Главный распорядитель</w:t>
      </w:r>
      <w:r w:rsidRPr="00150199">
        <w:t xml:space="preserve">:                        </w:t>
      </w:r>
      <w:r>
        <w:t xml:space="preserve">           </w:t>
      </w:r>
      <w:r w:rsidRPr="00150199">
        <w:t xml:space="preserve">         │ Коды  │</w:t>
      </w:r>
    </w:p>
    <w:p w14:paraId="766C66B0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37AC63BA" w14:textId="77777777" w:rsidR="00B5528A" w:rsidRPr="00150199" w:rsidRDefault="00B5528A" w:rsidP="00B5528A">
      <w:pPr>
        <w:pStyle w:val="ConsPlusNonformat"/>
        <w:jc w:val="both"/>
      </w:pPr>
      <w:r w:rsidRPr="00150199">
        <w:t>Единица измерения:          руб.                  по ОКПО         │       │</w:t>
      </w:r>
    </w:p>
    <w:p w14:paraId="6B7A9EB9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5A281C56" w14:textId="77777777" w:rsidR="00B5528A" w:rsidRPr="00150199" w:rsidRDefault="00B5528A" w:rsidP="00B5528A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14:paraId="4FD3F645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119B858B" w14:textId="77777777" w:rsidR="00B5528A" w:rsidRPr="00150199" w:rsidRDefault="00B5528A" w:rsidP="00B5528A">
      <w:pPr>
        <w:pStyle w:val="ConsPlusNonformat"/>
        <w:jc w:val="both"/>
      </w:pPr>
      <w:r w:rsidRPr="00150199">
        <w:t>Основание:                                                        │       │</w:t>
      </w:r>
    </w:p>
    <w:p w14:paraId="165EDC1F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709"/>
        <w:gridCol w:w="1134"/>
        <w:gridCol w:w="1134"/>
        <w:gridCol w:w="1134"/>
        <w:gridCol w:w="1559"/>
        <w:gridCol w:w="1559"/>
        <w:gridCol w:w="1985"/>
        <w:gridCol w:w="2268"/>
      </w:tblGrid>
      <w:tr w:rsidR="00B5528A" w:rsidRPr="00150199" w14:paraId="1712F67C" w14:textId="77777777" w:rsidTr="00B5528A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4B2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1CC9" w14:textId="77777777" w:rsidR="00B5528A" w:rsidRPr="00C31301" w:rsidRDefault="00B5528A" w:rsidP="00B5528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очередного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28FA" w14:textId="77777777" w:rsidR="00B5528A" w:rsidRPr="00C31301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очередного года</w:t>
            </w:r>
          </w:p>
        </w:tc>
      </w:tr>
      <w:tr w:rsidR="00B5528A" w:rsidRPr="00150199" w14:paraId="316A4E0B" w14:textId="77777777" w:rsidTr="00B552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6A9AB" w14:textId="77777777" w:rsidR="00B5528A" w:rsidRPr="00C31301" w:rsidRDefault="00B5528A" w:rsidP="00B5528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EEEC" w14:textId="77777777" w:rsidR="00B5528A" w:rsidRPr="00C31301" w:rsidRDefault="00B5528A" w:rsidP="00B5528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5997F" w14:textId="77777777" w:rsidR="00B5528A" w:rsidRPr="00C31301" w:rsidRDefault="00B5528A" w:rsidP="00B5528A">
            <w:pPr>
              <w:pStyle w:val="ConsPlusNormal"/>
              <w:ind w:right="-7"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E54BC" w14:textId="77777777" w:rsidR="00B5528A" w:rsidRPr="00C31301" w:rsidRDefault="00B5528A" w:rsidP="00B5528A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58198" w14:textId="77777777" w:rsidR="00B5528A" w:rsidRPr="00C31301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8122" w14:textId="77777777" w:rsidR="00B5528A" w:rsidRPr="00C31301" w:rsidRDefault="00B5528A" w:rsidP="00B5528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B1D2" w14:textId="77777777" w:rsidR="00B5528A" w:rsidRPr="00C31301" w:rsidRDefault="00B5528A" w:rsidP="00B5528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8F2B" w14:textId="77777777" w:rsidR="00B5528A" w:rsidRPr="00C31301" w:rsidRDefault="00B5528A" w:rsidP="00B5528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тип бланка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4234" w14:textId="77777777" w:rsidR="00B5528A" w:rsidRPr="00C31301" w:rsidRDefault="00B5528A" w:rsidP="00B5528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код цели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C013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640F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2DCA5AAB" w14:textId="77777777" w:rsidTr="00B5528A">
        <w:trPr>
          <w:trHeight w:val="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D77C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78192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897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7D3E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7E8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8D41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C4D8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9E4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F8FB7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9205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B9B8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689DBCA2" w14:textId="77777777" w:rsidTr="00B552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516AE" w14:textId="77777777" w:rsidR="00B5528A" w:rsidRPr="00150199" w:rsidRDefault="00B5528A" w:rsidP="00B5528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F2C5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3613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84DD1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3FBD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1651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0768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9DC7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EB6D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6EA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6731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5A7A08" w14:textId="77777777" w:rsidR="00B5528A" w:rsidRPr="00150199" w:rsidRDefault="00B5528A" w:rsidP="00B5528A">
      <w:pPr>
        <w:pStyle w:val="ConsPlusNormal"/>
        <w:rPr>
          <w:rFonts w:ascii="Times New Roman" w:hAnsi="Times New Roman" w:cs="Times New Roman"/>
        </w:rPr>
      </w:pPr>
    </w:p>
    <w:p w14:paraId="58083CF4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4F173162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47CE6726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545801E2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4F4D1637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5A1106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94BF33D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1BF3FC1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0FDABBB" w14:textId="77777777" w:rsidR="00B5528A" w:rsidRDefault="00B5528A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1EB1C588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4F3A669" w14:textId="77777777" w:rsidR="00FA33DC" w:rsidRDefault="00FA33DC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243CB5F" w14:textId="77777777" w:rsidR="00FA33DC" w:rsidRDefault="00FA33DC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6DDDC6B3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5</w:t>
      </w:r>
    </w:p>
    <w:p w14:paraId="701CB8A6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18E4A507" w14:textId="77777777" w:rsidR="00B5528A" w:rsidRDefault="00B5528A" w:rsidP="00B5528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169BC69A" w14:textId="77777777" w:rsidR="00B5528A" w:rsidRPr="00150199" w:rsidRDefault="00B5528A" w:rsidP="00B5528A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</w:p>
    <w:p w14:paraId="711EB93D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42B55B50" w14:textId="77777777" w:rsidR="00B5528A" w:rsidRPr="00150199" w:rsidRDefault="00B5528A" w:rsidP="00B5528A">
      <w:pPr>
        <w:pStyle w:val="ConsPlusNormal"/>
        <w:jc w:val="right"/>
      </w:pPr>
    </w:p>
    <w:p w14:paraId="427CD32B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14:paraId="49BE00EC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14:paraId="19363195" w14:textId="77777777" w:rsidR="00B5528A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</w:p>
    <w:p w14:paraId="4F18DE6B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Уведомление о</w:t>
      </w:r>
      <w:r>
        <w:rPr>
          <w:rFonts w:ascii="Times New Roman" w:hAnsi="Times New Roman" w:cs="Times New Roman"/>
        </w:rPr>
        <w:t xml:space="preserve">б изменении бюджетных </w:t>
      </w:r>
      <w:proofErr w:type="gramStart"/>
      <w:r>
        <w:rPr>
          <w:rFonts w:ascii="Times New Roman" w:hAnsi="Times New Roman" w:cs="Times New Roman"/>
        </w:rPr>
        <w:t xml:space="preserve">назначений </w:t>
      </w:r>
      <w:r w:rsidRPr="00150199">
        <w:rPr>
          <w:rFonts w:ascii="Times New Roman" w:hAnsi="Times New Roman" w:cs="Times New Roman"/>
        </w:rPr>
        <w:t xml:space="preserve"> N</w:t>
      </w:r>
      <w:proofErr w:type="gramEnd"/>
      <w:r w:rsidRPr="00150199">
        <w:rPr>
          <w:rFonts w:ascii="Times New Roman" w:hAnsi="Times New Roman" w:cs="Times New Roman"/>
        </w:rPr>
        <w:t xml:space="preserve"> ________ от ___________ г.</w:t>
      </w:r>
    </w:p>
    <w:p w14:paraId="08199F0B" w14:textId="77777777" w:rsidR="00B5528A" w:rsidRPr="00150199" w:rsidRDefault="00B5528A" w:rsidP="00B5528A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14:paraId="59F71940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14:paraId="77908530" w14:textId="77777777" w:rsidR="00B5528A" w:rsidRPr="00150199" w:rsidRDefault="00B5528A" w:rsidP="00B5528A">
      <w:pPr>
        <w:pStyle w:val="ConsPlusNonformat"/>
        <w:jc w:val="both"/>
      </w:pPr>
      <w:r>
        <w:t>Главный распорядитель</w:t>
      </w:r>
      <w:r w:rsidRPr="00150199">
        <w:t xml:space="preserve">:                        </w:t>
      </w:r>
      <w:r>
        <w:t xml:space="preserve">           </w:t>
      </w:r>
      <w:r w:rsidRPr="00150199">
        <w:t xml:space="preserve">         │ Коды  │</w:t>
      </w:r>
    </w:p>
    <w:p w14:paraId="7E527393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3C28D965" w14:textId="77777777" w:rsidR="00B5528A" w:rsidRPr="00150199" w:rsidRDefault="00B5528A" w:rsidP="00B5528A">
      <w:pPr>
        <w:pStyle w:val="ConsPlusNonformat"/>
        <w:jc w:val="both"/>
      </w:pPr>
      <w:r w:rsidRPr="00150199">
        <w:t>Единица измерения:          руб.                  по ОКПО         │       │</w:t>
      </w:r>
    </w:p>
    <w:p w14:paraId="0628CF70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66AAA3B2" w14:textId="77777777" w:rsidR="00B5528A" w:rsidRPr="00150199" w:rsidRDefault="00B5528A" w:rsidP="00B5528A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14:paraId="3B56E3B8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14:paraId="0F6ACD95" w14:textId="77777777" w:rsidR="00B5528A" w:rsidRPr="00150199" w:rsidRDefault="00B5528A" w:rsidP="00B5528A">
      <w:pPr>
        <w:pStyle w:val="ConsPlusNonformat"/>
        <w:jc w:val="both"/>
      </w:pPr>
      <w:r w:rsidRPr="00150199">
        <w:t>Основание:                                                        │       │</w:t>
      </w:r>
    </w:p>
    <w:p w14:paraId="0F5D8867" w14:textId="77777777" w:rsidR="00B5528A" w:rsidRPr="00150199" w:rsidRDefault="00B5528A" w:rsidP="00B5528A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1134"/>
        <w:gridCol w:w="708"/>
        <w:gridCol w:w="709"/>
        <w:gridCol w:w="1134"/>
        <w:gridCol w:w="1276"/>
        <w:gridCol w:w="1843"/>
        <w:gridCol w:w="1701"/>
        <w:gridCol w:w="1842"/>
        <w:gridCol w:w="1560"/>
      </w:tblGrid>
      <w:tr w:rsidR="00B5528A" w:rsidRPr="00150199" w14:paraId="79679771" w14:textId="77777777" w:rsidTr="00B5528A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E89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FA34" w14:textId="77777777" w:rsidR="00B5528A" w:rsidRPr="00C31301" w:rsidRDefault="00B5528A" w:rsidP="000D5564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1-го года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6BB7" w14:textId="77777777" w:rsidR="00B5528A" w:rsidRPr="00C31301" w:rsidRDefault="00B5528A" w:rsidP="000D5564">
            <w:pPr>
              <w:pStyle w:val="ConsPlusNormal"/>
              <w:ind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1-го года планового периода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0289D" w14:textId="77777777" w:rsidR="00B5528A" w:rsidRPr="00C31301" w:rsidRDefault="00B5528A" w:rsidP="000D5564">
            <w:pPr>
              <w:pStyle w:val="ConsPlusNormal"/>
              <w:ind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2-го года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06C5" w14:textId="77777777" w:rsidR="00B5528A" w:rsidRPr="00C31301" w:rsidRDefault="00B5528A" w:rsidP="000D5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2-го года планового периода</w:t>
            </w:r>
          </w:p>
        </w:tc>
      </w:tr>
      <w:tr w:rsidR="00B5528A" w:rsidRPr="00150199" w14:paraId="7F0627E6" w14:textId="77777777" w:rsidTr="00B55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CF34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A8D3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8391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0E24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66B52" w14:textId="77777777" w:rsidR="000D5564" w:rsidRDefault="000D5564" w:rsidP="000D5564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00686" w14:textId="77777777" w:rsidR="00B5528A" w:rsidRPr="00C31301" w:rsidRDefault="00B5528A" w:rsidP="000D5564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2570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FC99" w14:textId="77777777" w:rsidR="00B5528A" w:rsidRPr="00C31301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5B49" w14:textId="77777777" w:rsidR="00B5528A" w:rsidRPr="00C31301" w:rsidRDefault="00B5528A" w:rsidP="000D55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тип бланка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FA55" w14:textId="77777777" w:rsidR="00B5528A" w:rsidRPr="00C31301" w:rsidRDefault="00B5528A" w:rsidP="000D55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код цели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03730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200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3B0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10A" w14:textId="77777777" w:rsidR="00B5528A" w:rsidRPr="00150199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0305C45F" w14:textId="77777777" w:rsidTr="00B5528A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5966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77F0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FD52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2FB19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AC6C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89D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F34C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88C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9B9F3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F6FD3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59C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122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C9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28A" w:rsidRPr="00150199" w14:paraId="070F33D8" w14:textId="77777777" w:rsidTr="00B55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B1588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5AB8B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D99F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98B4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6199E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18F4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25835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EB2B0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BDB6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DCA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EA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F7A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5B7" w14:textId="77777777" w:rsidR="00B5528A" w:rsidRPr="00150199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48815" w14:textId="77777777" w:rsidR="00B5528A" w:rsidRPr="00150199" w:rsidRDefault="00B5528A" w:rsidP="00B5528A">
      <w:pPr>
        <w:pStyle w:val="ConsPlusNormal"/>
        <w:rPr>
          <w:rFonts w:ascii="Times New Roman" w:hAnsi="Times New Roman" w:cs="Times New Roman"/>
        </w:rPr>
      </w:pPr>
    </w:p>
    <w:p w14:paraId="79258AAE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30463B8F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1167AAA7" w14:textId="77777777" w:rsidR="00B5528A" w:rsidRPr="00150199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  _______________________________</w:t>
      </w:r>
    </w:p>
    <w:p w14:paraId="510A8A01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1C5D3131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3E34DCB3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0D0385D7" w14:textId="77777777" w:rsidR="000D5564" w:rsidRDefault="000D5564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5B322F2B" w14:textId="77777777" w:rsidR="000D5564" w:rsidRDefault="000D5564" w:rsidP="00B5528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2F4868F4" w14:textId="77777777" w:rsidR="00B5528A" w:rsidRDefault="00B5528A" w:rsidP="00B5528A">
      <w:pPr>
        <w:pStyle w:val="ConsPlusNormal"/>
        <w:jc w:val="right"/>
      </w:pPr>
    </w:p>
    <w:p w14:paraId="07EF1470" w14:textId="77777777" w:rsidR="00FA33DC" w:rsidRDefault="00FA33DC" w:rsidP="00B5528A">
      <w:pPr>
        <w:pStyle w:val="ConsPlusNormal"/>
        <w:jc w:val="right"/>
        <w:rPr>
          <w:rFonts w:ascii="Times New Roman" w:hAnsi="Times New Roman" w:cs="Times New Roman"/>
        </w:rPr>
      </w:pPr>
    </w:p>
    <w:p w14:paraId="79EFBE36" w14:textId="77777777" w:rsidR="00FA33DC" w:rsidRDefault="00FA33DC" w:rsidP="00B5528A">
      <w:pPr>
        <w:pStyle w:val="ConsPlusNormal"/>
        <w:jc w:val="right"/>
        <w:rPr>
          <w:rFonts w:ascii="Times New Roman" w:hAnsi="Times New Roman" w:cs="Times New Roman"/>
        </w:rPr>
      </w:pPr>
    </w:p>
    <w:p w14:paraId="7D61204A" w14:textId="77777777" w:rsidR="000D5564" w:rsidRPr="000D5564" w:rsidRDefault="000D5564" w:rsidP="00B5528A">
      <w:pPr>
        <w:pStyle w:val="ConsPlusNormal"/>
        <w:jc w:val="right"/>
        <w:rPr>
          <w:rFonts w:ascii="Times New Roman" w:hAnsi="Times New Roman" w:cs="Times New Roman"/>
        </w:rPr>
      </w:pPr>
      <w:r w:rsidRPr="000D5564">
        <w:rPr>
          <w:rFonts w:ascii="Times New Roman" w:hAnsi="Times New Roman" w:cs="Times New Roman"/>
        </w:rPr>
        <w:lastRenderedPageBreak/>
        <w:t>Приложение 6</w:t>
      </w:r>
    </w:p>
    <w:p w14:paraId="1220AEB2" w14:textId="77777777" w:rsidR="000D5564" w:rsidRDefault="000D5564" w:rsidP="000D55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составления и ведения сводной бюджетной росписи </w:t>
      </w:r>
    </w:p>
    <w:p w14:paraId="0ADAA73A" w14:textId="77777777" w:rsidR="000D5564" w:rsidRDefault="000D5564" w:rsidP="000D556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Колтушское сельское поселение </w:t>
      </w:r>
    </w:p>
    <w:p w14:paraId="014E1745" w14:textId="77777777" w:rsidR="000D5564" w:rsidRPr="00150199" w:rsidRDefault="000D5564" w:rsidP="000D5564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>Всеволожского муниципального района Ленинградской области</w:t>
      </w:r>
    </w:p>
    <w:p w14:paraId="2BDF5236" w14:textId="77777777" w:rsidR="000D5564" w:rsidRDefault="000D5564" w:rsidP="000D5564">
      <w:pPr>
        <w:pStyle w:val="ConsPlusNonformat"/>
        <w:rPr>
          <w:rFonts w:ascii="Times New Roman" w:hAnsi="Times New Roman" w:cs="Times New Roman"/>
        </w:rPr>
      </w:pPr>
    </w:p>
    <w:p w14:paraId="3161B889" w14:textId="77777777" w:rsidR="000D5564" w:rsidRDefault="000D5564" w:rsidP="00B5528A">
      <w:pPr>
        <w:pStyle w:val="ConsPlusNormal"/>
        <w:jc w:val="right"/>
      </w:pPr>
    </w:p>
    <w:p w14:paraId="0CF139B9" w14:textId="77777777" w:rsidR="00B5528A" w:rsidRDefault="00B5528A" w:rsidP="00B5528A">
      <w:pPr>
        <w:pStyle w:val="ConsPlusNormal"/>
      </w:pPr>
    </w:p>
    <w:p w14:paraId="1D403727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__________________________________________</w:t>
      </w:r>
    </w:p>
    <w:p w14:paraId="43909332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(наименование органа, исполняющего бюджет)</w:t>
      </w:r>
    </w:p>
    <w:p w14:paraId="1C6BB3F4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6AE35E12" w14:textId="77777777" w:rsidR="00B5528A" w:rsidRPr="003C0D72" w:rsidRDefault="00B5528A" w:rsidP="000D5564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569"/>
      <w:bookmarkEnd w:id="4"/>
      <w:r w:rsidRPr="003C0D72">
        <w:rPr>
          <w:rFonts w:ascii="Times New Roman" w:hAnsi="Times New Roman" w:cs="Times New Roman"/>
        </w:rPr>
        <w:t>УВЕДОМЛЕНИЕ ОБ ИЗМЕНЕНИИ БЮДЖЕТНЫХ НАЗНАЧЕНИЙ</w:t>
      </w:r>
    </w:p>
    <w:p w14:paraId="2F9CCEDA" w14:textId="77777777" w:rsidR="00B5528A" w:rsidRPr="003C0D72" w:rsidRDefault="00B5528A" w:rsidP="000D5564">
      <w:pPr>
        <w:pStyle w:val="ConsPlusNonformat"/>
        <w:jc w:val="center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ПО ИСТОЧНИКАМ ФИНАНСИРОВАНИЯ ДЕФИЦИТА БЮДЖЕТА</w:t>
      </w:r>
    </w:p>
    <w:p w14:paraId="2DB853D8" w14:textId="77777777" w:rsidR="00B5528A" w:rsidRPr="003C0D72" w:rsidRDefault="00B5528A" w:rsidP="000D5564">
      <w:pPr>
        <w:pStyle w:val="ConsPlusNonformat"/>
        <w:jc w:val="center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N ____ ОТ ____________________</w:t>
      </w:r>
    </w:p>
    <w:p w14:paraId="1375465C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</w:p>
    <w:p w14:paraId="1518F671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Тип операции:</w:t>
      </w:r>
    </w:p>
    <w:p w14:paraId="79B2F74F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Основание:</w:t>
      </w:r>
    </w:p>
    <w:p w14:paraId="61C67C9F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Единицы измерения: руб.</w:t>
      </w:r>
    </w:p>
    <w:p w14:paraId="16A7C165" w14:textId="77777777" w:rsidR="00B5528A" w:rsidRPr="003C0D72" w:rsidRDefault="00B5528A" w:rsidP="00B552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247"/>
        <w:gridCol w:w="1417"/>
        <w:gridCol w:w="1485"/>
        <w:gridCol w:w="1650"/>
        <w:gridCol w:w="1587"/>
      </w:tblGrid>
      <w:tr w:rsidR="00B5528A" w:rsidRPr="003C0D72" w14:paraId="6D572D0A" w14:textId="77777777" w:rsidTr="00B552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30D2B" w14:textId="77777777" w:rsidR="00B5528A" w:rsidRPr="003C0D72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FD6B" w14:textId="77777777" w:rsidR="00B5528A" w:rsidRPr="003C0D72" w:rsidRDefault="00B5528A" w:rsidP="000D5564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C0B2" w14:textId="77777777" w:rsidR="00B5528A" w:rsidRPr="003C0D72" w:rsidRDefault="00B5528A" w:rsidP="000D5564">
            <w:pPr>
              <w:pStyle w:val="ConsPlusNormal"/>
              <w:ind w:firstLine="166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49CD" w14:textId="77777777" w:rsidR="00B5528A" w:rsidRPr="003C0D72" w:rsidRDefault="00B5528A" w:rsidP="000D5564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70ED9" w14:textId="77777777" w:rsidR="00B5528A" w:rsidRPr="003C0D72" w:rsidRDefault="00B5528A" w:rsidP="000D5564">
            <w:pPr>
              <w:pStyle w:val="ConsPlusNormal"/>
              <w:ind w:firstLine="241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2-го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15859" w14:textId="77777777" w:rsidR="00B5528A" w:rsidRPr="003C0D72" w:rsidRDefault="00B5528A" w:rsidP="000D5564">
            <w:pPr>
              <w:pStyle w:val="ConsPlusNormal"/>
              <w:ind w:firstLine="150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3-го года</w:t>
            </w:r>
          </w:p>
        </w:tc>
      </w:tr>
      <w:tr w:rsidR="00B5528A" w:rsidRPr="003C0D72" w14:paraId="30DD3800" w14:textId="77777777" w:rsidTr="00B552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7C940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07663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AA183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2E77F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C2DB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B55F3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28A" w:rsidRPr="003C0D72" w14:paraId="5AF6B37D" w14:textId="77777777" w:rsidTr="00B552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A20FB" w14:textId="77777777" w:rsidR="00B5528A" w:rsidRPr="003C0D72" w:rsidRDefault="00B5528A" w:rsidP="00B5528A">
            <w:pPr>
              <w:pStyle w:val="ConsPlusNormal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013E0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5848" w14:textId="77777777" w:rsidR="00B5528A" w:rsidRPr="003C0D72" w:rsidRDefault="00B5528A" w:rsidP="00B55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2AF2E" w14:textId="77777777" w:rsidR="00B5528A" w:rsidRPr="003C0D72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73634" w14:textId="77777777" w:rsidR="00B5528A" w:rsidRPr="003C0D72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72F18" w14:textId="77777777" w:rsidR="00B5528A" w:rsidRPr="003C0D72" w:rsidRDefault="00B5528A" w:rsidP="00B55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550A158" w14:textId="77777777" w:rsidR="00B5528A" w:rsidRPr="003C0D72" w:rsidRDefault="00B5528A" w:rsidP="00B552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4A8C21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_______________  _______________________________</w:t>
      </w:r>
    </w:p>
    <w:p w14:paraId="63EE9BB0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                                           (подпись)         (расшифровка подписи)</w:t>
      </w:r>
    </w:p>
    <w:p w14:paraId="53D796A3" w14:textId="77777777" w:rsidR="00B5528A" w:rsidRPr="003C0D72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_______________  _______________________________</w:t>
      </w:r>
    </w:p>
    <w:p w14:paraId="10BAD40B" w14:textId="77777777" w:rsidR="00B5528A" w:rsidRDefault="00B5528A" w:rsidP="00B5528A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                                           (подпись)         (расшифровка подписи)</w:t>
      </w:r>
    </w:p>
    <w:sectPr w:rsidR="00B5528A" w:rsidSect="0028632B">
      <w:pgSz w:w="16840" w:h="11907" w:orient="landscape" w:code="9"/>
      <w:pgMar w:top="1418" w:right="1418" w:bottom="851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F042" w14:textId="77777777" w:rsidR="00EB40AD" w:rsidRDefault="00EB40AD">
      <w:r>
        <w:separator/>
      </w:r>
    </w:p>
  </w:endnote>
  <w:endnote w:type="continuationSeparator" w:id="0">
    <w:p w14:paraId="4550C22D" w14:textId="77777777" w:rsidR="00EB40AD" w:rsidRDefault="00EB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61E4" w14:textId="77777777" w:rsidR="00EB40AD" w:rsidRDefault="00EB40AD">
      <w:r>
        <w:separator/>
      </w:r>
    </w:p>
  </w:footnote>
  <w:footnote w:type="continuationSeparator" w:id="0">
    <w:p w14:paraId="39EEAD6D" w14:textId="77777777" w:rsidR="00EB40AD" w:rsidRDefault="00EB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B99" w14:textId="77777777" w:rsidR="00B5528A" w:rsidRDefault="00C27BBD" w:rsidP="00CA63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2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B7F0CF" w14:textId="77777777" w:rsidR="00B5528A" w:rsidRDefault="00B552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3E8F" w14:textId="77777777" w:rsidR="00B5528A" w:rsidRDefault="00C27BBD" w:rsidP="00CA63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2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52A">
      <w:rPr>
        <w:rStyle w:val="a7"/>
        <w:noProof/>
      </w:rPr>
      <w:t>2</w:t>
    </w:r>
    <w:r>
      <w:rPr>
        <w:rStyle w:val="a7"/>
      </w:rPr>
      <w:fldChar w:fldCharType="end"/>
    </w:r>
  </w:p>
  <w:p w14:paraId="72A8C5EB" w14:textId="77777777" w:rsidR="00B5528A" w:rsidRDefault="00B55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02E"/>
    <w:multiLevelType w:val="hybridMultilevel"/>
    <w:tmpl w:val="465EFB0C"/>
    <w:lvl w:ilvl="0" w:tplc="ACEA1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011141"/>
    <w:multiLevelType w:val="multilevel"/>
    <w:tmpl w:val="41A49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900210"/>
    <w:multiLevelType w:val="multilevel"/>
    <w:tmpl w:val="4872B668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288400B8"/>
    <w:multiLevelType w:val="multilevel"/>
    <w:tmpl w:val="93F47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CA6BAD"/>
    <w:multiLevelType w:val="multilevel"/>
    <w:tmpl w:val="4AA4E7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5071229"/>
    <w:multiLevelType w:val="multilevel"/>
    <w:tmpl w:val="A168BB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2377B4E"/>
    <w:multiLevelType w:val="multilevel"/>
    <w:tmpl w:val="79DED7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4E3290"/>
    <w:multiLevelType w:val="multilevel"/>
    <w:tmpl w:val="F68E63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75412012"/>
    <w:multiLevelType w:val="multilevel"/>
    <w:tmpl w:val="18306E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214200187">
    <w:abstractNumId w:val="8"/>
  </w:num>
  <w:num w:numId="2" w16cid:durableId="2019692571">
    <w:abstractNumId w:val="0"/>
  </w:num>
  <w:num w:numId="3" w16cid:durableId="152263180">
    <w:abstractNumId w:val="2"/>
  </w:num>
  <w:num w:numId="4" w16cid:durableId="28842752">
    <w:abstractNumId w:val="4"/>
  </w:num>
  <w:num w:numId="5" w16cid:durableId="104543787">
    <w:abstractNumId w:val="7"/>
  </w:num>
  <w:num w:numId="6" w16cid:durableId="1197432159">
    <w:abstractNumId w:val="6"/>
  </w:num>
  <w:num w:numId="7" w16cid:durableId="1096832007">
    <w:abstractNumId w:val="5"/>
  </w:num>
  <w:num w:numId="8" w16cid:durableId="479227554">
    <w:abstractNumId w:val="1"/>
  </w:num>
  <w:num w:numId="9" w16cid:durableId="1855996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A"/>
    <w:rsid w:val="00005F9B"/>
    <w:rsid w:val="00010290"/>
    <w:rsid w:val="00013736"/>
    <w:rsid w:val="00013776"/>
    <w:rsid w:val="00017184"/>
    <w:rsid w:val="00025890"/>
    <w:rsid w:val="0003090F"/>
    <w:rsid w:val="00047B56"/>
    <w:rsid w:val="000528C8"/>
    <w:rsid w:val="00070E89"/>
    <w:rsid w:val="000746B5"/>
    <w:rsid w:val="0008122D"/>
    <w:rsid w:val="0008206D"/>
    <w:rsid w:val="000905F0"/>
    <w:rsid w:val="00095B89"/>
    <w:rsid w:val="000A1E8E"/>
    <w:rsid w:val="000A4B51"/>
    <w:rsid w:val="000A7803"/>
    <w:rsid w:val="000B2242"/>
    <w:rsid w:val="000B7397"/>
    <w:rsid w:val="000C145E"/>
    <w:rsid w:val="000C3A82"/>
    <w:rsid w:val="000C7D53"/>
    <w:rsid w:val="000D2E33"/>
    <w:rsid w:val="000D3AB8"/>
    <w:rsid w:val="000D5564"/>
    <w:rsid w:val="000F004B"/>
    <w:rsid w:val="000F0A97"/>
    <w:rsid w:val="000F4753"/>
    <w:rsid w:val="000F7293"/>
    <w:rsid w:val="001052E8"/>
    <w:rsid w:val="00122DC8"/>
    <w:rsid w:val="00130F20"/>
    <w:rsid w:val="001476C0"/>
    <w:rsid w:val="00156E81"/>
    <w:rsid w:val="00161BC4"/>
    <w:rsid w:val="00167363"/>
    <w:rsid w:val="0017770B"/>
    <w:rsid w:val="001A0FAC"/>
    <w:rsid w:val="001A130C"/>
    <w:rsid w:val="001A2B02"/>
    <w:rsid w:val="001C0273"/>
    <w:rsid w:val="001C176F"/>
    <w:rsid w:val="001D297A"/>
    <w:rsid w:val="001D351F"/>
    <w:rsid w:val="001D5C56"/>
    <w:rsid w:val="001D7316"/>
    <w:rsid w:val="001E0B23"/>
    <w:rsid w:val="001F4DE8"/>
    <w:rsid w:val="001F7B3F"/>
    <w:rsid w:val="0020394F"/>
    <w:rsid w:val="00215468"/>
    <w:rsid w:val="002260EB"/>
    <w:rsid w:val="0023463B"/>
    <w:rsid w:val="002353F3"/>
    <w:rsid w:val="00235BAA"/>
    <w:rsid w:val="00236307"/>
    <w:rsid w:val="00237823"/>
    <w:rsid w:val="00245AFB"/>
    <w:rsid w:val="002465E4"/>
    <w:rsid w:val="00250038"/>
    <w:rsid w:val="00250413"/>
    <w:rsid w:val="002520CE"/>
    <w:rsid w:val="002631FF"/>
    <w:rsid w:val="0026357F"/>
    <w:rsid w:val="00263E97"/>
    <w:rsid w:val="00267942"/>
    <w:rsid w:val="00272698"/>
    <w:rsid w:val="00280B18"/>
    <w:rsid w:val="00280D19"/>
    <w:rsid w:val="00283EC6"/>
    <w:rsid w:val="0028632B"/>
    <w:rsid w:val="00297C97"/>
    <w:rsid w:val="002B09B0"/>
    <w:rsid w:val="002B2E38"/>
    <w:rsid w:val="002B33B9"/>
    <w:rsid w:val="002B37AB"/>
    <w:rsid w:val="002D36D8"/>
    <w:rsid w:val="002D6977"/>
    <w:rsid w:val="002E444C"/>
    <w:rsid w:val="00305207"/>
    <w:rsid w:val="00311058"/>
    <w:rsid w:val="0032438D"/>
    <w:rsid w:val="00325D25"/>
    <w:rsid w:val="00345C31"/>
    <w:rsid w:val="00362AD6"/>
    <w:rsid w:val="00364421"/>
    <w:rsid w:val="003652D9"/>
    <w:rsid w:val="00366818"/>
    <w:rsid w:val="00381908"/>
    <w:rsid w:val="003873B3"/>
    <w:rsid w:val="0039150E"/>
    <w:rsid w:val="00391F3A"/>
    <w:rsid w:val="00393E7B"/>
    <w:rsid w:val="003A5CC5"/>
    <w:rsid w:val="003B1115"/>
    <w:rsid w:val="003B37FF"/>
    <w:rsid w:val="003B59DC"/>
    <w:rsid w:val="003D0614"/>
    <w:rsid w:val="003D0F9C"/>
    <w:rsid w:val="003D4229"/>
    <w:rsid w:val="003D596A"/>
    <w:rsid w:val="003F25D9"/>
    <w:rsid w:val="003F2B90"/>
    <w:rsid w:val="003F327E"/>
    <w:rsid w:val="003F7CEA"/>
    <w:rsid w:val="004022CC"/>
    <w:rsid w:val="00405C67"/>
    <w:rsid w:val="004107A9"/>
    <w:rsid w:val="00412127"/>
    <w:rsid w:val="004121ED"/>
    <w:rsid w:val="00416B4D"/>
    <w:rsid w:val="00416F81"/>
    <w:rsid w:val="00426284"/>
    <w:rsid w:val="00431A76"/>
    <w:rsid w:val="00435314"/>
    <w:rsid w:val="00435CB6"/>
    <w:rsid w:val="004368CC"/>
    <w:rsid w:val="00441BB8"/>
    <w:rsid w:val="00454AC0"/>
    <w:rsid w:val="00454C54"/>
    <w:rsid w:val="00455EC7"/>
    <w:rsid w:val="004626A7"/>
    <w:rsid w:val="0046287C"/>
    <w:rsid w:val="00467AF4"/>
    <w:rsid w:val="00470494"/>
    <w:rsid w:val="00474323"/>
    <w:rsid w:val="00474DBD"/>
    <w:rsid w:val="004761F6"/>
    <w:rsid w:val="00482B6A"/>
    <w:rsid w:val="00485FFA"/>
    <w:rsid w:val="00486984"/>
    <w:rsid w:val="00495899"/>
    <w:rsid w:val="00495933"/>
    <w:rsid w:val="004B2691"/>
    <w:rsid w:val="004B47FF"/>
    <w:rsid w:val="004B6DC4"/>
    <w:rsid w:val="004C023F"/>
    <w:rsid w:val="004C229A"/>
    <w:rsid w:val="004D0C1C"/>
    <w:rsid w:val="004D2070"/>
    <w:rsid w:val="00500EBA"/>
    <w:rsid w:val="005023F8"/>
    <w:rsid w:val="0050654C"/>
    <w:rsid w:val="0053278B"/>
    <w:rsid w:val="00551BB4"/>
    <w:rsid w:val="00552F0C"/>
    <w:rsid w:val="005620CF"/>
    <w:rsid w:val="00562AD6"/>
    <w:rsid w:val="005663DE"/>
    <w:rsid w:val="00566CE8"/>
    <w:rsid w:val="00575A45"/>
    <w:rsid w:val="00580028"/>
    <w:rsid w:val="00590140"/>
    <w:rsid w:val="005A05E0"/>
    <w:rsid w:val="005B0963"/>
    <w:rsid w:val="005C1929"/>
    <w:rsid w:val="005C599D"/>
    <w:rsid w:val="005D2C76"/>
    <w:rsid w:val="005D3238"/>
    <w:rsid w:val="005E4F6F"/>
    <w:rsid w:val="005E7104"/>
    <w:rsid w:val="005F1948"/>
    <w:rsid w:val="005F224E"/>
    <w:rsid w:val="005F4148"/>
    <w:rsid w:val="00600872"/>
    <w:rsid w:val="006137AB"/>
    <w:rsid w:val="006159AD"/>
    <w:rsid w:val="00623808"/>
    <w:rsid w:val="00626A9F"/>
    <w:rsid w:val="00627F9D"/>
    <w:rsid w:val="00633023"/>
    <w:rsid w:val="00637B8E"/>
    <w:rsid w:val="00641CFB"/>
    <w:rsid w:val="00667975"/>
    <w:rsid w:val="006760F4"/>
    <w:rsid w:val="006774D9"/>
    <w:rsid w:val="00680373"/>
    <w:rsid w:val="00680389"/>
    <w:rsid w:val="00683E8B"/>
    <w:rsid w:val="006936A6"/>
    <w:rsid w:val="006A0F58"/>
    <w:rsid w:val="006A4DDE"/>
    <w:rsid w:val="006A6207"/>
    <w:rsid w:val="006B7B77"/>
    <w:rsid w:val="006C1710"/>
    <w:rsid w:val="006D2FC3"/>
    <w:rsid w:val="006D5C90"/>
    <w:rsid w:val="006F0055"/>
    <w:rsid w:val="006F2BAC"/>
    <w:rsid w:val="007025BC"/>
    <w:rsid w:val="00710014"/>
    <w:rsid w:val="00713A49"/>
    <w:rsid w:val="00714CF4"/>
    <w:rsid w:val="0071577B"/>
    <w:rsid w:val="00715E2B"/>
    <w:rsid w:val="00723396"/>
    <w:rsid w:val="00735721"/>
    <w:rsid w:val="00737114"/>
    <w:rsid w:val="00740262"/>
    <w:rsid w:val="00742151"/>
    <w:rsid w:val="0074246A"/>
    <w:rsid w:val="0075355B"/>
    <w:rsid w:val="007630D4"/>
    <w:rsid w:val="0076430C"/>
    <w:rsid w:val="00764B49"/>
    <w:rsid w:val="0076732B"/>
    <w:rsid w:val="00767ADF"/>
    <w:rsid w:val="00772712"/>
    <w:rsid w:val="00775909"/>
    <w:rsid w:val="00781C32"/>
    <w:rsid w:val="007822AE"/>
    <w:rsid w:val="00784B18"/>
    <w:rsid w:val="007861E4"/>
    <w:rsid w:val="00794A68"/>
    <w:rsid w:val="007964E7"/>
    <w:rsid w:val="00796A29"/>
    <w:rsid w:val="007A1D55"/>
    <w:rsid w:val="007A2405"/>
    <w:rsid w:val="007C151F"/>
    <w:rsid w:val="007D355F"/>
    <w:rsid w:val="007E3E3A"/>
    <w:rsid w:val="007E46FD"/>
    <w:rsid w:val="007E7378"/>
    <w:rsid w:val="007F69EB"/>
    <w:rsid w:val="008049C7"/>
    <w:rsid w:val="0081436F"/>
    <w:rsid w:val="008148FF"/>
    <w:rsid w:val="00816DBF"/>
    <w:rsid w:val="008262FF"/>
    <w:rsid w:val="00835910"/>
    <w:rsid w:val="00837A5B"/>
    <w:rsid w:val="00840B96"/>
    <w:rsid w:val="008433B8"/>
    <w:rsid w:val="008448F1"/>
    <w:rsid w:val="00847C04"/>
    <w:rsid w:val="00854A42"/>
    <w:rsid w:val="0085627A"/>
    <w:rsid w:val="00857B4E"/>
    <w:rsid w:val="00862676"/>
    <w:rsid w:val="00880E27"/>
    <w:rsid w:val="008838D8"/>
    <w:rsid w:val="00885726"/>
    <w:rsid w:val="00890E35"/>
    <w:rsid w:val="00891045"/>
    <w:rsid w:val="008914D3"/>
    <w:rsid w:val="008979F6"/>
    <w:rsid w:val="008A172D"/>
    <w:rsid w:val="008A1D25"/>
    <w:rsid w:val="008B2DAD"/>
    <w:rsid w:val="008B5CD5"/>
    <w:rsid w:val="008C10ED"/>
    <w:rsid w:val="008C1479"/>
    <w:rsid w:val="008C7345"/>
    <w:rsid w:val="008D0EB7"/>
    <w:rsid w:val="008D2312"/>
    <w:rsid w:val="008E3323"/>
    <w:rsid w:val="008E46F6"/>
    <w:rsid w:val="008F1C54"/>
    <w:rsid w:val="009059B1"/>
    <w:rsid w:val="00923297"/>
    <w:rsid w:val="00930F0C"/>
    <w:rsid w:val="0093591A"/>
    <w:rsid w:val="00937F85"/>
    <w:rsid w:val="00940CAD"/>
    <w:rsid w:val="00941825"/>
    <w:rsid w:val="00944A79"/>
    <w:rsid w:val="009476EF"/>
    <w:rsid w:val="009667DE"/>
    <w:rsid w:val="009758BC"/>
    <w:rsid w:val="009770FA"/>
    <w:rsid w:val="00977B6F"/>
    <w:rsid w:val="00981936"/>
    <w:rsid w:val="00983BFD"/>
    <w:rsid w:val="009938A0"/>
    <w:rsid w:val="009A280C"/>
    <w:rsid w:val="009A2DDC"/>
    <w:rsid w:val="009A4608"/>
    <w:rsid w:val="009B027E"/>
    <w:rsid w:val="009B79ED"/>
    <w:rsid w:val="009C0860"/>
    <w:rsid w:val="009C1690"/>
    <w:rsid w:val="009D3CBF"/>
    <w:rsid w:val="009E2190"/>
    <w:rsid w:val="009E398B"/>
    <w:rsid w:val="009F006E"/>
    <w:rsid w:val="009F7B74"/>
    <w:rsid w:val="00A0084E"/>
    <w:rsid w:val="00A03D06"/>
    <w:rsid w:val="00A05423"/>
    <w:rsid w:val="00A05B6F"/>
    <w:rsid w:val="00A07F5D"/>
    <w:rsid w:val="00A143DE"/>
    <w:rsid w:val="00A16D3D"/>
    <w:rsid w:val="00A204BA"/>
    <w:rsid w:val="00A24402"/>
    <w:rsid w:val="00A37C82"/>
    <w:rsid w:val="00A464A9"/>
    <w:rsid w:val="00A52C90"/>
    <w:rsid w:val="00A65139"/>
    <w:rsid w:val="00A678BE"/>
    <w:rsid w:val="00A76A3A"/>
    <w:rsid w:val="00A831C7"/>
    <w:rsid w:val="00A85765"/>
    <w:rsid w:val="00A87147"/>
    <w:rsid w:val="00A9391F"/>
    <w:rsid w:val="00A94810"/>
    <w:rsid w:val="00AA23FB"/>
    <w:rsid w:val="00AA5851"/>
    <w:rsid w:val="00AB1E24"/>
    <w:rsid w:val="00AB5CE8"/>
    <w:rsid w:val="00AB714B"/>
    <w:rsid w:val="00AC5200"/>
    <w:rsid w:val="00AC7DC2"/>
    <w:rsid w:val="00AD10C3"/>
    <w:rsid w:val="00AD36F5"/>
    <w:rsid w:val="00AD452A"/>
    <w:rsid w:val="00AD6DB5"/>
    <w:rsid w:val="00B00873"/>
    <w:rsid w:val="00B008C1"/>
    <w:rsid w:val="00B00D6C"/>
    <w:rsid w:val="00B05985"/>
    <w:rsid w:val="00B060C3"/>
    <w:rsid w:val="00B10D4C"/>
    <w:rsid w:val="00B15345"/>
    <w:rsid w:val="00B21217"/>
    <w:rsid w:val="00B460FC"/>
    <w:rsid w:val="00B50E54"/>
    <w:rsid w:val="00B54EB1"/>
    <w:rsid w:val="00B5528A"/>
    <w:rsid w:val="00B7433F"/>
    <w:rsid w:val="00B76EDC"/>
    <w:rsid w:val="00B81274"/>
    <w:rsid w:val="00B8497A"/>
    <w:rsid w:val="00B931DD"/>
    <w:rsid w:val="00B9331D"/>
    <w:rsid w:val="00B96F84"/>
    <w:rsid w:val="00BA0468"/>
    <w:rsid w:val="00BA0636"/>
    <w:rsid w:val="00BB1DCD"/>
    <w:rsid w:val="00BC4A30"/>
    <w:rsid w:val="00BD4D94"/>
    <w:rsid w:val="00BD5663"/>
    <w:rsid w:val="00BD6BFD"/>
    <w:rsid w:val="00BE55B2"/>
    <w:rsid w:val="00BF7475"/>
    <w:rsid w:val="00C022D2"/>
    <w:rsid w:val="00C1173F"/>
    <w:rsid w:val="00C12DBB"/>
    <w:rsid w:val="00C1508E"/>
    <w:rsid w:val="00C167C0"/>
    <w:rsid w:val="00C16B76"/>
    <w:rsid w:val="00C21D39"/>
    <w:rsid w:val="00C275F5"/>
    <w:rsid w:val="00C27BBD"/>
    <w:rsid w:val="00C3058A"/>
    <w:rsid w:val="00C3211A"/>
    <w:rsid w:val="00C4289C"/>
    <w:rsid w:val="00C4419D"/>
    <w:rsid w:val="00C46D04"/>
    <w:rsid w:val="00C55608"/>
    <w:rsid w:val="00C81D4A"/>
    <w:rsid w:val="00C95D2F"/>
    <w:rsid w:val="00CA63E1"/>
    <w:rsid w:val="00CB3F31"/>
    <w:rsid w:val="00CD2F34"/>
    <w:rsid w:val="00CD6C63"/>
    <w:rsid w:val="00CE7E40"/>
    <w:rsid w:val="00CF108C"/>
    <w:rsid w:val="00CF497E"/>
    <w:rsid w:val="00CF6033"/>
    <w:rsid w:val="00CF7C43"/>
    <w:rsid w:val="00D03A12"/>
    <w:rsid w:val="00D13984"/>
    <w:rsid w:val="00D145E3"/>
    <w:rsid w:val="00D145F6"/>
    <w:rsid w:val="00D21EF9"/>
    <w:rsid w:val="00D22AA2"/>
    <w:rsid w:val="00D22EA2"/>
    <w:rsid w:val="00D279DA"/>
    <w:rsid w:val="00D311D7"/>
    <w:rsid w:val="00D358BF"/>
    <w:rsid w:val="00D42CEE"/>
    <w:rsid w:val="00D54BF9"/>
    <w:rsid w:val="00D551A8"/>
    <w:rsid w:val="00D57F5D"/>
    <w:rsid w:val="00D64423"/>
    <w:rsid w:val="00D64FD5"/>
    <w:rsid w:val="00D6579F"/>
    <w:rsid w:val="00D75811"/>
    <w:rsid w:val="00D82CFA"/>
    <w:rsid w:val="00D86B48"/>
    <w:rsid w:val="00D87601"/>
    <w:rsid w:val="00D91579"/>
    <w:rsid w:val="00D9703A"/>
    <w:rsid w:val="00DA40D4"/>
    <w:rsid w:val="00DA6033"/>
    <w:rsid w:val="00DB0563"/>
    <w:rsid w:val="00DB67B3"/>
    <w:rsid w:val="00DC1325"/>
    <w:rsid w:val="00DC13DB"/>
    <w:rsid w:val="00DD7424"/>
    <w:rsid w:val="00DE39E2"/>
    <w:rsid w:val="00DF2029"/>
    <w:rsid w:val="00E021F0"/>
    <w:rsid w:val="00E0474E"/>
    <w:rsid w:val="00E0574C"/>
    <w:rsid w:val="00E1209C"/>
    <w:rsid w:val="00E1217C"/>
    <w:rsid w:val="00E13549"/>
    <w:rsid w:val="00E15490"/>
    <w:rsid w:val="00E15DCF"/>
    <w:rsid w:val="00E22743"/>
    <w:rsid w:val="00E276D3"/>
    <w:rsid w:val="00E31F13"/>
    <w:rsid w:val="00E33706"/>
    <w:rsid w:val="00E5184D"/>
    <w:rsid w:val="00E52B12"/>
    <w:rsid w:val="00E54FCF"/>
    <w:rsid w:val="00E64A5F"/>
    <w:rsid w:val="00E76E01"/>
    <w:rsid w:val="00E85FA3"/>
    <w:rsid w:val="00E85FD3"/>
    <w:rsid w:val="00E91F5A"/>
    <w:rsid w:val="00E925A9"/>
    <w:rsid w:val="00E92994"/>
    <w:rsid w:val="00EB05DE"/>
    <w:rsid w:val="00EB3AD1"/>
    <w:rsid w:val="00EB40AD"/>
    <w:rsid w:val="00EC7098"/>
    <w:rsid w:val="00EC73FB"/>
    <w:rsid w:val="00ED5EC3"/>
    <w:rsid w:val="00ED7CD3"/>
    <w:rsid w:val="00EE13AF"/>
    <w:rsid w:val="00EF666F"/>
    <w:rsid w:val="00EF6D74"/>
    <w:rsid w:val="00F02C2D"/>
    <w:rsid w:val="00F042E9"/>
    <w:rsid w:val="00F12043"/>
    <w:rsid w:val="00F15E62"/>
    <w:rsid w:val="00F1609C"/>
    <w:rsid w:val="00F17057"/>
    <w:rsid w:val="00F27319"/>
    <w:rsid w:val="00F31282"/>
    <w:rsid w:val="00F326F2"/>
    <w:rsid w:val="00F34A17"/>
    <w:rsid w:val="00F35A7C"/>
    <w:rsid w:val="00F37518"/>
    <w:rsid w:val="00F4130B"/>
    <w:rsid w:val="00F45856"/>
    <w:rsid w:val="00F51761"/>
    <w:rsid w:val="00F61434"/>
    <w:rsid w:val="00F61843"/>
    <w:rsid w:val="00F718D7"/>
    <w:rsid w:val="00F72F26"/>
    <w:rsid w:val="00F800E6"/>
    <w:rsid w:val="00F92E9A"/>
    <w:rsid w:val="00F94217"/>
    <w:rsid w:val="00F9629D"/>
    <w:rsid w:val="00F972C3"/>
    <w:rsid w:val="00FA33DC"/>
    <w:rsid w:val="00FA39D5"/>
    <w:rsid w:val="00FA5359"/>
    <w:rsid w:val="00FD4A0E"/>
    <w:rsid w:val="00FD7111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EAAC1"/>
  <w15:docId w15:val="{6C350BDC-6FDA-4853-B7EC-9C8FFC0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63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A63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CA63E1"/>
    <w:rPr>
      <w:b/>
      <w:bCs/>
    </w:rPr>
  </w:style>
  <w:style w:type="paragraph" w:styleId="a5">
    <w:name w:val="Normal (Web)"/>
    <w:basedOn w:val="a"/>
    <w:uiPriority w:val="99"/>
    <w:rsid w:val="00CA63E1"/>
    <w:pPr>
      <w:spacing w:before="100" w:beforeAutospacing="1" w:after="100" w:afterAutospacing="1"/>
    </w:pPr>
  </w:style>
  <w:style w:type="paragraph" w:styleId="a6">
    <w:name w:val="header"/>
    <w:basedOn w:val="a"/>
    <w:rsid w:val="00CA63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63E1"/>
  </w:style>
  <w:style w:type="paragraph" w:customStyle="1" w:styleId="ConsPlusNonformat">
    <w:name w:val="ConsPlusNonformat"/>
    <w:uiPriority w:val="99"/>
    <w:rsid w:val="002863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04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76F42331BE4CD97583D7EE07373EF756A74C63DEA4952596CA808A32004DE6A3A4825CD842280BB1AD92CD582B0C9F844C976A7F1xBl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76F42331BE4CD97583D7EE07373EF756A74C63DEA4952596CA808A32004DE783A102ACA80388BEB559F79DAx8l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22114</CharactersWithSpaces>
  <SharedDoc>false</SharedDoc>
  <HLinks>
    <vt:vector size="36" baseType="variant"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consultantplus://offline/ref=C2376F42331BE4CD97583D7EE07373EF756A74C63DEA4952596CA808A32004DE6A3A4825CD842280BB1AD92CD582B0C9F844C976A7F1xBl5M</vt:lpwstr>
      </vt:variant>
      <vt:variant>
        <vt:lpwstr/>
      </vt:variant>
      <vt:variant>
        <vt:i4>5832795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consultantplus://offline/ref=C2376F42331BE4CD97583D7EE07373EF756A74C63DEA4952596CA808A32004DE783A102ACA80388BEB559F79DAx8l0M</vt:lpwstr>
      </vt:variant>
      <vt:variant>
        <vt:lpwstr/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User</cp:lastModifiedBy>
  <cp:revision>2</cp:revision>
  <cp:lastPrinted>2022-12-08T07:14:00Z</cp:lastPrinted>
  <dcterms:created xsi:type="dcterms:W3CDTF">2022-12-08T07:15:00Z</dcterms:created>
  <dcterms:modified xsi:type="dcterms:W3CDTF">2022-12-08T07:15:00Z</dcterms:modified>
</cp:coreProperties>
</file>