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DC29" w14:textId="77777777" w:rsidR="00BF6E86" w:rsidRPr="00F63B2C" w:rsidRDefault="00BF6E86" w:rsidP="00BF6E86">
      <w:pPr>
        <w:ind w:firstLine="0"/>
        <w:jc w:val="center"/>
        <w:rPr>
          <w:szCs w:val="28"/>
        </w:rPr>
      </w:pPr>
      <w:r>
        <w:rPr>
          <w:szCs w:val="28"/>
        </w:rPr>
        <w:t xml:space="preserve">РОССИЙСКАЯ </w:t>
      </w:r>
      <w:r w:rsidRPr="00F63B2C">
        <w:rPr>
          <w:szCs w:val="28"/>
        </w:rPr>
        <w:t>ФЕДЕРАЦИЯ</w:t>
      </w:r>
    </w:p>
    <w:p w14:paraId="5DEE1093" w14:textId="77777777" w:rsidR="00BF6E86" w:rsidRPr="00F63B2C" w:rsidRDefault="00BF6E86" w:rsidP="00BF6E86">
      <w:pPr>
        <w:ind w:firstLine="0"/>
        <w:jc w:val="center"/>
        <w:rPr>
          <w:szCs w:val="28"/>
        </w:rPr>
      </w:pPr>
      <w:r w:rsidRPr="00F63B2C">
        <w:rPr>
          <w:szCs w:val="28"/>
        </w:rPr>
        <w:t>Ленинградская область</w:t>
      </w:r>
    </w:p>
    <w:p w14:paraId="10FEB5AA" w14:textId="77777777" w:rsidR="00BF6E86" w:rsidRPr="00F63B2C" w:rsidRDefault="00BF6E86" w:rsidP="00BF6E86">
      <w:pPr>
        <w:ind w:firstLine="0"/>
        <w:jc w:val="center"/>
        <w:rPr>
          <w:szCs w:val="28"/>
        </w:rPr>
      </w:pPr>
      <w:r w:rsidRPr="00F63B2C">
        <w:rPr>
          <w:szCs w:val="28"/>
        </w:rPr>
        <w:t>Муниципальное образование Колтушское сельское поселение</w:t>
      </w:r>
    </w:p>
    <w:p w14:paraId="168C0191" w14:textId="77777777" w:rsidR="00BF6E86" w:rsidRPr="00F63B2C" w:rsidRDefault="00BF6E86" w:rsidP="00BF6E86">
      <w:pPr>
        <w:ind w:firstLine="0"/>
        <w:jc w:val="center"/>
        <w:rPr>
          <w:szCs w:val="28"/>
        </w:rPr>
      </w:pPr>
      <w:r w:rsidRPr="00F63B2C">
        <w:rPr>
          <w:szCs w:val="28"/>
        </w:rPr>
        <w:t>Всеволожского муниципального района</w:t>
      </w:r>
    </w:p>
    <w:p w14:paraId="1424E41B" w14:textId="77777777" w:rsidR="00BF6E86" w:rsidRPr="00F63B2C" w:rsidRDefault="00BF6E86" w:rsidP="00BF6E86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 АДМИНИСТРАЦИЯ</w:t>
      </w:r>
    </w:p>
    <w:p w14:paraId="664F9DC6" w14:textId="77777777" w:rsidR="00BF6E86" w:rsidRPr="00F63B2C" w:rsidRDefault="00BF6E86" w:rsidP="00BF6E86">
      <w:pPr>
        <w:ind w:firstLine="0"/>
        <w:rPr>
          <w:szCs w:val="28"/>
        </w:rPr>
      </w:pPr>
    </w:p>
    <w:p w14:paraId="17649717" w14:textId="77777777" w:rsidR="00BF6E86" w:rsidRPr="00F63B2C" w:rsidRDefault="00BF6E86" w:rsidP="00BF6E86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ПОСТАНОВЛЕНИЕ</w:t>
      </w:r>
    </w:p>
    <w:p w14:paraId="0904FEE3" w14:textId="77777777" w:rsidR="00BF6E86" w:rsidRPr="00F63B2C" w:rsidRDefault="00BF6E86" w:rsidP="00BF6E86">
      <w:pPr>
        <w:jc w:val="both"/>
        <w:rPr>
          <w:szCs w:val="28"/>
        </w:rPr>
      </w:pPr>
    </w:p>
    <w:p w14:paraId="1FB3006A" w14:textId="7E223643" w:rsidR="00BF6E86" w:rsidRDefault="00BF6E86" w:rsidP="00BF6E86">
      <w:pPr>
        <w:ind w:firstLine="0"/>
        <w:jc w:val="both"/>
        <w:rPr>
          <w:szCs w:val="28"/>
        </w:rPr>
      </w:pPr>
      <w:r w:rsidRPr="00F63B2C">
        <w:rPr>
          <w:szCs w:val="28"/>
        </w:rPr>
        <w:t xml:space="preserve"> </w:t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 w:rsidR="002147A0">
        <w:rPr>
          <w:szCs w:val="28"/>
          <w:u w:val="single"/>
        </w:rPr>
        <w:t>26.08.2022</w:t>
      </w:r>
      <w:r w:rsidR="00D016A9" w:rsidRPr="00D016A9">
        <w:rPr>
          <w:szCs w:val="28"/>
          <w:u w:val="single"/>
        </w:rPr>
        <w:t xml:space="preserve"> </w:t>
      </w:r>
      <w:r w:rsidRPr="00F63B2C">
        <w:rPr>
          <w:szCs w:val="28"/>
        </w:rPr>
        <w:t>№</w:t>
      </w:r>
      <w:r w:rsidR="002147A0">
        <w:rPr>
          <w:szCs w:val="28"/>
          <w:u w:val="single"/>
        </w:rPr>
        <w:t>758</w:t>
      </w:r>
    </w:p>
    <w:p w14:paraId="3123B3F5" w14:textId="77777777" w:rsidR="00BF6E86" w:rsidRDefault="00BF6E86" w:rsidP="00BF6E86">
      <w:pPr>
        <w:ind w:firstLine="0"/>
        <w:jc w:val="both"/>
        <w:rPr>
          <w:sz w:val="24"/>
          <w:szCs w:val="24"/>
        </w:rPr>
      </w:pPr>
      <w:r w:rsidRPr="00F63B2C">
        <w:rPr>
          <w:szCs w:val="28"/>
        </w:rPr>
        <w:t xml:space="preserve"> </w:t>
      </w:r>
      <w:r w:rsidRPr="00F63B2C">
        <w:rPr>
          <w:sz w:val="24"/>
          <w:szCs w:val="24"/>
        </w:rPr>
        <w:t xml:space="preserve">  д. Колтуши</w:t>
      </w:r>
    </w:p>
    <w:tbl>
      <w:tblPr>
        <w:tblpPr w:leftFromText="180" w:rightFromText="180" w:vertAnchor="text" w:horzAnchor="margin" w:tblpY="166"/>
        <w:tblW w:w="0" w:type="auto"/>
        <w:tblLook w:val="00A0" w:firstRow="1" w:lastRow="0" w:firstColumn="1" w:lastColumn="0" w:noHBand="0" w:noVBand="0"/>
      </w:tblPr>
      <w:tblGrid>
        <w:gridCol w:w="5857"/>
      </w:tblGrid>
      <w:tr w:rsidR="00BF6E86" w:rsidRPr="008A61C0" w14:paraId="5189CFFF" w14:textId="77777777" w:rsidTr="004C1071">
        <w:trPr>
          <w:trHeight w:val="575"/>
        </w:trPr>
        <w:tc>
          <w:tcPr>
            <w:tcW w:w="5857" w:type="dxa"/>
          </w:tcPr>
          <w:p w14:paraId="41BB827D" w14:textId="77777777" w:rsidR="00BF6E86" w:rsidRPr="008A61C0" w:rsidRDefault="00BF6E86" w:rsidP="004C1071">
            <w:pPr>
              <w:ind w:firstLine="0"/>
              <w:jc w:val="both"/>
              <w:rPr>
                <w:color w:val="FF0000"/>
                <w:szCs w:val="28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 внесение изменений в постановление администрации от 29.10.2021 №739</w:t>
            </w:r>
          </w:p>
        </w:tc>
      </w:tr>
    </w:tbl>
    <w:p w14:paraId="2EFD5AA1" w14:textId="77777777" w:rsidR="00BF6E86" w:rsidRDefault="00BF6E86" w:rsidP="00BF6E86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14:paraId="488AA908" w14:textId="77777777" w:rsidR="00BF6E86" w:rsidRDefault="00BF6E86" w:rsidP="00BF6E86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14:paraId="0A8369E2" w14:textId="77777777" w:rsidR="00BF6E86" w:rsidRDefault="00BF6E86" w:rsidP="00BF6E86">
      <w:pPr>
        <w:ind w:firstLine="0"/>
        <w:jc w:val="both"/>
        <w:rPr>
          <w:szCs w:val="28"/>
        </w:rPr>
      </w:pPr>
    </w:p>
    <w:p w14:paraId="6E81ABA3" w14:textId="77777777" w:rsidR="00BF6E86" w:rsidRDefault="00BF6E86" w:rsidP="00BF6E86">
      <w:pPr>
        <w:ind w:firstLine="0"/>
        <w:jc w:val="both"/>
        <w:rPr>
          <w:szCs w:val="28"/>
        </w:rPr>
      </w:pPr>
    </w:p>
    <w:p w14:paraId="7FA27051" w14:textId="77777777" w:rsidR="00BF6E86" w:rsidRPr="00BF7C7C" w:rsidRDefault="00BF6E86" w:rsidP="00BF6E86">
      <w:pPr>
        <w:widowControl w:val="0"/>
        <w:suppressAutoHyphens/>
        <w:jc w:val="both"/>
        <w:rPr>
          <w:rFonts w:eastAsia="Arial Unicode MS" w:cs="Times New Roman"/>
          <w:kern w:val="1"/>
          <w:szCs w:val="28"/>
          <w:lang w:eastAsia="ru-RU"/>
        </w:rPr>
      </w:pPr>
      <w:r w:rsidRPr="00BF7C7C">
        <w:rPr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</w:t>
      </w:r>
      <w:r>
        <w:rPr>
          <w:szCs w:val="28"/>
        </w:rPr>
        <w:t>3.11.2021 № 46</w:t>
      </w:r>
      <w:r w:rsidRPr="00BF7C7C">
        <w:rPr>
          <w:szCs w:val="28"/>
        </w:rPr>
        <w:t>, постановлением адм</w:t>
      </w:r>
      <w:r>
        <w:rPr>
          <w:szCs w:val="28"/>
        </w:rPr>
        <w:t>инистрации от 07.02.2022 № 107</w:t>
      </w:r>
      <w:r w:rsidRPr="00BF7C7C">
        <w:rPr>
          <w:szCs w:val="28"/>
        </w:rPr>
        <w:t xml:space="preserve"> «Об утверждении Порядка принятия решений о разработке, формировании, реализации и оценки эффективности муниципальных программ  м</w:t>
      </w:r>
      <w:r>
        <w:rPr>
          <w:szCs w:val="28"/>
        </w:rPr>
        <w:t xml:space="preserve">униципального образования Колтушское сельское поселение </w:t>
      </w:r>
      <w:r w:rsidRPr="00BF7C7C">
        <w:rPr>
          <w:szCs w:val="28"/>
        </w:rPr>
        <w:t xml:space="preserve">Всеволожского муниципального района Ленинградской области» </w:t>
      </w:r>
    </w:p>
    <w:p w14:paraId="15BBC70B" w14:textId="77777777" w:rsidR="00BF6E86" w:rsidRDefault="00BF6E86" w:rsidP="00BF6E86">
      <w:pPr>
        <w:jc w:val="both"/>
        <w:rPr>
          <w:color w:val="FF0000"/>
          <w:szCs w:val="28"/>
        </w:rPr>
      </w:pPr>
    </w:p>
    <w:p w14:paraId="5FCFAEF6" w14:textId="77777777" w:rsidR="00BF6E86" w:rsidRDefault="00BF6E86" w:rsidP="00BF6E86">
      <w:pPr>
        <w:ind w:firstLine="567"/>
        <w:jc w:val="both"/>
        <w:rPr>
          <w:szCs w:val="28"/>
        </w:rPr>
      </w:pPr>
      <w:r w:rsidRPr="00F63B2C">
        <w:rPr>
          <w:szCs w:val="28"/>
        </w:rPr>
        <w:t>ПОСТАНОВЛЯЮ:</w:t>
      </w:r>
    </w:p>
    <w:p w14:paraId="3D77F586" w14:textId="77777777" w:rsidR="00BF6E86" w:rsidRPr="003E7995" w:rsidRDefault="00BF6E86" w:rsidP="00BF6E86">
      <w:pPr>
        <w:jc w:val="both"/>
        <w:rPr>
          <w:szCs w:val="28"/>
        </w:rPr>
      </w:pPr>
      <w:r>
        <w:rPr>
          <w:szCs w:val="28"/>
        </w:rPr>
        <w:t xml:space="preserve">1. </w:t>
      </w:r>
      <w:r w:rsidRPr="003E7995">
        <w:rPr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</w:t>
      </w:r>
      <w:r>
        <w:rPr>
          <w:szCs w:val="28"/>
        </w:rPr>
        <w:t>йона Ленинградской области № 739 от 29.10.2021</w:t>
      </w:r>
      <w:r w:rsidRPr="003E7995">
        <w:rPr>
          <w:szCs w:val="28"/>
        </w:rPr>
        <w:t xml:space="preserve">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(с изменениями) (далее по тексту Программа) следующие изменения:</w:t>
      </w:r>
    </w:p>
    <w:p w14:paraId="3E12ED92" w14:textId="77777777" w:rsidR="00BF6E86" w:rsidRPr="003E7995" w:rsidRDefault="00BF6E86" w:rsidP="00BF6E86">
      <w:pPr>
        <w:widowControl w:val="0"/>
        <w:suppressAutoHyphens/>
        <w:ind w:firstLine="708"/>
        <w:jc w:val="both"/>
        <w:rPr>
          <w:szCs w:val="28"/>
        </w:rPr>
      </w:pPr>
      <w:r w:rsidRPr="003E7995">
        <w:rPr>
          <w:szCs w:val="28"/>
        </w:rPr>
        <w:t>1.1. Изложить Программу в новой редакции согласно Приложению к настоящему постановлению.</w:t>
      </w:r>
    </w:p>
    <w:p w14:paraId="7730D659" w14:textId="77777777" w:rsidR="00BF6E86" w:rsidRPr="003E7995" w:rsidRDefault="00BF6E86" w:rsidP="002147A0">
      <w:pPr>
        <w:widowControl w:val="0"/>
        <w:suppressAutoHyphens/>
        <w:ind w:firstLine="708"/>
        <w:jc w:val="both"/>
        <w:rPr>
          <w:szCs w:val="28"/>
        </w:rPr>
      </w:pPr>
      <w:r w:rsidRPr="003E7995">
        <w:rPr>
          <w:szCs w:val="28"/>
        </w:rPr>
        <w:t>2. Разместить настоящее постановление на официальном сайте МО Колтушское СП.</w:t>
      </w:r>
    </w:p>
    <w:p w14:paraId="279C0C25" w14:textId="77777777" w:rsidR="00BF6E86" w:rsidRPr="002147A0" w:rsidRDefault="00BF6E86" w:rsidP="002147A0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3E7995">
        <w:rPr>
          <w:szCs w:val="28"/>
        </w:rPr>
        <w:t xml:space="preserve"> </w:t>
      </w:r>
      <w:r w:rsidRPr="003E7995">
        <w:rPr>
          <w:rFonts w:eastAsia="Arial Unicode MS" w:cs="Times New Roman"/>
          <w:kern w:val="1"/>
          <w:szCs w:val="28"/>
          <w:lang w:eastAsia="ru-RU"/>
        </w:rPr>
        <w:t xml:space="preserve">3.  Контроль за исполнением настоящего постановления </w:t>
      </w:r>
      <w:r>
        <w:rPr>
          <w:rFonts w:eastAsia="Arial Unicode MS" w:cs="Times New Roman"/>
          <w:kern w:val="1"/>
          <w:szCs w:val="28"/>
          <w:lang w:eastAsia="ru-RU"/>
        </w:rPr>
        <w:t>возложить на заместителя главы администрации по финансам, экономике, тариф</w:t>
      </w:r>
      <w:r w:rsidR="002147A0">
        <w:rPr>
          <w:rFonts w:eastAsia="Arial Unicode MS" w:cs="Times New Roman"/>
          <w:kern w:val="1"/>
          <w:szCs w:val="28"/>
          <w:lang w:eastAsia="ru-RU"/>
        </w:rPr>
        <w:t>ам и ценообразованию Норкко О.А</w:t>
      </w:r>
    </w:p>
    <w:p w14:paraId="288AAC01" w14:textId="77777777" w:rsidR="002147A0" w:rsidRDefault="002147A0" w:rsidP="00BF6E86">
      <w:pPr>
        <w:widowControl w:val="0"/>
        <w:suppressAutoHyphens/>
        <w:ind w:firstLine="708"/>
        <w:jc w:val="both"/>
        <w:rPr>
          <w:szCs w:val="28"/>
        </w:rPr>
      </w:pPr>
    </w:p>
    <w:p w14:paraId="6AF55D8E" w14:textId="77777777" w:rsidR="00BF6E86" w:rsidRPr="00132EAA" w:rsidRDefault="00BF6E86" w:rsidP="002147A0">
      <w:pPr>
        <w:widowControl w:val="0"/>
        <w:suppressAutoHyphens/>
        <w:ind w:firstLine="0"/>
        <w:jc w:val="both"/>
        <w:rPr>
          <w:rFonts w:eastAsia="Arial Unicode MS" w:cs="Times New Roman"/>
          <w:kern w:val="2"/>
          <w:szCs w:val="28"/>
          <w:lang w:eastAsia="ru-RU"/>
        </w:rPr>
      </w:pPr>
      <w:r w:rsidRPr="00F63B2C">
        <w:rPr>
          <w:rFonts w:eastAsia="Arial Unicode MS" w:cs="Times New Roman"/>
          <w:kern w:val="2"/>
          <w:szCs w:val="28"/>
          <w:lang w:eastAsia="ru-RU"/>
        </w:rPr>
        <w:t xml:space="preserve">Глава администрации                </w:t>
      </w:r>
      <w:r>
        <w:rPr>
          <w:rFonts w:eastAsia="Arial Unicode MS" w:cs="Times New Roman"/>
          <w:kern w:val="2"/>
          <w:szCs w:val="28"/>
          <w:lang w:eastAsia="ru-RU"/>
        </w:rPr>
        <w:t xml:space="preserve">           </w:t>
      </w:r>
      <w:r w:rsidR="002147A0">
        <w:rPr>
          <w:rFonts w:eastAsia="Arial Unicode MS" w:cs="Times New Roman"/>
          <w:kern w:val="2"/>
          <w:szCs w:val="28"/>
          <w:lang w:eastAsia="ru-RU"/>
        </w:rPr>
        <w:t xml:space="preserve">           </w:t>
      </w:r>
      <w:r>
        <w:rPr>
          <w:rFonts w:eastAsia="Arial Unicode MS" w:cs="Times New Roman"/>
          <w:kern w:val="2"/>
          <w:szCs w:val="28"/>
          <w:lang w:eastAsia="ru-RU"/>
        </w:rPr>
        <w:t xml:space="preserve"> </w:t>
      </w:r>
      <w:r w:rsidRPr="00F63B2C">
        <w:rPr>
          <w:rFonts w:eastAsia="Arial Unicode MS" w:cs="Times New Roman"/>
          <w:kern w:val="2"/>
          <w:szCs w:val="28"/>
          <w:lang w:eastAsia="ru-RU"/>
        </w:rPr>
        <w:t xml:space="preserve">                   А.В. Комарницкая</w:t>
      </w:r>
    </w:p>
    <w:p w14:paraId="6212FD74" w14:textId="77777777" w:rsidR="002147A0" w:rsidRDefault="002147A0" w:rsidP="002147A0">
      <w:pPr>
        <w:ind w:firstLine="0"/>
        <w:rPr>
          <w:szCs w:val="28"/>
        </w:rPr>
      </w:pPr>
    </w:p>
    <w:p w14:paraId="0D924880" w14:textId="77777777" w:rsidR="002147A0" w:rsidRDefault="002147A0" w:rsidP="002147A0">
      <w:pPr>
        <w:ind w:firstLine="0"/>
        <w:rPr>
          <w:szCs w:val="28"/>
        </w:rPr>
      </w:pPr>
    </w:p>
    <w:p w14:paraId="3FF4058E" w14:textId="77777777" w:rsidR="00CA5EF4" w:rsidRPr="00A65266" w:rsidRDefault="00CA5EF4" w:rsidP="002147A0">
      <w:pPr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Pr="00A65266">
        <w:rPr>
          <w:szCs w:val="28"/>
        </w:rPr>
        <w:t xml:space="preserve"> </w:t>
      </w:r>
    </w:p>
    <w:p w14:paraId="0F85F520" w14:textId="77777777" w:rsidR="00CA5EF4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14:paraId="21198C9E" w14:textId="77777777" w:rsidR="00CA5EF4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14:paraId="6C344184" w14:textId="77777777" w:rsidR="00CA5EF4" w:rsidRPr="002F0969" w:rsidRDefault="00CA5EF4" w:rsidP="00CA5EF4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2147A0">
        <w:rPr>
          <w:szCs w:val="28"/>
          <w:u w:val="single"/>
        </w:rPr>
        <w:t>758</w:t>
      </w:r>
      <w:r>
        <w:rPr>
          <w:szCs w:val="28"/>
        </w:rPr>
        <w:t xml:space="preserve">от </w:t>
      </w:r>
      <w:r w:rsidR="002147A0">
        <w:rPr>
          <w:szCs w:val="28"/>
          <w:u w:val="single"/>
        </w:rPr>
        <w:t>26.08.2022</w:t>
      </w:r>
    </w:p>
    <w:p w14:paraId="2BC26708" w14:textId="77777777" w:rsidR="00CA5EF4" w:rsidRPr="00A65266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14:paraId="5BF75DF8" w14:textId="77777777" w:rsidR="00CA5EF4" w:rsidRDefault="00CA5EF4" w:rsidP="00CA5EF4">
      <w:pPr>
        <w:jc w:val="center"/>
        <w:rPr>
          <w:b/>
          <w:szCs w:val="28"/>
        </w:rPr>
      </w:pPr>
    </w:p>
    <w:p w14:paraId="3BDCD88C" w14:textId="77777777" w:rsidR="00CA5EF4" w:rsidRDefault="00CA5EF4" w:rsidP="00CA5EF4">
      <w:pPr>
        <w:jc w:val="center"/>
        <w:rPr>
          <w:b/>
          <w:szCs w:val="28"/>
        </w:rPr>
      </w:pPr>
    </w:p>
    <w:p w14:paraId="226C4A74" w14:textId="77777777" w:rsidR="00CA5EF4" w:rsidRDefault="00CA5EF4" w:rsidP="00CA5EF4">
      <w:pPr>
        <w:jc w:val="center"/>
        <w:rPr>
          <w:b/>
          <w:szCs w:val="28"/>
        </w:rPr>
      </w:pPr>
    </w:p>
    <w:p w14:paraId="2F710495" w14:textId="77777777" w:rsidR="00CA5EF4" w:rsidRDefault="00CA5EF4" w:rsidP="00CA5EF4">
      <w:pPr>
        <w:ind w:firstLine="0"/>
        <w:rPr>
          <w:b/>
          <w:szCs w:val="28"/>
        </w:rPr>
      </w:pPr>
    </w:p>
    <w:p w14:paraId="1DC983B3" w14:textId="77777777" w:rsidR="00CA5EF4" w:rsidRDefault="00CA5EF4" w:rsidP="00CA5EF4">
      <w:pPr>
        <w:jc w:val="center"/>
        <w:rPr>
          <w:b/>
          <w:szCs w:val="28"/>
        </w:rPr>
      </w:pPr>
    </w:p>
    <w:p w14:paraId="56CE2D03" w14:textId="77777777" w:rsidR="00CA5EF4" w:rsidRDefault="00CA5EF4" w:rsidP="00CA5EF4">
      <w:pPr>
        <w:jc w:val="center"/>
        <w:rPr>
          <w:b/>
          <w:szCs w:val="28"/>
        </w:rPr>
      </w:pPr>
    </w:p>
    <w:p w14:paraId="3EA1B4C4" w14:textId="77777777" w:rsidR="00CA5EF4" w:rsidRDefault="00CA5EF4" w:rsidP="00CA5EF4">
      <w:pPr>
        <w:jc w:val="center"/>
        <w:rPr>
          <w:b/>
          <w:szCs w:val="28"/>
        </w:rPr>
      </w:pPr>
    </w:p>
    <w:p w14:paraId="5CA09386" w14:textId="77777777" w:rsidR="00CA5EF4" w:rsidRDefault="00CA5EF4" w:rsidP="00CA5EF4">
      <w:pPr>
        <w:jc w:val="center"/>
        <w:rPr>
          <w:b/>
          <w:szCs w:val="28"/>
        </w:rPr>
      </w:pPr>
    </w:p>
    <w:p w14:paraId="17487118" w14:textId="77777777" w:rsidR="00CA5EF4" w:rsidRDefault="00CA5EF4" w:rsidP="00CA5EF4">
      <w:pPr>
        <w:ind w:firstLine="0"/>
        <w:rPr>
          <w:b/>
          <w:szCs w:val="28"/>
        </w:rPr>
      </w:pPr>
    </w:p>
    <w:p w14:paraId="51277165" w14:textId="77777777" w:rsidR="00CA5EF4" w:rsidRDefault="00CA5EF4" w:rsidP="00CA5EF4">
      <w:pPr>
        <w:jc w:val="center"/>
        <w:rPr>
          <w:b/>
          <w:szCs w:val="28"/>
        </w:rPr>
      </w:pPr>
    </w:p>
    <w:p w14:paraId="71361B10" w14:textId="77777777" w:rsidR="00CA5EF4" w:rsidRDefault="00CA5EF4" w:rsidP="00CA5EF4">
      <w:pPr>
        <w:jc w:val="center"/>
        <w:rPr>
          <w:b/>
          <w:szCs w:val="28"/>
        </w:rPr>
      </w:pPr>
    </w:p>
    <w:p w14:paraId="43B919D1" w14:textId="77777777" w:rsidR="00CA5EF4" w:rsidRDefault="00CA5EF4" w:rsidP="00CA5EF4">
      <w:pPr>
        <w:jc w:val="center"/>
        <w:rPr>
          <w:b/>
          <w:szCs w:val="28"/>
        </w:rPr>
      </w:pPr>
    </w:p>
    <w:p w14:paraId="2F203B12" w14:textId="77777777" w:rsidR="00CA5EF4" w:rsidRDefault="00CA5EF4" w:rsidP="00CA5EF4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14:paraId="0286FAB5" w14:textId="77777777"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14:paraId="0F4CAB14" w14:textId="77777777"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14:paraId="0B4BD006" w14:textId="77777777"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14:paraId="767831AB" w14:textId="77777777" w:rsidR="00CA5EF4" w:rsidRDefault="00CA5EF4" w:rsidP="00CA5EF4">
      <w:pPr>
        <w:ind w:right="-2"/>
        <w:jc w:val="center"/>
        <w:rPr>
          <w:b/>
        </w:rPr>
      </w:pPr>
    </w:p>
    <w:p w14:paraId="7C1675DD" w14:textId="77777777" w:rsidR="00CA5EF4" w:rsidRDefault="00CA5EF4" w:rsidP="00CA5EF4">
      <w:pPr>
        <w:ind w:right="-2"/>
        <w:jc w:val="center"/>
        <w:rPr>
          <w:b/>
        </w:rPr>
      </w:pPr>
    </w:p>
    <w:p w14:paraId="04B48C29" w14:textId="77777777" w:rsidR="00CA5EF4" w:rsidRDefault="00CA5EF4" w:rsidP="00CA5EF4">
      <w:pPr>
        <w:ind w:right="-2"/>
        <w:jc w:val="center"/>
        <w:rPr>
          <w:b/>
        </w:rPr>
      </w:pPr>
    </w:p>
    <w:p w14:paraId="1D71B187" w14:textId="77777777" w:rsidR="00CA5EF4" w:rsidRDefault="00CA5EF4" w:rsidP="00CA5EF4">
      <w:pPr>
        <w:ind w:right="-2"/>
        <w:jc w:val="center"/>
        <w:rPr>
          <w:b/>
        </w:rPr>
      </w:pPr>
    </w:p>
    <w:p w14:paraId="2DB43719" w14:textId="77777777" w:rsidR="00CA5EF4" w:rsidRDefault="00CA5EF4" w:rsidP="00CA5EF4">
      <w:pPr>
        <w:ind w:right="-2"/>
        <w:jc w:val="center"/>
        <w:rPr>
          <w:b/>
        </w:rPr>
      </w:pPr>
    </w:p>
    <w:p w14:paraId="75B2969E" w14:textId="77777777" w:rsidR="00CA5EF4" w:rsidRDefault="00CA5EF4" w:rsidP="00CA5EF4">
      <w:pPr>
        <w:ind w:right="-2"/>
        <w:jc w:val="center"/>
        <w:rPr>
          <w:b/>
        </w:rPr>
      </w:pPr>
    </w:p>
    <w:p w14:paraId="5F4911C0" w14:textId="77777777" w:rsidR="00CA5EF4" w:rsidRDefault="00CA5EF4" w:rsidP="00CA5EF4">
      <w:pPr>
        <w:ind w:right="-2"/>
        <w:jc w:val="center"/>
        <w:rPr>
          <w:b/>
        </w:rPr>
      </w:pPr>
    </w:p>
    <w:p w14:paraId="113AD163" w14:textId="77777777" w:rsidR="00CA5EF4" w:rsidRDefault="00CA5EF4" w:rsidP="00CA5EF4">
      <w:pPr>
        <w:ind w:right="-2"/>
        <w:jc w:val="center"/>
        <w:rPr>
          <w:b/>
        </w:rPr>
      </w:pPr>
    </w:p>
    <w:p w14:paraId="187F8641" w14:textId="77777777" w:rsidR="00CA5EF4" w:rsidRDefault="00CA5EF4" w:rsidP="00CA5EF4">
      <w:pPr>
        <w:ind w:right="-2"/>
        <w:jc w:val="center"/>
        <w:rPr>
          <w:b/>
        </w:rPr>
      </w:pPr>
    </w:p>
    <w:p w14:paraId="6F4E236F" w14:textId="77777777" w:rsidR="00CA5EF4" w:rsidRDefault="00CA5EF4" w:rsidP="00CA5EF4">
      <w:pPr>
        <w:ind w:right="-2"/>
        <w:jc w:val="center"/>
        <w:rPr>
          <w:b/>
        </w:rPr>
      </w:pPr>
    </w:p>
    <w:p w14:paraId="23B23F87" w14:textId="77777777" w:rsidR="00CA5EF4" w:rsidRDefault="00CA5EF4" w:rsidP="00CA5EF4">
      <w:pPr>
        <w:ind w:right="-2"/>
        <w:jc w:val="center"/>
        <w:rPr>
          <w:b/>
        </w:rPr>
      </w:pPr>
    </w:p>
    <w:p w14:paraId="083BEE98" w14:textId="77777777" w:rsidR="00CA5EF4" w:rsidRDefault="00CA5EF4" w:rsidP="00CA5EF4">
      <w:pPr>
        <w:ind w:right="-2"/>
        <w:jc w:val="center"/>
        <w:rPr>
          <w:b/>
        </w:rPr>
      </w:pPr>
    </w:p>
    <w:p w14:paraId="7E3CFACE" w14:textId="77777777" w:rsidR="00CA5EF4" w:rsidRDefault="00CA5EF4" w:rsidP="00CA5EF4">
      <w:pPr>
        <w:ind w:right="-2"/>
        <w:jc w:val="center"/>
        <w:rPr>
          <w:b/>
        </w:rPr>
      </w:pPr>
    </w:p>
    <w:p w14:paraId="046EBCE2" w14:textId="77777777" w:rsidR="00CA5EF4" w:rsidRDefault="00CA5EF4" w:rsidP="00CA5EF4">
      <w:pPr>
        <w:ind w:right="-2"/>
        <w:jc w:val="center"/>
        <w:rPr>
          <w:b/>
        </w:rPr>
      </w:pPr>
    </w:p>
    <w:p w14:paraId="2750C9F3" w14:textId="77777777" w:rsidR="00CA5EF4" w:rsidRDefault="00CA5EF4" w:rsidP="00CA5EF4">
      <w:pPr>
        <w:ind w:right="-2"/>
        <w:jc w:val="center"/>
        <w:rPr>
          <w:b/>
        </w:rPr>
      </w:pPr>
    </w:p>
    <w:p w14:paraId="61602A52" w14:textId="77777777" w:rsidR="00CA5EF4" w:rsidRDefault="00CA5EF4" w:rsidP="00CA5EF4">
      <w:pPr>
        <w:ind w:right="-2"/>
        <w:jc w:val="center"/>
        <w:rPr>
          <w:b/>
        </w:rPr>
      </w:pPr>
    </w:p>
    <w:p w14:paraId="41446AB9" w14:textId="77777777" w:rsidR="00CA5EF4" w:rsidRDefault="00CA5EF4" w:rsidP="00CA5EF4">
      <w:pPr>
        <w:ind w:right="-2"/>
        <w:jc w:val="center"/>
        <w:rPr>
          <w:b/>
        </w:rPr>
      </w:pPr>
    </w:p>
    <w:p w14:paraId="78BF1A5D" w14:textId="77777777" w:rsidR="00CA5EF4" w:rsidRDefault="00CA5EF4" w:rsidP="00CA5EF4">
      <w:pPr>
        <w:ind w:right="-2" w:firstLine="0"/>
      </w:pPr>
    </w:p>
    <w:p w14:paraId="566355D9" w14:textId="77777777" w:rsidR="00CA5EF4" w:rsidRDefault="00CA5EF4" w:rsidP="00CA5EF4">
      <w:pPr>
        <w:ind w:right="-2"/>
        <w:jc w:val="center"/>
      </w:pPr>
    </w:p>
    <w:p w14:paraId="3BE14D9C" w14:textId="77777777" w:rsidR="00FD4FD2" w:rsidRDefault="00FD4FD2" w:rsidP="00CA5EF4">
      <w:pPr>
        <w:ind w:right="-2"/>
        <w:jc w:val="center"/>
      </w:pPr>
    </w:p>
    <w:p w14:paraId="4D6B231A" w14:textId="77777777" w:rsidR="00FD4FD2" w:rsidRDefault="00FD4FD2" w:rsidP="00CA5EF4">
      <w:pPr>
        <w:ind w:right="-2"/>
        <w:jc w:val="center"/>
      </w:pPr>
    </w:p>
    <w:p w14:paraId="222E7696" w14:textId="77777777" w:rsidR="00FD4FD2" w:rsidRDefault="00FD4FD2" w:rsidP="00CA5EF4">
      <w:pPr>
        <w:ind w:right="-2"/>
        <w:jc w:val="center"/>
      </w:pPr>
    </w:p>
    <w:p w14:paraId="6B881FAC" w14:textId="77777777" w:rsidR="00CA5EF4" w:rsidRDefault="002505FF" w:rsidP="001E6844">
      <w:pPr>
        <w:ind w:firstLine="0"/>
        <w:jc w:val="center"/>
      </w:pPr>
      <w:r>
        <w:t>дер. Колтуши</w:t>
      </w:r>
    </w:p>
    <w:p w14:paraId="6033F8C0" w14:textId="77777777" w:rsidR="00CA5EF4" w:rsidRPr="00BF7C7C" w:rsidRDefault="00CA5EF4" w:rsidP="001E6844">
      <w:pPr>
        <w:ind w:firstLine="0"/>
        <w:jc w:val="center"/>
      </w:pPr>
      <w:r w:rsidRPr="00BF7C7C">
        <w:t>20</w:t>
      </w:r>
      <w:r w:rsidR="00BF7C7C" w:rsidRPr="00BF7C7C">
        <w:t>2</w:t>
      </w:r>
      <w:r w:rsidR="002505FF">
        <w:t>1</w:t>
      </w:r>
      <w:r w:rsidR="00BF7C7C" w:rsidRPr="00BF7C7C">
        <w:t xml:space="preserve"> год</w:t>
      </w:r>
    </w:p>
    <w:p w14:paraId="44DAD3E9" w14:textId="77777777" w:rsidR="00CA5EF4" w:rsidRPr="00A20120" w:rsidRDefault="00CA5EF4" w:rsidP="00CA5EF4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lastRenderedPageBreak/>
        <w:t>ПАСПОРТ</w:t>
      </w:r>
    </w:p>
    <w:p w14:paraId="1A007CA5" w14:textId="77777777" w:rsidR="00CA5EF4" w:rsidRPr="00A20120" w:rsidRDefault="00CA5EF4" w:rsidP="00CA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14:paraId="1FBA881B" w14:textId="77777777" w:rsidR="00CA5EF4" w:rsidRPr="00A20120" w:rsidRDefault="00CA5EF4" w:rsidP="00CA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3"/>
        <w:gridCol w:w="7744"/>
      </w:tblGrid>
      <w:tr w:rsidR="00CA5EF4" w14:paraId="0C706061" w14:textId="77777777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43632" w14:textId="77777777" w:rsidR="00CA5EF4" w:rsidRPr="00A20120" w:rsidRDefault="00CA5EF4" w:rsidP="00180DC8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14:paraId="069FF376" w14:textId="77777777" w:rsidR="00CA5EF4" w:rsidRPr="00A20120" w:rsidRDefault="00CA5EF4" w:rsidP="00180DC8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B9A6F" w14:textId="77777777" w:rsidR="00CA5EF4" w:rsidRPr="00253B9A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CA5EF4" w14:paraId="7364B319" w14:textId="77777777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E2ABA" w14:textId="77777777"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1F8" w14:textId="77777777" w:rsidR="00CA5EF4" w:rsidRPr="00BF7C7C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F7C7C">
              <w:rPr>
                <w:sz w:val="24"/>
                <w:szCs w:val="24"/>
              </w:rPr>
              <w:t>Конституция Российской Федерации</w:t>
            </w:r>
          </w:p>
          <w:p w14:paraId="50348D1C" w14:textId="77777777" w:rsidR="00CA5EF4" w:rsidRPr="00BF7C7C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BF7C7C">
              <w:rPr>
                <w:sz w:val="24"/>
                <w:szCs w:val="24"/>
              </w:rPr>
              <w:t xml:space="preserve">-Федеральный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14:paraId="0B165918" w14:textId="77777777" w:rsidR="00CA5EF4" w:rsidRPr="00253B9A" w:rsidRDefault="00CA5EF4" w:rsidP="00BF7C7C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BF7C7C"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</w:t>
            </w:r>
            <w:r w:rsidR="00BF7C7C" w:rsidRPr="00BF7C7C">
              <w:rPr>
                <w:sz w:val="24"/>
                <w:szCs w:val="24"/>
              </w:rPr>
              <w:t>радской области (с изменениями)</w:t>
            </w:r>
          </w:p>
        </w:tc>
      </w:tr>
      <w:tr w:rsidR="00CA5EF4" w14:paraId="08D424FA" w14:textId="77777777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37CDED" w14:textId="77777777"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E313" w14:textId="77777777"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14:paraId="7D8B31FB" w14:textId="77777777" w:rsidR="00CA5EF4" w:rsidRDefault="00CA5EF4" w:rsidP="00180DC8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14:paraId="6009618B" w14:textId="77777777" w:rsidR="00CA5EF4" w:rsidRDefault="00CA5EF4" w:rsidP="00180DC8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14:paraId="62EFF8F8" w14:textId="77777777"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14:paraId="2B2F3C61" w14:textId="77777777" w:rsidR="00CA5EF4" w:rsidRPr="00ED0036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="00EA56D1">
              <w:rPr>
                <w:bCs/>
                <w:sz w:val="24"/>
                <w:szCs w:val="24"/>
              </w:rPr>
              <w:t xml:space="preserve"> (далее – МО Колтушское СП)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14:paraId="4E2C197F" w14:textId="77777777" w:rsidR="00CA5EF4" w:rsidRPr="00560735" w:rsidRDefault="00CA5EF4" w:rsidP="00180DC8">
            <w:pPr>
              <w:snapToGrid w:val="0"/>
              <w:ind w:left="-141"/>
              <w:jc w:val="both"/>
              <w:rPr>
                <w:color w:val="000000" w:themeColor="text1"/>
                <w:sz w:val="24"/>
                <w:szCs w:val="24"/>
              </w:rPr>
            </w:pPr>
            <w:r w:rsidRPr="00560735">
              <w:rPr>
                <w:color w:val="000000" w:themeColor="text1"/>
                <w:sz w:val="24"/>
                <w:szCs w:val="24"/>
              </w:rPr>
              <w:t xml:space="preserve">2. Организация </w:t>
            </w:r>
            <w:r w:rsidRPr="00560735">
              <w:rPr>
                <w:color w:val="000000" w:themeColor="text1"/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14:paraId="0CDB0930" w14:textId="77777777" w:rsidR="00CA5EF4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="00EA56D1">
              <w:rPr>
                <w:sz w:val="24"/>
                <w:szCs w:val="24"/>
              </w:rPr>
              <w:t xml:space="preserve"> Колтушское СП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14:paraId="49FC2711" w14:textId="77777777" w:rsidR="00EA56D1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="00EA56D1">
              <w:rPr>
                <w:sz w:val="24"/>
                <w:szCs w:val="24"/>
                <w:lang w:eastAsia="ru-RU"/>
              </w:rPr>
              <w:t>МО Колтушское СП;</w:t>
            </w:r>
          </w:p>
          <w:p w14:paraId="69738C98" w14:textId="77777777" w:rsidR="00CA5EF4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14:paraId="10E57FC2" w14:textId="77777777" w:rsidR="00CA5EF4" w:rsidRPr="00ED0036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</w:t>
            </w:r>
            <w:r w:rsidR="00EA56D1">
              <w:rPr>
                <w:sz w:val="24"/>
                <w:szCs w:val="24"/>
                <w:lang w:eastAsia="ru-RU"/>
              </w:rPr>
              <w:t>ового значения заработной платы;</w:t>
            </w:r>
          </w:p>
          <w:p w14:paraId="4F62F577" w14:textId="77777777"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</w:t>
            </w:r>
            <w:r w:rsidR="00EA56D1">
              <w:rPr>
                <w:sz w:val="24"/>
                <w:szCs w:val="24"/>
                <w:lang w:eastAsia="ru-RU"/>
              </w:rPr>
              <w:t>м и профессиональным праздникам;</w:t>
            </w:r>
          </w:p>
          <w:p w14:paraId="226FB4B8" w14:textId="77777777" w:rsidR="00EA56D1" w:rsidRDefault="00CA5EF4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  <w:r w:rsidR="00EA56D1">
              <w:rPr>
                <w:sz w:val="24"/>
                <w:szCs w:val="24"/>
                <w:lang w:eastAsia="ru-RU"/>
              </w:rPr>
              <w:t>;</w:t>
            </w:r>
          </w:p>
          <w:p w14:paraId="3274AC32" w14:textId="77777777" w:rsidR="00EA56D1" w:rsidRDefault="00EA56D1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9. Организация досуга для жителей разной возрастной категории МО Колтушское СП. </w:t>
            </w:r>
          </w:p>
          <w:p w14:paraId="40FEBA3A" w14:textId="77777777" w:rsidR="003812E5" w:rsidRPr="005C05D1" w:rsidRDefault="00FC5EFB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5C05D1">
              <w:rPr>
                <w:sz w:val="24"/>
                <w:szCs w:val="24"/>
                <w:lang w:eastAsia="ru-RU"/>
              </w:rPr>
              <w:t xml:space="preserve">10. Организация клубных формирований </w:t>
            </w:r>
            <w:r w:rsidR="003812E5" w:rsidRPr="005C05D1">
              <w:rPr>
                <w:sz w:val="24"/>
                <w:szCs w:val="24"/>
                <w:lang w:eastAsia="ru-RU"/>
              </w:rPr>
              <w:t>спортивной направленности для популяризации различных видов спорта.</w:t>
            </w:r>
          </w:p>
          <w:p w14:paraId="073B2887" w14:textId="77777777" w:rsidR="00FC5EFB" w:rsidRPr="005C05D1" w:rsidRDefault="00FC5EFB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5C05D1">
              <w:rPr>
                <w:sz w:val="24"/>
                <w:szCs w:val="24"/>
                <w:lang w:eastAsia="ru-RU"/>
              </w:rPr>
              <w:t>11. Организация клубных формирований</w:t>
            </w:r>
            <w:r w:rsidR="005C05D1" w:rsidRPr="005C05D1">
              <w:rPr>
                <w:sz w:val="24"/>
                <w:szCs w:val="24"/>
                <w:lang w:eastAsia="ru-RU"/>
              </w:rPr>
              <w:t xml:space="preserve"> </w:t>
            </w:r>
            <w:r w:rsidRPr="005C05D1">
              <w:rPr>
                <w:sz w:val="24"/>
                <w:szCs w:val="24"/>
                <w:lang w:eastAsia="ru-RU"/>
              </w:rPr>
              <w:t xml:space="preserve">творческой </w:t>
            </w:r>
            <w:r w:rsidRPr="005C05D1">
              <w:rPr>
                <w:sz w:val="24"/>
                <w:szCs w:val="24"/>
                <w:lang w:eastAsia="ru-RU"/>
              </w:rPr>
              <w:lastRenderedPageBreak/>
              <w:t>направленности.</w:t>
            </w:r>
          </w:p>
          <w:p w14:paraId="038E7446" w14:textId="77777777" w:rsidR="00CA5EF4" w:rsidRPr="005C05D1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14:paraId="0B0F61DF" w14:textId="77777777" w:rsidR="00CA5EF4" w:rsidRPr="00A20120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14:paraId="682A6394" w14:textId="77777777" w:rsidR="00CA5EF4" w:rsidRDefault="00CA5EF4" w:rsidP="00180DC8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</w:t>
            </w:r>
            <w:r w:rsidR="00B93E34">
              <w:rPr>
                <w:sz w:val="24"/>
                <w:szCs w:val="24"/>
              </w:rPr>
              <w:t xml:space="preserve"> </w:t>
            </w:r>
            <w:r w:rsidR="00B93E34">
              <w:rPr>
                <w:bCs/>
                <w:sz w:val="24"/>
                <w:szCs w:val="24"/>
              </w:rPr>
              <w:t>о развитие культуры, спорта и искусства в МО Колтушское СП</w:t>
            </w:r>
            <w:r w:rsidR="00B93E34">
              <w:rPr>
                <w:sz w:val="24"/>
                <w:szCs w:val="24"/>
              </w:rPr>
              <w:t>.</w:t>
            </w:r>
          </w:p>
          <w:p w14:paraId="3D3B0E1E" w14:textId="77777777"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14:paraId="1D995736" w14:textId="77777777"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14:paraId="1EB382F1" w14:textId="77777777" w:rsidR="00CA5EF4" w:rsidRDefault="00CA5EF4" w:rsidP="00180DC8">
            <w:pPr>
              <w:widowControl w:val="0"/>
              <w:suppressAutoHyphens/>
              <w:snapToGrid w:val="0"/>
              <w:ind w:firstLine="56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="00B93E34">
              <w:rPr>
                <w:bCs/>
                <w:sz w:val="24"/>
                <w:szCs w:val="24"/>
              </w:rPr>
              <w:t>МО Колтушское СП:</w:t>
            </w:r>
          </w:p>
          <w:p w14:paraId="67B32699" w14:textId="77777777"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на сайте администрации;</w:t>
            </w:r>
          </w:p>
          <w:p w14:paraId="5EDCAD9F" w14:textId="77777777"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на сайте муниципального казенного учреждения «Колтушская централизованная клубная система»;</w:t>
            </w:r>
          </w:p>
          <w:p w14:paraId="52FD9822" w14:textId="77777777"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в социальных сетях;</w:t>
            </w:r>
          </w:p>
          <w:p w14:paraId="65C2355A" w14:textId="77777777"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на стендах;</w:t>
            </w:r>
          </w:p>
          <w:p w14:paraId="6685B833" w14:textId="77777777" w:rsidR="00B93E34" w:rsidRP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в периодических печатных изданиях.</w:t>
            </w:r>
          </w:p>
          <w:p w14:paraId="32F87C0E" w14:textId="77777777"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14:paraId="01BC04C6" w14:textId="77777777" w:rsidR="00CA5EF4" w:rsidRPr="00A20120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50FD1AF" w14:textId="77777777"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14:paraId="6AEBF16D" w14:textId="77777777"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14:paraId="7899E50B" w14:textId="77777777"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14:paraId="42F4E057" w14:textId="77777777"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14:paraId="474F417F" w14:textId="77777777" w:rsidR="00CA5EF4" w:rsidRPr="00ED0036" w:rsidRDefault="00CA5EF4" w:rsidP="00180DC8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14:paraId="46908173" w14:textId="77777777"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14:paraId="30C2EA3A" w14:textId="77777777"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14:paraId="40A0778E" w14:textId="77777777" w:rsidR="00CA5EF4" w:rsidRDefault="00CA5EF4" w:rsidP="00180DC8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14:paraId="67175D2C" w14:textId="77777777"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14:paraId="065E51FB" w14:textId="77777777"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</w:t>
            </w:r>
            <w:r w:rsidR="00A81528">
              <w:rPr>
                <w:sz w:val="24"/>
                <w:szCs w:val="24"/>
                <w:lang w:eastAsia="ru-RU"/>
              </w:rPr>
              <w:t>ях;</w:t>
            </w:r>
          </w:p>
          <w:p w14:paraId="6B7BBA5C" w14:textId="77777777" w:rsidR="00A81528" w:rsidRDefault="00A8152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Организация досуга для молодежи;</w:t>
            </w:r>
          </w:p>
          <w:p w14:paraId="04A953C3" w14:textId="77777777" w:rsidR="00A81528" w:rsidRDefault="00A8152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r w:rsidR="00A77ADA">
              <w:rPr>
                <w:sz w:val="24"/>
                <w:szCs w:val="24"/>
                <w:lang w:eastAsia="ru-RU"/>
              </w:rPr>
              <w:t>Поддержка волонтерского движения;</w:t>
            </w:r>
          </w:p>
          <w:p w14:paraId="6EFF0886" w14:textId="77777777" w:rsidR="00A77ADA" w:rsidRDefault="00A77ADA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6. Поддержка и </w:t>
            </w:r>
            <w:proofErr w:type="gramStart"/>
            <w:r>
              <w:rPr>
                <w:sz w:val="24"/>
                <w:szCs w:val="24"/>
                <w:lang w:eastAsia="ru-RU"/>
              </w:rPr>
              <w:t>реализация молодёжных проектов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работа с проектными командами.</w:t>
            </w:r>
          </w:p>
          <w:p w14:paraId="48F6EEB8" w14:textId="77777777" w:rsidR="00484F58" w:rsidRDefault="00484F5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</w:p>
          <w:p w14:paraId="4430F45E" w14:textId="77777777" w:rsidR="00484F58" w:rsidRPr="00386CF2" w:rsidRDefault="00484F58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386CF2">
              <w:rPr>
                <w:b/>
                <w:sz w:val="24"/>
                <w:szCs w:val="24"/>
                <w:lang w:eastAsia="ru-RU"/>
              </w:rPr>
              <w:t>Цель 4 муниципальной программы:</w:t>
            </w:r>
          </w:p>
          <w:p w14:paraId="251B86BA" w14:textId="77777777" w:rsidR="00484F58" w:rsidRDefault="00484F5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Популяризация физической культуры и спорта </w:t>
            </w:r>
            <w:r w:rsidR="006C5D18">
              <w:rPr>
                <w:rFonts w:cs="Times New Roman"/>
                <w:sz w:val="24"/>
                <w:szCs w:val="24"/>
                <w:lang w:eastAsia="ru-RU"/>
              </w:rPr>
              <w:t>для населения разной возрастной категории, в том числе</w:t>
            </w:r>
            <w:r w:rsidR="006C5D1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среди инвалидов, а также лиц с ограниченными возможностями здоровья</w:t>
            </w:r>
            <w:r w:rsidR="003812E5">
              <w:rPr>
                <w:sz w:val="24"/>
                <w:szCs w:val="24"/>
                <w:lang w:eastAsia="ru-RU"/>
              </w:rPr>
              <w:t>.</w:t>
            </w:r>
          </w:p>
          <w:p w14:paraId="2C0C5979" w14:textId="77777777" w:rsidR="00386CF2" w:rsidRDefault="00386CF2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70D150DE" w14:textId="77777777" w:rsidR="006C5D18" w:rsidRPr="00386CF2" w:rsidRDefault="00484F58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386CF2">
              <w:rPr>
                <w:b/>
                <w:sz w:val="24"/>
                <w:szCs w:val="24"/>
                <w:lang w:eastAsia="ru-RU"/>
              </w:rPr>
              <w:lastRenderedPageBreak/>
              <w:t>Задачи муниципальной программы:</w:t>
            </w:r>
          </w:p>
          <w:p w14:paraId="291853A7" w14:textId="77777777" w:rsidR="006C5D18" w:rsidRDefault="006C5D18" w:rsidP="00FD4FD2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888"/>
              </w:tabs>
              <w:ind w:left="37" w:firstLine="530"/>
              <w:jc w:val="both"/>
            </w:pPr>
            <w:r>
              <w:t xml:space="preserve">Организация </w:t>
            </w:r>
            <w:r w:rsidRPr="00FC5EFB">
              <w:t>клубных формирований спортивной направленности</w:t>
            </w:r>
            <w:r>
              <w:t>, в том числе среди инвалидов, а также лиц с ограниченными возможностями здоровья;</w:t>
            </w:r>
          </w:p>
          <w:p w14:paraId="254E0303" w14:textId="77777777" w:rsidR="006C5D18" w:rsidRDefault="00386CF2" w:rsidP="006C5D18">
            <w:pPr>
              <w:pStyle w:val="a4"/>
              <w:numPr>
                <w:ilvl w:val="0"/>
                <w:numId w:val="27"/>
              </w:numPr>
              <w:shd w:val="clear" w:color="auto" w:fill="FFFFFF"/>
              <w:jc w:val="both"/>
            </w:pPr>
            <w:r w:rsidRPr="006C5D18">
              <w:t xml:space="preserve">Организация и проведение </w:t>
            </w:r>
            <w:r w:rsidR="006C5D18">
              <w:t xml:space="preserve">спортивных </w:t>
            </w:r>
            <w:r w:rsidRPr="006C5D18">
              <w:t>мероприятий;</w:t>
            </w:r>
          </w:p>
          <w:p w14:paraId="3CD65FA9" w14:textId="77777777" w:rsidR="006C5D18" w:rsidRDefault="006C5D18" w:rsidP="00604E2E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888"/>
              </w:tabs>
              <w:ind w:left="37" w:firstLine="530"/>
              <w:jc w:val="both"/>
            </w:pPr>
            <w:r w:rsidRPr="00ED0036">
              <w:t>Организация участия командного и личного составов в районных, областных, Всероссийских, Международных соревнованиях</w:t>
            </w:r>
            <w:r>
              <w:t xml:space="preserve">, в том </w:t>
            </w:r>
            <w:r w:rsidRPr="006C5D18">
              <w:t xml:space="preserve">числе </w:t>
            </w:r>
            <w:r>
              <w:t>для</w:t>
            </w:r>
            <w:r w:rsidRPr="006C5D18">
              <w:t xml:space="preserve"> инвалидов, а также лиц с ограниченными возможностями здоровья</w:t>
            </w:r>
            <w:r>
              <w:t>;</w:t>
            </w:r>
          </w:p>
          <w:p w14:paraId="07209A82" w14:textId="77777777" w:rsidR="00FC5EFB" w:rsidRPr="00FC5EFB" w:rsidRDefault="003E227A" w:rsidP="003E227A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Привлечение школьников к физической культуре и спорту.</w:t>
            </w:r>
          </w:p>
        </w:tc>
      </w:tr>
      <w:tr w:rsidR="00CA5EF4" w:rsidRPr="00C92534" w14:paraId="5C385AAC" w14:textId="77777777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B43B1" w14:textId="77777777"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B1F8" w14:textId="77777777" w:rsidR="00CA5EF4" w:rsidRPr="00253B9A" w:rsidRDefault="00CA5EF4" w:rsidP="00180DC8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A5EF4" w14:paraId="383F42B4" w14:textId="77777777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B61AE" w14:textId="77777777"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 за разработку муниципальной  программы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5150" w14:textId="77777777" w:rsidR="00CA5EF4" w:rsidRPr="00253B9A" w:rsidRDefault="00CA5EF4" w:rsidP="00180DC8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</w:t>
            </w:r>
            <w:r w:rsidR="00A77ADA">
              <w:rPr>
                <w:sz w:val="24"/>
                <w:szCs w:val="24"/>
              </w:rPr>
              <w:t>тема» МО Колтушское СП</w:t>
            </w:r>
            <w:r w:rsidRPr="00253B9A">
              <w:rPr>
                <w:sz w:val="24"/>
                <w:szCs w:val="24"/>
              </w:rPr>
              <w:t>; т.</w:t>
            </w:r>
            <w:r w:rsidRPr="000D12A1">
              <w:rPr>
                <w:sz w:val="24"/>
                <w:szCs w:val="24"/>
              </w:rPr>
              <w:t>8 (81370) 71-750</w:t>
            </w:r>
            <w:r w:rsidR="00A77ADA">
              <w:rPr>
                <w:sz w:val="24"/>
                <w:szCs w:val="24"/>
              </w:rPr>
              <w:t xml:space="preserve"> доб. 205</w:t>
            </w:r>
          </w:p>
        </w:tc>
      </w:tr>
      <w:tr w:rsidR="00CA5EF4" w14:paraId="2EA21955" w14:textId="77777777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EC8A8" w14:textId="77777777"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C9FE" w14:textId="77777777" w:rsidR="00CA5EF4" w:rsidRPr="00253B9A" w:rsidRDefault="00CA5EF4" w:rsidP="00180DC8">
            <w:pPr>
              <w:pStyle w:val="a3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14:paraId="731603F1" w14:textId="77777777" w:rsidR="00CA5EF4" w:rsidRPr="00253B9A" w:rsidRDefault="00CA5EF4" w:rsidP="00180DC8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CA5EF4" w14:paraId="08DFB74C" w14:textId="77777777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29132" w14:textId="77777777"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F14C" w14:textId="77777777" w:rsidR="00CA5EF4" w:rsidRDefault="00CA5EF4" w:rsidP="00180DC8">
            <w:pPr>
              <w:pStyle w:val="a3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14:paraId="36CDCB0C" w14:textId="77777777" w:rsidR="00CA5EF4" w:rsidRDefault="00CA5EF4" w:rsidP="00180DC8">
            <w:pPr>
              <w:pStyle w:val="a3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14:paraId="0FF36E6B" w14:textId="77777777" w:rsidR="00CA5EF4" w:rsidRPr="00253B9A" w:rsidRDefault="00CA5EF4" w:rsidP="00180DC8">
            <w:pPr>
              <w:pStyle w:val="a3"/>
              <w:spacing w:before="0" w:beforeAutospacing="0" w:after="0"/>
              <w:jc w:val="both"/>
            </w:pPr>
          </w:p>
        </w:tc>
      </w:tr>
      <w:tr w:rsidR="00CA5EF4" w14:paraId="4AE8ECB8" w14:textId="77777777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78979" w14:textId="77777777"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1968A" w14:textId="77777777" w:rsidR="00CA5EF4" w:rsidRPr="00253B9A" w:rsidRDefault="00A77ADA" w:rsidP="00CE272D">
            <w:pPr>
              <w:pStyle w:val="a3"/>
              <w:spacing w:before="0" w:beforeAutospacing="0" w:after="0"/>
            </w:pPr>
            <w:r>
              <w:t>202</w:t>
            </w:r>
            <w:r w:rsidR="00CE272D">
              <w:t>2</w:t>
            </w:r>
            <w:r>
              <w:t>-202</w:t>
            </w:r>
            <w:r w:rsidR="00CE272D">
              <w:t>4</w:t>
            </w:r>
            <w:r>
              <w:t xml:space="preserve"> гг.</w:t>
            </w:r>
          </w:p>
        </w:tc>
      </w:tr>
      <w:tr w:rsidR="002A51E6" w14:paraId="63DDDAA1" w14:textId="77777777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E3EB6" w14:textId="77777777" w:rsidR="002A51E6" w:rsidRPr="002A51E6" w:rsidRDefault="002A51E6" w:rsidP="002A51E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A51E6">
              <w:rPr>
                <w:rFonts w:cs="Times New Roman"/>
                <w:sz w:val="24"/>
                <w:szCs w:val="24"/>
              </w:rPr>
              <w:t xml:space="preserve">Проекты, реализуемые в рамках муниципальной программы. </w:t>
            </w:r>
          </w:p>
          <w:p w14:paraId="5748AD39" w14:textId="77777777" w:rsidR="002A51E6" w:rsidRPr="00A20120" w:rsidRDefault="002A51E6" w:rsidP="002A51E6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4D22" w14:textId="77777777" w:rsidR="002A51E6" w:rsidRPr="002A51E6" w:rsidRDefault="0056078E" w:rsidP="0056078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="002A51E6" w:rsidRPr="002A51E6">
              <w:rPr>
                <w:sz w:val="24"/>
                <w:szCs w:val="24"/>
              </w:rPr>
              <w:t>проектов не предусмотрена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A5EF4" w:rsidRPr="00A63C29" w14:paraId="134409F8" w14:textId="77777777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9450E" w14:textId="77777777"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F982" w14:textId="77777777"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14:paraId="75C2DEBE" w14:textId="77777777"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обеспечение деятельности к</w:t>
            </w:r>
            <w:r w:rsidR="00A77ADA">
              <w:rPr>
                <w:sz w:val="24"/>
                <w:szCs w:val="24"/>
              </w:rPr>
              <w:t xml:space="preserve">азенных учреждений культуры в </w:t>
            </w:r>
            <w:r w:rsidRPr="00A63C29">
              <w:rPr>
                <w:sz w:val="24"/>
                <w:szCs w:val="24"/>
              </w:rPr>
              <w:t>МО Колтушское СП;</w:t>
            </w:r>
          </w:p>
          <w:p w14:paraId="4FE81C27" w14:textId="77777777"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14:paraId="168CEB32" w14:textId="77777777"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14:paraId="3727ADA3" w14:textId="77777777"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14:paraId="083D2334" w14:textId="77777777"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 организация и проведение физкультурно-оздоровительных и </w:t>
            </w:r>
            <w:r w:rsidRPr="00A63C29">
              <w:rPr>
                <w:sz w:val="24"/>
                <w:szCs w:val="24"/>
              </w:rPr>
              <w:lastRenderedPageBreak/>
              <w:t>спортивных мероприятий на территории МО Колтушское СП;</w:t>
            </w:r>
          </w:p>
          <w:p w14:paraId="2C7C4554" w14:textId="77777777"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соревнования;</w:t>
            </w:r>
          </w:p>
          <w:p w14:paraId="367C6D46" w14:textId="77777777"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14:paraId="5E78F463" w14:textId="77777777" w:rsidR="00CA5EF4" w:rsidRPr="00A63C29" w:rsidRDefault="00CA5EF4" w:rsidP="00180DC8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для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14:paraId="614471A0" w14:textId="77777777" w:rsidR="00CA5EF4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t xml:space="preserve"> </w:t>
            </w:r>
            <w:r w:rsidRPr="00A63C29">
              <w:rPr>
                <w:sz w:val="24"/>
                <w:szCs w:val="24"/>
              </w:rPr>
              <w:t>повышение уровня материально-технического обеспечени</w:t>
            </w:r>
            <w:r w:rsidR="00330CCC">
              <w:rPr>
                <w:sz w:val="24"/>
                <w:szCs w:val="24"/>
              </w:rPr>
              <w:t>я организаций культуры;</w:t>
            </w:r>
          </w:p>
          <w:p w14:paraId="19C7E40A" w14:textId="77777777" w:rsidR="00CA5EF4" w:rsidRPr="00330CCC" w:rsidRDefault="00CA5EF4" w:rsidP="00330CCC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</w:p>
          <w:p w14:paraId="2484101A" w14:textId="77777777"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2.  Основное мероприятие «Обеспечение жителей информацией о культурном развитии муниципального образования»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14:paraId="796A7F52" w14:textId="77777777"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14:paraId="05A370BE" w14:textId="77777777"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14:paraId="6A28D78D" w14:textId="77777777"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14:paraId="3BE234B5" w14:textId="77777777" w:rsidR="00CA5EF4" w:rsidRPr="00A63C29" w:rsidRDefault="00CA5EF4" w:rsidP="00180DC8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-организация </w:t>
            </w:r>
            <w:proofErr w:type="spellStart"/>
            <w:r w:rsidRPr="00A63C29">
              <w:rPr>
                <w:sz w:val="24"/>
                <w:szCs w:val="24"/>
              </w:rPr>
              <w:t>этнофестиваля</w:t>
            </w:r>
            <w:proofErr w:type="spellEnd"/>
            <w:r w:rsidRPr="00A63C29">
              <w:rPr>
                <w:sz w:val="24"/>
                <w:szCs w:val="24"/>
              </w:rPr>
              <w:t>, для вовлечения молодежи в мероприятия по сохранению культурных и национальных традиций и традиционных ремесел;</w:t>
            </w:r>
          </w:p>
          <w:p w14:paraId="700CE096" w14:textId="77777777" w:rsidR="00CA5EF4" w:rsidRPr="00A63C29" w:rsidRDefault="00CA5EF4" w:rsidP="00180DC8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 вовлечение молодежи в </w:t>
            </w:r>
            <w:r w:rsidRPr="00A63C29">
              <w:rPr>
                <w:rFonts w:cs="Times New Roman"/>
                <w:sz w:val="24"/>
                <w:szCs w:val="24"/>
                <w:lang w:eastAsia="ru-RU"/>
              </w:rPr>
              <w:t>культурно-досуговую деятельность, поддержка</w:t>
            </w:r>
            <w:r w:rsidRPr="00A63C29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образования;</w:t>
            </w:r>
          </w:p>
          <w:p w14:paraId="3910DCB8" w14:textId="77777777" w:rsidR="00CA5EF4" w:rsidRDefault="00CA5EF4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481A9A">
              <w:rPr>
                <w:color w:val="000000" w:themeColor="text1"/>
                <w:sz w:val="24"/>
                <w:szCs w:val="24"/>
              </w:rPr>
              <w:t>-организация и проведение физкультурно-оздоровительных, спортивных и культурно-досуговых мероприятий для детей, молодежи на территории МО Колтушское СП</w:t>
            </w:r>
            <w:r w:rsidR="00A77ADA">
              <w:rPr>
                <w:color w:val="000000" w:themeColor="text1"/>
                <w:sz w:val="24"/>
                <w:szCs w:val="24"/>
              </w:rPr>
              <w:t>;</w:t>
            </w:r>
          </w:p>
          <w:p w14:paraId="56F04CFE" w14:textId="77777777" w:rsidR="00A77ADA" w:rsidRDefault="00A77ADA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-поддержка волонтерского движения;</w:t>
            </w:r>
          </w:p>
          <w:p w14:paraId="5BC6976B" w14:textId="77777777" w:rsidR="00A77ADA" w:rsidRDefault="00A77ADA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-поддержка и реализация молодежных проектов, работа с проектными командами.</w:t>
            </w:r>
          </w:p>
          <w:p w14:paraId="6CABDA55" w14:textId="77777777" w:rsidR="008746D7" w:rsidRDefault="008746D7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7E3CF64" w14:textId="77777777" w:rsidR="008746D7" w:rsidRPr="00FE672F" w:rsidRDefault="008746D7" w:rsidP="00180DC8">
            <w:pPr>
              <w:ind w:firstLine="540"/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72F">
              <w:rPr>
                <w:b/>
                <w:color w:val="000000" w:themeColor="text1"/>
                <w:sz w:val="24"/>
                <w:szCs w:val="24"/>
              </w:rPr>
              <w:t>4. Основное мероприятие «</w:t>
            </w:r>
            <w:r w:rsidRPr="00FE672F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Популяризация физической культуры и спорта </w:t>
            </w:r>
            <w:r w:rsidRPr="00FE672F"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  <w:t>для населения разной возрастной категории, в том числе</w:t>
            </w:r>
            <w:r w:rsidRPr="00FE672F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среди инвалидов, а также лиц с ограниченными возможностями здоровья»</w:t>
            </w:r>
          </w:p>
          <w:p w14:paraId="1997E102" w14:textId="77777777" w:rsidR="00FE672F" w:rsidRDefault="008746D7" w:rsidP="00FE67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проведение за</w:t>
            </w:r>
            <w:r w:rsidR="004E0C33">
              <w:rPr>
                <w:sz w:val="24"/>
                <w:szCs w:val="24"/>
                <w:lang w:eastAsia="ru-RU"/>
              </w:rPr>
              <w:t>нятий спортивной направленности;</w:t>
            </w:r>
          </w:p>
          <w:p w14:paraId="729FCD9C" w14:textId="77777777" w:rsidR="00FE672F" w:rsidRDefault="00FE672F" w:rsidP="00FE67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проведение</w:t>
            </w:r>
            <w:r w:rsidR="004E0C33">
              <w:rPr>
                <w:sz w:val="24"/>
                <w:szCs w:val="24"/>
              </w:rPr>
              <w:t xml:space="preserve"> </w:t>
            </w:r>
            <w:r w:rsidR="004E0C33" w:rsidRPr="00A63C29">
              <w:rPr>
                <w:sz w:val="24"/>
                <w:szCs w:val="24"/>
              </w:rPr>
              <w:t>физкультурно-оздоровительных</w:t>
            </w:r>
            <w:r w:rsidR="004E0C3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спортивных мероприятий для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населения разной возрастной категории, в том числе</w:t>
            </w:r>
            <w:r>
              <w:rPr>
                <w:sz w:val="24"/>
                <w:szCs w:val="24"/>
                <w:lang w:eastAsia="ru-RU"/>
              </w:rPr>
              <w:t xml:space="preserve"> среди инвалидов, а также лиц с ограниченными возможностями здоровья</w:t>
            </w:r>
            <w:r w:rsidR="004E0C33">
              <w:rPr>
                <w:sz w:val="24"/>
                <w:szCs w:val="24"/>
                <w:lang w:eastAsia="ru-RU"/>
              </w:rPr>
              <w:t>;</w:t>
            </w:r>
          </w:p>
          <w:p w14:paraId="779FC93D" w14:textId="77777777" w:rsidR="008746D7" w:rsidRDefault="00FE672F" w:rsidP="00180DC8">
            <w:pPr>
              <w:ind w:firstLine="54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E0C33" w:rsidRPr="00A63C29">
              <w:rPr>
                <w:sz w:val="24"/>
                <w:szCs w:val="24"/>
              </w:rPr>
              <w:t>организация выезда команд и личного состава на районные, областные, Всероссийские соревнования</w:t>
            </w:r>
            <w:r w:rsidR="004E0C33">
              <w:rPr>
                <w:sz w:val="24"/>
                <w:szCs w:val="24"/>
              </w:rPr>
              <w:t xml:space="preserve"> </w:t>
            </w:r>
            <w:r w:rsidR="004E0C33">
              <w:rPr>
                <w:sz w:val="24"/>
                <w:szCs w:val="24"/>
                <w:lang w:eastAsia="ru-RU"/>
              </w:rPr>
              <w:t xml:space="preserve">для </w:t>
            </w:r>
            <w:r w:rsidR="004E0C33">
              <w:rPr>
                <w:rFonts w:cs="Times New Roman"/>
                <w:sz w:val="24"/>
                <w:szCs w:val="24"/>
                <w:lang w:eastAsia="ru-RU"/>
              </w:rPr>
              <w:t>населения разной возрастной категории, в том числе</w:t>
            </w:r>
            <w:r w:rsidR="004E0C33">
              <w:rPr>
                <w:sz w:val="24"/>
                <w:szCs w:val="24"/>
                <w:lang w:eastAsia="ru-RU"/>
              </w:rPr>
              <w:t xml:space="preserve"> среди инвалидов, а также лиц с ограниченными возможностями здоровья;</w:t>
            </w:r>
          </w:p>
          <w:p w14:paraId="47F814D5" w14:textId="77777777" w:rsidR="004E0C33" w:rsidRPr="00A63C29" w:rsidRDefault="004E0C33" w:rsidP="00180DC8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E227A">
              <w:rPr>
                <w:sz w:val="24"/>
                <w:szCs w:val="24"/>
              </w:rPr>
              <w:t>проведение спортивных мероприятий на базе школ, находящихся на территории МО Колтушское СП, проведение спортивных соревнований между параллельными классами.</w:t>
            </w:r>
          </w:p>
        </w:tc>
      </w:tr>
      <w:tr w:rsidR="00CA5EF4" w14:paraId="7E257DC4" w14:textId="77777777" w:rsidTr="00F0727C">
        <w:trPr>
          <w:trHeight w:val="651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F39B9" w14:textId="77777777"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44BF" w14:textId="77777777"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1.Увеличение количества абонентов библиотечных услуг МО Колтушское СП- человек;</w:t>
            </w:r>
          </w:p>
          <w:p w14:paraId="37D84BB9" w14:textId="77777777"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2. Пополнение книжного фонда- экземпляров;</w:t>
            </w:r>
          </w:p>
          <w:p w14:paraId="7FDDC741" w14:textId="77777777"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3.Количество проведенных культурно-массовых и спортивных мероприятий для населения МО Колтушское СП в 2020 году - единицы;</w:t>
            </w:r>
          </w:p>
          <w:p w14:paraId="7A31FAA7" w14:textId="77777777" w:rsidR="00CA5EF4" w:rsidRPr="00F55E13" w:rsidRDefault="00CA5EF4" w:rsidP="00180DC8">
            <w:pPr>
              <w:pStyle w:val="a4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>4. Участие в районных и област</w:t>
            </w:r>
            <w:r w:rsidR="00981E6F">
              <w:t xml:space="preserve">ных культурных мероприятиях - </w:t>
            </w:r>
            <w:r w:rsidRPr="00F55E13">
              <w:t>единицы;</w:t>
            </w:r>
          </w:p>
          <w:p w14:paraId="6A69C430" w14:textId="77777777" w:rsidR="00CA5EF4" w:rsidRPr="00F55E13" w:rsidRDefault="00CA5EF4" w:rsidP="00180DC8">
            <w:pPr>
              <w:pStyle w:val="a4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 xml:space="preserve">5. Увеличение количества участников, занимающихся </w:t>
            </w:r>
            <w:r w:rsidRPr="00F55E13">
              <w:br/>
              <w:t>в клубных формированиях учреждения культуры МО Колтушское СП -человек;</w:t>
            </w:r>
          </w:p>
          <w:p w14:paraId="76985873" w14:textId="77777777" w:rsidR="00CA5EF4" w:rsidRPr="00F55E13" w:rsidRDefault="00CA5EF4" w:rsidP="00180DC8">
            <w:pPr>
              <w:snapToGrid w:val="0"/>
              <w:ind w:left="142" w:firstLine="0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sz w:val="24"/>
                <w:szCs w:val="24"/>
              </w:rPr>
              <w:t>6. Участие творческих коллективов и индивидуальных участников в районных, областных, Всероссийских и Международных конкурсах, фестивалях, выставках - единиц;</w:t>
            </w:r>
          </w:p>
          <w:p w14:paraId="4D862D03" w14:textId="77777777" w:rsidR="00CA5EF4" w:rsidRPr="00F55E13" w:rsidRDefault="00CA5EF4" w:rsidP="00180DC8">
            <w:pPr>
              <w:snapToGrid w:val="0"/>
              <w:ind w:firstLine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 xml:space="preserve">7. Участие командного и личного составов </w:t>
            </w:r>
            <w:r w:rsidRPr="00F55E13">
              <w:rPr>
                <w:color w:val="000000"/>
                <w:sz w:val="24"/>
                <w:szCs w:val="24"/>
                <w:lang w:eastAsia="ru-RU"/>
              </w:rPr>
              <w:br/>
              <w:t>в районных, областных, Всероссийских соревнованиях - единиц;</w:t>
            </w:r>
          </w:p>
          <w:p w14:paraId="2F79A209" w14:textId="77777777"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>8.</w:t>
            </w:r>
            <w:r w:rsidRPr="00F55E13">
              <w:rPr>
                <w:sz w:val="24"/>
                <w:szCs w:val="24"/>
              </w:rPr>
              <w:t xml:space="preserve"> Количество работников культуры, прошедших курсы по повышению квалификации - человек;</w:t>
            </w:r>
          </w:p>
          <w:p w14:paraId="6849F3DB" w14:textId="77777777"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9. Рост заработной платы работников муниципальных учреждений культуры- %</w:t>
            </w:r>
            <w:r w:rsidR="00981E6F">
              <w:rPr>
                <w:sz w:val="24"/>
                <w:szCs w:val="24"/>
              </w:rPr>
              <w:t>;</w:t>
            </w:r>
          </w:p>
          <w:p w14:paraId="781D086C" w14:textId="77777777"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10. 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–выпусков в месяц</w:t>
            </w:r>
            <w:r w:rsidR="00981E6F">
              <w:rPr>
                <w:sz w:val="24"/>
                <w:szCs w:val="24"/>
              </w:rPr>
              <w:t>;</w:t>
            </w:r>
          </w:p>
          <w:p w14:paraId="0CD91EB5" w14:textId="77777777"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 xml:space="preserve">11. </w:t>
            </w:r>
            <w:r w:rsidRPr="00F55E13">
              <w:rPr>
                <w:bCs/>
                <w:sz w:val="24"/>
                <w:szCs w:val="24"/>
              </w:rPr>
              <w:t>Доля исполненных бюджетных ассигнований</w:t>
            </w:r>
            <w:r>
              <w:rPr>
                <w:bCs/>
                <w:sz w:val="24"/>
                <w:szCs w:val="24"/>
              </w:rPr>
              <w:t>,</w:t>
            </w:r>
            <w:r w:rsidRPr="00F55E13">
              <w:rPr>
                <w:bCs/>
                <w:sz w:val="24"/>
                <w:szCs w:val="24"/>
              </w:rPr>
              <w:t xml:space="preserve"> предус</w:t>
            </w:r>
            <w:r>
              <w:rPr>
                <w:bCs/>
                <w:sz w:val="24"/>
                <w:szCs w:val="24"/>
              </w:rPr>
              <w:t>мотренных программой – проценты;</w:t>
            </w:r>
          </w:p>
          <w:p w14:paraId="007BC8D2" w14:textId="77777777"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 </w:t>
            </w:r>
            <w:r>
              <w:rPr>
                <w:sz w:val="24"/>
                <w:szCs w:val="24"/>
              </w:rPr>
              <w:t>Увеличение количества молодежи в культурно-досуговую и спортивную деятельность – человек;</w:t>
            </w:r>
          </w:p>
          <w:p w14:paraId="27D3C335" w14:textId="77777777"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 </w:t>
            </w:r>
            <w:r w:rsidRPr="00BF63F5">
              <w:rPr>
                <w:sz w:val="24"/>
                <w:szCs w:val="24"/>
              </w:rPr>
              <w:t>Участие молодежи в районных, областных и всероссийских мероприятиях (акциях) – единиц;</w:t>
            </w:r>
          </w:p>
          <w:p w14:paraId="01F49476" w14:textId="77777777"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 </w:t>
            </w:r>
            <w:r>
              <w:rPr>
                <w:sz w:val="24"/>
                <w:szCs w:val="24"/>
              </w:rPr>
              <w:t>Рост волонтерского движения – человек;</w:t>
            </w:r>
          </w:p>
          <w:p w14:paraId="1EF0276F" w14:textId="77777777" w:rsidR="00CA5EF4" w:rsidRPr="00F0727C" w:rsidRDefault="0051596A" w:rsidP="00F0727C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15. Увеличение в студиях инвалидов и лиц с ограниченными возможностями здоровья – человек.</w:t>
            </w:r>
          </w:p>
        </w:tc>
      </w:tr>
      <w:tr w:rsidR="00F925C1" w14:paraId="09FF2180" w14:textId="77777777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6B662" w14:textId="77777777" w:rsidR="00F925C1" w:rsidRPr="00A20120" w:rsidRDefault="00F925C1" w:rsidP="00F925C1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BEAB" w14:textId="77777777" w:rsidR="00F925C1" w:rsidRPr="00DF2644" w:rsidRDefault="00F925C1" w:rsidP="00F925C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F2644">
              <w:rPr>
                <w:sz w:val="24"/>
                <w:szCs w:val="24"/>
              </w:rPr>
              <w:t xml:space="preserve">Источником финансирования является: </w:t>
            </w:r>
          </w:p>
          <w:p w14:paraId="576283B5" w14:textId="77777777" w:rsidR="00F925C1" w:rsidRPr="00DF2644" w:rsidRDefault="00F925C1" w:rsidP="00F925C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и областной бюджет.</w:t>
            </w:r>
          </w:p>
          <w:p w14:paraId="79638B92" w14:textId="77777777" w:rsidR="00F925C1" w:rsidRDefault="00F925C1" w:rsidP="00F925C1">
            <w:pPr>
              <w:jc w:val="both"/>
              <w:rPr>
                <w:b/>
                <w:sz w:val="24"/>
                <w:szCs w:val="24"/>
              </w:rPr>
            </w:pPr>
          </w:p>
          <w:p w14:paraId="7AEE518D" w14:textId="77777777" w:rsidR="00F925C1" w:rsidRDefault="00F925C1" w:rsidP="00F925C1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>Объем</w:t>
            </w:r>
            <w:r>
              <w:rPr>
                <w:b/>
                <w:sz w:val="24"/>
                <w:szCs w:val="24"/>
              </w:rPr>
              <w:t xml:space="preserve"> запланированных средств на 202</w:t>
            </w:r>
            <w:r w:rsidR="00F0727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F0727C">
              <w:rPr>
                <w:b/>
                <w:sz w:val="24"/>
                <w:szCs w:val="24"/>
              </w:rPr>
              <w:t>4</w:t>
            </w:r>
            <w:r w:rsidRPr="00C807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гг.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 w:rsidRPr="00C807C3">
              <w:rPr>
                <w:b/>
                <w:sz w:val="24"/>
                <w:szCs w:val="24"/>
              </w:rPr>
              <w:t xml:space="preserve"> </w:t>
            </w:r>
            <w:r w:rsidR="00813D24">
              <w:rPr>
                <w:b/>
                <w:sz w:val="24"/>
                <w:szCs w:val="24"/>
              </w:rPr>
              <w:t>227 565 792,66</w:t>
            </w:r>
            <w:r w:rsidRPr="00C807C3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14:paraId="23BB959F" w14:textId="77777777"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14:paraId="6E67B0ED" w14:textId="77777777"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813D24">
              <w:rPr>
                <w:sz w:val="24"/>
                <w:szCs w:val="24"/>
              </w:rPr>
              <w:t>216 193 687,66</w:t>
            </w:r>
            <w:r>
              <w:rPr>
                <w:sz w:val="24"/>
                <w:szCs w:val="24"/>
              </w:rPr>
              <w:t xml:space="preserve"> рублей;</w:t>
            </w:r>
          </w:p>
          <w:p w14:paraId="1AFB6ED5" w14:textId="77777777"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C475CC">
              <w:rPr>
                <w:sz w:val="24"/>
                <w:szCs w:val="24"/>
              </w:rPr>
              <w:t>11</w:t>
            </w:r>
            <w:r w:rsidR="00813D24">
              <w:rPr>
                <w:sz w:val="24"/>
                <w:szCs w:val="24"/>
              </w:rPr>
              <w:t> 372 105</w:t>
            </w:r>
            <w:r>
              <w:rPr>
                <w:sz w:val="24"/>
                <w:szCs w:val="24"/>
              </w:rPr>
              <w:t>,00 рублей.</w:t>
            </w:r>
          </w:p>
          <w:p w14:paraId="3AD7A93C" w14:textId="77777777"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14:paraId="7E84440D" w14:textId="77777777"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14:paraId="33339E16" w14:textId="77777777"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14:paraId="5E44731A" w14:textId="77777777"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522BF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 – </w:t>
            </w:r>
            <w:r w:rsidR="00813D24">
              <w:rPr>
                <w:b/>
                <w:sz w:val="24"/>
                <w:szCs w:val="24"/>
              </w:rPr>
              <w:t>81 929 831,73</w:t>
            </w:r>
            <w:r w:rsidRPr="00406329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14:paraId="0300A6BB" w14:textId="77777777"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D1094F">
              <w:rPr>
                <w:sz w:val="24"/>
                <w:szCs w:val="24"/>
              </w:rPr>
              <w:t>71</w:t>
            </w:r>
            <w:r w:rsidR="00813D24">
              <w:rPr>
                <w:sz w:val="24"/>
                <w:szCs w:val="24"/>
              </w:rPr>
              <w:t> </w:t>
            </w:r>
            <w:r w:rsidR="00D1094F">
              <w:rPr>
                <w:sz w:val="24"/>
                <w:szCs w:val="24"/>
              </w:rPr>
              <w:t>069</w:t>
            </w:r>
            <w:r w:rsidR="00813D24">
              <w:rPr>
                <w:sz w:val="24"/>
                <w:szCs w:val="24"/>
              </w:rPr>
              <w:t xml:space="preserve"> </w:t>
            </w:r>
            <w:r w:rsidR="00D1094F">
              <w:rPr>
                <w:sz w:val="24"/>
                <w:szCs w:val="24"/>
              </w:rPr>
              <w:t>396,73</w:t>
            </w:r>
            <w:r>
              <w:rPr>
                <w:sz w:val="24"/>
                <w:szCs w:val="24"/>
              </w:rPr>
              <w:t xml:space="preserve"> рублей;</w:t>
            </w:r>
          </w:p>
          <w:p w14:paraId="4B091831" w14:textId="77777777"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D454E2" w:rsidRPr="00F10226">
              <w:rPr>
                <w:sz w:val="24"/>
                <w:szCs w:val="24"/>
              </w:rPr>
              <w:t>10</w:t>
            </w:r>
            <w:r w:rsidR="00D454E2">
              <w:rPr>
                <w:sz w:val="24"/>
                <w:szCs w:val="24"/>
                <w:lang w:val="en-US"/>
              </w:rPr>
              <w:t> </w:t>
            </w:r>
            <w:r w:rsidR="00D454E2" w:rsidRPr="00F10226">
              <w:rPr>
                <w:sz w:val="24"/>
                <w:szCs w:val="24"/>
              </w:rPr>
              <w:t>860 435</w:t>
            </w:r>
            <w:r w:rsidR="00522BF2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рублей.</w:t>
            </w:r>
          </w:p>
          <w:p w14:paraId="36F1FBDA" w14:textId="77777777"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14:paraId="7C57A1D3" w14:textId="77777777"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83282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 – </w:t>
            </w:r>
            <w:r w:rsidR="00832823">
              <w:rPr>
                <w:b/>
                <w:sz w:val="24"/>
                <w:szCs w:val="24"/>
              </w:rPr>
              <w:t>71</w:t>
            </w:r>
            <w:r w:rsidR="00813D24">
              <w:rPr>
                <w:b/>
                <w:sz w:val="24"/>
                <w:szCs w:val="24"/>
              </w:rPr>
              <w:t> 411 412 ,82</w:t>
            </w:r>
            <w:r w:rsidRPr="00406329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14:paraId="48E80E5E" w14:textId="77777777"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832823" w:rsidRPr="00832823">
              <w:rPr>
                <w:sz w:val="24"/>
                <w:szCs w:val="24"/>
              </w:rPr>
              <w:t>71 155 577,82</w:t>
            </w:r>
            <w:r w:rsidR="00832823" w:rsidRPr="0040632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14:paraId="097C0996" w14:textId="77777777"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D1094F">
              <w:rPr>
                <w:sz w:val="24"/>
                <w:szCs w:val="24"/>
              </w:rPr>
              <w:t>255 835</w:t>
            </w:r>
            <w:r>
              <w:rPr>
                <w:sz w:val="24"/>
                <w:szCs w:val="24"/>
              </w:rPr>
              <w:t>,00 рублей.</w:t>
            </w:r>
          </w:p>
          <w:p w14:paraId="7688865F" w14:textId="77777777"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14:paraId="6E97E445" w14:textId="77777777"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7E046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 – </w:t>
            </w:r>
            <w:r w:rsidR="007E046D">
              <w:rPr>
                <w:b/>
                <w:sz w:val="24"/>
                <w:szCs w:val="24"/>
              </w:rPr>
              <w:t>74</w:t>
            </w:r>
            <w:r w:rsidR="00D1094F">
              <w:rPr>
                <w:b/>
                <w:sz w:val="24"/>
                <w:szCs w:val="24"/>
              </w:rPr>
              <w:t> 224</w:t>
            </w:r>
            <w:r w:rsidR="00813D24">
              <w:rPr>
                <w:b/>
                <w:sz w:val="24"/>
                <w:szCs w:val="24"/>
              </w:rPr>
              <w:t> </w:t>
            </w:r>
            <w:r w:rsidR="00D1094F">
              <w:rPr>
                <w:b/>
                <w:sz w:val="24"/>
                <w:szCs w:val="24"/>
              </w:rPr>
              <w:t>548</w:t>
            </w:r>
            <w:r w:rsidR="00813D24">
              <w:rPr>
                <w:b/>
                <w:sz w:val="24"/>
                <w:szCs w:val="24"/>
              </w:rPr>
              <w:t xml:space="preserve"> </w:t>
            </w:r>
            <w:r w:rsidR="007E046D">
              <w:rPr>
                <w:b/>
                <w:sz w:val="24"/>
                <w:szCs w:val="24"/>
              </w:rPr>
              <w:t>,1</w:t>
            </w:r>
            <w:r w:rsidR="00813D24">
              <w:rPr>
                <w:b/>
                <w:sz w:val="24"/>
                <w:szCs w:val="24"/>
              </w:rPr>
              <w:t>1</w:t>
            </w:r>
            <w:r w:rsidRPr="00406329">
              <w:rPr>
                <w:b/>
                <w:sz w:val="24"/>
                <w:szCs w:val="24"/>
              </w:rPr>
              <w:t xml:space="preserve"> рублей,</w:t>
            </w:r>
            <w:r>
              <w:rPr>
                <w:sz w:val="24"/>
                <w:szCs w:val="24"/>
              </w:rPr>
              <w:t xml:space="preserve"> в том числе:</w:t>
            </w:r>
          </w:p>
          <w:p w14:paraId="541D0B59" w14:textId="77777777"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7E046D">
              <w:rPr>
                <w:sz w:val="24"/>
                <w:szCs w:val="24"/>
              </w:rPr>
              <w:t>73 968 713,10</w:t>
            </w:r>
            <w:r>
              <w:rPr>
                <w:sz w:val="24"/>
                <w:szCs w:val="24"/>
              </w:rPr>
              <w:t xml:space="preserve"> рублей;</w:t>
            </w:r>
          </w:p>
          <w:p w14:paraId="79493EE7" w14:textId="77777777" w:rsidR="00F925C1" w:rsidRPr="00253B9A" w:rsidRDefault="00F925C1" w:rsidP="00237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областной бюджет –</w:t>
            </w:r>
            <w:r w:rsidR="00D109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1094F">
              <w:rPr>
                <w:sz w:val="24"/>
                <w:szCs w:val="24"/>
              </w:rPr>
              <w:t>255 835</w:t>
            </w:r>
            <w:r w:rsidR="00237845">
              <w:rPr>
                <w:sz w:val="24"/>
                <w:szCs w:val="24"/>
              </w:rPr>
              <w:t>,00 рублей.</w:t>
            </w:r>
          </w:p>
        </w:tc>
      </w:tr>
      <w:tr w:rsidR="00F925C1" w14:paraId="289478B8" w14:textId="77777777" w:rsidTr="00A77ADA">
        <w:trPr>
          <w:trHeight w:val="125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4EF76" w14:textId="77777777" w:rsidR="00F925C1" w:rsidRPr="00A20120" w:rsidRDefault="00F925C1" w:rsidP="00F925C1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Ожидаемые результаты реализации 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520B" w14:textId="77777777"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</w:t>
            </w:r>
            <w:r>
              <w:rPr>
                <w:sz w:val="24"/>
                <w:szCs w:val="24"/>
              </w:rPr>
              <w:t>ления МО Колтушское СП, а также участия в районных, областных, Всероссийских и Международных конкурсах, фестивалях, выставках и соревнованиях;</w:t>
            </w:r>
          </w:p>
          <w:p w14:paraId="227F311C" w14:textId="77777777"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14:paraId="048BD318" w14:textId="77777777"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 xml:space="preserve"> Колтушское СП;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14:paraId="032E03FC" w14:textId="77777777"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Повышение духовного и культурного уровня всех слоев населения;</w:t>
            </w:r>
          </w:p>
          <w:p w14:paraId="175B79DF" w14:textId="77777777"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</w:t>
            </w:r>
            <w:r>
              <w:rPr>
                <w:sz w:val="24"/>
                <w:szCs w:val="24"/>
              </w:rPr>
              <w:t>ния;</w:t>
            </w:r>
          </w:p>
          <w:p w14:paraId="2B5F10A5" w14:textId="77777777"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Повышения уровня предоставления культурно-массовых и спортивных услуг для жителей МО Колтушское СП</w:t>
            </w:r>
            <w:r>
              <w:rPr>
                <w:sz w:val="24"/>
                <w:szCs w:val="24"/>
              </w:rPr>
              <w:t>;</w:t>
            </w:r>
          </w:p>
          <w:p w14:paraId="790E4FFF" w14:textId="77777777"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количества участников (детей, молодежи, жителей среднего возраста, пожилых</w:t>
            </w:r>
            <w:r w:rsidR="0051596A">
              <w:rPr>
                <w:sz w:val="24"/>
                <w:szCs w:val="24"/>
              </w:rPr>
              <w:t>, инвалидов и лиц с ограниченными возможностями здоровья</w:t>
            </w:r>
            <w:r>
              <w:rPr>
                <w:sz w:val="24"/>
                <w:szCs w:val="24"/>
              </w:rPr>
              <w:t>), занимающихся в клубных формированиях</w:t>
            </w:r>
            <w:r w:rsidR="0051596A">
              <w:rPr>
                <w:sz w:val="24"/>
                <w:szCs w:val="24"/>
              </w:rPr>
              <w:t xml:space="preserve"> и увеличение</w:t>
            </w:r>
            <w:r>
              <w:rPr>
                <w:sz w:val="24"/>
                <w:szCs w:val="24"/>
              </w:rPr>
              <w:t xml:space="preserve"> прочих </w:t>
            </w:r>
            <w:r w:rsidR="0051596A">
              <w:rPr>
                <w:sz w:val="24"/>
                <w:szCs w:val="24"/>
              </w:rPr>
              <w:t>клубных формирований</w:t>
            </w:r>
            <w:r>
              <w:rPr>
                <w:sz w:val="24"/>
                <w:szCs w:val="24"/>
              </w:rPr>
              <w:t xml:space="preserve"> (кружки, секции, студии, любительские объединения);</w:t>
            </w:r>
          </w:p>
          <w:p w14:paraId="351FE379" w14:textId="77777777"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соревнования;</w:t>
            </w:r>
          </w:p>
          <w:p w14:paraId="236659EC" w14:textId="77777777"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-Пополнение книжного фонда, увеличение количества абонентов библиотечных услуг.</w:t>
            </w:r>
          </w:p>
        </w:tc>
      </w:tr>
      <w:tr w:rsidR="00E76BDB" w14:paraId="0610CCBE" w14:textId="77777777" w:rsidTr="00A77ADA">
        <w:trPr>
          <w:trHeight w:val="125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7F758" w14:textId="77777777" w:rsidR="00E76BDB" w:rsidRPr="00A20120" w:rsidRDefault="00E76BDB" w:rsidP="00F925C1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D643" w14:textId="77777777" w:rsidR="00E76BDB" w:rsidRDefault="00E76BDB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расходы не предусмотрены.</w:t>
            </w:r>
          </w:p>
        </w:tc>
      </w:tr>
    </w:tbl>
    <w:p w14:paraId="4D8B4700" w14:textId="77777777" w:rsidR="00CA5EF4" w:rsidRDefault="00CA5EF4" w:rsidP="000611DE">
      <w:pPr>
        <w:widowControl w:val="0"/>
        <w:ind w:firstLine="0"/>
        <w:rPr>
          <w:b/>
          <w:bCs/>
          <w:sz w:val="26"/>
          <w:szCs w:val="26"/>
        </w:rPr>
      </w:pPr>
    </w:p>
    <w:p w14:paraId="732FAAC1" w14:textId="77777777" w:rsidR="00CA5EF4" w:rsidRDefault="00CA5EF4" w:rsidP="00CA5EF4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14:paraId="06B6B390" w14:textId="77777777" w:rsidR="00CA5EF4" w:rsidRDefault="00CA5EF4" w:rsidP="00CA5EF4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14:paraId="2A13621F" w14:textId="77777777" w:rsidR="00CA5EF4" w:rsidRDefault="00CA5EF4" w:rsidP="00CA5EF4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14:paraId="44A80BB0" w14:textId="77777777" w:rsidR="00CA5EF4" w:rsidRPr="006B3240" w:rsidRDefault="00CA5EF4" w:rsidP="00CA5EF4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14:paraId="7DD54343" w14:textId="77777777" w:rsidR="00CA5EF4" w:rsidRDefault="00CA5EF4" w:rsidP="00CA5EF4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14:paraId="798269DB" w14:textId="77777777" w:rsidR="00CA5EF4" w:rsidRDefault="00CA5EF4" w:rsidP="00CA5EF4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</w:t>
      </w:r>
      <w:r>
        <w:rPr>
          <w:color w:val="000000"/>
          <w:sz w:val="26"/>
          <w:szCs w:val="26"/>
          <w:lang w:eastAsia="ru-RU"/>
        </w:rPr>
        <w:t xml:space="preserve"> и искусства,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14:paraId="1B23F4F7" w14:textId="77777777" w:rsidR="00CA5EF4" w:rsidRPr="0051784F" w:rsidRDefault="001738F7" w:rsidP="00CA5EF4">
      <w:pPr>
        <w:jc w:val="both"/>
        <w:rPr>
          <w:sz w:val="26"/>
          <w:szCs w:val="26"/>
        </w:rPr>
      </w:pPr>
      <w:r w:rsidRPr="00A6287C">
        <w:rPr>
          <w:sz w:val="26"/>
          <w:szCs w:val="26"/>
        </w:rPr>
        <w:lastRenderedPageBreak/>
        <w:t>Книжный фонд на</w:t>
      </w:r>
      <w:r w:rsidR="000D6F79">
        <w:rPr>
          <w:sz w:val="26"/>
          <w:szCs w:val="26"/>
        </w:rPr>
        <w:t xml:space="preserve"> 31.12.2021</w:t>
      </w:r>
      <w:r w:rsidRPr="00A6287C">
        <w:rPr>
          <w:sz w:val="26"/>
          <w:szCs w:val="26"/>
        </w:rPr>
        <w:t xml:space="preserve"> год</w:t>
      </w:r>
      <w:r w:rsidR="000D6F79">
        <w:rPr>
          <w:sz w:val="26"/>
          <w:szCs w:val="26"/>
        </w:rPr>
        <w:t>а</w:t>
      </w:r>
      <w:r w:rsidRPr="00A6287C">
        <w:rPr>
          <w:sz w:val="26"/>
          <w:szCs w:val="26"/>
        </w:rPr>
        <w:t xml:space="preserve"> составляет </w:t>
      </w:r>
      <w:r w:rsidR="000D6F79" w:rsidRPr="000D6F79">
        <w:rPr>
          <w:sz w:val="26"/>
          <w:szCs w:val="26"/>
        </w:rPr>
        <w:t>20130</w:t>
      </w:r>
      <w:r w:rsidR="00CA5EF4" w:rsidRPr="00A6287C">
        <w:rPr>
          <w:sz w:val="26"/>
          <w:szCs w:val="26"/>
        </w:rPr>
        <w:t xml:space="preserve"> экземпляр</w:t>
      </w:r>
      <w:r w:rsidR="000D6F79">
        <w:rPr>
          <w:sz w:val="26"/>
          <w:szCs w:val="26"/>
        </w:rPr>
        <w:t>ов</w:t>
      </w:r>
      <w:r w:rsidR="00CA5EF4" w:rsidRPr="00175F93">
        <w:rPr>
          <w:sz w:val="26"/>
          <w:szCs w:val="26"/>
        </w:rPr>
        <w:t>, количество абонентов библиотечн</w:t>
      </w:r>
      <w:r w:rsidRPr="00175F93">
        <w:rPr>
          <w:sz w:val="26"/>
          <w:szCs w:val="26"/>
        </w:rPr>
        <w:t xml:space="preserve">ых услуг МО Колтушское СП на </w:t>
      </w:r>
      <w:r w:rsidR="00175F93" w:rsidRPr="00175F93">
        <w:rPr>
          <w:sz w:val="26"/>
          <w:szCs w:val="26"/>
        </w:rPr>
        <w:t>31.12.</w:t>
      </w:r>
      <w:r w:rsidRPr="00175F93">
        <w:rPr>
          <w:sz w:val="26"/>
          <w:szCs w:val="26"/>
        </w:rPr>
        <w:t>202</w:t>
      </w:r>
      <w:r w:rsidR="00175F93" w:rsidRPr="00175F93">
        <w:rPr>
          <w:sz w:val="26"/>
          <w:szCs w:val="26"/>
        </w:rPr>
        <w:t>1</w:t>
      </w:r>
      <w:r w:rsidR="00CA5EF4" w:rsidRPr="00175F93">
        <w:rPr>
          <w:sz w:val="26"/>
          <w:szCs w:val="26"/>
        </w:rPr>
        <w:t xml:space="preserve"> год составляет </w:t>
      </w:r>
      <w:r w:rsidR="00175F93" w:rsidRPr="00175F93">
        <w:rPr>
          <w:sz w:val="26"/>
          <w:szCs w:val="26"/>
        </w:rPr>
        <w:t>5331</w:t>
      </w:r>
      <w:r w:rsidR="00CA5EF4" w:rsidRPr="00175F93">
        <w:rPr>
          <w:sz w:val="26"/>
          <w:szCs w:val="26"/>
        </w:rPr>
        <w:t>человек.</w:t>
      </w:r>
      <w:r w:rsidR="00CA5EF4" w:rsidRPr="0051784F">
        <w:rPr>
          <w:sz w:val="26"/>
          <w:szCs w:val="26"/>
        </w:rPr>
        <w:t xml:space="preserve"> </w:t>
      </w:r>
    </w:p>
    <w:p w14:paraId="4D796BB1" w14:textId="77777777" w:rsidR="00CA5EF4" w:rsidRPr="009B31D0" w:rsidRDefault="00CA5EF4" w:rsidP="00CA5EF4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</w:t>
      </w:r>
      <w:r w:rsidR="001738F7">
        <w:rPr>
          <w:sz w:val="26"/>
          <w:szCs w:val="26"/>
        </w:rPr>
        <w:t>ое СП (детей, молодежи, жителей среднего возраста, пожилых</w:t>
      </w:r>
      <w:r w:rsidRPr="009B31D0">
        <w:rPr>
          <w:sz w:val="26"/>
          <w:szCs w:val="26"/>
        </w:rPr>
        <w:t xml:space="preserve">), занимающихся </w:t>
      </w:r>
      <w:r w:rsidR="001738F7">
        <w:rPr>
          <w:sz w:val="26"/>
          <w:szCs w:val="26"/>
        </w:rPr>
        <w:t xml:space="preserve">в спортивных секциях, </w:t>
      </w:r>
      <w:r w:rsidRPr="009B31D0">
        <w:rPr>
          <w:sz w:val="26"/>
          <w:szCs w:val="26"/>
        </w:rPr>
        <w:t xml:space="preserve">студиях </w:t>
      </w:r>
      <w:r w:rsidR="001738F7">
        <w:rPr>
          <w:sz w:val="26"/>
          <w:szCs w:val="26"/>
        </w:rPr>
        <w:t xml:space="preserve">и любительских объединениях </w:t>
      </w:r>
      <w:r w:rsidRPr="009B31D0">
        <w:rPr>
          <w:sz w:val="26"/>
          <w:szCs w:val="26"/>
        </w:rPr>
        <w:t>учреждения культуры на 50 человек ежегодно позволит довести количество жителей МО Колтушское СП (дете</w:t>
      </w:r>
      <w:r w:rsidR="001738F7">
        <w:rPr>
          <w:sz w:val="26"/>
          <w:szCs w:val="26"/>
        </w:rPr>
        <w:t>й, молодежи, жителей среднего возраста, пожилых</w:t>
      </w:r>
      <w:r w:rsidRPr="009B31D0">
        <w:rPr>
          <w:sz w:val="26"/>
          <w:szCs w:val="26"/>
        </w:rPr>
        <w:t>), занимающихся в спортивных секциях, кружках и студиях учреж</w:t>
      </w:r>
      <w:r w:rsidR="001738F7">
        <w:rPr>
          <w:sz w:val="26"/>
          <w:szCs w:val="26"/>
        </w:rPr>
        <w:t>дения культуры поселения до 2000</w:t>
      </w:r>
      <w:r w:rsidRPr="009B31D0">
        <w:rPr>
          <w:sz w:val="26"/>
          <w:szCs w:val="26"/>
        </w:rPr>
        <w:t xml:space="preserve"> человек.</w:t>
      </w:r>
    </w:p>
    <w:p w14:paraId="46253579" w14:textId="77777777" w:rsidR="00CA5EF4" w:rsidRPr="006B3240" w:rsidRDefault="00CA5EF4" w:rsidP="00CA5EF4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14:paraId="1C814A6F" w14:textId="77777777" w:rsidR="00CA5EF4" w:rsidRDefault="00CA5EF4" w:rsidP="00CA5EF4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14:paraId="2711583F" w14:textId="77777777" w:rsidR="00CA5EF4" w:rsidRDefault="00CA5EF4" w:rsidP="00CA5EF4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14:paraId="5F732D25" w14:textId="77777777"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</w:t>
      </w:r>
      <w:r w:rsidR="0051596A">
        <w:rPr>
          <w:color w:val="000000"/>
          <w:sz w:val="26"/>
          <w:szCs w:val="26"/>
          <w:lang w:eastAsia="ru-RU"/>
        </w:rPr>
        <w:t>, в том числе инвалидов и лиц с ограниченными возможностями здоровья</w:t>
      </w:r>
      <w:r w:rsidRPr="006B3240">
        <w:rPr>
          <w:color w:val="000000"/>
          <w:sz w:val="26"/>
          <w:szCs w:val="26"/>
          <w:lang w:eastAsia="ru-RU"/>
        </w:rPr>
        <w:t>.</w:t>
      </w:r>
    </w:p>
    <w:p w14:paraId="6097D07D" w14:textId="77777777"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14:paraId="3B262267" w14:textId="77777777" w:rsidR="00CA5EF4" w:rsidRPr="00D84364" w:rsidRDefault="00CA5EF4" w:rsidP="00CA5EF4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14:paraId="41029ED6" w14:textId="77777777"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14:paraId="1C945448" w14:textId="77777777"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14:paraId="01720E26" w14:textId="77777777"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14:paraId="0F957FEE" w14:textId="77777777"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14:paraId="755982CF" w14:textId="77777777"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14:paraId="05FC3122" w14:textId="77777777"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</w:t>
      </w:r>
      <w:r w:rsidR="0051596A">
        <w:rPr>
          <w:rFonts w:cs="Times New Roman"/>
          <w:color w:val="000000"/>
          <w:sz w:val="26"/>
          <w:szCs w:val="26"/>
          <w:lang w:eastAsia="ru-RU"/>
        </w:rPr>
        <w:t xml:space="preserve"> Колтушское СП;</w:t>
      </w:r>
    </w:p>
    <w:p w14:paraId="36F58CD7" w14:textId="77777777" w:rsidR="00F82907" w:rsidRPr="005C05D1" w:rsidRDefault="0051596A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5C05D1">
        <w:rPr>
          <w:sz w:val="26"/>
          <w:szCs w:val="26"/>
          <w:lang w:eastAsia="ru-RU"/>
        </w:rPr>
        <w:t xml:space="preserve">популяризация физической культуры и спорта </w:t>
      </w:r>
      <w:r w:rsidRPr="005C05D1">
        <w:rPr>
          <w:rFonts w:cs="Times New Roman"/>
          <w:sz w:val="26"/>
          <w:szCs w:val="26"/>
          <w:lang w:eastAsia="ru-RU"/>
        </w:rPr>
        <w:t>для населения разной возрастной категории, в том числе</w:t>
      </w:r>
      <w:r w:rsidRPr="005C05D1">
        <w:rPr>
          <w:sz w:val="26"/>
          <w:szCs w:val="26"/>
          <w:lang w:eastAsia="ru-RU"/>
        </w:rPr>
        <w:t xml:space="preserve"> среди инвалидов, а также лиц с ограниченными возможностями здоровья</w:t>
      </w:r>
      <w:r w:rsidR="005C05D1" w:rsidRPr="005C05D1">
        <w:rPr>
          <w:rFonts w:cs="Times New Roman"/>
          <w:color w:val="000000"/>
          <w:sz w:val="26"/>
          <w:szCs w:val="26"/>
          <w:lang w:eastAsia="ru-RU"/>
        </w:rPr>
        <w:t>;</w:t>
      </w:r>
    </w:p>
    <w:p w14:paraId="0528E362" w14:textId="77777777" w:rsidR="005C05D1" w:rsidRPr="005C05D1" w:rsidRDefault="005C05D1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5C05D1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5C05D1">
        <w:rPr>
          <w:sz w:val="26"/>
          <w:szCs w:val="26"/>
        </w:rPr>
        <w:t>привлечение школьников к физической культуре и спорту</w:t>
      </w:r>
      <w:r>
        <w:rPr>
          <w:sz w:val="26"/>
          <w:szCs w:val="26"/>
        </w:rPr>
        <w:t>.</w:t>
      </w:r>
    </w:p>
    <w:p w14:paraId="0CA7E0D3" w14:textId="77777777" w:rsidR="0051596A" w:rsidRPr="005C05D1" w:rsidRDefault="0051596A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14:paraId="1F68B74D" w14:textId="77777777" w:rsidR="00CA5EF4" w:rsidRDefault="00CA5EF4" w:rsidP="00CA5EF4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Pr="00175F93">
        <w:rPr>
          <w:b/>
          <w:sz w:val="26"/>
          <w:szCs w:val="26"/>
        </w:rPr>
        <w:t>3. Прогноз конечных результатов</w:t>
      </w:r>
    </w:p>
    <w:p w14:paraId="0F4CC4BD" w14:textId="77777777" w:rsidR="00CA5EF4" w:rsidRDefault="00CA5EF4" w:rsidP="00CA5EF4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14:paraId="0F24503E" w14:textId="77777777"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книжного фонда на 700 </w:t>
      </w:r>
      <w:r w:rsidRPr="00F82907">
        <w:rPr>
          <w:sz w:val="26"/>
          <w:szCs w:val="26"/>
        </w:rPr>
        <w:t xml:space="preserve">экземпляров </w:t>
      </w:r>
      <w:r w:rsidR="00F82907" w:rsidRPr="00F82907">
        <w:rPr>
          <w:sz w:val="26"/>
          <w:szCs w:val="26"/>
        </w:rPr>
        <w:t xml:space="preserve">ежегодно </w:t>
      </w:r>
      <w:r w:rsidR="00F82907">
        <w:rPr>
          <w:sz w:val="26"/>
          <w:szCs w:val="26"/>
        </w:rPr>
        <w:t xml:space="preserve">с </w:t>
      </w:r>
      <w:r w:rsidR="00F82907" w:rsidRPr="00F82907">
        <w:rPr>
          <w:sz w:val="26"/>
          <w:szCs w:val="26"/>
        </w:rPr>
        <w:t>202</w:t>
      </w:r>
      <w:r w:rsidR="00B422B7">
        <w:rPr>
          <w:sz w:val="26"/>
          <w:szCs w:val="26"/>
        </w:rPr>
        <w:t>2</w:t>
      </w:r>
      <w:r w:rsidR="00F82907">
        <w:rPr>
          <w:color w:val="000000"/>
          <w:sz w:val="26"/>
          <w:szCs w:val="26"/>
        </w:rPr>
        <w:t xml:space="preserve"> по 202</w:t>
      </w:r>
      <w:r w:rsidR="00B422B7">
        <w:rPr>
          <w:color w:val="000000"/>
          <w:sz w:val="26"/>
          <w:szCs w:val="26"/>
        </w:rPr>
        <w:t>4</w:t>
      </w:r>
      <w:r w:rsidR="00F82907">
        <w:rPr>
          <w:color w:val="000000"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, модернизации и </w:t>
      </w:r>
      <w:r>
        <w:rPr>
          <w:sz w:val="26"/>
          <w:szCs w:val="26"/>
        </w:rPr>
        <w:lastRenderedPageBreak/>
        <w:t>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 xml:space="preserve">О Колтушское СП, что позволит </w:t>
      </w:r>
      <w:r w:rsidR="004D0AEF">
        <w:rPr>
          <w:sz w:val="26"/>
          <w:szCs w:val="26"/>
        </w:rPr>
        <w:t xml:space="preserve">поддерживать качество предлагаемых услуг и </w:t>
      </w:r>
      <w:r>
        <w:rPr>
          <w:sz w:val="26"/>
          <w:szCs w:val="26"/>
        </w:rPr>
        <w:t>увеличить количество а</w:t>
      </w:r>
      <w:r w:rsidR="004D0AEF">
        <w:rPr>
          <w:sz w:val="26"/>
          <w:szCs w:val="26"/>
        </w:rPr>
        <w:t>бонентов библиотечных услуг на 5</w:t>
      </w:r>
      <w:r>
        <w:rPr>
          <w:sz w:val="26"/>
          <w:szCs w:val="26"/>
        </w:rPr>
        <w:t>0 человек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14:paraId="7F271C3B" w14:textId="77777777"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 населения МО Колтушское СП на 5 единиц;</w:t>
      </w:r>
    </w:p>
    <w:p w14:paraId="1A730F1A" w14:textId="77777777" w:rsidR="00410234" w:rsidRDefault="00410234" w:rsidP="0041023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-</w:t>
      </w:r>
      <w:r w:rsidRPr="0043231C">
        <w:rPr>
          <w:sz w:val="26"/>
          <w:szCs w:val="26"/>
        </w:rPr>
        <w:t>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мероприятий для </w:t>
      </w:r>
      <w:r w:rsidRPr="0051596A">
        <w:rPr>
          <w:sz w:val="26"/>
          <w:szCs w:val="26"/>
          <w:lang w:eastAsia="ru-RU"/>
        </w:rPr>
        <w:t>инвалидов, а также лиц с ограниченными возможностями здоровья</w:t>
      </w:r>
      <w:r>
        <w:rPr>
          <w:sz w:val="26"/>
          <w:szCs w:val="26"/>
          <w:lang w:eastAsia="ru-RU"/>
        </w:rPr>
        <w:t xml:space="preserve"> на 1 единицу</w:t>
      </w:r>
      <w:r>
        <w:rPr>
          <w:rFonts w:cs="Times New Roman"/>
          <w:color w:val="000000"/>
          <w:sz w:val="26"/>
          <w:szCs w:val="26"/>
          <w:lang w:eastAsia="ru-RU"/>
        </w:rPr>
        <w:t>.</w:t>
      </w:r>
    </w:p>
    <w:p w14:paraId="4B172219" w14:textId="77777777" w:rsidR="00410234" w:rsidRDefault="00410234" w:rsidP="00410234">
      <w:pPr>
        <w:snapToGrid w:val="0"/>
        <w:spacing w:line="240" w:lineRule="atLeast"/>
        <w:jc w:val="both"/>
        <w:rPr>
          <w:sz w:val="26"/>
          <w:szCs w:val="26"/>
        </w:rPr>
      </w:pPr>
    </w:p>
    <w:p w14:paraId="51840820" w14:textId="77777777"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14:paraId="513894CE" w14:textId="77777777"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 всероссийские соревнования на 3 единицы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14:paraId="02B1933C" w14:textId="77777777" w:rsidR="00410234" w:rsidRDefault="0041023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участников клубных формирований на 50 единиц;</w:t>
      </w:r>
    </w:p>
    <w:p w14:paraId="716A0397" w14:textId="77777777" w:rsidR="00410234" w:rsidRPr="00410234" w:rsidRDefault="00410234" w:rsidP="0041023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-Увеличит количество </w:t>
      </w:r>
      <w:r w:rsidRPr="0051596A">
        <w:rPr>
          <w:sz w:val="26"/>
          <w:szCs w:val="26"/>
          <w:lang w:eastAsia="ru-RU"/>
        </w:rPr>
        <w:t>инвалидов, а также лиц с ограниченными возможностями здоровья</w:t>
      </w:r>
      <w:r>
        <w:rPr>
          <w:sz w:val="26"/>
          <w:szCs w:val="26"/>
          <w:lang w:eastAsia="ru-RU"/>
        </w:rPr>
        <w:t>, занимающихся в клубных формированиях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на 5 единиц;</w:t>
      </w:r>
    </w:p>
    <w:p w14:paraId="0B18AACD" w14:textId="77777777"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14:paraId="4C5D3717" w14:textId="77777777"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14:paraId="2F17452C" w14:textId="77777777" w:rsidR="00CA5EF4" w:rsidRPr="00235506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5506">
        <w:rPr>
          <w:sz w:val="26"/>
          <w:szCs w:val="26"/>
        </w:rPr>
        <w:t>Увеличит кол-во работников культуры досуговых учреждений, прошедших повышение квалификации на 3 человека</w:t>
      </w:r>
      <w:r w:rsidR="004D0AEF">
        <w:rPr>
          <w:sz w:val="26"/>
          <w:szCs w:val="26"/>
        </w:rPr>
        <w:t xml:space="preserve"> в год</w:t>
      </w:r>
      <w:r w:rsidRPr="00235506">
        <w:rPr>
          <w:sz w:val="26"/>
          <w:szCs w:val="26"/>
        </w:rPr>
        <w:t xml:space="preserve">; </w:t>
      </w:r>
    </w:p>
    <w:p w14:paraId="2AC57E54" w14:textId="77777777" w:rsidR="00CA5EF4" w:rsidRPr="00901CE2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 xml:space="preserve">- Позволит сохранить квалифицированные кадры и стимулировать их к повышению эффективности и качества предоставляемых услуг </w:t>
      </w:r>
      <w:r w:rsidRPr="00901CE2">
        <w:rPr>
          <w:sz w:val="26"/>
          <w:szCs w:val="26"/>
        </w:rPr>
        <w:t>муниципальных учреждений культуры путем п</w:t>
      </w:r>
      <w:r w:rsidR="004D0AEF" w:rsidRPr="00901CE2">
        <w:rPr>
          <w:sz w:val="26"/>
          <w:szCs w:val="26"/>
        </w:rPr>
        <w:t>овышения заработной платы с 202</w:t>
      </w:r>
      <w:r w:rsidR="00B422B7">
        <w:rPr>
          <w:sz w:val="26"/>
          <w:szCs w:val="26"/>
        </w:rPr>
        <w:t>2</w:t>
      </w:r>
      <w:r w:rsidR="004D0AEF" w:rsidRPr="00901CE2">
        <w:rPr>
          <w:sz w:val="26"/>
          <w:szCs w:val="26"/>
        </w:rPr>
        <w:t xml:space="preserve"> по 202</w:t>
      </w:r>
      <w:r w:rsidR="00B422B7">
        <w:rPr>
          <w:sz w:val="26"/>
          <w:szCs w:val="26"/>
        </w:rPr>
        <w:t>4</w:t>
      </w:r>
      <w:r w:rsidR="004D0AEF" w:rsidRPr="00901CE2">
        <w:rPr>
          <w:sz w:val="26"/>
          <w:szCs w:val="26"/>
        </w:rPr>
        <w:t xml:space="preserve"> года</w:t>
      </w:r>
      <w:r w:rsidR="00901CE2" w:rsidRPr="00901CE2">
        <w:rPr>
          <w:sz w:val="26"/>
          <w:szCs w:val="26"/>
        </w:rPr>
        <w:t xml:space="preserve"> </w:t>
      </w:r>
      <w:r w:rsidRPr="00901CE2">
        <w:rPr>
          <w:sz w:val="26"/>
          <w:szCs w:val="26"/>
        </w:rPr>
        <w:t>на 8%</w:t>
      </w:r>
      <w:r w:rsidR="00901CE2" w:rsidRPr="00901CE2">
        <w:rPr>
          <w:sz w:val="26"/>
          <w:szCs w:val="26"/>
        </w:rPr>
        <w:t xml:space="preserve"> ежегодно</w:t>
      </w:r>
      <w:r w:rsidR="00901CE2">
        <w:rPr>
          <w:sz w:val="26"/>
          <w:szCs w:val="26"/>
        </w:rPr>
        <w:t>;</w:t>
      </w:r>
    </w:p>
    <w:p w14:paraId="758C3215" w14:textId="77777777" w:rsidR="00CA5EF4" w:rsidRDefault="00CA5EF4" w:rsidP="00CA5EF4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14:paraId="1E6A3A1B" w14:textId="77777777"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</w:t>
      </w:r>
      <w:r w:rsidR="00901CE2">
        <w:rPr>
          <w:sz w:val="26"/>
          <w:szCs w:val="26"/>
        </w:rPr>
        <w:t xml:space="preserve"> роли в жизни МО Колтушское СП;</w:t>
      </w:r>
    </w:p>
    <w:p w14:paraId="6C43D5A1" w14:textId="77777777"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>асоциального поведения в п</w:t>
      </w:r>
      <w:r w:rsidR="00901CE2">
        <w:rPr>
          <w:sz w:val="26"/>
          <w:szCs w:val="26"/>
        </w:rPr>
        <w:t>одростковой и молодежной среде;</w:t>
      </w:r>
    </w:p>
    <w:p w14:paraId="016767B2" w14:textId="77777777"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</w:t>
      </w:r>
      <w:r w:rsidR="00901CE2">
        <w:rPr>
          <w:sz w:val="26"/>
          <w:szCs w:val="26"/>
        </w:rPr>
        <w:t>, а также молодежных инициатив;</w:t>
      </w:r>
    </w:p>
    <w:p w14:paraId="7701C1D8" w14:textId="77777777"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</w:t>
      </w:r>
      <w:r w:rsidR="00901CE2">
        <w:rPr>
          <w:sz w:val="26"/>
          <w:szCs w:val="26"/>
        </w:rPr>
        <w:t>мирование толерантного сознания;</w:t>
      </w:r>
    </w:p>
    <w:p w14:paraId="197685CA" w14:textId="77777777" w:rsidR="00CA5EF4" w:rsidRDefault="00CA5EF4" w:rsidP="00CA5EF4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14:paraId="72F7613C" w14:textId="77777777"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 xml:space="preserve">-Создаст условия для формирования здорового образа жизни и организации отдыха и оздоровления населения </w:t>
      </w:r>
      <w:r w:rsidR="00901CE2">
        <w:rPr>
          <w:sz w:val="26"/>
          <w:szCs w:val="26"/>
        </w:rPr>
        <w:t>МО Колтушское СП;</w:t>
      </w:r>
    </w:p>
    <w:p w14:paraId="175A263F" w14:textId="77777777" w:rsidR="00CA5EF4" w:rsidRDefault="00CA5EF4" w:rsidP="00CA5EF4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 w:rsidR="00901CE2">
        <w:rPr>
          <w:sz w:val="26"/>
          <w:szCs w:val="26"/>
        </w:rPr>
        <w:t>ти, культурных ценностей и благ.</w:t>
      </w:r>
    </w:p>
    <w:p w14:paraId="787A04A4" w14:textId="77777777" w:rsidR="00CA5EF4" w:rsidRPr="000C2433" w:rsidRDefault="00410234" w:rsidP="004D0AE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 w:rsidR="00CA5EF4"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 w:rsidR="00CA5EF4">
        <w:rPr>
          <w:rFonts w:cs="Times New Roman"/>
          <w:sz w:val="26"/>
          <w:szCs w:val="26"/>
        </w:rPr>
        <w:t>ры культуры</w:t>
      </w:r>
      <w:r w:rsidR="004D0AEF">
        <w:rPr>
          <w:rFonts w:cs="Times New Roman"/>
          <w:sz w:val="26"/>
          <w:szCs w:val="26"/>
        </w:rPr>
        <w:t>, искусства</w:t>
      </w:r>
      <w:r w:rsidR="00CA5EF4">
        <w:rPr>
          <w:rFonts w:cs="Times New Roman"/>
          <w:sz w:val="26"/>
          <w:szCs w:val="26"/>
        </w:rPr>
        <w:t xml:space="preserve"> и спорта поселения.</w:t>
      </w:r>
    </w:p>
    <w:p w14:paraId="7C110BE6" w14:textId="77777777" w:rsidR="00CA5EF4" w:rsidRDefault="00CA5EF4" w:rsidP="00CA5EF4">
      <w:pPr>
        <w:snapToGrid w:val="0"/>
        <w:ind w:firstLine="708"/>
        <w:jc w:val="both"/>
        <w:rPr>
          <w:sz w:val="26"/>
          <w:szCs w:val="26"/>
        </w:rPr>
      </w:pPr>
    </w:p>
    <w:p w14:paraId="35026E5E" w14:textId="77777777" w:rsidR="00CA5EF4" w:rsidRDefault="00CA5EF4" w:rsidP="00CA5EF4">
      <w:pPr>
        <w:snapToGrid w:val="0"/>
        <w:ind w:firstLine="708"/>
        <w:jc w:val="both"/>
        <w:rPr>
          <w:sz w:val="26"/>
          <w:szCs w:val="26"/>
        </w:rPr>
      </w:pPr>
    </w:p>
    <w:p w14:paraId="3950D0B5" w14:textId="77777777" w:rsidR="004D0AEF" w:rsidRDefault="00CA5EF4" w:rsidP="004D0AEF">
      <w:pPr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14:paraId="6C63914F" w14:textId="77777777" w:rsidR="004D0AEF" w:rsidRDefault="004D0AEF" w:rsidP="004D0AEF">
      <w:pPr>
        <w:ind w:firstLine="0"/>
        <w:rPr>
          <w:sz w:val="26"/>
          <w:szCs w:val="26"/>
        </w:rPr>
      </w:pPr>
    </w:p>
    <w:p w14:paraId="42CA7092" w14:textId="77777777" w:rsidR="00CA5EF4" w:rsidRDefault="00CA5EF4" w:rsidP="004D0AEF">
      <w:pPr>
        <w:ind w:firstLine="0"/>
        <w:rPr>
          <w:sz w:val="26"/>
          <w:szCs w:val="26"/>
        </w:rPr>
      </w:pPr>
      <w:r>
        <w:rPr>
          <w:sz w:val="26"/>
          <w:szCs w:val="26"/>
        </w:rPr>
        <w:t>Реализация Программы</w:t>
      </w:r>
      <w:r w:rsidRPr="006B3240">
        <w:rPr>
          <w:sz w:val="26"/>
          <w:szCs w:val="26"/>
        </w:rPr>
        <w:t xml:space="preserve"> рас</w:t>
      </w:r>
      <w:r w:rsidR="00F82907">
        <w:rPr>
          <w:sz w:val="26"/>
          <w:szCs w:val="26"/>
        </w:rPr>
        <w:t>считана на 202</w:t>
      </w:r>
      <w:r w:rsidR="009D7DA2">
        <w:rPr>
          <w:sz w:val="26"/>
          <w:szCs w:val="26"/>
        </w:rPr>
        <w:t>2</w:t>
      </w:r>
      <w:r w:rsidR="00F82907">
        <w:rPr>
          <w:sz w:val="26"/>
          <w:szCs w:val="26"/>
        </w:rPr>
        <w:t>-202</w:t>
      </w:r>
      <w:r w:rsidR="009D7DA2">
        <w:rPr>
          <w:sz w:val="26"/>
          <w:szCs w:val="26"/>
        </w:rPr>
        <w:t>4</w:t>
      </w:r>
      <w:r w:rsidR="00F82907">
        <w:rPr>
          <w:sz w:val="26"/>
          <w:szCs w:val="26"/>
        </w:rPr>
        <w:t xml:space="preserve"> гг.</w:t>
      </w:r>
    </w:p>
    <w:p w14:paraId="6B4D6807" w14:textId="77777777" w:rsidR="00901CE2" w:rsidRDefault="00901CE2" w:rsidP="004D0AEF">
      <w:pPr>
        <w:ind w:firstLine="0"/>
        <w:rPr>
          <w:sz w:val="26"/>
          <w:szCs w:val="26"/>
        </w:rPr>
      </w:pPr>
    </w:p>
    <w:p w14:paraId="139CD054" w14:textId="77777777" w:rsidR="00BF7C7C" w:rsidRDefault="00BF7C7C" w:rsidP="004D0AEF">
      <w:pPr>
        <w:ind w:firstLine="0"/>
        <w:rPr>
          <w:sz w:val="26"/>
          <w:szCs w:val="26"/>
        </w:rPr>
      </w:pPr>
    </w:p>
    <w:p w14:paraId="01F0DCB1" w14:textId="77777777" w:rsidR="00410234" w:rsidRDefault="00410234" w:rsidP="004D0AEF">
      <w:pPr>
        <w:ind w:firstLine="0"/>
        <w:rPr>
          <w:sz w:val="26"/>
          <w:szCs w:val="26"/>
        </w:rPr>
      </w:pPr>
    </w:p>
    <w:p w14:paraId="104F324B" w14:textId="77777777" w:rsidR="00901CE2" w:rsidRDefault="00901CE2" w:rsidP="004D0AEF">
      <w:pPr>
        <w:ind w:firstLine="0"/>
        <w:rPr>
          <w:sz w:val="26"/>
          <w:szCs w:val="26"/>
        </w:rPr>
      </w:pPr>
    </w:p>
    <w:p w14:paraId="49491F5F" w14:textId="77777777" w:rsidR="00E76BDB" w:rsidRDefault="00E76BDB" w:rsidP="00D1094F">
      <w:pPr>
        <w:widowControl w:val="0"/>
        <w:autoSpaceDE w:val="0"/>
        <w:autoSpaceDN w:val="0"/>
        <w:ind w:firstLine="0"/>
        <w:jc w:val="center"/>
        <w:rPr>
          <w:b/>
          <w:sz w:val="26"/>
          <w:szCs w:val="26"/>
        </w:rPr>
        <w:sectPr w:rsidR="00E76BDB" w:rsidSect="00F476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06" w:type="dxa"/>
        <w:tblLayout w:type="fixed"/>
        <w:tblLook w:val="04A0" w:firstRow="1" w:lastRow="0" w:firstColumn="1" w:lastColumn="0" w:noHBand="0" w:noVBand="1"/>
      </w:tblPr>
      <w:tblGrid>
        <w:gridCol w:w="844"/>
        <w:gridCol w:w="4113"/>
        <w:gridCol w:w="1842"/>
        <w:gridCol w:w="1561"/>
        <w:gridCol w:w="10"/>
        <w:gridCol w:w="1693"/>
        <w:gridCol w:w="1557"/>
        <w:gridCol w:w="1840"/>
        <w:gridCol w:w="1846"/>
      </w:tblGrid>
      <w:tr w:rsidR="00D1094F" w:rsidRPr="005800A8" w14:paraId="1E7C3AA6" w14:textId="77777777" w:rsidTr="00D1094F">
        <w:trPr>
          <w:trHeight w:val="375"/>
        </w:trPr>
        <w:tc>
          <w:tcPr>
            <w:tcW w:w="15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5454BDE" w14:textId="77777777" w:rsidR="00D1094F" w:rsidRPr="00D1094F" w:rsidRDefault="00D1094F" w:rsidP="00D1094F">
            <w:pPr>
              <w:pStyle w:val="a4"/>
              <w:numPr>
                <w:ilvl w:val="0"/>
                <w:numId w:val="27"/>
              </w:numPr>
              <w:jc w:val="center"/>
              <w:rPr>
                <w:b/>
                <w:bCs/>
              </w:rPr>
            </w:pPr>
            <w:r w:rsidRPr="00D1094F">
              <w:rPr>
                <w:b/>
                <w:bCs/>
              </w:rPr>
              <w:lastRenderedPageBreak/>
              <w:t>Перечень основных мероприятий и ресурсное обеспечение Программы</w:t>
            </w:r>
          </w:p>
        </w:tc>
      </w:tr>
      <w:tr w:rsidR="005800A8" w:rsidRPr="005800A8" w14:paraId="315FA61B" w14:textId="77777777" w:rsidTr="001948D8">
        <w:trPr>
          <w:trHeight w:val="45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2B23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800A8">
              <w:rPr>
                <w:rFonts w:cs="Times New Roman"/>
                <w:sz w:val="22"/>
                <w:lang w:eastAsia="ru-RU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9DBE5D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800A8">
              <w:rPr>
                <w:rFonts w:cs="Times New Roman"/>
                <w:sz w:val="22"/>
                <w:lang w:eastAsia="ru-RU"/>
              </w:rPr>
              <w:t>2022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0E08C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800A8">
              <w:rPr>
                <w:rFonts w:cs="Times New Roman"/>
                <w:sz w:val="22"/>
                <w:lang w:eastAsia="ru-RU"/>
              </w:rPr>
              <w:t>2023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72BA3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800A8">
              <w:rPr>
                <w:rFonts w:cs="Times New Roman"/>
                <w:sz w:val="22"/>
                <w:lang w:eastAsia="ru-RU"/>
              </w:rPr>
              <w:t>2024 год</w:t>
            </w:r>
          </w:p>
        </w:tc>
      </w:tr>
      <w:tr w:rsidR="00E41BB6" w:rsidRPr="005800A8" w14:paraId="16D1F3AA" w14:textId="77777777" w:rsidTr="001948D8">
        <w:trPr>
          <w:trHeight w:val="2835"/>
        </w:trPr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41B8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800A8">
              <w:rPr>
                <w:rFonts w:cs="Times New Roman"/>
                <w:sz w:val="22"/>
                <w:lang w:eastAsia="ru-RU"/>
              </w:rPr>
              <w:t xml:space="preserve">№ </w:t>
            </w:r>
            <w:proofErr w:type="spellStart"/>
            <w:r w:rsidRPr="005800A8">
              <w:rPr>
                <w:rFonts w:cs="Times New Roman"/>
                <w:sz w:val="22"/>
                <w:lang w:eastAsia="ru-RU"/>
              </w:rPr>
              <w:t>пп</w:t>
            </w:r>
            <w:proofErr w:type="spellEnd"/>
            <w:r w:rsidRPr="005800A8">
              <w:rPr>
                <w:rFonts w:cs="Times New Roman"/>
                <w:sz w:val="22"/>
                <w:lang w:eastAsia="ru-RU"/>
              </w:rPr>
              <w:t xml:space="preserve"> в перечне мероприятий в МП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A29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800A8">
              <w:rPr>
                <w:rFonts w:cs="Times New Roman"/>
                <w:sz w:val="22"/>
                <w:lang w:eastAsia="ru-RU"/>
              </w:rPr>
              <w:t>Наименование работ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B776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800A8">
              <w:rPr>
                <w:rFonts w:cs="Times New Roman"/>
                <w:sz w:val="22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10C8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800A8">
              <w:rPr>
                <w:rFonts w:cs="Times New Roman"/>
                <w:sz w:val="22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B5E8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800A8">
              <w:rPr>
                <w:rFonts w:cs="Times New Roman"/>
                <w:sz w:val="22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7458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800A8">
              <w:rPr>
                <w:rFonts w:cs="Times New Roman"/>
                <w:sz w:val="22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4158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800A8">
              <w:rPr>
                <w:rFonts w:cs="Times New Roman"/>
                <w:sz w:val="22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9C33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</w:t>
            </w: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E41BB6" w:rsidRPr="005800A8" w14:paraId="2D7247A4" w14:textId="77777777" w:rsidTr="001948D8">
        <w:trPr>
          <w:trHeight w:val="2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717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984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CE0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C94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370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F50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5C6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3C2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E41BB6" w:rsidRPr="005800A8" w14:paraId="09A10E39" w14:textId="77777777" w:rsidTr="005F7A6F">
        <w:trPr>
          <w:trHeight w:val="255"/>
        </w:trPr>
        <w:tc>
          <w:tcPr>
            <w:tcW w:w="15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2863" w14:textId="77777777" w:rsidR="00E41BB6" w:rsidRPr="005800A8" w:rsidRDefault="00E41BB6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ПРОЦЕСНАЯ ЧАСТЬ</w:t>
            </w:r>
          </w:p>
        </w:tc>
      </w:tr>
      <w:tr w:rsidR="00E41BB6" w:rsidRPr="005800A8" w14:paraId="4F186473" w14:textId="77777777" w:rsidTr="001948D8">
        <w:trPr>
          <w:trHeight w:val="645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534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E24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621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71 069 396,73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ED1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10 860 435,00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87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71 155 577,82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854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255 835,00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5B3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73 968 713,11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35B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255 835,00</w:t>
            </w:r>
          </w:p>
        </w:tc>
      </w:tr>
      <w:tr w:rsidR="00E41BB6" w:rsidRPr="005800A8" w14:paraId="3DFE2A54" w14:textId="77777777" w:rsidTr="001948D8">
        <w:trPr>
          <w:trHeight w:val="159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5C8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9AB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"Развитие и сохранение культуры, массового спорта и искусства"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BD2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69 569 396,73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C81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10 860 435,00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4B0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69 595 577,82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57D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255 835,00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350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72 346 313,11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A6B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255 835,00</w:t>
            </w:r>
          </w:p>
        </w:tc>
      </w:tr>
      <w:tr w:rsidR="00E41BB6" w:rsidRPr="005800A8" w14:paraId="4EEB8090" w14:textId="77777777" w:rsidTr="001948D8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9C8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A45D" w14:textId="77777777"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губернаторского молодежного отряда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672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460 883,90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A45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B79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480 209,12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D97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F62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500 307,34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533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571972A0" w14:textId="77777777" w:rsidTr="001948D8">
        <w:trPr>
          <w:trHeight w:val="10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E4A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1043" w14:textId="77777777"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Организация конкурсов муниципального образования в сфере культуры и искусства для детей 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CC61" w14:textId="77777777" w:rsidR="005800A8" w:rsidRPr="005800A8" w:rsidRDefault="001A6D96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909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95A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636 480,00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E1F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A67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661 939,20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F66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6743158E" w14:textId="77777777" w:rsidTr="001948D8">
        <w:trPr>
          <w:trHeight w:val="7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555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9D60E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Мероприятия "Живу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свободно!Спортивно!Творчески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Активно!Позитивно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!"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9CB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28B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C17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332 800,00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417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F58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346 112,00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3BC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221C649F" w14:textId="77777777" w:rsidTr="000E148A">
        <w:trPr>
          <w:trHeight w:val="4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DC8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DF443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Этнофестиваль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9F6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201 500,00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364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A91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209 560,00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F35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CAA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217 942,40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D49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1B9E0327" w14:textId="77777777" w:rsidTr="000E148A">
        <w:trPr>
          <w:trHeight w:val="5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F15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1.2.3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37EAE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Поощрение "Проектных команд"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BE8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38 750,00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979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045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40 300,00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D1E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6EC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41 912,00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40B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59DC0210" w14:textId="77777777" w:rsidTr="000E148A">
        <w:trPr>
          <w:trHeight w:val="5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B20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8AB1A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Волонтерское движение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DD02" w14:textId="77777777" w:rsidR="005800A8" w:rsidRPr="005800A8" w:rsidRDefault="001A6D96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8A6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F11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53 820,00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277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43E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55 972,80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397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0F6323A2" w14:textId="77777777" w:rsidTr="000E148A">
        <w:trPr>
          <w:trHeight w:val="1800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015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6005" w14:textId="77777777" w:rsidR="005800A8" w:rsidRPr="005800A8" w:rsidRDefault="005800A8" w:rsidP="005800A8">
            <w:pPr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казенных учреждений культуры в МО КСП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76BC" w14:textId="77777777" w:rsidR="005800A8" w:rsidRPr="005800A8" w:rsidRDefault="001A6D96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39 952 134,04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D8C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F80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39 488 335,77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A3F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697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41 028 262,63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C42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1BB6" w:rsidRPr="005800A8" w14:paraId="6BA1A6EA" w14:textId="77777777" w:rsidTr="001948D8">
        <w:trPr>
          <w:trHeight w:val="10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A82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F304F7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Заработная плата работников учреждения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552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20 586 486,97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198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3D4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19 299 453,76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ED2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069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20 065 153,51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3CA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7E7D1CF8" w14:textId="77777777" w:rsidTr="001948D8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58B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90578A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2FC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6 249 432,90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060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92A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5 849 478,22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052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E71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6 081 561,27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28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0B54C6E4" w14:textId="77777777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64A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9C5A88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Оплата больничных листов за счет работодателя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B56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DBE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44C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69 680,00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272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728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72 467,20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F2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458BB705" w14:textId="77777777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CC6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37DE1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Расходы на услуги связи (почтовые отправления)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F60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795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D53B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1 560,00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A41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1C0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1 622,40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AEE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1437CE58" w14:textId="77777777" w:rsidTr="001948D8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072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4D9FB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587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7E6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557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696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70D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5 408,00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211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75EF1AE4" w14:textId="77777777" w:rsidTr="001948D8">
        <w:trPr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CF0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9F6D8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Расходы за аренду помещений (дер. Старая, пер. Школьный, д.1,дер. Старая,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Генерала Чоглокова, д. 2, 4,дер. Колтуши д.5)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71E4" w14:textId="77777777" w:rsidR="005800A8" w:rsidRPr="005800A8" w:rsidRDefault="001A6D96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7 319 220,00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253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DD0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9 224 030,40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A09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F0D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9 592 991,62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1B9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2E1B4718" w14:textId="77777777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9A4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15B284" w14:textId="77777777"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Обслуживание видеонаблюдения и СКУД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320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A8E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B18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43 680,00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B14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BD9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45 427,20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510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62DF3D8F" w14:textId="77777777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3D7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88C0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Расходы на содержание имущества (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негарантийный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ремонт ОС)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0B4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D73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D421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B37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7B0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54 080,00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AE3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1D91B10E" w14:textId="77777777" w:rsidTr="000E148A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7F0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AEE7D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Расходы на услуги связи (местные соединения, межгород, интернет, передача тревожных сигналов)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D4B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173 572,00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C61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81B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180 514,88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603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C95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187 735,48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1B5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251640D9" w14:textId="77777777" w:rsidTr="000E148A">
        <w:trPr>
          <w:trHeight w:val="7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19A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1.3.10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E5ADA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Расходы на содержание имущества ремонт и заправка картриджей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58E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6B9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3E6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5C5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6F0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97 344,00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7D6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7746F7A7" w14:textId="77777777" w:rsidTr="000E148A">
        <w:trPr>
          <w:trHeight w:val="12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898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1.3.11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3629F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Техническое обслуживание и плановый предупредительный ремонт установок охранно-тревожной организации ЦКД Воейково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78C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5BD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AEE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67 600,00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E08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F72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70 304,00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6CD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2CDEE4B4" w14:textId="77777777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C9A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1.3.12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04C4E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Поставка расходных материалов для ИКТ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C4C8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11BE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7671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AF43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6A19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10 816,00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002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0595F399" w14:textId="77777777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AAC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1.3.13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B8508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Увеличение стоимости ОС в т.ч. по платным услугам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B525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148 475,23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34DB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94B9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155 711,23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6694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0BB5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155 711,23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61C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71E44F8D" w14:textId="77777777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D6D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36DE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Увеличение стоимости ОС (пополнение библиотечного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9B0CC" w14:textId="77777777" w:rsidR="005800A8" w:rsidRPr="005800A8" w:rsidRDefault="001A6D96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06D4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C4D1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5B27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D1E0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194 688,00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E53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7A515172" w14:textId="77777777" w:rsidTr="001948D8">
        <w:trPr>
          <w:trHeight w:val="10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CA5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1.3.15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B47B1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Увеличение стоимости ОС  для досуговых учреждений (ЦКД Воейково, ЦКД Разметелево, ЦКД Колтуши, в т.ч. ДОКХА "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РадугА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A3435" w14:textId="77777777" w:rsidR="005800A8" w:rsidRPr="005800A8" w:rsidRDefault="001A6D96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852 552,74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1A61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E0CE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748 800,00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21BD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2CEB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778 752,00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F50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583AE927" w14:textId="77777777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8F0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1.3.16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2E3AD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Оказание услуг по расчету и сдаче декларации по вывозу мусора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54AA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DA43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27B2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B231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F063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8 112,00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87C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72B6395F" w14:textId="77777777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688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1.3.17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A5B23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Вывоз, размещение и обезвреживание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721D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ACE1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101A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A21F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5CB9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32 448,00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FE9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08B2E7FC" w14:textId="77777777" w:rsidTr="001948D8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F5C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8043F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Аттестация рабочих мест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7A68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C410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7044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22 880,00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CF3A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D683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23 795,20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4E6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719C950C" w14:textId="77777777" w:rsidTr="001948D8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74F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69122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Медосмотр сотрудников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A97E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131 660,00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3190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397F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136 926,40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93BE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B61E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142 403,46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F77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2FDFDE20" w14:textId="77777777" w:rsidTr="001948D8">
        <w:trPr>
          <w:trHeight w:val="7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ECE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2444A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Семинары по повышению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2887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A6FA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9865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3DEC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60EB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108 160,00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A86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1DE3CFAD" w14:textId="77777777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2F8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80B625" w14:textId="77777777"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ФГУП "</w:t>
            </w:r>
            <w:proofErr w:type="spellStart"/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ЦентрИнформ</w:t>
            </w:r>
            <w:proofErr w:type="spellEnd"/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" электронная отчетность открытие доступа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85F1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4D14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DFF3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5 512,00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4BA1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31D4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5 732,48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22D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38EFD6C3" w14:textId="77777777" w:rsidTr="000E148A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E87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C845B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ФГУП" Почта России" подписка и доставка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период.изданий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E653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D8D6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6788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83 200,00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A407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7C6E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86 528,00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9C8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01A0EDDA" w14:textId="77777777" w:rsidTr="000E148A">
        <w:trPr>
          <w:trHeight w:val="10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CA0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1.3.21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8A065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Приобретение ТМЦ (приобретение ткани для пошива костюмов для организации работы кружков и студий)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E0B3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15CF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7CEE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135 200,00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9AB6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1FB7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140 608,00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DF8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1720E359" w14:textId="77777777" w:rsidTr="000E148A">
        <w:trPr>
          <w:trHeight w:val="17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735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421AA9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Приобретение ТМЦ (библиотечная техника, для организации работы кружков и студий, канцелярские  товары</w:t>
            </w:r>
            <w:r w:rsidR="005026BD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хозяйст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.,санитарных  и расходных материалов для содержания помещений)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058CC4" w14:textId="77777777" w:rsidR="005800A8" w:rsidRPr="005800A8" w:rsidRDefault="00D47C2E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753 15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F6025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4E8E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494 000,00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278DD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79DD4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513 760,00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DB0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3D791B1A" w14:textId="77777777" w:rsidTr="000E148A">
        <w:trPr>
          <w:trHeight w:val="5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9E5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1.3.23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CCE3EB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Услуги правового характера (нотариальные услуги)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507B53" w14:textId="77777777" w:rsidR="005800A8" w:rsidRPr="005800A8" w:rsidRDefault="00D47C2E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97E78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A381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6631C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90895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10 816,00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C31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0FAE9128" w14:textId="77777777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94C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866CF1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E25A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431 252,00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C84CA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32086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474 380,00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79079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254A8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474 380,00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F87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280E66A6" w14:textId="77777777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526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1.3.25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7DB721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Приобретение ТМЦ для организации платных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E721D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148 475,20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09049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1575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155 711,20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80799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4D57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155 711,20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1B7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4A92B62A" w14:textId="77777777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B8D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1.3.26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B49F7F" w14:textId="77777777" w:rsidR="00D47C2E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r w:rsidR="00D47C2E">
              <w:rPr>
                <w:rFonts w:cs="Times New Roman"/>
                <w:sz w:val="20"/>
                <w:szCs w:val="20"/>
                <w:lang w:eastAsia="ru-RU"/>
              </w:rPr>
              <w:t xml:space="preserve">и косметический ремонт помещений 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>ЦКД</w:t>
            </w:r>
            <w:r w:rsidR="00D47C2E">
              <w:rPr>
                <w:rFonts w:cs="Times New Roman"/>
                <w:sz w:val="20"/>
                <w:szCs w:val="20"/>
                <w:lang w:eastAsia="ru-RU"/>
              </w:rPr>
              <w:t xml:space="preserve">  </w:t>
            </w:r>
          </w:p>
          <w:p w14:paraId="5557A13A" w14:textId="77777777" w:rsidR="005800A8" w:rsidRPr="005800A8" w:rsidRDefault="00D47C2E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>Воейково</w:t>
            </w:r>
            <w:r>
              <w:rPr>
                <w:rFonts w:cs="Times New Roman"/>
                <w:sz w:val="20"/>
                <w:szCs w:val="20"/>
                <w:lang w:eastAsia="ru-RU"/>
              </w:rPr>
              <w:t>,Разметелево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D122F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36F8A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ED1A5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18848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FF6D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216 320,00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90B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5C6EA3FA" w14:textId="77777777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427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1.3.27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AE8C9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Расходы на оплату налогов, сборов и иных платежей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16188" w14:textId="77777777" w:rsidR="005800A8" w:rsidRPr="005800A8" w:rsidRDefault="00D47C2E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800A8"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7514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61DD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2623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DE36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32 448,00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5B4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35A11FA1" w14:textId="77777777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A61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1.3.28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13B8F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Расходы на оплату пени по договорам и другие экономические санкции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6C52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71C3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29E7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6C47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C567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10 816,00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B40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2478FD96" w14:textId="77777777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333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1.3.29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482A6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Оплата налога на имущество предпр</w:t>
            </w:r>
            <w:r w:rsidR="005026BD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ятий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4E09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8CE5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1D59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33 280,00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CA19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F97C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34 611,20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DEE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121E1FFA" w14:textId="77777777" w:rsidTr="000E148A">
        <w:trPr>
          <w:trHeight w:val="10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1E8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1.3.30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14CB4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Охранные услуги здания ЦКД Воейково (инв. № 10092) ЛО, Всеволожский район, п. Воейково, д.87б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748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165 410,00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C12E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ECF7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172 026,40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8BE2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3961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178 907,46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D0F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5C227B2A" w14:textId="77777777" w:rsidTr="000E148A">
        <w:trPr>
          <w:trHeight w:val="168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77C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1.3.31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93C2E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Мероприятия, направленные на противопожарную безопасность (обслуживание АПС; освидетельствование, испытание на водоотдачу и техническое обслуживание средств внутреннего противопожарного водоснабжения здания; оказание услуг по ремонту АПС)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623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88 400,00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39A7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9E56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91 936,00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2A24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8029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95 613,44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264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69E31CAA" w14:textId="77777777" w:rsidTr="000E148A">
        <w:trPr>
          <w:trHeight w:val="7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EBA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1.3.32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B2C25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Мониторинг пожарной безопасности с выводом сигнальной кнопки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96B2C" w14:textId="77777777" w:rsidR="005800A8" w:rsidRPr="005800A8" w:rsidRDefault="00F855B1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160 770,00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147C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AAFF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DBCC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FBF3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81 120,00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644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1A8EAD25" w14:textId="77777777" w:rsidTr="001948D8">
        <w:trPr>
          <w:trHeight w:val="10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8A2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1.3.33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F43004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Техническое обслуживание узлов учета т/энергии здания ЛО Всеволожский р п.Воейковод.87б ЦКД Воейково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3039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D6E2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8A8A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24 960,00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A4B7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DA3F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25 958,40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1A1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72629AF2" w14:textId="77777777" w:rsidTr="001948D8">
        <w:trPr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196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1.3.34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CECF5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Коммунальные услуги (электро- теплоснабжение) по содержанию зданий: п. Воейково д. 87б ЦКД Воейк</w:t>
            </w:r>
            <w:r w:rsidR="005026BD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во, библиотека д.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Хапо-Ое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, д. 1,  д. Разметелево, д.4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B5562" w14:textId="77777777" w:rsidR="005800A8" w:rsidRPr="005800A8" w:rsidRDefault="00D47C2E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1 163 974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77D6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2820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1 002 532,96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232F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8DB1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1 042 634,28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844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75A778CA" w14:textId="77777777" w:rsidTr="001948D8">
        <w:trPr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245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1.3.35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2AD5F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Коммунальные услуги (водоснабжение, стоки) по содержанию зданий: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п.Воейково</w:t>
            </w:r>
            <w:proofErr w:type="spellEnd"/>
            <w:r w:rsidR="006849FB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д.87б ЦКД Воейково, библиотека д.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Хапо-Ое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д.1, д. Разметелево, д. 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1E81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72 400,00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14DE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6CD2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75 296,00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8D4B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4526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78 307,84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498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54B1D90F" w14:textId="77777777" w:rsidTr="000E148A">
        <w:trPr>
          <w:trHeight w:val="10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E40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1.3.36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5CA1D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ЭС "Культура" (Простая неисключительная лицензия на использование Базы данных. 1 пользователь. 12 мес.)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7B81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56 333,00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F1AD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63A1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58 586,32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F923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85C2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60 929,77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5C3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175A12C2" w14:textId="77777777" w:rsidTr="000E148A">
        <w:trPr>
          <w:trHeight w:val="7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E7B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1.3.37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569EF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Услуга по доставке и сборке ТМЦ и ОС, приобретаемых для нужд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DE09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E213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C96A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BE7C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65FE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54 080,00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1E3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7240EBE9" w14:textId="77777777" w:rsidTr="000E148A">
        <w:trPr>
          <w:trHeight w:val="5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54F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1.3.38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5EACA5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Приобретение ТМЦ для нужд учреждения (</w:t>
            </w:r>
            <w:r w:rsidR="00D47C2E">
              <w:rPr>
                <w:rFonts w:cs="Times New Roman"/>
                <w:sz w:val="20"/>
                <w:szCs w:val="20"/>
                <w:lang w:eastAsia="ru-RU"/>
              </w:rPr>
              <w:t xml:space="preserve">наполнение 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>аптеч</w:t>
            </w:r>
            <w:r w:rsidR="00D47C2E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>к мед.</w:t>
            </w:r>
            <w:r w:rsidR="00530A54">
              <w:rPr>
                <w:rFonts w:cs="Times New Roman"/>
                <w:sz w:val="20"/>
                <w:szCs w:val="20"/>
                <w:lang w:eastAsia="ru-RU"/>
              </w:rPr>
              <w:t xml:space="preserve"> аптечки мед .по приказу 1331н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22E33" w14:textId="77777777" w:rsidR="005800A8" w:rsidRPr="005800A8" w:rsidRDefault="00D47C2E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348E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0687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4469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4F2E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B4B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29D7E9E6" w14:textId="77777777" w:rsidTr="000E148A">
        <w:trPr>
          <w:trHeight w:val="2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3278" w14:textId="77777777" w:rsidR="005800A8" w:rsidRPr="005800A8" w:rsidRDefault="002139CA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1.3.39</w:t>
            </w:r>
            <w:r w:rsidR="005800A8"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803EF" w14:textId="77777777"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139C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Тех.обслуживание и круглосуточный мониторинг пожарной сигнализации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8F3D" w14:textId="77777777" w:rsidR="005800A8" w:rsidRPr="005800A8" w:rsidRDefault="002139CA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31 270,00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DF7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BCE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FB7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A12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335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39CA" w:rsidRPr="005800A8" w14:paraId="115CA304" w14:textId="77777777" w:rsidTr="000E148A">
        <w:trPr>
          <w:trHeight w:val="2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ED1A" w14:textId="77777777" w:rsidR="002139CA" w:rsidRPr="005800A8" w:rsidRDefault="002139CA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1.3.40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8E267" w14:textId="77777777" w:rsidR="002139CA" w:rsidRPr="005800A8" w:rsidRDefault="002139CA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Приобретение и программирование системы передачи извещений о пожаре Разметелево д.4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48BB" w14:textId="77777777" w:rsidR="002139CA" w:rsidRPr="005800A8" w:rsidRDefault="002139CA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1A6E" w14:textId="77777777" w:rsidR="002139CA" w:rsidRPr="005800A8" w:rsidRDefault="002139CA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C867" w14:textId="77777777" w:rsidR="002139CA" w:rsidRPr="005800A8" w:rsidRDefault="002139CA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D41C" w14:textId="77777777" w:rsidR="002139CA" w:rsidRPr="005800A8" w:rsidRDefault="002139CA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14F4" w14:textId="77777777" w:rsidR="002139CA" w:rsidRPr="005800A8" w:rsidRDefault="002139CA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CC3A" w14:textId="77777777" w:rsidR="002139CA" w:rsidRPr="005800A8" w:rsidRDefault="002139CA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41BB6" w:rsidRPr="005800A8" w14:paraId="1E93A3BA" w14:textId="77777777" w:rsidTr="000E148A">
        <w:trPr>
          <w:trHeight w:val="1035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910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71C81" w14:textId="77777777" w:rsidR="005800A8" w:rsidRPr="005800A8" w:rsidRDefault="005800A8" w:rsidP="005800A8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D3B9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6 365 930,00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492B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DFF9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6 620 567,20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29CF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CA58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6 885 389,89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6A77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38D026F2" w14:textId="77777777" w:rsidTr="000E148A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D71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42988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Лыжные гонки классическим стилем, 3 этапа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A0545" w14:textId="77777777" w:rsidR="005800A8" w:rsidRPr="005800A8" w:rsidRDefault="00530A54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145 103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9111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278B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187 148,00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D4BD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31E4A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194 633,92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DFD0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49D03ACE" w14:textId="77777777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D70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EE09B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Мероприятия, посвященные Дню защитника Отечества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B90B3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26 275,00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AD635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8650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27 326,00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98D9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9F34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28 419,04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7F78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7776EAB6" w14:textId="77777777" w:rsidTr="001948D8">
        <w:trPr>
          <w:trHeight w:val="4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CA3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6E14B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Турнир по шахматам "Весенний марафон"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DEC5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14 935,00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177D7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F34A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15 532,40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45B7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69C5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16 153,70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74AA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7B8E7ED0" w14:textId="77777777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3B5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CF9FD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Турнир по настольному теннису, посвященный Всемирному  Дню тенниса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F0FE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23 850,00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255E7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66D37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24 804,00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898D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C635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25 796,16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C0EB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42D0349F" w14:textId="77777777" w:rsidTr="001948D8">
        <w:trPr>
          <w:trHeight w:val="7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F21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A3D6F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Спортивно-развлекательное мероприятие "Папа, мама, Я - спортивная семья"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39B33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6849F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5BF2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23965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17 160,00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09A73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227E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17 846,40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1F27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3E12ED6B" w14:textId="77777777" w:rsidTr="001948D8">
        <w:trPr>
          <w:trHeight w:val="49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8CB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6BB06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Соревнования по решению шахматных задач "Шах и мат"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1ADE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11 450,00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9066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8747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11 908,00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7DBA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2964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12 384,32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ABD0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040A4442" w14:textId="77777777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08F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40FE6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Мероприятия, посвященные Дню победы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2C37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25 350,00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2A9E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D5A7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26 364,00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5372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12FB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27 418,56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0CFA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345C7FE9" w14:textId="77777777" w:rsidTr="001948D8">
        <w:trPr>
          <w:trHeight w:val="7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599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FBA5F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Легкоатлетический кросс на первенство МО Колтушское поселение, 2 этапа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D9C4A" w14:textId="77777777" w:rsidR="005800A8" w:rsidRPr="005800A8" w:rsidRDefault="006849FB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123 200,00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18B3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5952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126 828,00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764B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F83C5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131 901,12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D48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14A1ECB8" w14:textId="77777777" w:rsidTr="001948D8">
        <w:trPr>
          <w:trHeight w:val="82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D5F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AFFB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Соревнование по боксу на выявление лучших спортсменов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30ED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8 350,00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C5193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25297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8 684,00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72AB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DBF3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9 031,36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D5E9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041ED375" w14:textId="77777777" w:rsidTr="001948D8">
        <w:trPr>
          <w:trHeight w:val="7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150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B7521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Турнир по шашкам, посвященный Всемирному дню шашек (ЦКД Колтуши)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951E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9 325,00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8A9E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A83E5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9 698,00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2A98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E88D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10 085,92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58AE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564D9E78" w14:textId="77777777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D59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80001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Турнир по футболу, посвященный Дню защиты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5088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4AE3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C039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14 456,00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1A32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BC71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15 034,24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257C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2C4BFB83" w14:textId="77777777" w:rsidTr="00FE1D6F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382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1.4.12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768AF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Велодуатлон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для детей и подростков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7F6FC" w14:textId="77777777" w:rsidR="005800A8" w:rsidRPr="005800A8" w:rsidRDefault="00F734F6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18 35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B13A9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E2CB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20 384,00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70953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DBE0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21 199,36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0A6C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2CDB8F38" w14:textId="77777777" w:rsidTr="00FE1D6F">
        <w:trPr>
          <w:trHeight w:val="5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9FC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AE1FF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Открытый чемпионат МО Колтушское СП по волейболу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CD6C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80307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91DF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17 264,00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FD20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8C74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17 954,56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106B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117AE84E" w14:textId="77777777" w:rsidTr="00FE1D6F">
        <w:trPr>
          <w:trHeight w:val="4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310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FEA02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Поездка в спортивный лагерь волейбольной команды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10A0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9491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6B05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7872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951D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194 688,00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4868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6A5B5A1A" w14:textId="77777777" w:rsidTr="00FE1D6F">
        <w:trPr>
          <w:trHeight w:val="73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AF5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93629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F740B" w14:textId="77777777" w:rsidR="005800A8" w:rsidRPr="005800A8" w:rsidRDefault="00F734F6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274 250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3D03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6CDE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6ED0A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080B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213 616,00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6850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5A033DA5" w14:textId="77777777" w:rsidTr="00FE1D6F">
        <w:trPr>
          <w:trHeight w:val="48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869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32A77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Спартакиада, посвященная Дню поселения МО Колтушское 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0DD24" w14:textId="77777777" w:rsidR="005800A8" w:rsidRPr="005800A8" w:rsidRDefault="00F734F6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217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0739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0171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196 560,00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2AB03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79463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204 422,40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4956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3D0AE3A2" w14:textId="77777777" w:rsidTr="00FE1D6F">
        <w:trPr>
          <w:trHeight w:val="4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BE8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9335B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Турнир по шахматам "Осенний марафон"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3F165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15 385,00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0602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63F77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16 000,40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D9D0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D3B5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16 640,42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9EB0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41615198" w14:textId="77777777" w:rsidTr="00FE1D6F">
        <w:trPr>
          <w:trHeight w:val="48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812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5F9E6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Соревнования по северной ходьбе "На тропу здоровья"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0D2C3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37 350,00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22D0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6232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38 844,00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EB50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3BA0A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40 397,76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4EC1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2365220B" w14:textId="77777777" w:rsidTr="00FE1D6F">
        <w:trPr>
          <w:trHeight w:val="7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132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1.4.19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F9E53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Соревнования по боксу, посвященные Дню н</w:t>
            </w:r>
            <w:r w:rsidR="008848EB">
              <w:rPr>
                <w:rFonts w:cs="Times New Roman"/>
                <w:sz w:val="20"/>
                <w:szCs w:val="20"/>
                <w:lang w:eastAsia="ru-RU"/>
              </w:rPr>
              <w:t>ародного единства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9CA37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65 750,00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F87A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5070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68 380,00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BC28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2A25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71 115,20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BA42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4CAE0F9C" w14:textId="77777777" w:rsidTr="001948D8">
        <w:trPr>
          <w:trHeight w:val="4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CA7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1.4.20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F72EC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Спортивно-развлекательное мероприятие "Я и моя семья"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8C863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16 525,00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C5315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C33A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17 186,00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6848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625DA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17 873,44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6DFA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3097CAC5" w14:textId="77777777" w:rsidTr="001948D8">
        <w:trPr>
          <w:trHeight w:val="6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B1A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1.4.21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06526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Соревнования по решению шахматных задач "Шах и мат", финал. ЦКД Разметелево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53FB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15 250,00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A325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8F0F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15 860,00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02B2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3B28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16 494,40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4FCE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5FB2AEE4" w14:textId="77777777" w:rsidTr="001948D8">
        <w:trPr>
          <w:trHeight w:val="17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A3B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837AB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посвященные Новому году (Турнир по настольному теннису для детей, посвященный Дню рождения Деда Мороза (ЦКД Воейково),Новогодний детский турнир по боксу,</w:t>
            </w:r>
            <w:r w:rsidR="005026BD">
              <w:rPr>
                <w:rFonts w:cs="Times New Roman"/>
                <w:sz w:val="20"/>
                <w:szCs w:val="20"/>
                <w:lang w:eastAsia="ru-RU"/>
              </w:rPr>
              <w:t xml:space="preserve"> с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>оревнование по карат</w:t>
            </w:r>
            <w:r w:rsidR="005026BD">
              <w:rPr>
                <w:rFonts w:cs="Times New Roman"/>
                <w:sz w:val="20"/>
                <w:szCs w:val="20"/>
                <w:lang w:eastAsia="ru-RU"/>
              </w:rPr>
              <w:t>э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5026BD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>Блицтурнир по шахматам "Снежок" ЦКД Воейково)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C62D4" w14:textId="77777777" w:rsidR="005800A8" w:rsidRPr="005800A8" w:rsidRDefault="00F734F6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>9 985,00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8325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FE67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20 784,40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9E355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32E3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21 615,77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1A56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2E9552A4" w14:textId="77777777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383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4A80F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Реализация программы "Хоккей для дружбы"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035B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4 810 150,00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AA24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F3E2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4 998 396,00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F3967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9EDD9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5 198 331,84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677F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60D8B894" w14:textId="77777777" w:rsidTr="00FE1D6F">
        <w:trPr>
          <w:trHeight w:val="14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267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1.4.24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132C6" w14:textId="77777777" w:rsidR="005800A8" w:rsidRPr="005800A8" w:rsidRDefault="005800A8" w:rsidP="005800A8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Направление спортивных команд (волейбол, настольный теннис, северная ходьба, бокс, шахматы, карате, футбол) на районные, областные, всероссийские соревнования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5939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F734F6">
              <w:rPr>
                <w:rFonts w:cs="Times New Roman"/>
                <w:sz w:val="20"/>
                <w:szCs w:val="20"/>
                <w:lang w:eastAsia="ru-RU"/>
              </w:rPr>
              <w:t>61 596,40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C1AD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F8FA9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239 200,00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73E8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5BB4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248 768,00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F23A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44E793E2" w14:textId="77777777" w:rsidTr="00FE1D6F">
        <w:trPr>
          <w:trHeight w:val="10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F50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1.4.25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1E29FD" w14:textId="77777777" w:rsidR="005800A8" w:rsidRPr="005800A8" w:rsidRDefault="005800A8" w:rsidP="005800A8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Приобретение спортивной формы для участников спортивных студий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3DD94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64BB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2B4A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109 200,00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8F4A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FDCAD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113 568,00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B415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26231C3A" w14:textId="77777777" w:rsidTr="00FE1D6F">
        <w:trPr>
          <w:trHeight w:val="8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0BB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1676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C773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5B13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BCAE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4679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7245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9C33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2B76DF64" w14:textId="77777777" w:rsidTr="001948D8">
        <w:trPr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B1A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2A35E" w14:textId="77777777" w:rsidR="005800A8" w:rsidRPr="005800A8" w:rsidRDefault="005800A8" w:rsidP="005800A8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учреждений культуры жителей МО КСП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3A7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4 642 245,00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9E7F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7E1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4 827 934,80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61B5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8A0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5 021 052,19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436C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BB6" w:rsidRPr="005800A8" w14:paraId="0ACAA1AB" w14:textId="77777777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CA6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5D1C5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КВИЗ-викторина (Новый год, развлекательная, День Ленинградской области)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D522C" w14:textId="77777777" w:rsidR="005800A8" w:rsidRPr="005800A8" w:rsidRDefault="00873B11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35850,00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6597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42C2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35 256,00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FF91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4B8E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36 666,24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814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5323F877" w14:textId="77777777" w:rsidTr="001948D8">
        <w:trPr>
          <w:trHeight w:val="4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CFE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D706B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Мероприятия, посвященные  Дню снятия Блокады Ленинграда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E90F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D04C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C9849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B147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DF5C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319 072,00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B6CA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64C83F7A" w14:textId="77777777" w:rsidTr="001948D8">
        <w:trPr>
          <w:trHeight w:val="7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D71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BF389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Участие  в  фестивалях, конкурсах студий МКУ "Колтушская ЦКС" (в т.ч. "Радуга")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AA89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33A59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21B5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707 200,00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066A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EBA0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735 488,00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49D6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1C011814" w14:textId="77777777" w:rsidTr="001948D8">
        <w:trPr>
          <w:trHeight w:val="4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263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E6E89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Мероприятия, посвященные  Дню защитника Отечества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348E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166B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D6FC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158 600,00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669E7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9B4B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164 944,00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766D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4FC802E7" w14:textId="77777777" w:rsidTr="001948D8">
        <w:trPr>
          <w:trHeight w:val="306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862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1.5.5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8DD5C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Муниципальные конкурсы ДПИ ("Пешки вперед!"  (ЦКД Воейково); "Картинки в книжках" (Колтуши); "8 Марта"  (для участников  клубных формирований) (ЦКД Колтуши); "Пасхальные узоры"  (ЦКД Воейково), (ЦКД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Колтуши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) (ЦКД Разметелево); Конкурс чтецов "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MiniГамлет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" (ЦКД Разметелево), "День победы",  "Таинственный мир Рождества" (ЦКД Воейково, ЦКД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Колтуши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, ЦКД Разметелево))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1060A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70 095,00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16B99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9AEB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72 898,80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1608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1DD8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75 814,75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CA23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69456AAF" w14:textId="77777777" w:rsidTr="00FE1D6F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398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0A3B3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Мероприятия, посвященные празднованию Международного женского дня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4DCD3" w14:textId="77777777" w:rsidR="005800A8" w:rsidRPr="005800A8" w:rsidRDefault="00873B11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85979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D7A75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338 000,00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FABF3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4741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351 520,00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7CA3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6576282E" w14:textId="77777777" w:rsidTr="00FE1D6F">
        <w:trPr>
          <w:trHeight w:val="4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991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FAED8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Мероприятие,  посвященное Дню работника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363B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73B11">
              <w:rPr>
                <w:rFonts w:cs="Times New Roman"/>
                <w:sz w:val="20"/>
                <w:szCs w:val="20"/>
                <w:lang w:eastAsia="ru-RU"/>
              </w:rPr>
              <w:t>63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6509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F295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134 160,00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0EE8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C872A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139 526,40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A3E5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6C1D81B6" w14:textId="77777777" w:rsidTr="00FE1D6F">
        <w:trPr>
          <w:trHeight w:val="5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5CB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23A9E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Проведение развлекательного  мероприятия "День смеха"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F7A38" w14:textId="77777777" w:rsidR="005800A8" w:rsidRPr="005800A8" w:rsidRDefault="00873B11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08BE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2E42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73C2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A8BEA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81 120,00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6663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451437CE" w14:textId="77777777" w:rsidTr="001948D8">
        <w:trPr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02A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08AEC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Викторина, посвященная Дню космонавтики (организация досуга для занимающихся в клубных формированиях ЦКД Воейково, ЦКД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Колтуши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, ЦКД Разметелево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E59C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73B11">
              <w:rPr>
                <w:rFonts w:cs="Times New Roman"/>
                <w:color w:val="000000"/>
                <w:sz w:val="20"/>
                <w:szCs w:val="20"/>
                <w:lang w:eastAsia="ru-RU"/>
              </w:rPr>
              <w:t>4 823,26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7CDB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AA5F7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28 080,00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DC41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81AD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29 203,20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99EF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0A1B9C54" w14:textId="77777777" w:rsidTr="001948D8">
        <w:trPr>
          <w:trHeight w:val="7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BE0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1.5.10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F73AD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Посвящение в юные танцоры детского образцового хореографического ансамбля "Радуга"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56D9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26 250,00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B21F7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2B2D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27 300,00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4694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6B97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28 392,00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584F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5B30149C" w14:textId="77777777" w:rsidTr="001948D8">
        <w:trPr>
          <w:trHeight w:val="4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01C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52EA4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Дню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B2823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73B11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FA98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829D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109 200,00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8F51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0509A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113 568,00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0C91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56C29D92" w14:textId="77777777" w:rsidTr="001948D8">
        <w:trPr>
          <w:trHeight w:val="4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79E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98523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Танцевальные игры "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DanceПрорыв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57C37" w14:textId="77777777" w:rsidR="005800A8" w:rsidRPr="005800A8" w:rsidRDefault="00873B11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53 174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AFE0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14225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31 720,00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33DD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9188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32 988,80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E092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3A59F1C5" w14:textId="77777777" w:rsidTr="001948D8">
        <w:trPr>
          <w:trHeight w:val="7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D9E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1.5.13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B7A64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последнему звонку школьников 9-11 классы  (2 учреждения Разметелево, Колтуши)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3116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F099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08F2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224 640,00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15B3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5D4E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233 625,60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48B8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513F3D5E" w14:textId="77777777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D4BB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1.5.14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9CC52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Мероприятие, посвященное Дню пожарной охраны ЦКД Воейково, ЦКД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Колтуши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, ЦКД Разметелево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03D15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4198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54F0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9 360,00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49AD9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56DB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9 734,40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FF60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14D5BE7D" w14:textId="77777777" w:rsidTr="00FE1D6F">
        <w:trPr>
          <w:trHeight w:val="9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278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1.5.15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31A7D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Отчётный концерт студии Актёрского мастерства "Анима" и студии свободного танца "Терпсихора", студии вокальной "Фиеста"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C334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93EE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E2E2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19 760,00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C9383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3D53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20 550,40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7E6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3F79EF69" w14:textId="77777777" w:rsidTr="00FE1D6F">
        <w:trPr>
          <w:trHeight w:val="7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740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1.5.16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65B90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Вечер выпускников детского образцового коллектива хореографического ансамбля "Радуга"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5D4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17 850,00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F69C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ACFF7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18 564,00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8FF2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2A0B7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19 306,56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C62D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3021D448" w14:textId="77777777" w:rsidTr="00FE1D6F">
        <w:trPr>
          <w:trHeight w:val="4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664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1.5.17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AE1DF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Поздравление выпускных групп в детском саду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822AC" w14:textId="77777777" w:rsidR="005800A8" w:rsidRPr="005800A8" w:rsidRDefault="00873B11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153 344,00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6E13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B1F25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176 800,00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6CDB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FE33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183 872,00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D869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09C9FC49" w14:textId="77777777" w:rsidTr="00FE1D6F">
        <w:trPr>
          <w:trHeight w:val="48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9E2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1.5.18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62440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Дню русского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9876A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CB105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FD98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6 240,00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9835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04BEA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6 489,60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D296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50832D96" w14:textId="77777777" w:rsidTr="001948D8">
        <w:trPr>
          <w:trHeight w:val="4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21E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1B39F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Дню медика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4BBA6" w14:textId="77777777" w:rsidR="005800A8" w:rsidRPr="005800A8" w:rsidRDefault="00873B11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49 317,75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F7D7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CED8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72 384,00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085A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4CB43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75 279,36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6908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73C50FEA" w14:textId="77777777" w:rsidTr="00FE1D6F">
        <w:trPr>
          <w:trHeight w:val="4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A33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1.5.20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A5902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Митинг, посвященный  Дню памяти и скорби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58E5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3BAE3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5714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3 120,00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79053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8B0B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3 244,80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F6FE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22994480" w14:textId="77777777" w:rsidTr="00FE1D6F">
        <w:trPr>
          <w:trHeight w:val="1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6EC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1.5.21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6C25A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Мероприятия досуговые: конкурсы, игры, часы досуга (организации летнего досуга  детей, подростков и молодежи на территории МО Колтушское СП)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ACC69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0D08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DAD8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114 400,00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6FAF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7D22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118 976,00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5903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37910970" w14:textId="77777777" w:rsidTr="00FE1D6F">
        <w:trPr>
          <w:trHeight w:val="69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ABC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1.5.22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BE3DC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Многодневная экскурсия для участников студии Краеведение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13E6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73B11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4845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6901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1C36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311F9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178 464,00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5747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5774B122" w14:textId="77777777" w:rsidTr="00FE1D6F">
        <w:trPr>
          <w:trHeight w:val="52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E73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1.5.23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A783B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Дню Военно-морского флота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3594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5F86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8476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162 240,00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9655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253D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168 729,60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620C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3810C247" w14:textId="77777777" w:rsidTr="00FE1D6F">
        <w:trPr>
          <w:trHeight w:val="73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57B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1.5.24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D022E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Досуг пожилого человека (участие в конкурсах: "Ветеранское подворье", "Ай-да каравай", "Рукодельницы")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99999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631D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3B65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34 840,00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7E7E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9364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36 233,60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4313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3B3DD841" w14:textId="77777777" w:rsidTr="00FE1D6F">
        <w:trPr>
          <w:trHeight w:val="5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F99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1.5.25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8902A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Дню Флага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F563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BC70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F878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41 600,00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FF99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83AF5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43 264,00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A759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1096E952" w14:textId="77777777" w:rsidTr="00FE1D6F">
        <w:trPr>
          <w:trHeight w:val="9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0AA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1.5.26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BAF17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Подарки первоклассникам (приобретение памятных подарков для учащихся 1 классов поселения)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8D9F2" w14:textId="77777777" w:rsidR="005800A8" w:rsidRPr="005800A8" w:rsidRDefault="00873B11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196 938,25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E1BE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0C0C9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166 400,00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0B963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4C0A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173 056,00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102D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5AEF8B92" w14:textId="77777777" w:rsidTr="00FE1D6F">
        <w:trPr>
          <w:trHeight w:val="4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A1E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1.5.27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C7D05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 Дню начала Блокады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516C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11 200,00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8F5E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EEF7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11 648,00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4AF4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5CA0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12 113,92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3689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6BCA7BAF" w14:textId="77777777" w:rsidTr="00FE1D6F">
        <w:trPr>
          <w:trHeight w:val="4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346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1.5.28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967DB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Экскурсия для ЛО "Библиотечный театр"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1E98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8463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9AC7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36 400,00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9B223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3B3F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37 856,00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B0C7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197E3AE6" w14:textId="77777777" w:rsidTr="00FE1D6F">
        <w:trPr>
          <w:trHeight w:val="52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E0F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1.5.29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EF97E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Дню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6175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46 950,00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B144A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63C1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48 828,00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B2235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C1069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50 781,12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E7F1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539FF28C" w14:textId="77777777" w:rsidTr="00FE1D6F">
        <w:trPr>
          <w:trHeight w:val="4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3D1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1.5.30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30D72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Дню учителя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7CA0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216 500,00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EFD1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0F157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225 160,00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76C4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09E53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234 166,40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6D68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3214ED05" w14:textId="77777777" w:rsidTr="00FE1D6F">
        <w:trPr>
          <w:trHeight w:val="52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BCF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1.5.31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68DAC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Митинг, посвященный годовщине образования 67 Армии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5EAEE" w14:textId="77777777" w:rsidR="005800A8" w:rsidRPr="005800A8" w:rsidRDefault="00873B11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67 500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2987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EAA6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15 652,00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CD1B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73E1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16 278,08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4D60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6B27EB79" w14:textId="77777777" w:rsidTr="00FE1D6F">
        <w:trPr>
          <w:trHeight w:val="4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9E1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1.5.32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00C24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Мероприятия, посвященные празднованию Дня матери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E84B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62 500,00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7215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63EC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21E2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C505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67 600,00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2984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3811AA73" w14:textId="77777777" w:rsidTr="00FE1D6F">
        <w:trPr>
          <w:trHeight w:val="4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767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1.5.33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C610" w14:textId="77777777"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Отчетный спектакль театральной студии "Аврора" (ЦКД Воейково)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014C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8848EB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250,00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9DC47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4734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59 540,00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80CD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1730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61 921,60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725C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4F792356" w14:textId="77777777" w:rsidTr="00FE1D6F">
        <w:trPr>
          <w:trHeight w:val="4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BF1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1.5.34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4A45C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Мероприятие, посвященное Дню инвалида "Мы вместе"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23BA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47 500,00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86F63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5CF0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49 400,00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423E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11B2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51 376,00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C35C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2E12CEA2" w14:textId="77777777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6B9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1.5.35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649EA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Юбилейный концерт детского образцового хореографического ансамб</w:t>
            </w:r>
            <w:r w:rsidR="005026BD">
              <w:rPr>
                <w:rFonts w:cs="Times New Roman"/>
                <w:sz w:val="20"/>
                <w:szCs w:val="20"/>
                <w:lang w:eastAsia="ru-RU"/>
              </w:rPr>
              <w:t>л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>я "Радуга"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E74CA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360F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BE00A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349 440,00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EA039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5743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363 417,60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81CB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342BD1AF" w14:textId="77777777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E63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1.5.36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5526D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Поздравление Юбиляров МО Колтушское СП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7EAE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101 500,00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B6873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2D707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105 560,00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FD375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FCD8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109 782,40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D6DD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629CB4E8" w14:textId="77777777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F4B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1.5.37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4485C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Экскурсия профориентационная (3 в год)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89B2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52E0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424A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112 320,00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FE207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F16F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116 812,80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FBA5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494567E7" w14:textId="77777777" w:rsidTr="001948D8">
        <w:trPr>
          <w:trHeight w:val="84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1AB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1.5.38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E0683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Экскурсия краеведческая по изучению музеев и памятников ЛО и СПб (12 в год)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CC659" w14:textId="77777777" w:rsidR="005800A8" w:rsidRPr="005800A8" w:rsidRDefault="008A7327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240CA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C53E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199 680,00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BD2E9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6F037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207 667,20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30F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400D1182" w14:textId="77777777" w:rsidTr="001948D8">
        <w:trPr>
          <w:trHeight w:val="15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E04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1.5.39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C226B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 и областного уровней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12ACE" w14:textId="77777777" w:rsidR="005800A8" w:rsidRPr="005800A8" w:rsidRDefault="008A7327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81 15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3E2B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CB9E7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97 344,00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4BAD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C7D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101 237,76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F2EA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0CC2163C" w14:textId="77777777" w:rsidTr="001948D8">
        <w:trPr>
          <w:trHeight w:val="16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907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1.5.40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37F04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Праздник Новый год (организация досуга для жителей, занимающихся в кружках и студиях ЦКД пос. Воейково, ЦКД 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Колтуши</w:t>
            </w:r>
            <w:proofErr w:type="spellEnd"/>
            <w:r w:rsidRPr="005800A8">
              <w:rPr>
                <w:rFonts w:cs="Times New Roman"/>
                <w:sz w:val="20"/>
                <w:szCs w:val="20"/>
                <w:lang w:eastAsia="ru-RU"/>
              </w:rPr>
              <w:t>, "Территория творчества", ЦКД Разметелево; поздравление младших школьников МО КСП)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CA43A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195 000,00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534D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9DC6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202 800,00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A08C7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FA9B5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210 912,00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E88C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081D207C" w14:textId="77777777" w:rsidTr="001948D8">
        <w:trPr>
          <w:trHeight w:val="58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AA6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1.5.41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250A82" w14:textId="77777777" w:rsidR="005800A8" w:rsidRPr="005800A8" w:rsidRDefault="005800A8" w:rsidP="001948D8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Оказание услуг по звукозаписи для студий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10F5F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7FACA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CE1DC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1A3E5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93C1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4200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45C26FE7" w14:textId="77777777" w:rsidTr="001948D8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F62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8848E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1.5.42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56D0" w14:textId="77777777" w:rsidR="005800A8" w:rsidRPr="005800A8" w:rsidRDefault="005800A8" w:rsidP="005800A8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8848EB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8848EB" w:rsidRPr="008848EB">
              <w:rPr>
                <w:rFonts w:cs="Times New Roman"/>
                <w:sz w:val="20"/>
                <w:szCs w:val="20"/>
                <w:lang w:eastAsia="ru-RU"/>
              </w:rPr>
              <w:t>Концерт « И песня тоже воевала» (Услуги звукорежиссера</w:t>
            </w:r>
            <w:r w:rsidR="008848E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5430" w14:textId="77777777" w:rsidR="005800A8" w:rsidRPr="008848EB" w:rsidRDefault="005800A8" w:rsidP="008848E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8848EB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8848EB" w:rsidRPr="008848EB">
              <w:rPr>
                <w:rFonts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C7B2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C2B4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4320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0397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88A6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48EB" w:rsidRPr="005800A8" w14:paraId="1C4D6975" w14:textId="77777777" w:rsidTr="001948D8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CCA1" w14:textId="77777777" w:rsidR="008848EB" w:rsidRPr="005800A8" w:rsidRDefault="008A7327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1.5.43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622EB" w14:textId="77777777" w:rsidR="008848EB" w:rsidRPr="005800A8" w:rsidRDefault="008A7327" w:rsidP="005800A8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Выступление хореографического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коллективав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мероприятии «Туристический слет Всеволожского района «Радуга национальных культур»»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5075" w14:textId="77777777" w:rsidR="008848EB" w:rsidRPr="005800A8" w:rsidRDefault="008A7327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6850,00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99676" w14:textId="77777777" w:rsidR="008848EB" w:rsidRPr="005800A8" w:rsidRDefault="008848EB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DED4E" w14:textId="77777777" w:rsidR="008848EB" w:rsidRPr="005800A8" w:rsidRDefault="008848EB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5AB45" w14:textId="77777777" w:rsidR="008848EB" w:rsidRPr="005800A8" w:rsidRDefault="008848EB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8390D" w14:textId="77777777" w:rsidR="008848EB" w:rsidRPr="005800A8" w:rsidRDefault="008848EB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19067" w14:textId="77777777" w:rsidR="008848EB" w:rsidRPr="005800A8" w:rsidRDefault="008848EB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E41BB6" w:rsidRPr="005800A8" w14:paraId="6E958254" w14:textId="77777777" w:rsidTr="001948D8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5D2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B574" w14:textId="77777777" w:rsidR="005800A8" w:rsidRPr="005800A8" w:rsidRDefault="005800A8" w:rsidP="005800A8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Организации массовых культурных мероприятий на территории МО КСП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E886" w14:textId="77777777" w:rsidR="005800A8" w:rsidRPr="005800A8" w:rsidRDefault="00C0176B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800A8"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="005800A8"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5 060,00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F3E2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90C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6 906 292,40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FBD2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28E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7 189 062,85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5241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377EC908" w14:textId="77777777" w:rsidTr="001948D8">
        <w:trPr>
          <w:trHeight w:val="7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CEC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A37F3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Массовое праздничное мероприятие "Широкая Масленица" Колтуши Разметелево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16421" w14:textId="77777777" w:rsidR="005800A8" w:rsidRPr="005800A8" w:rsidRDefault="00C0176B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158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B33C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D775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722 800,00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8F53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31A6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751 712,00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A190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3AB72488" w14:textId="77777777" w:rsidTr="00FE1D6F">
        <w:trPr>
          <w:trHeight w:val="73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072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7504C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Мероприятия, посвященные празднованию 76 годовщины Дня Победы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02C4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1 716 060,00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E9FB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3059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1 784 702,40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ACD2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DDDD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1 856 090,50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528B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FE1D6F" w14:paraId="71D4D56F" w14:textId="77777777" w:rsidTr="00FE1D6F">
        <w:trPr>
          <w:trHeight w:val="151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568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0C904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празднованию Международного Дня защиты детей, 2 площадки (Колтуши, Разметелево)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C67BC" w14:textId="77777777" w:rsidR="005800A8" w:rsidRPr="005800A8" w:rsidRDefault="00C0176B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654 250,00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4637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9F4E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740 480,00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5F04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EC46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770 099,20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0A41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FE1D6F" w14:paraId="4DE3903E" w14:textId="77777777" w:rsidTr="00FE1D6F">
        <w:trPr>
          <w:trHeight w:val="5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E88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25259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Массовое мероприятие, посвященное Дню Молодежи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DF41A" w14:textId="77777777" w:rsidR="00210F95" w:rsidRDefault="00210F95" w:rsidP="00210F95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30</w:t>
            </w:r>
            <w:r w:rsidR="00C0176B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C0176B">
              <w:rPr>
                <w:rFonts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cs="Times New Roman"/>
                <w:sz w:val="20"/>
                <w:szCs w:val="20"/>
                <w:lang w:eastAsia="ru-RU"/>
              </w:rPr>
              <w:t>00,00</w:t>
            </w:r>
          </w:p>
          <w:p w14:paraId="496A662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CF44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41E09" w14:textId="77777777" w:rsidR="005800A8" w:rsidRPr="005800A8" w:rsidRDefault="005800A8" w:rsidP="00210F95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          428 480,00  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11BB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1B45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       445 619,20  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F6A0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FE1D6F" w14:paraId="51395878" w14:textId="77777777" w:rsidTr="00FE1D6F">
        <w:trPr>
          <w:trHeight w:val="7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847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1.6.5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3E9A7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Концерт, посвященный  Дню Колтушского СП, 1 площадка (Колтуши)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7816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0176B">
              <w:rPr>
                <w:rFonts w:cs="Times New Roman"/>
                <w:sz w:val="20"/>
                <w:szCs w:val="20"/>
                <w:lang w:eastAsia="ru-RU"/>
              </w:rPr>
              <w:t> 537 250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B850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A99F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1 052 480,00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1377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922C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1 094 579,20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6EFC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FE1D6F" w14:paraId="14DAB1D5" w14:textId="77777777" w:rsidTr="00FE1D6F">
        <w:trPr>
          <w:trHeight w:val="7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CFD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1.6.6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8E8DB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Мероприятия, посвященные празднованию Нового года на территории МО Колтушское СП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A0888" w14:textId="77777777" w:rsidR="005800A8" w:rsidRPr="005800A8" w:rsidRDefault="00C0176B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2 270 000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5FD4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19B2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1 615 750,00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9113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7195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1 686 898,75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30F3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FE1D6F" w14:paraId="488DD521" w14:textId="77777777" w:rsidTr="00FE1D6F">
        <w:trPr>
          <w:trHeight w:val="6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E29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1.6.7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49243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Услуги по техническому обеспечению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C2062" w14:textId="77777777" w:rsidR="005800A8" w:rsidRPr="005800A8" w:rsidRDefault="00C0176B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806</w:t>
            </w:r>
            <w:r w:rsidR="005800A8" w:rsidRPr="005800A8">
              <w:rPr>
                <w:rFonts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315C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8879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561 600,00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7243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63DA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584 064,00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9304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70C4313F" w14:textId="77777777" w:rsidTr="001948D8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3BD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78D3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FD7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C644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0759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B6A8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3C7FD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C1F2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5A37BEF9" w14:textId="77777777" w:rsidTr="001948D8">
        <w:trPr>
          <w:trHeight w:val="20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377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2"/>
                <w:lang w:eastAsia="ru-RU"/>
              </w:rPr>
              <w:t>1.7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7D57C" w14:textId="77777777" w:rsidR="005800A8" w:rsidRPr="005800A8" w:rsidRDefault="005800A8" w:rsidP="005800A8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07.05.2012 г. № 597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C16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2"/>
                <w:lang w:eastAsia="ru-RU"/>
              </w:rPr>
              <w:t>10 604 600,00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A421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2"/>
                <w:lang w:eastAsia="ru-RU"/>
              </w:rPr>
              <w:t>10 604 600,00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6884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2"/>
                <w:lang w:eastAsia="ru-RU"/>
              </w:rPr>
              <w:t>10 613 512,00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70BC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2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B67B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2"/>
                <w:lang w:eastAsia="ru-RU"/>
              </w:rPr>
              <w:t>11 038 052,48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5FD6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2"/>
                <w:lang w:eastAsia="ru-RU"/>
              </w:rPr>
              <w:t>0,00</w:t>
            </w:r>
          </w:p>
        </w:tc>
      </w:tr>
      <w:tr w:rsidR="00E41BB6" w:rsidRPr="005800A8" w14:paraId="2250CAF7" w14:textId="77777777" w:rsidTr="001948D8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2CC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08B5C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Заработная плата работников учреждения культуры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F23A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8 144 854,07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8D38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8144854,07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8C679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8 058 762,74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312A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EA24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8 381 113,25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5288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5B992300" w14:textId="77777777" w:rsidTr="001948D8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2C6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EB6D2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Начисления на заработную плату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85C8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2 459 745,93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1558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2459745,93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B946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2 554 749,26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A1F1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8B5F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2 656 939,23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9861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19441115" w14:textId="77777777" w:rsidTr="001948D8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954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F225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683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383C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2B21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63B6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1903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792B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4E8A1B78" w14:textId="77777777" w:rsidTr="001948D8">
        <w:trPr>
          <w:trHeight w:val="204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189C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0B8A" w14:textId="77777777" w:rsidR="005800A8" w:rsidRPr="005800A8" w:rsidRDefault="005800A8" w:rsidP="005800A8">
            <w:pPr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в МО КСП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721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22 246,53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D43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255 835,00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DF3E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22 246,53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FDE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255 835,00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F708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22 246,53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DAA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255 835,00</w:t>
            </w:r>
          </w:p>
        </w:tc>
      </w:tr>
      <w:tr w:rsidR="00E41BB6" w:rsidRPr="005800A8" w14:paraId="759EA1F8" w14:textId="77777777" w:rsidTr="001948D8">
        <w:trPr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A17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A0D2B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Вознаграждение по договорам ГПХ: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br/>
              <w:t>- Бригадир</w:t>
            </w:r>
            <w:r w:rsidRPr="005800A8">
              <w:rPr>
                <w:rFonts w:cs="Times New Roman"/>
                <w:sz w:val="20"/>
                <w:szCs w:val="20"/>
                <w:lang w:eastAsia="ru-RU"/>
              </w:rPr>
              <w:br/>
              <w:t>- Координатор проекта/</w:t>
            </w:r>
            <w:proofErr w:type="spellStart"/>
            <w:r w:rsidRPr="005800A8">
              <w:rPr>
                <w:rFonts w:cs="Times New Roman"/>
                <w:sz w:val="20"/>
                <w:szCs w:val="20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80F6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5 472,00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3A1A9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62 928,00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D8F8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5 472,00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93F8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62 928,00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6411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5 472,00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AA66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62 928,00</w:t>
            </w:r>
          </w:p>
        </w:tc>
      </w:tr>
      <w:tr w:rsidR="00E41BB6" w:rsidRPr="005800A8" w14:paraId="2F6F6AF6" w14:textId="77777777" w:rsidTr="001948D8">
        <w:trPr>
          <w:trHeight w:val="15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9E2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1.8.2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3023" w14:textId="77777777"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Страховые начисления на вознаграждение по договорам ГПХ:</w:t>
            </w: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- Бригадир </w:t>
            </w: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>- Координатор проекта/</w:t>
            </w:r>
            <w:proofErr w:type="spellStart"/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культорганизатор</w:t>
            </w:r>
            <w:proofErr w:type="spellEnd"/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B6CC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1 482,91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8113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17 053,49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A3BE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1 482,91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A137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17 053,49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8CB2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1 482,91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6E080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17 053,49</w:t>
            </w:r>
          </w:p>
        </w:tc>
      </w:tr>
      <w:tr w:rsidR="00E41BB6" w:rsidRPr="005800A8" w14:paraId="51A8AE47" w14:textId="77777777" w:rsidTr="00FE1D6F">
        <w:trPr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3EC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1.8.3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2E5A" w14:textId="77777777"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организации питания участников  ГМТО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23465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11 187,20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0F0B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128 652,80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F772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11 187,20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A983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128 652,80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D49CD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11 187,20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4EF99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128 652,80</w:t>
            </w:r>
          </w:p>
        </w:tc>
      </w:tr>
      <w:tr w:rsidR="00E41BB6" w:rsidRPr="005800A8" w14:paraId="0CF8DE95" w14:textId="77777777" w:rsidTr="00FE1D6F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BF0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1.8.4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0BDD" w14:textId="77777777"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Приобретение формы с логотипом ГМТО (футболка, бейсболка)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F107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2 280,00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6EC9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26 220,00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F040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2 280,00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AF3C3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26 220,00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64A8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2 280,00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6940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26 220,00</w:t>
            </w:r>
          </w:p>
        </w:tc>
      </w:tr>
      <w:tr w:rsidR="00E41BB6" w:rsidRPr="005800A8" w14:paraId="3622C9D1" w14:textId="77777777" w:rsidTr="00FE1D6F">
        <w:trPr>
          <w:trHeight w:val="10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A30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1.8.5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9737" w14:textId="77777777"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Приобретение ТМЦ для проведения мастер-классов, досуговых мероприятий и подготовки к фестивалю ГМТО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BF7F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58B09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4 600,00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3C837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4A7D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7D65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6D5B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4 600,00</w:t>
            </w:r>
          </w:p>
        </w:tc>
      </w:tr>
      <w:tr w:rsidR="00E41BB6" w:rsidRPr="005800A8" w14:paraId="2D0D655F" w14:textId="77777777" w:rsidTr="00FE1D6F">
        <w:trPr>
          <w:trHeight w:val="10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311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1.8.6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205C" w14:textId="77777777"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Приобр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тение сувениров для участников ГМТО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E327A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34FF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11 040,00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02BF9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3B67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11 040,00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CC63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E1F2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11 040,00</w:t>
            </w:r>
          </w:p>
        </w:tc>
      </w:tr>
      <w:tr w:rsidR="00E41BB6" w:rsidRPr="005800A8" w14:paraId="39C639CE" w14:textId="77777777" w:rsidTr="00FE1D6F">
        <w:trPr>
          <w:trHeight w:val="14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B75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1.8.7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808C" w14:textId="77777777"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Приобретение средств индивидуальной защиты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73C1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344,42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A531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3 960,71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3886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344,42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5B85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3 960,71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D5C95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344,42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5B9C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3 960,71</w:t>
            </w:r>
          </w:p>
        </w:tc>
      </w:tr>
      <w:tr w:rsidR="00E41BB6" w:rsidRPr="005800A8" w14:paraId="7F689E35" w14:textId="77777777" w:rsidTr="00FE1D6F">
        <w:trPr>
          <w:trHeight w:val="8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543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1.8.8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037E" w14:textId="77777777" w:rsidR="005800A8" w:rsidRPr="005800A8" w:rsidRDefault="005800A8" w:rsidP="005800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Медикаменты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5BFE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F030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 xml:space="preserve">1 380,00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46A7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5ADFA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1 380,00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0309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60207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1 380,00</w:t>
            </w:r>
          </w:p>
        </w:tc>
      </w:tr>
      <w:tr w:rsidR="00E41BB6" w:rsidRPr="005800A8" w14:paraId="396317D2" w14:textId="77777777" w:rsidTr="00FE1D6F">
        <w:trPr>
          <w:trHeight w:val="15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4506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5800A8">
              <w:rPr>
                <w:rFonts w:cs="Times New Roman"/>
                <w:b/>
                <w:bCs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D51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5800A8">
              <w:rPr>
                <w:rFonts w:cs="Times New Roman"/>
                <w:b/>
                <w:bCs/>
                <w:szCs w:val="28"/>
                <w:lang w:eastAsia="ru-RU"/>
              </w:rPr>
              <w:t>Комплекс процессных мероприятий "Обеспечение жителей информацией о развитии общественной инфраструктуры, о социальном и культурном развитии муниципального образования"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8B79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 w:rsidRPr="005800A8"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1 500 000,00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790C4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5800A8">
              <w:rPr>
                <w:rFonts w:cs="Times New Roman"/>
                <w:b/>
                <w:bCs/>
                <w:szCs w:val="28"/>
                <w:lang w:eastAsia="ru-RU"/>
              </w:rPr>
              <w:t>0,00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98D8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5800A8">
              <w:rPr>
                <w:rFonts w:cs="Times New Roman"/>
                <w:b/>
                <w:bCs/>
                <w:szCs w:val="28"/>
                <w:lang w:eastAsia="ru-RU"/>
              </w:rPr>
              <w:t>1 560 000,00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7B4E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5800A8">
              <w:rPr>
                <w:rFonts w:cs="Times New Roman"/>
                <w:b/>
                <w:bCs/>
                <w:szCs w:val="28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416F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5800A8">
              <w:rPr>
                <w:rFonts w:cs="Times New Roman"/>
                <w:b/>
                <w:bCs/>
                <w:szCs w:val="28"/>
                <w:lang w:eastAsia="ru-RU"/>
              </w:rPr>
              <w:t>1 622 400,00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14CF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5800A8">
              <w:rPr>
                <w:rFonts w:cs="Times New Roman"/>
                <w:b/>
                <w:bCs/>
                <w:szCs w:val="28"/>
                <w:lang w:eastAsia="ru-RU"/>
              </w:rPr>
              <w:t>0,00</w:t>
            </w:r>
          </w:p>
        </w:tc>
      </w:tr>
      <w:tr w:rsidR="00E41BB6" w:rsidRPr="005800A8" w14:paraId="052E42C7" w14:textId="77777777" w:rsidTr="00FE1D6F">
        <w:trPr>
          <w:trHeight w:val="17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96A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14375" w14:textId="77777777" w:rsidR="005800A8" w:rsidRPr="005800A8" w:rsidRDefault="005800A8" w:rsidP="005800A8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5C197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0686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28AF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1 560 000,00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910B2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720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1 622 400,00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C5539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1BB6" w:rsidRPr="005800A8" w14:paraId="3C0F5EF7" w14:textId="77777777" w:rsidTr="00FE1D6F">
        <w:trPr>
          <w:trHeight w:val="5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825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35D7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Расходы на изготовление и выпуск газет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65FD4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74958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57C39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1 560 000,00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B8CF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AEBAB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1 622 400,00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FCB19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0EBA5FCE" w14:textId="77777777" w:rsidTr="00FE1D6F">
        <w:trPr>
          <w:trHeight w:val="2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FE40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B2E6" w14:textId="77777777" w:rsidR="005800A8" w:rsidRPr="005800A8" w:rsidRDefault="005800A8" w:rsidP="005800A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3C645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A1F0E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63BB3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CECCF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5B68A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89EA1" w14:textId="77777777" w:rsidR="005800A8" w:rsidRPr="005800A8" w:rsidRDefault="005800A8" w:rsidP="005800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1BB6" w:rsidRPr="005800A8" w14:paraId="72F1C0A3" w14:textId="77777777" w:rsidTr="001948D8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2918" w14:textId="77777777" w:rsidR="005800A8" w:rsidRPr="005800A8" w:rsidRDefault="005800A8" w:rsidP="005800A8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4D97" w14:textId="77777777" w:rsidR="005800A8" w:rsidRPr="005800A8" w:rsidRDefault="005800A8" w:rsidP="005800A8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388BD1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71 069 396,73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58DBC6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10 860 435,00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F3DE5F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71 155 577,82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A6B922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255 835,00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18FFEE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73 968 713,1</w:t>
            </w:r>
            <w:r w:rsidR="007F7A9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1F183C" w14:textId="77777777" w:rsidR="005800A8" w:rsidRPr="005800A8" w:rsidRDefault="005800A8" w:rsidP="005800A8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800A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255 835,00</w:t>
            </w:r>
          </w:p>
        </w:tc>
      </w:tr>
    </w:tbl>
    <w:p w14:paraId="3F781D62" w14:textId="77777777" w:rsidR="007467DB" w:rsidRDefault="007467DB" w:rsidP="00471D80">
      <w:pPr>
        <w:ind w:left="-397" w:right="794" w:firstLine="141"/>
        <w:sectPr w:rsidR="007467DB" w:rsidSect="007467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E0C0F4A" w14:textId="77777777" w:rsidR="00BF7C7C" w:rsidRDefault="00BF7C7C" w:rsidP="00BF7C7C"/>
    <w:p w14:paraId="2FB39028" w14:textId="77777777" w:rsidR="00901CE2" w:rsidRPr="004D0AEF" w:rsidRDefault="00901CE2" w:rsidP="004D0AEF">
      <w:pPr>
        <w:ind w:firstLine="0"/>
        <w:rPr>
          <w:rFonts w:cs="Times New Roman"/>
          <w:b/>
          <w:sz w:val="26"/>
          <w:szCs w:val="26"/>
        </w:rPr>
      </w:pPr>
    </w:p>
    <w:p w14:paraId="16AE1531" w14:textId="77777777"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14:paraId="2F6FB74B" w14:textId="77777777" w:rsidR="00901CE2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14:paraId="6BD77E74" w14:textId="77777777" w:rsidR="00901CE2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451B098C" w14:textId="77777777" w:rsidR="00901CE2" w:rsidRPr="005D1045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14:paraId="394A1ECB" w14:textId="77777777"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6B8C30E7" w14:textId="77777777"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Увеличение количества абонентов библиотечн</w:t>
      </w:r>
      <w:r w:rsidR="002146BF">
        <w:rPr>
          <w:sz w:val="26"/>
          <w:szCs w:val="26"/>
        </w:rPr>
        <w:t>ых услуг МО Колтушское СП с 2022</w:t>
      </w:r>
      <w:r>
        <w:rPr>
          <w:sz w:val="26"/>
          <w:szCs w:val="26"/>
        </w:rPr>
        <w:t xml:space="preserve"> по 202</w:t>
      </w:r>
      <w:r w:rsidR="002146BF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Pr="00F55E13">
        <w:rPr>
          <w:sz w:val="26"/>
          <w:szCs w:val="26"/>
        </w:rPr>
        <w:t xml:space="preserve"> на 50 человек</w:t>
      </w:r>
      <w:r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14:paraId="7C3D01FB" w14:textId="77777777"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Пополнение книжного фонда </w:t>
      </w:r>
      <w:r>
        <w:rPr>
          <w:sz w:val="26"/>
          <w:szCs w:val="26"/>
        </w:rPr>
        <w:t>с 202</w:t>
      </w:r>
      <w:r w:rsidR="002146BF">
        <w:rPr>
          <w:sz w:val="26"/>
          <w:szCs w:val="26"/>
        </w:rPr>
        <w:t>2</w:t>
      </w:r>
      <w:r>
        <w:rPr>
          <w:sz w:val="26"/>
          <w:szCs w:val="26"/>
        </w:rPr>
        <w:t xml:space="preserve"> по 202</w:t>
      </w:r>
      <w:r w:rsidR="002146BF">
        <w:rPr>
          <w:sz w:val="26"/>
          <w:szCs w:val="26"/>
        </w:rPr>
        <w:t>4</w:t>
      </w:r>
      <w:r>
        <w:rPr>
          <w:sz w:val="26"/>
          <w:szCs w:val="26"/>
        </w:rPr>
        <w:t xml:space="preserve"> год </w:t>
      </w:r>
      <w:r w:rsidRPr="00F55E13">
        <w:rPr>
          <w:sz w:val="26"/>
          <w:szCs w:val="26"/>
        </w:rPr>
        <w:t>на 700 экземпляров</w:t>
      </w:r>
      <w:r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14:paraId="4B81E1F5" w14:textId="77777777" w:rsidR="00901CE2" w:rsidRPr="00222C3C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проведенных культурно-массовых и спортивных мероприятий для нас</w:t>
      </w:r>
      <w:r w:rsidR="00C6160E">
        <w:rPr>
          <w:sz w:val="26"/>
          <w:szCs w:val="26"/>
        </w:rPr>
        <w:t>еления МО Колтушское СП в 202</w:t>
      </w:r>
      <w:r w:rsidR="00D76D61">
        <w:rPr>
          <w:sz w:val="26"/>
          <w:szCs w:val="26"/>
        </w:rPr>
        <w:t xml:space="preserve">2 году - </w:t>
      </w:r>
      <w:r w:rsidR="00222C3C" w:rsidRPr="00222C3C">
        <w:rPr>
          <w:sz w:val="26"/>
          <w:szCs w:val="26"/>
        </w:rPr>
        <w:t>1</w:t>
      </w:r>
      <w:r w:rsidR="005B2F1D">
        <w:rPr>
          <w:sz w:val="26"/>
          <w:szCs w:val="26"/>
        </w:rPr>
        <w:t>15</w:t>
      </w:r>
      <w:r w:rsidR="00222C3C" w:rsidRPr="00222C3C">
        <w:rPr>
          <w:sz w:val="26"/>
          <w:szCs w:val="26"/>
        </w:rPr>
        <w:t xml:space="preserve"> единиц</w:t>
      </w:r>
      <w:r w:rsidRPr="00222C3C">
        <w:rPr>
          <w:sz w:val="26"/>
          <w:szCs w:val="26"/>
        </w:rPr>
        <w:t>;</w:t>
      </w:r>
      <w:r w:rsidR="00C6160E" w:rsidRPr="00222C3C">
        <w:rPr>
          <w:sz w:val="26"/>
          <w:szCs w:val="26"/>
        </w:rPr>
        <w:t xml:space="preserve"> в 202</w:t>
      </w:r>
      <w:r w:rsidR="00D76D61">
        <w:rPr>
          <w:sz w:val="26"/>
          <w:szCs w:val="26"/>
        </w:rPr>
        <w:t>3</w:t>
      </w:r>
      <w:r w:rsidR="00C6160E" w:rsidRPr="00222C3C">
        <w:rPr>
          <w:sz w:val="26"/>
          <w:szCs w:val="26"/>
        </w:rPr>
        <w:t xml:space="preserve"> году –</w:t>
      </w:r>
      <w:r w:rsidR="00222C3C" w:rsidRPr="00222C3C">
        <w:rPr>
          <w:sz w:val="26"/>
          <w:szCs w:val="26"/>
        </w:rPr>
        <w:t xml:space="preserve"> 1</w:t>
      </w:r>
      <w:r w:rsidR="005B2F1D">
        <w:rPr>
          <w:sz w:val="26"/>
          <w:szCs w:val="26"/>
        </w:rPr>
        <w:t>16</w:t>
      </w:r>
      <w:r w:rsidR="00222C3C" w:rsidRPr="00222C3C">
        <w:rPr>
          <w:sz w:val="26"/>
          <w:szCs w:val="26"/>
        </w:rPr>
        <w:t xml:space="preserve"> единиц</w:t>
      </w:r>
      <w:r w:rsidR="00C6160E" w:rsidRPr="00222C3C">
        <w:rPr>
          <w:sz w:val="26"/>
          <w:szCs w:val="26"/>
        </w:rPr>
        <w:t>; в 202</w:t>
      </w:r>
      <w:r w:rsidR="00D76D61">
        <w:rPr>
          <w:sz w:val="26"/>
          <w:szCs w:val="26"/>
        </w:rPr>
        <w:t>4</w:t>
      </w:r>
      <w:r w:rsidR="00C6160E" w:rsidRPr="00222C3C">
        <w:rPr>
          <w:sz w:val="26"/>
          <w:szCs w:val="26"/>
        </w:rPr>
        <w:t xml:space="preserve"> году </w:t>
      </w:r>
      <w:r w:rsidR="00222C3C" w:rsidRPr="00222C3C">
        <w:rPr>
          <w:sz w:val="26"/>
          <w:szCs w:val="26"/>
        </w:rPr>
        <w:t>- 1</w:t>
      </w:r>
      <w:r w:rsidR="005B2F1D">
        <w:rPr>
          <w:sz w:val="26"/>
          <w:szCs w:val="26"/>
        </w:rPr>
        <w:t>16</w:t>
      </w:r>
      <w:r w:rsidR="00222C3C" w:rsidRPr="00222C3C">
        <w:rPr>
          <w:sz w:val="26"/>
          <w:szCs w:val="26"/>
        </w:rPr>
        <w:t xml:space="preserve"> единиц</w:t>
      </w:r>
      <w:r w:rsidR="00C6160E" w:rsidRPr="00222C3C">
        <w:rPr>
          <w:sz w:val="26"/>
          <w:szCs w:val="26"/>
        </w:rPr>
        <w:t>.</w:t>
      </w:r>
    </w:p>
    <w:p w14:paraId="50C663DF" w14:textId="77777777" w:rsidR="00901CE2" w:rsidRPr="00F55E13" w:rsidRDefault="00901CE2" w:rsidP="00901CE2">
      <w:pPr>
        <w:pStyle w:val="a4"/>
        <w:widowControl w:val="0"/>
        <w:numPr>
          <w:ilvl w:val="0"/>
          <w:numId w:val="2"/>
        </w:numPr>
        <w:tabs>
          <w:tab w:val="left" w:pos="142"/>
        </w:tabs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Участие в районных и областных культурных мероприятиях - </w:t>
      </w:r>
      <w:r w:rsidR="005B2F1D">
        <w:rPr>
          <w:sz w:val="26"/>
          <w:szCs w:val="26"/>
        </w:rPr>
        <w:t>8</w:t>
      </w:r>
      <w:r w:rsidRPr="00F55E13">
        <w:rPr>
          <w:sz w:val="26"/>
          <w:szCs w:val="26"/>
        </w:rPr>
        <w:t xml:space="preserve"> единиц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14:paraId="65F2431E" w14:textId="77777777" w:rsidR="00901CE2" w:rsidRPr="00F55E13" w:rsidRDefault="00901CE2" w:rsidP="00901CE2">
      <w:pPr>
        <w:pStyle w:val="a4"/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Увеличение количества участников, занимающихся в клубных формированиях учреждения культуры МО Колтушское СП на 50 человек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14:paraId="1A05BF53" w14:textId="77777777" w:rsidR="00901CE2" w:rsidRPr="00F55E13" w:rsidRDefault="00901CE2" w:rsidP="00901CE2">
      <w:pPr>
        <w:pStyle w:val="a4"/>
        <w:widowControl w:val="0"/>
        <w:numPr>
          <w:ilvl w:val="0"/>
          <w:numId w:val="2"/>
        </w:numPr>
        <w:suppressAutoHyphens/>
        <w:snapToGrid w:val="0"/>
        <w:jc w:val="both"/>
        <w:rPr>
          <w:color w:val="FF0000"/>
          <w:sz w:val="26"/>
          <w:szCs w:val="26"/>
        </w:rPr>
      </w:pPr>
      <w:r w:rsidRPr="00F55E13">
        <w:rPr>
          <w:sz w:val="26"/>
          <w:szCs w:val="26"/>
        </w:rPr>
        <w:t>Участие творческих коллективов и индивидуальных участников в районных, областных, Всероссийских и Международных конкурсах, ф</w:t>
      </w:r>
      <w:r w:rsidR="00F401FE">
        <w:rPr>
          <w:sz w:val="26"/>
          <w:szCs w:val="26"/>
        </w:rPr>
        <w:t>естивалях, выставках</w:t>
      </w:r>
      <w:r w:rsidR="00C6160E">
        <w:rPr>
          <w:sz w:val="26"/>
          <w:szCs w:val="26"/>
        </w:rPr>
        <w:t xml:space="preserve"> </w:t>
      </w:r>
      <w:r w:rsidRPr="00F55E13">
        <w:rPr>
          <w:sz w:val="26"/>
          <w:szCs w:val="26"/>
        </w:rPr>
        <w:t xml:space="preserve">– </w:t>
      </w:r>
      <w:r w:rsidR="005B2F1D">
        <w:rPr>
          <w:sz w:val="26"/>
          <w:szCs w:val="26"/>
        </w:rPr>
        <w:t>8</w:t>
      </w:r>
      <w:r w:rsidRPr="00F55E13">
        <w:rPr>
          <w:sz w:val="26"/>
          <w:szCs w:val="26"/>
        </w:rPr>
        <w:t xml:space="preserve"> единиц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14:paraId="69899C6E" w14:textId="77777777" w:rsidR="00901CE2" w:rsidRPr="00F55E13" w:rsidRDefault="00901CE2" w:rsidP="00901CE2">
      <w:pPr>
        <w:numPr>
          <w:ilvl w:val="0"/>
          <w:numId w:val="2"/>
        </w:numPr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Участие командного и личного составов в районных, областн</w:t>
      </w:r>
      <w:r w:rsidR="00C6160E">
        <w:rPr>
          <w:sz w:val="26"/>
          <w:szCs w:val="26"/>
        </w:rPr>
        <w:t xml:space="preserve">ых, Всероссийских соревнованиях </w:t>
      </w:r>
      <w:r w:rsidRPr="00F55E13">
        <w:rPr>
          <w:sz w:val="26"/>
          <w:szCs w:val="26"/>
        </w:rPr>
        <w:t>– 3 единицы</w:t>
      </w:r>
      <w:r w:rsidR="00C6160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14:paraId="5F431A86" w14:textId="77777777"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работников культуры, прошедших к</w:t>
      </w:r>
      <w:r w:rsidR="00C6160E">
        <w:rPr>
          <w:sz w:val="26"/>
          <w:szCs w:val="26"/>
        </w:rPr>
        <w:t xml:space="preserve">урсы по повышению квалификации </w:t>
      </w:r>
      <w:r w:rsidRPr="00F55E13">
        <w:rPr>
          <w:sz w:val="26"/>
          <w:szCs w:val="26"/>
        </w:rPr>
        <w:t>- 3 человека</w:t>
      </w:r>
      <w:r w:rsidR="00C6160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14:paraId="2C5D7C78" w14:textId="77777777" w:rsidR="00901CE2" w:rsidRPr="00C6160E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C6160E">
        <w:rPr>
          <w:sz w:val="26"/>
          <w:szCs w:val="26"/>
        </w:rPr>
        <w:t xml:space="preserve">Заработная плата работников муниципальных учреждений культуры – </w:t>
      </w:r>
      <w:r w:rsidR="00C6160E" w:rsidRPr="00C6160E">
        <w:rPr>
          <w:sz w:val="26"/>
          <w:szCs w:val="26"/>
        </w:rPr>
        <w:t xml:space="preserve">не менее </w:t>
      </w:r>
      <w:r w:rsidR="00DB5EC0">
        <w:rPr>
          <w:sz w:val="26"/>
          <w:szCs w:val="26"/>
        </w:rPr>
        <w:t>44620,00</w:t>
      </w:r>
      <w:r w:rsidR="00C6160E" w:rsidRPr="00C6160E">
        <w:rPr>
          <w:sz w:val="26"/>
          <w:szCs w:val="26"/>
        </w:rPr>
        <w:t xml:space="preserve"> рублей в 202</w:t>
      </w:r>
      <w:r w:rsidR="00763FB7">
        <w:rPr>
          <w:sz w:val="26"/>
          <w:szCs w:val="26"/>
        </w:rPr>
        <w:t>2</w:t>
      </w:r>
      <w:r w:rsidRPr="00C6160E">
        <w:rPr>
          <w:sz w:val="26"/>
          <w:szCs w:val="26"/>
        </w:rPr>
        <w:t xml:space="preserve"> году; </w:t>
      </w:r>
    </w:p>
    <w:p w14:paraId="197CCFC1" w14:textId="77777777"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не менее 1 выпуска в месяц;</w:t>
      </w:r>
    </w:p>
    <w:p w14:paraId="643ACF84" w14:textId="77777777" w:rsidR="00901CE2" w:rsidRPr="00A12A37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rFonts w:cs="Times New Roman"/>
          <w:bCs/>
          <w:sz w:val="26"/>
          <w:szCs w:val="26"/>
          <w:lang w:eastAsia="ru-RU"/>
        </w:rPr>
        <w:t>Доля исполненных бюджетных ассигнований, предусмотренных п</w:t>
      </w:r>
      <w:r>
        <w:rPr>
          <w:rFonts w:cs="Times New Roman"/>
          <w:bCs/>
          <w:sz w:val="26"/>
          <w:szCs w:val="26"/>
          <w:lang w:eastAsia="ru-RU"/>
        </w:rPr>
        <w:t>рограммой не менее 95 процентов;</w:t>
      </w:r>
    </w:p>
    <w:p w14:paraId="3F37E1D4" w14:textId="77777777" w:rsidR="00901CE2" w:rsidRPr="00BF63F5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Увеличение количества молодежи в культурно-досуговую и спортивную деятельность – 20 человек</w:t>
      </w:r>
      <w:r w:rsidR="00C6160E">
        <w:rPr>
          <w:sz w:val="26"/>
          <w:szCs w:val="26"/>
        </w:rPr>
        <w:t xml:space="preserve"> ежегодно</w:t>
      </w:r>
      <w:r w:rsidRPr="00BF63F5">
        <w:rPr>
          <w:sz w:val="26"/>
          <w:szCs w:val="26"/>
        </w:rPr>
        <w:t>;</w:t>
      </w:r>
    </w:p>
    <w:p w14:paraId="5DDF6AEA" w14:textId="77777777" w:rsidR="00901CE2" w:rsidRPr="00BF63F5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Участие молодежи в районных, областных и всероссийских мероприятиях (акциях) – 5 единиц</w:t>
      </w:r>
      <w:r w:rsidR="00C6160E">
        <w:rPr>
          <w:sz w:val="26"/>
          <w:szCs w:val="26"/>
        </w:rPr>
        <w:t xml:space="preserve"> ежегодно</w:t>
      </w:r>
      <w:r w:rsidRPr="00BF63F5">
        <w:rPr>
          <w:sz w:val="26"/>
          <w:szCs w:val="26"/>
        </w:rPr>
        <w:t>;</w:t>
      </w:r>
    </w:p>
    <w:p w14:paraId="5F15783C" w14:textId="77777777" w:rsidR="00410234" w:rsidRDefault="00901CE2" w:rsidP="00410234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Рост волонтерского движения – 5 человек</w:t>
      </w:r>
      <w:r w:rsidR="00C6160E">
        <w:rPr>
          <w:sz w:val="26"/>
          <w:szCs w:val="26"/>
        </w:rPr>
        <w:t xml:space="preserve"> ежегодно</w:t>
      </w:r>
      <w:r w:rsidR="00410234">
        <w:rPr>
          <w:sz w:val="26"/>
          <w:szCs w:val="26"/>
        </w:rPr>
        <w:t>;</w:t>
      </w:r>
    </w:p>
    <w:p w14:paraId="55B27ED8" w14:textId="77777777" w:rsidR="00410234" w:rsidRPr="00410234" w:rsidRDefault="00410234" w:rsidP="00410234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410234">
        <w:rPr>
          <w:sz w:val="26"/>
          <w:szCs w:val="26"/>
        </w:rPr>
        <w:t xml:space="preserve">Увеличение количества </w:t>
      </w:r>
      <w:r w:rsidRPr="00410234">
        <w:rPr>
          <w:sz w:val="26"/>
          <w:szCs w:val="26"/>
          <w:lang w:eastAsia="ru-RU"/>
        </w:rPr>
        <w:t>инвалидов, а также лиц с ограниченными возможностями здоровья</w:t>
      </w:r>
      <w:r>
        <w:rPr>
          <w:rFonts w:cs="Times New Roman"/>
          <w:color w:val="000000"/>
          <w:sz w:val="26"/>
          <w:szCs w:val="26"/>
          <w:lang w:eastAsia="ru-RU"/>
        </w:rPr>
        <w:t>, занимающихся в клубных формированиях на 5 единиц.</w:t>
      </w:r>
    </w:p>
    <w:p w14:paraId="3BB917A2" w14:textId="77777777" w:rsidR="00901CE2" w:rsidRPr="00F55E13" w:rsidRDefault="00901CE2" w:rsidP="00901CE2">
      <w:pPr>
        <w:widowControl w:val="0"/>
        <w:suppressAutoHyphens/>
        <w:snapToGrid w:val="0"/>
        <w:jc w:val="both"/>
        <w:rPr>
          <w:sz w:val="26"/>
          <w:szCs w:val="26"/>
        </w:rPr>
      </w:pPr>
    </w:p>
    <w:p w14:paraId="46CC82A9" w14:textId="77777777" w:rsidR="00901CE2" w:rsidRDefault="00901CE2" w:rsidP="00901CE2">
      <w:pPr>
        <w:widowControl w:val="0"/>
        <w:autoSpaceDE w:val="0"/>
        <w:autoSpaceDN w:val="0"/>
        <w:rPr>
          <w:b/>
          <w:sz w:val="26"/>
          <w:szCs w:val="26"/>
        </w:rPr>
      </w:pPr>
    </w:p>
    <w:p w14:paraId="2EBD5AF2" w14:textId="77777777"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Оценка эффективности.</w:t>
      </w:r>
    </w:p>
    <w:p w14:paraId="3156CFAE" w14:textId="77777777" w:rsidR="00901CE2" w:rsidRPr="00BF7C7C" w:rsidRDefault="00901CE2" w:rsidP="00901CE2">
      <w:pPr>
        <w:widowControl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  <w:r w:rsidRPr="00BF7C7C">
        <w:rPr>
          <w:sz w:val="26"/>
          <w:szCs w:val="26"/>
        </w:rPr>
        <w:lastRenderedPageBreak/>
        <w:t xml:space="preserve"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</w:t>
      </w:r>
      <w:r w:rsidR="002841DE">
        <w:rPr>
          <w:sz w:val="26"/>
          <w:szCs w:val="26"/>
        </w:rPr>
        <w:t>07</w:t>
      </w:r>
      <w:r w:rsidRPr="00BF7C7C">
        <w:rPr>
          <w:sz w:val="26"/>
          <w:szCs w:val="26"/>
        </w:rPr>
        <w:t>.</w:t>
      </w:r>
      <w:r w:rsidR="002841DE">
        <w:rPr>
          <w:sz w:val="26"/>
          <w:szCs w:val="26"/>
        </w:rPr>
        <w:t>0</w:t>
      </w:r>
      <w:r w:rsidRPr="00BF7C7C">
        <w:rPr>
          <w:sz w:val="26"/>
          <w:szCs w:val="26"/>
        </w:rPr>
        <w:t>2.20</w:t>
      </w:r>
      <w:r w:rsidR="002841DE">
        <w:rPr>
          <w:sz w:val="26"/>
          <w:szCs w:val="26"/>
        </w:rPr>
        <w:t>22</w:t>
      </w:r>
      <w:r w:rsidRPr="00BF7C7C">
        <w:rPr>
          <w:sz w:val="26"/>
          <w:szCs w:val="26"/>
        </w:rPr>
        <w:t>г. №</w:t>
      </w:r>
      <w:r w:rsidR="002841DE">
        <w:rPr>
          <w:sz w:val="26"/>
          <w:szCs w:val="26"/>
        </w:rPr>
        <w:t xml:space="preserve"> 107</w:t>
      </w:r>
      <w:r w:rsidRPr="00BF7C7C">
        <w:rPr>
          <w:sz w:val="26"/>
          <w:szCs w:val="26"/>
        </w:rPr>
        <w:t xml:space="preserve">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</w:t>
      </w:r>
      <w:r w:rsidR="00BF7C7C" w:rsidRPr="00BF7C7C">
        <w:rPr>
          <w:sz w:val="26"/>
          <w:szCs w:val="26"/>
        </w:rPr>
        <w:t>радской области» (с изменениями).</w:t>
      </w:r>
    </w:p>
    <w:p w14:paraId="6A6A10EA" w14:textId="77777777" w:rsidR="00901CE2" w:rsidRPr="00BF7C7C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BF7C7C"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p w14:paraId="0217BE86" w14:textId="77777777" w:rsidR="004F4DD1" w:rsidRPr="00C6160E" w:rsidRDefault="004F4DD1">
      <w:pPr>
        <w:rPr>
          <w:color w:val="FF0000"/>
        </w:rPr>
      </w:pPr>
    </w:p>
    <w:sectPr w:rsidR="004F4DD1" w:rsidRPr="00C6160E" w:rsidSect="00F4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418A" w14:textId="77777777" w:rsidR="00245326" w:rsidRDefault="00245326" w:rsidP="005800A8">
      <w:r>
        <w:separator/>
      </w:r>
    </w:p>
  </w:endnote>
  <w:endnote w:type="continuationSeparator" w:id="0">
    <w:p w14:paraId="54ABB493" w14:textId="77777777" w:rsidR="00245326" w:rsidRDefault="00245326" w:rsidP="0058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48E5" w14:textId="77777777" w:rsidR="00245326" w:rsidRDefault="00245326" w:rsidP="005800A8">
      <w:r>
        <w:separator/>
      </w:r>
    </w:p>
  </w:footnote>
  <w:footnote w:type="continuationSeparator" w:id="0">
    <w:p w14:paraId="6229647B" w14:textId="77777777" w:rsidR="00245326" w:rsidRDefault="00245326" w:rsidP="0058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6882"/>
    <w:multiLevelType w:val="hybridMultilevel"/>
    <w:tmpl w:val="08420A1E"/>
    <w:lvl w:ilvl="0" w:tplc="E9144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23404"/>
    <w:multiLevelType w:val="hybridMultilevel"/>
    <w:tmpl w:val="92263A22"/>
    <w:lvl w:ilvl="0" w:tplc="B33695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CD5F6B"/>
    <w:multiLevelType w:val="hybridMultilevel"/>
    <w:tmpl w:val="ACB8B89E"/>
    <w:lvl w:ilvl="0" w:tplc="F474B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8A772B3"/>
    <w:multiLevelType w:val="hybridMultilevel"/>
    <w:tmpl w:val="2488EB0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4A073D2E"/>
    <w:multiLevelType w:val="hybridMultilevel"/>
    <w:tmpl w:val="660C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16246478">
    <w:abstractNumId w:val="14"/>
  </w:num>
  <w:num w:numId="2" w16cid:durableId="741828177">
    <w:abstractNumId w:val="6"/>
  </w:num>
  <w:num w:numId="3" w16cid:durableId="156165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7428348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20008882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71592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4884481">
    <w:abstractNumId w:val="22"/>
  </w:num>
  <w:num w:numId="8" w16cid:durableId="216672168">
    <w:abstractNumId w:val="19"/>
  </w:num>
  <w:num w:numId="9" w16cid:durableId="1462917602">
    <w:abstractNumId w:val="0"/>
  </w:num>
  <w:num w:numId="10" w16cid:durableId="1596547624">
    <w:abstractNumId w:val="12"/>
  </w:num>
  <w:num w:numId="11" w16cid:durableId="242685770">
    <w:abstractNumId w:val="8"/>
  </w:num>
  <w:num w:numId="12" w16cid:durableId="1228685561">
    <w:abstractNumId w:val="20"/>
  </w:num>
  <w:num w:numId="13" w16cid:durableId="1490754964">
    <w:abstractNumId w:val="13"/>
  </w:num>
  <w:num w:numId="14" w16cid:durableId="62873029">
    <w:abstractNumId w:val="4"/>
  </w:num>
  <w:num w:numId="15" w16cid:durableId="1015418545">
    <w:abstractNumId w:val="5"/>
  </w:num>
  <w:num w:numId="16" w16cid:durableId="1683507865">
    <w:abstractNumId w:val="24"/>
  </w:num>
  <w:num w:numId="17" w16cid:durableId="1957563626">
    <w:abstractNumId w:val="1"/>
  </w:num>
  <w:num w:numId="18" w16cid:durableId="1849514335">
    <w:abstractNumId w:val="25"/>
  </w:num>
  <w:num w:numId="19" w16cid:durableId="1868979151">
    <w:abstractNumId w:val="23"/>
  </w:num>
  <w:num w:numId="20" w16cid:durableId="1961840681">
    <w:abstractNumId w:val="16"/>
  </w:num>
  <w:num w:numId="21" w16cid:durableId="1287351269">
    <w:abstractNumId w:val="18"/>
  </w:num>
  <w:num w:numId="22" w16cid:durableId="751438397">
    <w:abstractNumId w:val="10"/>
  </w:num>
  <w:num w:numId="23" w16cid:durableId="1530408262">
    <w:abstractNumId w:val="17"/>
  </w:num>
  <w:num w:numId="24" w16cid:durableId="998583085">
    <w:abstractNumId w:val="9"/>
  </w:num>
  <w:num w:numId="25" w16cid:durableId="652954834">
    <w:abstractNumId w:val="2"/>
  </w:num>
  <w:num w:numId="26" w16cid:durableId="1314331834">
    <w:abstractNumId w:val="15"/>
  </w:num>
  <w:num w:numId="27" w16cid:durableId="1882404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F4"/>
    <w:rsid w:val="000030AE"/>
    <w:rsid w:val="00007B2F"/>
    <w:rsid w:val="00013A8B"/>
    <w:rsid w:val="00016D81"/>
    <w:rsid w:val="00044F76"/>
    <w:rsid w:val="000467B0"/>
    <w:rsid w:val="00050F19"/>
    <w:rsid w:val="0005154E"/>
    <w:rsid w:val="00053805"/>
    <w:rsid w:val="000611DE"/>
    <w:rsid w:val="000631B2"/>
    <w:rsid w:val="00063EAC"/>
    <w:rsid w:val="00072AD7"/>
    <w:rsid w:val="0008310E"/>
    <w:rsid w:val="000838EC"/>
    <w:rsid w:val="000A4ADB"/>
    <w:rsid w:val="000B2D15"/>
    <w:rsid w:val="000B5979"/>
    <w:rsid w:val="000B6C35"/>
    <w:rsid w:val="000C1736"/>
    <w:rsid w:val="000D6F79"/>
    <w:rsid w:val="000E148A"/>
    <w:rsid w:val="000E1605"/>
    <w:rsid w:val="000E4845"/>
    <w:rsid w:val="00107C04"/>
    <w:rsid w:val="001150D5"/>
    <w:rsid w:val="0012426C"/>
    <w:rsid w:val="0014036A"/>
    <w:rsid w:val="00145553"/>
    <w:rsid w:val="00151CFE"/>
    <w:rsid w:val="00162AB4"/>
    <w:rsid w:val="0016356D"/>
    <w:rsid w:val="001738F7"/>
    <w:rsid w:val="00174D0C"/>
    <w:rsid w:val="00175F93"/>
    <w:rsid w:val="00180DC8"/>
    <w:rsid w:val="00181BD4"/>
    <w:rsid w:val="00186143"/>
    <w:rsid w:val="0019407A"/>
    <w:rsid w:val="001948D8"/>
    <w:rsid w:val="001A66BD"/>
    <w:rsid w:val="001A6D96"/>
    <w:rsid w:val="001B0378"/>
    <w:rsid w:val="001D705C"/>
    <w:rsid w:val="001D79B8"/>
    <w:rsid w:val="001D79F8"/>
    <w:rsid w:val="001E6323"/>
    <w:rsid w:val="001E6844"/>
    <w:rsid w:val="001F5A8C"/>
    <w:rsid w:val="001F6352"/>
    <w:rsid w:val="00206102"/>
    <w:rsid w:val="00210F95"/>
    <w:rsid w:val="002115FC"/>
    <w:rsid w:val="002139CA"/>
    <w:rsid w:val="002146BF"/>
    <w:rsid w:val="002147A0"/>
    <w:rsid w:val="00222C3C"/>
    <w:rsid w:val="00226A12"/>
    <w:rsid w:val="0023750D"/>
    <w:rsid w:val="00237845"/>
    <w:rsid w:val="00245326"/>
    <w:rsid w:val="00246EF1"/>
    <w:rsid w:val="002505FF"/>
    <w:rsid w:val="00250F2E"/>
    <w:rsid w:val="00251ED9"/>
    <w:rsid w:val="00254D5C"/>
    <w:rsid w:val="002559DB"/>
    <w:rsid w:val="00264D8D"/>
    <w:rsid w:val="00273173"/>
    <w:rsid w:val="00280EDB"/>
    <w:rsid w:val="002841DE"/>
    <w:rsid w:val="002A3D49"/>
    <w:rsid w:val="002A51E6"/>
    <w:rsid w:val="002C2CAD"/>
    <w:rsid w:val="002D1686"/>
    <w:rsid w:val="002E123F"/>
    <w:rsid w:val="00303666"/>
    <w:rsid w:val="00312324"/>
    <w:rsid w:val="00322464"/>
    <w:rsid w:val="00330CB5"/>
    <w:rsid w:val="00330CCC"/>
    <w:rsid w:val="00331127"/>
    <w:rsid w:val="00332027"/>
    <w:rsid w:val="003334FD"/>
    <w:rsid w:val="00336EC0"/>
    <w:rsid w:val="00375DA2"/>
    <w:rsid w:val="003812E5"/>
    <w:rsid w:val="00386CF2"/>
    <w:rsid w:val="0038709B"/>
    <w:rsid w:val="003927C8"/>
    <w:rsid w:val="00395F92"/>
    <w:rsid w:val="003A52CC"/>
    <w:rsid w:val="003B1FD6"/>
    <w:rsid w:val="003B524F"/>
    <w:rsid w:val="003D3670"/>
    <w:rsid w:val="003E227A"/>
    <w:rsid w:val="003E2519"/>
    <w:rsid w:val="003E433F"/>
    <w:rsid w:val="003E4917"/>
    <w:rsid w:val="003F74E8"/>
    <w:rsid w:val="004073CE"/>
    <w:rsid w:val="00410234"/>
    <w:rsid w:val="0043432A"/>
    <w:rsid w:val="004429A4"/>
    <w:rsid w:val="004505C8"/>
    <w:rsid w:val="00460D6D"/>
    <w:rsid w:val="00465430"/>
    <w:rsid w:val="00467AEA"/>
    <w:rsid w:val="00470402"/>
    <w:rsid w:val="00470718"/>
    <w:rsid w:val="00471D80"/>
    <w:rsid w:val="00482A77"/>
    <w:rsid w:val="00483BA3"/>
    <w:rsid w:val="00484F58"/>
    <w:rsid w:val="00487807"/>
    <w:rsid w:val="004A50CF"/>
    <w:rsid w:val="004B73F5"/>
    <w:rsid w:val="004C56F0"/>
    <w:rsid w:val="004D0AEF"/>
    <w:rsid w:val="004D2524"/>
    <w:rsid w:val="004E0C33"/>
    <w:rsid w:val="004F4DD1"/>
    <w:rsid w:val="005026BD"/>
    <w:rsid w:val="005070C5"/>
    <w:rsid w:val="0051596A"/>
    <w:rsid w:val="00522BF2"/>
    <w:rsid w:val="00530A54"/>
    <w:rsid w:val="005328A3"/>
    <w:rsid w:val="00560735"/>
    <w:rsid w:val="0056078E"/>
    <w:rsid w:val="005800A8"/>
    <w:rsid w:val="00584327"/>
    <w:rsid w:val="005B2F1D"/>
    <w:rsid w:val="005C05D1"/>
    <w:rsid w:val="005D05BD"/>
    <w:rsid w:val="005D4011"/>
    <w:rsid w:val="005D69C0"/>
    <w:rsid w:val="00604E2E"/>
    <w:rsid w:val="00605CBF"/>
    <w:rsid w:val="00614BC0"/>
    <w:rsid w:val="0063421E"/>
    <w:rsid w:val="00645B1D"/>
    <w:rsid w:val="00651204"/>
    <w:rsid w:val="006518DE"/>
    <w:rsid w:val="006571DD"/>
    <w:rsid w:val="0066668D"/>
    <w:rsid w:val="006849FB"/>
    <w:rsid w:val="006B53B6"/>
    <w:rsid w:val="006B5C65"/>
    <w:rsid w:val="006C2A12"/>
    <w:rsid w:val="006C5D18"/>
    <w:rsid w:val="006D3724"/>
    <w:rsid w:val="006E5C09"/>
    <w:rsid w:val="006E7FAC"/>
    <w:rsid w:val="00702E3A"/>
    <w:rsid w:val="00706A11"/>
    <w:rsid w:val="00743E86"/>
    <w:rsid w:val="00745CA5"/>
    <w:rsid w:val="007467DB"/>
    <w:rsid w:val="00763FB7"/>
    <w:rsid w:val="007836DA"/>
    <w:rsid w:val="007A5221"/>
    <w:rsid w:val="007B22E0"/>
    <w:rsid w:val="007B2580"/>
    <w:rsid w:val="007B7B57"/>
    <w:rsid w:val="007D3A26"/>
    <w:rsid w:val="007D4957"/>
    <w:rsid w:val="007E046D"/>
    <w:rsid w:val="007E21E3"/>
    <w:rsid w:val="007F562F"/>
    <w:rsid w:val="007F7A95"/>
    <w:rsid w:val="00804AC1"/>
    <w:rsid w:val="00813D24"/>
    <w:rsid w:val="0081467D"/>
    <w:rsid w:val="00830480"/>
    <w:rsid w:val="00832823"/>
    <w:rsid w:val="00833923"/>
    <w:rsid w:val="00857ED4"/>
    <w:rsid w:val="00873B11"/>
    <w:rsid w:val="008746D7"/>
    <w:rsid w:val="008848EB"/>
    <w:rsid w:val="008A25D0"/>
    <w:rsid w:val="008A7327"/>
    <w:rsid w:val="008B1B90"/>
    <w:rsid w:val="008D18C1"/>
    <w:rsid w:val="008D4B24"/>
    <w:rsid w:val="008E3F4F"/>
    <w:rsid w:val="008F7A9A"/>
    <w:rsid w:val="00901CE2"/>
    <w:rsid w:val="009337EA"/>
    <w:rsid w:val="00947E99"/>
    <w:rsid w:val="00977115"/>
    <w:rsid w:val="00981E6F"/>
    <w:rsid w:val="00982318"/>
    <w:rsid w:val="009824CC"/>
    <w:rsid w:val="00985FD1"/>
    <w:rsid w:val="009B08F2"/>
    <w:rsid w:val="009B1294"/>
    <w:rsid w:val="009B3499"/>
    <w:rsid w:val="009B6F4E"/>
    <w:rsid w:val="009C356E"/>
    <w:rsid w:val="009D7DA2"/>
    <w:rsid w:val="00A04557"/>
    <w:rsid w:val="00A13DBF"/>
    <w:rsid w:val="00A231B1"/>
    <w:rsid w:val="00A3237E"/>
    <w:rsid w:val="00A6287C"/>
    <w:rsid w:val="00A77ADA"/>
    <w:rsid w:val="00A81528"/>
    <w:rsid w:val="00AA0C9E"/>
    <w:rsid w:val="00AD241A"/>
    <w:rsid w:val="00AE706F"/>
    <w:rsid w:val="00B10FA4"/>
    <w:rsid w:val="00B3039B"/>
    <w:rsid w:val="00B32265"/>
    <w:rsid w:val="00B34C74"/>
    <w:rsid w:val="00B36A59"/>
    <w:rsid w:val="00B422B7"/>
    <w:rsid w:val="00B5442C"/>
    <w:rsid w:val="00B56F76"/>
    <w:rsid w:val="00B66189"/>
    <w:rsid w:val="00B93E34"/>
    <w:rsid w:val="00BA3610"/>
    <w:rsid w:val="00BA471C"/>
    <w:rsid w:val="00BA7858"/>
    <w:rsid w:val="00BB5028"/>
    <w:rsid w:val="00BE4342"/>
    <w:rsid w:val="00BF6E86"/>
    <w:rsid w:val="00BF7C7C"/>
    <w:rsid w:val="00C0176B"/>
    <w:rsid w:val="00C02E27"/>
    <w:rsid w:val="00C4191B"/>
    <w:rsid w:val="00C475CC"/>
    <w:rsid w:val="00C54CE1"/>
    <w:rsid w:val="00C55736"/>
    <w:rsid w:val="00C6160E"/>
    <w:rsid w:val="00C62C72"/>
    <w:rsid w:val="00C7017C"/>
    <w:rsid w:val="00C719B9"/>
    <w:rsid w:val="00C76D41"/>
    <w:rsid w:val="00CA5EF4"/>
    <w:rsid w:val="00CB5B36"/>
    <w:rsid w:val="00CB7522"/>
    <w:rsid w:val="00CC4372"/>
    <w:rsid w:val="00CE272D"/>
    <w:rsid w:val="00CE3725"/>
    <w:rsid w:val="00D016A9"/>
    <w:rsid w:val="00D07D34"/>
    <w:rsid w:val="00D1094F"/>
    <w:rsid w:val="00D11BC7"/>
    <w:rsid w:val="00D16014"/>
    <w:rsid w:val="00D2416B"/>
    <w:rsid w:val="00D454E2"/>
    <w:rsid w:val="00D473D7"/>
    <w:rsid w:val="00D47C2E"/>
    <w:rsid w:val="00D51EE5"/>
    <w:rsid w:val="00D60277"/>
    <w:rsid w:val="00D62697"/>
    <w:rsid w:val="00D67C0E"/>
    <w:rsid w:val="00D76D61"/>
    <w:rsid w:val="00D8063F"/>
    <w:rsid w:val="00D92508"/>
    <w:rsid w:val="00DB5EC0"/>
    <w:rsid w:val="00DC3A3F"/>
    <w:rsid w:val="00DC6D1C"/>
    <w:rsid w:val="00DE2997"/>
    <w:rsid w:val="00DF27A3"/>
    <w:rsid w:val="00E019AD"/>
    <w:rsid w:val="00E04759"/>
    <w:rsid w:val="00E0652D"/>
    <w:rsid w:val="00E24017"/>
    <w:rsid w:val="00E41BB6"/>
    <w:rsid w:val="00E468DF"/>
    <w:rsid w:val="00E66DF8"/>
    <w:rsid w:val="00E76BDB"/>
    <w:rsid w:val="00E91CC2"/>
    <w:rsid w:val="00E954D7"/>
    <w:rsid w:val="00E9778C"/>
    <w:rsid w:val="00EA0202"/>
    <w:rsid w:val="00EA56D1"/>
    <w:rsid w:val="00EB09FF"/>
    <w:rsid w:val="00EE13CD"/>
    <w:rsid w:val="00EE1542"/>
    <w:rsid w:val="00F067A9"/>
    <w:rsid w:val="00F0727C"/>
    <w:rsid w:val="00F10226"/>
    <w:rsid w:val="00F34EDA"/>
    <w:rsid w:val="00F35F55"/>
    <w:rsid w:val="00F401FE"/>
    <w:rsid w:val="00F4762E"/>
    <w:rsid w:val="00F54848"/>
    <w:rsid w:val="00F6349B"/>
    <w:rsid w:val="00F65BD0"/>
    <w:rsid w:val="00F734F6"/>
    <w:rsid w:val="00F82907"/>
    <w:rsid w:val="00F83BAF"/>
    <w:rsid w:val="00F852FF"/>
    <w:rsid w:val="00F855B1"/>
    <w:rsid w:val="00F90DAD"/>
    <w:rsid w:val="00F925C1"/>
    <w:rsid w:val="00FB6FC0"/>
    <w:rsid w:val="00FC28CB"/>
    <w:rsid w:val="00FC54C5"/>
    <w:rsid w:val="00FC5EFB"/>
    <w:rsid w:val="00FD4FD2"/>
    <w:rsid w:val="00FD758D"/>
    <w:rsid w:val="00FE1D6F"/>
    <w:rsid w:val="00FE672F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7B6E"/>
  <w15:docId w15:val="{416602FB-9BBE-4E28-BD9E-454BFC8F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EF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qFormat/>
    <w:rsid w:val="00BF7C7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5EF4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EF4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A5EF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5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C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BF7C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F7C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7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BF7C7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7C7C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C7C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F7C7C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C7C"/>
    <w:rPr>
      <w:rFonts w:ascii="Times New Roman" w:eastAsia="Times New Roman" w:hAnsi="Times New Roman" w:cs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BF7C7C"/>
  </w:style>
  <w:style w:type="table" w:customStyle="1" w:styleId="10">
    <w:name w:val="Сетка таблицы1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BF7C7C"/>
  </w:style>
  <w:style w:type="table" w:customStyle="1" w:styleId="22">
    <w:name w:val="Сетка таблицы2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BF7C7C"/>
  </w:style>
  <w:style w:type="table" w:customStyle="1" w:styleId="30">
    <w:name w:val="Сетка таблицы3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BF7C7C"/>
  </w:style>
  <w:style w:type="table" w:customStyle="1" w:styleId="40">
    <w:name w:val="Сетка таблицы4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471D80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471D80"/>
    <w:rPr>
      <w:color w:val="954F72"/>
      <w:u w:val="single"/>
    </w:rPr>
  </w:style>
  <w:style w:type="paragraph" w:customStyle="1" w:styleId="msonormal0">
    <w:name w:val="msonormal"/>
    <w:basedOn w:val="a"/>
    <w:rsid w:val="00471D8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71D80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71D8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471D8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71D80"/>
    <w:pPr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71D80"/>
    <w:pPr>
      <w:spacing w:before="100" w:beforeAutospacing="1" w:after="100" w:afterAutospacing="1"/>
      <w:ind w:firstLine="0"/>
      <w:jc w:val="center"/>
    </w:pPr>
    <w:rPr>
      <w:rFonts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471D80"/>
    <w:pP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71D80"/>
    <w:pP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71D80"/>
    <w:pP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71D80"/>
    <w:pPr>
      <w:shd w:val="clear" w:color="000000" w:fill="EDEDED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71D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ind w:firstLine="0"/>
    </w:pPr>
    <w:rPr>
      <w:rFonts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71D80"/>
    <w:pPr>
      <w:spacing w:before="100" w:beforeAutospacing="1" w:after="100" w:afterAutospacing="1"/>
      <w:ind w:firstLine="0"/>
      <w:jc w:val="center"/>
    </w:pPr>
    <w:rPr>
      <w:rFonts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both"/>
      <w:textAlignment w:val="top"/>
    </w:pPr>
    <w:rPr>
      <w:rFonts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both"/>
      <w:textAlignment w:val="top"/>
    </w:pPr>
    <w:rPr>
      <w:rFonts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471D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471D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</w:pPr>
    <w:rPr>
      <w:rFonts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471D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471D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Cs w:val="28"/>
      <w:lang w:eastAsia="ru-RU"/>
    </w:rPr>
  </w:style>
  <w:style w:type="paragraph" w:customStyle="1" w:styleId="xl204">
    <w:name w:val="xl204"/>
    <w:basedOn w:val="a"/>
    <w:rsid w:val="00471D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Cs w:val="28"/>
      <w:lang w:eastAsia="ru-RU"/>
    </w:rPr>
  </w:style>
  <w:style w:type="paragraph" w:customStyle="1" w:styleId="xl205">
    <w:name w:val="xl205"/>
    <w:basedOn w:val="a"/>
    <w:rsid w:val="00471D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Cs w:val="28"/>
      <w:lang w:eastAsia="ru-RU"/>
    </w:rPr>
  </w:style>
  <w:style w:type="paragraph" w:customStyle="1" w:styleId="xl206">
    <w:name w:val="xl206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471D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471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471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71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Cs w:val="28"/>
      <w:lang w:eastAsia="ru-RU"/>
    </w:rPr>
  </w:style>
  <w:style w:type="paragraph" w:customStyle="1" w:styleId="xl214">
    <w:name w:val="xl214"/>
    <w:basedOn w:val="a"/>
    <w:rsid w:val="00471D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rFonts w:cs="Times New Roman"/>
      <w:b/>
      <w:bCs/>
      <w:sz w:val="36"/>
      <w:szCs w:val="36"/>
      <w:lang w:eastAsia="ru-RU"/>
    </w:rPr>
  </w:style>
  <w:style w:type="paragraph" w:customStyle="1" w:styleId="xl215">
    <w:name w:val="xl215"/>
    <w:basedOn w:val="a"/>
    <w:rsid w:val="00471D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rFonts w:cs="Times New Roman"/>
      <w:b/>
      <w:bCs/>
      <w:sz w:val="36"/>
      <w:szCs w:val="36"/>
      <w:lang w:eastAsia="ru-RU"/>
    </w:rPr>
  </w:style>
  <w:style w:type="paragraph" w:customStyle="1" w:styleId="xl216">
    <w:name w:val="xl216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471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471D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471D80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471D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b/>
      <w:bCs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0"/>
      <w:szCs w:val="20"/>
      <w:lang w:eastAsia="ru-RU"/>
    </w:rPr>
  </w:style>
  <w:style w:type="paragraph" w:customStyle="1" w:styleId="xl260">
    <w:name w:val="xl260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471D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471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471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5FE2-454E-4167-A954-B85FBC20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6327</Words>
  <Characters>36069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User2742</cp:lastModifiedBy>
  <cp:revision>4</cp:revision>
  <cp:lastPrinted>2022-08-26T11:32:00Z</cp:lastPrinted>
  <dcterms:created xsi:type="dcterms:W3CDTF">2022-08-26T11:34:00Z</dcterms:created>
  <dcterms:modified xsi:type="dcterms:W3CDTF">2022-08-26T12:09:00Z</dcterms:modified>
</cp:coreProperties>
</file>