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AD" w:rsidRPr="00DC5A4B" w:rsidRDefault="00734EC3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24.12.2021</w:t>
      </w:r>
      <w:r w:rsidR="00BA3FAD"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886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Колтуши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870"/>
      </w:tblGrid>
      <w:tr w:rsidR="00BA3FAD" w:rsidRPr="00BA3FAD" w:rsidTr="000E6DC4">
        <w:trPr>
          <w:trHeight w:val="975"/>
        </w:trPr>
        <w:tc>
          <w:tcPr>
            <w:tcW w:w="4870" w:type="dxa"/>
          </w:tcPr>
          <w:p w:rsidR="00BA3FAD" w:rsidRPr="00BA3FAD" w:rsidRDefault="00BA3FAD" w:rsidP="00D7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0E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 по противодействию коррупции в МО Колтушское СП на 20</w:t>
            </w:r>
            <w:r w:rsidR="003E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</w:tbl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областным законом Ленинградской области от 17.06.2011 №44-оз «О противодействии коррупции в Ленинградской области» в целях организации и координации работы по противодействию коррупции на территории</w:t>
      </w:r>
      <w:proofErr w:type="gramEnd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Колтушское СП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3FAD" w:rsidRPr="00BA3FAD" w:rsidRDefault="00BA3FAD" w:rsidP="009E2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0E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противодействия коррупции в муниципальном образовании Колтушское сельское поселение Всеволожского муниципального района Ленинградской области на 20</w:t>
      </w:r>
      <w:r w:rsidR="003E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согласно Приложению.</w:t>
      </w: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A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Опубликовать настоящее постановление на официальном сайте администрации МО Колтушское СП в сети Интернет по адресу: www.mo-koltushi.ru.</w:t>
      </w: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9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0E6DC4" w:rsidRPr="00BA3FAD" w:rsidRDefault="000E6DC4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Default="00B51DFD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                      А.В. Комарницкая</w:t>
      </w:r>
    </w:p>
    <w:p w:rsidR="00BA3FAD" w:rsidRDefault="00BA3FAD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FAD" w:rsidRDefault="00BA3FAD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FAD" w:rsidRDefault="00BA3FAD" w:rsidP="00BA3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A3FAD" w:rsidSect="00BA3FA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C3C87" w:rsidRPr="00E17165" w:rsidRDefault="00FC3C87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FC3C87" w:rsidRPr="00E17165" w:rsidRDefault="00FC3C87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563FDA" w:rsidRDefault="00DC5A4B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34EC3">
        <w:rPr>
          <w:rFonts w:ascii="Times New Roman" w:eastAsia="Times New Roman" w:hAnsi="Times New Roman" w:cs="Times New Roman"/>
          <w:sz w:val="28"/>
          <w:szCs w:val="28"/>
          <w:u w:val="single"/>
        </w:rPr>
        <w:t>886</w:t>
      </w:r>
      <w:r w:rsidR="00FC3C87" w:rsidRPr="00E1716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66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EC3">
        <w:rPr>
          <w:rFonts w:ascii="Times New Roman" w:eastAsia="Times New Roman" w:hAnsi="Times New Roman" w:cs="Times New Roman"/>
          <w:sz w:val="28"/>
          <w:szCs w:val="28"/>
          <w:u w:val="single"/>
        </w:rPr>
        <w:t>24.12.2021</w:t>
      </w:r>
    </w:p>
    <w:p w:rsidR="00400133" w:rsidRPr="00E17165" w:rsidRDefault="00563FDA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133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FC3C87" w:rsidRPr="00E17165" w:rsidRDefault="00FC3C87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5F56" w:rsidRPr="00E17165" w:rsidRDefault="003B5F56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E6DC4">
        <w:rPr>
          <w:rFonts w:ascii="Times New Roman" w:eastAsia="Times New Roman" w:hAnsi="Times New Roman" w:cs="Times New Roman"/>
          <w:b/>
          <w:sz w:val="28"/>
          <w:szCs w:val="28"/>
        </w:rPr>
        <w:t>ЛАН</w:t>
      </w:r>
    </w:p>
    <w:p w:rsidR="00FC3C87" w:rsidRPr="00E17165" w:rsidRDefault="000E6DC4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B5F56" w:rsidRPr="00E17165">
        <w:rPr>
          <w:rFonts w:ascii="Times New Roman" w:eastAsia="Times New Roman" w:hAnsi="Times New Roman" w:cs="Times New Roman"/>
          <w:b/>
          <w:sz w:val="28"/>
          <w:szCs w:val="28"/>
        </w:rPr>
        <w:t>о противодействию коррупции в муниципальном образовании</w:t>
      </w:r>
    </w:p>
    <w:p w:rsidR="003B5F56" w:rsidRPr="00E17165" w:rsidRDefault="003B5F56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Колтушское сельское поселение </w:t>
      </w:r>
    </w:p>
    <w:p w:rsidR="003B5F56" w:rsidRPr="00E17165" w:rsidRDefault="003B5F56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 на 20</w:t>
      </w:r>
      <w:r w:rsidR="003E10C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63F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B5F56" w:rsidRPr="003B5F56" w:rsidRDefault="003B5F56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9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"/>
        <w:gridCol w:w="7229"/>
        <w:gridCol w:w="3686"/>
        <w:gridCol w:w="2835"/>
      </w:tblGrid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11F3A" w:rsidRPr="003B5F56" w:rsidRDefault="00B11F3A" w:rsidP="003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исполнения</w:t>
            </w:r>
            <w:proofErr w:type="spellEnd"/>
          </w:p>
          <w:p w:rsidR="00B11F3A" w:rsidRPr="003B5F56" w:rsidRDefault="00B11F3A" w:rsidP="003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11F3A" w:rsidRPr="003B5F56" w:rsidRDefault="00B11F3A" w:rsidP="003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исполнение</w:t>
            </w:r>
            <w:proofErr w:type="spellEnd"/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3C87" w:rsidRPr="003B5F56" w:rsidTr="0026510D">
        <w:tc>
          <w:tcPr>
            <w:tcW w:w="14697" w:type="dxa"/>
            <w:gridSpan w:val="4"/>
            <w:shd w:val="clear" w:color="auto" w:fill="auto"/>
          </w:tcPr>
          <w:p w:rsidR="00FC3C87" w:rsidRPr="00FC3C87" w:rsidRDefault="00FC3C87" w:rsidP="00FC3C8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 совершенствование нормативно-правовой базы</w:t>
            </w:r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B11F3A" w:rsidRDefault="005102B0" w:rsidP="005F16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принятие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сфере противодействия коррупции и внесение изменений в действующие в связи с изменением законодательства, а также на основе положительной практики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1687" w:rsidRPr="003B5F56" w:rsidRDefault="005F1687" w:rsidP="00115E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порядка </w:t>
            </w:r>
            <w:r w:rsidR="0011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антикоррупционной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5F1687" w:rsidP="003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11F3A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  <w:p w:rsidR="00C205D9" w:rsidRPr="003B5F56" w:rsidRDefault="00C205D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D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</w:tc>
      </w:tr>
      <w:tr w:rsidR="005F1687" w:rsidRPr="003B5F56" w:rsidTr="0026510D">
        <w:tc>
          <w:tcPr>
            <w:tcW w:w="947" w:type="dxa"/>
            <w:shd w:val="clear" w:color="auto" w:fill="auto"/>
          </w:tcPr>
          <w:p w:rsidR="005F1687" w:rsidRPr="005F1687" w:rsidRDefault="005F1687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5F1687" w:rsidRDefault="005F1687" w:rsidP="003B5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3686" w:type="dxa"/>
            <w:shd w:val="clear" w:color="auto" w:fill="auto"/>
          </w:tcPr>
          <w:p w:rsidR="005F1687" w:rsidRPr="005F1687" w:rsidRDefault="005F1687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shd w:val="clear" w:color="auto" w:fill="auto"/>
          </w:tcPr>
          <w:p w:rsidR="005F1687" w:rsidRPr="003B5F56" w:rsidRDefault="005F1687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F06776" w:rsidRPr="003B5F56" w:rsidTr="0026510D">
        <w:tc>
          <w:tcPr>
            <w:tcW w:w="947" w:type="dxa"/>
            <w:shd w:val="clear" w:color="auto" w:fill="auto"/>
          </w:tcPr>
          <w:p w:rsid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F06776" w:rsidRPr="005F1687" w:rsidRDefault="00F06776" w:rsidP="00115E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 w:rsidR="00115E69"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СП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планом мониторинга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 на текущий год</w:t>
            </w:r>
          </w:p>
        </w:tc>
        <w:tc>
          <w:tcPr>
            <w:tcW w:w="3686" w:type="dxa"/>
            <w:shd w:val="clear" w:color="auto" w:fill="auto"/>
          </w:tcPr>
          <w:p w:rsidR="00F06776" w:rsidRDefault="00115E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835" w:type="dxa"/>
            <w:shd w:val="clear" w:color="auto" w:fill="auto"/>
          </w:tcPr>
          <w:p w:rsidR="00F06776" w:rsidRPr="005F1687" w:rsidRDefault="0026510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5F1687" w:rsidRDefault="00B11F3A" w:rsidP="00F06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B11F3A" w:rsidP="005102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</w:t>
            </w:r>
            <w:r w:rsidR="00510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экспертизы </w:t>
            </w: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правовых актов и проекто</w:t>
            </w:r>
            <w:r w:rsidR="00115E69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муниципальных правовых актов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687" w:rsidRP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</w:t>
            </w:r>
            <w:proofErr w:type="spellEnd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Start"/>
            <w:r w:rsidR="005F1687" w:rsidRP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F06776" w:rsidRPr="003B5F56" w:rsidTr="0026510D">
        <w:tc>
          <w:tcPr>
            <w:tcW w:w="947" w:type="dxa"/>
            <w:shd w:val="clear" w:color="auto" w:fill="auto"/>
          </w:tcPr>
          <w:p w:rsidR="00F06776" w:rsidRPr="00F06776" w:rsidRDefault="00F06776" w:rsidP="00F06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  <w:shd w:val="clear" w:color="auto" w:fill="auto"/>
          </w:tcPr>
          <w:p w:rsidR="00F06776" w:rsidRPr="003B5F56" w:rsidRDefault="00F06776" w:rsidP="00F06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СП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686" w:type="dxa"/>
            <w:shd w:val="clear" w:color="auto" w:fill="auto"/>
          </w:tcPr>
          <w:p w:rsidR="00F06776" w:rsidRP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6776" w:rsidRPr="003B5F56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</w:tr>
      <w:tr w:rsidR="00F06776" w:rsidRPr="003B5F56" w:rsidTr="0026510D">
        <w:tc>
          <w:tcPr>
            <w:tcW w:w="947" w:type="dxa"/>
            <w:shd w:val="clear" w:color="auto" w:fill="auto"/>
          </w:tcPr>
          <w:p w:rsidR="00F06776" w:rsidRDefault="00F06776" w:rsidP="007158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F06776" w:rsidRPr="00F06776" w:rsidRDefault="00F06776" w:rsidP="00F06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поддержание в актуальном состоянии реестра действующих нормативных правовых актов размещение 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указанного реестра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СП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686" w:type="dxa"/>
            <w:shd w:val="clear" w:color="auto" w:fill="auto"/>
          </w:tcPr>
          <w:p w:rsidR="00F06776" w:rsidRPr="00C06B03" w:rsidRDefault="00C06B03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2835" w:type="dxa"/>
            <w:shd w:val="clear" w:color="auto" w:fill="auto"/>
          </w:tcPr>
          <w:p w:rsidR="00F06776" w:rsidRPr="00F06776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общим вопросам</w:t>
            </w:r>
          </w:p>
        </w:tc>
      </w:tr>
      <w:tr w:rsidR="00F06776" w:rsidRPr="003B5F56" w:rsidTr="0026510D">
        <w:tc>
          <w:tcPr>
            <w:tcW w:w="947" w:type="dxa"/>
            <w:shd w:val="clear" w:color="auto" w:fill="auto"/>
          </w:tcPr>
          <w:p w:rsidR="00F06776" w:rsidRPr="007158D0" w:rsidRDefault="00F06776" w:rsidP="007158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F06776" w:rsidRPr="00F06776" w:rsidRDefault="00F06776" w:rsidP="00F06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Подготовка сводной статистической информации о проведении антикоррупционной экспертизы муниципальных нормативных правовых актов и их проектов, в том числе о наиболее часто выявляемых при проведении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антикоррупционной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экспертизы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коррупциогенных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факторах.</w:t>
            </w:r>
          </w:p>
          <w:p w:rsidR="00F06776" w:rsidRPr="00F06776" w:rsidRDefault="00F06776" w:rsidP="00F06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Представление указанной информации в комиссию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F06776" w:rsidRP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2835" w:type="dxa"/>
            <w:shd w:val="clear" w:color="auto" w:fill="auto"/>
          </w:tcPr>
          <w:p w:rsidR="00F06776" w:rsidRP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FC3C87" w:rsidRPr="003B5F56" w:rsidTr="0026510D">
        <w:tc>
          <w:tcPr>
            <w:tcW w:w="14697" w:type="dxa"/>
            <w:gridSpan w:val="4"/>
            <w:shd w:val="clear" w:color="auto" w:fill="auto"/>
          </w:tcPr>
          <w:p w:rsidR="00FC3C87" w:rsidRPr="00F06776" w:rsidRDefault="00F06776" w:rsidP="00C443D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КАДРОВОЙ ПОЛИТИКИ</w:t>
            </w:r>
          </w:p>
        </w:tc>
      </w:tr>
      <w:tr w:rsidR="00F06776" w:rsidRPr="003B5F56" w:rsidTr="0026510D">
        <w:tc>
          <w:tcPr>
            <w:tcW w:w="14697" w:type="dxa"/>
            <w:gridSpan w:val="4"/>
            <w:shd w:val="clear" w:color="auto" w:fill="auto"/>
          </w:tcPr>
          <w:p w:rsidR="00F06776" w:rsidRPr="00F06776" w:rsidRDefault="00F06776" w:rsidP="007158D0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B11F3A" w:rsidRPr="003B5F56" w:rsidTr="0026510D">
        <w:trPr>
          <w:trHeight w:val="1370"/>
        </w:trPr>
        <w:tc>
          <w:tcPr>
            <w:tcW w:w="947" w:type="dxa"/>
            <w:shd w:val="clear" w:color="auto" w:fill="auto"/>
          </w:tcPr>
          <w:p w:rsidR="00B11F3A" w:rsidRPr="00F0677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</w:t>
            </w:r>
            <w:r w:rsid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F06776" w:rsidP="003B5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3686" w:type="dxa"/>
            <w:shd w:val="clear" w:color="auto" w:fill="auto"/>
          </w:tcPr>
          <w:p w:rsidR="00B11F3A" w:rsidRPr="00C3615C" w:rsidRDefault="00C3615C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– апрель текущего </w:t>
            </w:r>
            <w:r w:rsid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B0" w:rsidRPr="003B5F56" w:rsidTr="0026510D">
        <w:trPr>
          <w:trHeight w:val="1199"/>
        </w:trPr>
        <w:tc>
          <w:tcPr>
            <w:tcW w:w="947" w:type="dxa"/>
            <w:shd w:val="clear" w:color="auto" w:fill="auto"/>
          </w:tcPr>
          <w:p w:rsidR="005102B0" w:rsidRPr="005102B0" w:rsidRDefault="005102B0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5102B0" w:rsidRPr="003B5F56" w:rsidRDefault="00C3615C" w:rsidP="00715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 СП</w:t>
            </w:r>
          </w:p>
        </w:tc>
        <w:tc>
          <w:tcPr>
            <w:tcW w:w="3686" w:type="dxa"/>
            <w:shd w:val="clear" w:color="auto" w:fill="auto"/>
          </w:tcPr>
          <w:p w:rsidR="005102B0" w:rsidRPr="005102B0" w:rsidRDefault="00C3615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835" w:type="dxa"/>
            <w:shd w:val="clear" w:color="auto" w:fill="auto"/>
          </w:tcPr>
          <w:p w:rsidR="005102B0" w:rsidRPr="003B5F56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</w:tc>
      </w:tr>
      <w:tr w:rsidR="005102B0" w:rsidRPr="003B5F56" w:rsidTr="0026510D">
        <w:trPr>
          <w:trHeight w:val="980"/>
        </w:trPr>
        <w:tc>
          <w:tcPr>
            <w:tcW w:w="947" w:type="dxa"/>
            <w:shd w:val="clear" w:color="auto" w:fill="auto"/>
          </w:tcPr>
          <w:p w:rsidR="005102B0" w:rsidRDefault="005102B0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5102B0" w:rsidRDefault="00C3615C" w:rsidP="003B5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3686" w:type="dxa"/>
            <w:shd w:val="clear" w:color="auto" w:fill="auto"/>
          </w:tcPr>
          <w:p w:rsidR="005102B0" w:rsidRDefault="00C443D6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сентября текущего </w:t>
            </w:r>
            <w:r w:rsidR="00C3615C"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835" w:type="dxa"/>
            <w:shd w:val="clear" w:color="auto" w:fill="auto"/>
          </w:tcPr>
          <w:p w:rsidR="005102B0" w:rsidRPr="005102B0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102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C3615C" w:rsidP="00715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администрации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доклада о результатах анализа сведений, представленных муниципальными служащими</w:t>
            </w:r>
          </w:p>
        </w:tc>
        <w:tc>
          <w:tcPr>
            <w:tcW w:w="3686" w:type="dxa"/>
            <w:shd w:val="clear" w:color="auto" w:fill="auto"/>
          </w:tcPr>
          <w:p w:rsidR="00B11F3A" w:rsidRPr="00C3615C" w:rsidRDefault="00C3615C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 текущего года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102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C3615C" w:rsidRPr="00C3615C" w:rsidRDefault="00C3615C" w:rsidP="00C361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C3615C" w:rsidRPr="00C3615C" w:rsidRDefault="00C3615C" w:rsidP="00C361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B11F3A" w:rsidRPr="003B5F56" w:rsidRDefault="00C3615C" w:rsidP="00C361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C3615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ОК </w:t>
            </w:r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102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C3615C" w:rsidP="00C06B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</w:t>
            </w:r>
            <w:r w:rsid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686" w:type="dxa"/>
            <w:shd w:val="clear" w:color="auto" w:fill="auto"/>
          </w:tcPr>
          <w:p w:rsidR="00B11F3A" w:rsidRPr="00C3615C" w:rsidRDefault="00C3615C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текущего </w:t>
            </w:r>
            <w:r w:rsid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  <w:shd w:val="clear" w:color="auto" w:fill="auto"/>
          </w:tcPr>
          <w:p w:rsidR="009E2569" w:rsidRDefault="009E2569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ОК </w:t>
            </w:r>
          </w:p>
          <w:p w:rsidR="00B11F3A" w:rsidRPr="003B5F56" w:rsidRDefault="00C443D6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958" w:rsidRPr="003B5F56" w:rsidTr="0026510D">
        <w:tc>
          <w:tcPr>
            <w:tcW w:w="947" w:type="dxa"/>
            <w:shd w:val="clear" w:color="auto" w:fill="auto"/>
          </w:tcPr>
          <w:p w:rsidR="00E94958" w:rsidRPr="00E94958" w:rsidRDefault="00E94958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E94958" w:rsidRPr="003B5F56" w:rsidRDefault="00C3615C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3686" w:type="dxa"/>
            <w:shd w:val="clear" w:color="auto" w:fill="auto"/>
          </w:tcPr>
          <w:p w:rsidR="00E94958" w:rsidRPr="00E94958" w:rsidRDefault="00C3615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2835" w:type="dxa"/>
            <w:shd w:val="clear" w:color="auto" w:fill="auto"/>
          </w:tcPr>
          <w:p w:rsidR="00C06B03" w:rsidRPr="00C06B03" w:rsidRDefault="00C06B03" w:rsidP="00C06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ОК </w:t>
            </w:r>
          </w:p>
          <w:p w:rsidR="00E94958" w:rsidRPr="003B5F56" w:rsidRDefault="00563FDA" w:rsidP="00C06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6B03"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7229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ОК </w:t>
            </w:r>
          </w:p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C3615C" w:rsidRDefault="00B51DFD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 Обеспечение соблюдения муниципальными служащими ограничений, </w:t>
            </w:r>
          </w:p>
          <w:p w:rsidR="00B51DFD" w:rsidRPr="00C3615C" w:rsidRDefault="00B51DFD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229" w:type="dxa"/>
            <w:shd w:val="clear" w:color="auto" w:fill="auto"/>
          </w:tcPr>
          <w:p w:rsidR="00B51DFD" w:rsidRPr="00C3615C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686" w:type="dxa"/>
            <w:shd w:val="clear" w:color="auto" w:fill="auto"/>
          </w:tcPr>
          <w:p w:rsidR="00B51DFD" w:rsidRPr="00C3615C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B51DFD" w:rsidRPr="00E94958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229" w:type="dxa"/>
            <w:shd w:val="clear" w:color="auto" w:fill="auto"/>
          </w:tcPr>
          <w:p w:rsidR="00B51DFD" w:rsidRPr="00C3615C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686" w:type="dxa"/>
            <w:shd w:val="clear" w:color="auto" w:fill="auto"/>
          </w:tcPr>
          <w:p w:rsidR="00B51DFD" w:rsidRPr="00C3615C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B51DFD" w:rsidRPr="00E94958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7229" w:type="dxa"/>
            <w:shd w:val="clear" w:color="auto" w:fill="auto"/>
          </w:tcPr>
          <w:p w:rsidR="00B51DFD" w:rsidRPr="00C3615C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686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B51DFD" w:rsidRPr="00C3615C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229" w:type="dxa"/>
            <w:shd w:val="clear" w:color="auto" w:fill="auto"/>
          </w:tcPr>
          <w:p w:rsidR="00B51DFD" w:rsidRPr="00CC0A4B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686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категории-инспектор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</w:p>
          <w:p w:rsidR="00B51DFD" w:rsidRPr="00CC0A4B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229" w:type="dxa"/>
            <w:shd w:val="clear" w:color="auto" w:fill="auto"/>
          </w:tcPr>
          <w:p w:rsidR="00B51DFD" w:rsidRPr="00CC0A4B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686" w:type="dxa"/>
            <w:shd w:val="clear" w:color="auto" w:fill="auto"/>
          </w:tcPr>
          <w:p w:rsidR="00B51DFD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B51DFD" w:rsidRPr="00CC0A4B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229" w:type="dxa"/>
            <w:shd w:val="clear" w:color="auto" w:fill="auto"/>
          </w:tcPr>
          <w:p w:rsidR="00B51DFD" w:rsidRPr="00533C53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86" w:type="dxa"/>
            <w:shd w:val="clear" w:color="auto" w:fill="auto"/>
          </w:tcPr>
          <w:p w:rsidR="00B51DFD" w:rsidRPr="00533C53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9E2569" w:rsidRDefault="00B51DFD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7229" w:type="dxa"/>
            <w:shd w:val="clear" w:color="auto" w:fill="auto"/>
          </w:tcPr>
          <w:p w:rsidR="007D2122" w:rsidRPr="00533C53" w:rsidRDefault="00B51DFD" w:rsidP="007D21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</w:t>
            </w:r>
            <w:r w:rsidR="007D2122" w:rsidRPr="007D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</w:t>
            </w:r>
            <w:r w:rsidR="007D21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3686" w:type="dxa"/>
            <w:shd w:val="clear" w:color="auto" w:fill="auto"/>
          </w:tcPr>
          <w:p w:rsidR="00B51DFD" w:rsidRPr="00533C53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9E2569" w:rsidRDefault="00B51DFD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B51DFD" w:rsidRPr="00533C53" w:rsidRDefault="00B51DFD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7229" w:type="dxa"/>
            <w:shd w:val="clear" w:color="auto" w:fill="auto"/>
          </w:tcPr>
          <w:p w:rsidR="00B51DFD" w:rsidRPr="004F5896" w:rsidRDefault="00B51DFD" w:rsidP="006C0F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размещения и систематического обновления в информационно-телекоммуникационной сети «Интернет»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СП</w:t>
            </w: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информации о </w:t>
            </w: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686" w:type="dxa"/>
            <w:shd w:val="clear" w:color="auto" w:fill="auto"/>
          </w:tcPr>
          <w:p w:rsidR="00B51DFD" w:rsidRPr="004F5896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B51DFD" w:rsidRPr="009E2569" w:rsidRDefault="00B51DFD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B51DFD" w:rsidRPr="00533C53" w:rsidRDefault="00B51DFD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2.2.9</w:t>
            </w:r>
          </w:p>
        </w:tc>
        <w:tc>
          <w:tcPr>
            <w:tcW w:w="7229" w:type="dxa"/>
            <w:shd w:val="clear" w:color="auto" w:fill="auto"/>
          </w:tcPr>
          <w:p w:rsidR="00B51DFD" w:rsidRPr="00DA0D6B" w:rsidRDefault="00B51DFD" w:rsidP="00DA0D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686" w:type="dxa"/>
            <w:shd w:val="clear" w:color="auto" w:fill="auto"/>
          </w:tcPr>
          <w:p w:rsidR="00B51DFD" w:rsidRPr="00DA0D6B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C443D6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B51DFD" w:rsidRPr="00533C53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7229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686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631455" w:rsidRDefault="00B51DFD" w:rsidP="0063145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B51DFD" w:rsidRPr="00E51CBF" w:rsidTr="00C0523C"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B51DFD" w:rsidRPr="00E51CBF" w:rsidRDefault="00B51DFD" w:rsidP="00C479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противодействие коррупции.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B51DFD" w:rsidRPr="00E51CBF" w:rsidRDefault="003E10C2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по ЖКХ и безопасности </w:t>
            </w:r>
            <w:r w:rsidR="00B51DFD"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DFD" w:rsidRPr="00E51CBF" w:rsidTr="00C0523C">
        <w:tc>
          <w:tcPr>
            <w:tcW w:w="947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29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коррупции.</w:t>
            </w:r>
          </w:p>
        </w:tc>
        <w:tc>
          <w:tcPr>
            <w:tcW w:w="3686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29" w:type="dxa"/>
            <w:shd w:val="clear" w:color="auto" w:fill="auto"/>
          </w:tcPr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совещаний, «круглых столов» по антикоррупционной тематике для муниципальных служащих, в том числе: </w:t>
            </w:r>
          </w:p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 формированию негативного отношения к получению подарков; </w:t>
            </w:r>
          </w:p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 порядке уведомления о получении подарка и его передачи; </w:t>
            </w:r>
          </w:p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 увольнении в связи с утратой доверия;</w:t>
            </w:r>
          </w:p>
          <w:p w:rsidR="00B51DFD" w:rsidRPr="00631455" w:rsidRDefault="00B51DFD" w:rsidP="00F00E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 формированию отрицательного отношения к коррупции и т.д.</w:t>
            </w:r>
          </w:p>
        </w:tc>
        <w:tc>
          <w:tcPr>
            <w:tcW w:w="3686" w:type="dxa"/>
            <w:shd w:val="clear" w:color="auto" w:fill="auto"/>
          </w:tcPr>
          <w:p w:rsidR="00B51DFD" w:rsidRPr="00631455" w:rsidRDefault="00B51DFD" w:rsidP="001C6C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0F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C0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B6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B51DFD" w:rsidRPr="00533C53" w:rsidRDefault="00563FDA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1DFD"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29" w:type="dxa"/>
            <w:shd w:val="clear" w:color="auto" w:fill="auto"/>
          </w:tcPr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разъяснительных мероприятий (вводных тренингов) </w:t>
            </w:r>
            <w:proofErr w:type="gramStart"/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51DFD" w:rsidRPr="00631455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2835" w:type="dxa"/>
            <w:shd w:val="clear" w:color="auto" w:fill="auto"/>
          </w:tcPr>
          <w:p w:rsidR="00B51DFD" w:rsidRPr="00F00E22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DA" w:rsidRPr="003B5F56" w:rsidTr="007B3AEA">
        <w:tc>
          <w:tcPr>
            <w:tcW w:w="947" w:type="dxa"/>
            <w:shd w:val="clear" w:color="auto" w:fill="auto"/>
          </w:tcPr>
          <w:p w:rsidR="00563FDA" w:rsidRDefault="00563FDA" w:rsidP="003B0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7229" w:type="dxa"/>
            <w:shd w:val="clear" w:color="auto" w:fill="auto"/>
          </w:tcPr>
          <w:p w:rsidR="00563FDA" w:rsidRPr="00631455" w:rsidRDefault="00563FDA" w:rsidP="003B03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</w:t>
            </w:r>
            <w:r w:rsidRPr="00E51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муниципальных служащих,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которых входит участие в проведении закупок товаров, работ, услуг для обеспечения муниципальных нужд,</w:t>
            </w:r>
            <w:r w:rsidRPr="00E51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3FDA" w:rsidRPr="00E51CBF" w:rsidRDefault="00563FDA" w:rsidP="003B03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3FDA" w:rsidRPr="00E51CBF" w:rsidRDefault="00563FDA" w:rsidP="003B03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563FDA" w:rsidRPr="00E51CBF" w:rsidRDefault="00563FDA" w:rsidP="003B03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DA" w:rsidRPr="003B5F56" w:rsidTr="0026510D">
        <w:tc>
          <w:tcPr>
            <w:tcW w:w="14697" w:type="dxa"/>
            <w:gridSpan w:val="4"/>
            <w:shd w:val="clear" w:color="auto" w:fill="auto"/>
          </w:tcPr>
          <w:p w:rsidR="00563FDA" w:rsidRPr="00631455" w:rsidRDefault="00563FDA" w:rsidP="0063145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РАБОТЫ ПО ПРОТИВОДЕЙСТВИЮ КОРРУПЦИИ </w:t>
            </w:r>
          </w:p>
          <w:p w:rsidR="00563FDA" w:rsidRPr="00533C53" w:rsidRDefault="00563FDA" w:rsidP="006314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МУНИЦИПАЛЬНЫХ УЧРЕЖДЕНИЯХ И МУНИЦИПАЛЬНЫХ УНИТРАНЫХ ПРЕДПРИЯТИЯХ, ПОДВЕДОМСТВЕННЫХ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МО КОЛТУШСКОЕ СП</w:t>
            </w: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29" w:type="dxa"/>
            <w:shd w:val="clear" w:color="auto" w:fill="auto"/>
          </w:tcPr>
          <w:p w:rsidR="00563FDA" w:rsidRPr="00631455" w:rsidRDefault="00563FDA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3686" w:type="dxa"/>
            <w:shd w:val="clear" w:color="auto" w:fill="auto"/>
          </w:tcPr>
          <w:p w:rsidR="00563FDA" w:rsidRPr="00631455" w:rsidRDefault="00563FDA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апрель 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563FDA" w:rsidRPr="005E5470" w:rsidRDefault="00563FDA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563FDA" w:rsidRPr="00533C53" w:rsidRDefault="00563FDA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29" w:type="dxa"/>
            <w:shd w:val="clear" w:color="auto" w:fill="auto"/>
          </w:tcPr>
          <w:p w:rsidR="00563FDA" w:rsidRPr="00631455" w:rsidRDefault="00563FDA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3686" w:type="dxa"/>
            <w:shd w:val="clear" w:color="auto" w:fill="auto"/>
          </w:tcPr>
          <w:p w:rsidR="00563FDA" w:rsidRPr="00631455" w:rsidRDefault="00563FDA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563FDA" w:rsidRPr="005E5470" w:rsidRDefault="00563FDA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563FDA" w:rsidRPr="00533C53" w:rsidRDefault="00563FDA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29" w:type="dxa"/>
            <w:shd w:val="clear" w:color="auto" w:fill="auto"/>
          </w:tcPr>
          <w:p w:rsidR="00563FDA" w:rsidRPr="00631455" w:rsidRDefault="00563FDA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Ленинградской области в информационно-телекоммуникационной сети «Интернет»</w:t>
            </w:r>
          </w:p>
        </w:tc>
        <w:tc>
          <w:tcPr>
            <w:tcW w:w="3686" w:type="dxa"/>
            <w:shd w:val="clear" w:color="auto" w:fill="auto"/>
          </w:tcPr>
          <w:p w:rsidR="00563FDA" w:rsidRPr="00631455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 момента окончания предоставления справок</w:t>
            </w:r>
          </w:p>
        </w:tc>
        <w:tc>
          <w:tcPr>
            <w:tcW w:w="2835" w:type="dxa"/>
            <w:shd w:val="clear" w:color="auto" w:fill="auto"/>
          </w:tcPr>
          <w:p w:rsidR="00563FDA" w:rsidRPr="005E5470" w:rsidRDefault="00563FDA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563FDA" w:rsidRPr="00533C53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29" w:type="dxa"/>
            <w:shd w:val="clear" w:color="auto" w:fill="auto"/>
          </w:tcPr>
          <w:p w:rsidR="00563FDA" w:rsidRPr="00CB08BC" w:rsidRDefault="00563FDA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3686" w:type="dxa"/>
            <w:shd w:val="clear" w:color="auto" w:fill="auto"/>
          </w:tcPr>
          <w:p w:rsidR="00563FDA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835" w:type="dxa"/>
            <w:shd w:val="clear" w:color="auto" w:fill="auto"/>
          </w:tcPr>
          <w:p w:rsidR="00563FDA" w:rsidRPr="005E5470" w:rsidRDefault="00563FDA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563FDA" w:rsidRPr="00533C53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229" w:type="dxa"/>
            <w:shd w:val="clear" w:color="auto" w:fill="auto"/>
          </w:tcPr>
          <w:p w:rsidR="00563FDA" w:rsidRPr="00CB08BC" w:rsidRDefault="00563FDA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3686" w:type="dxa"/>
            <w:shd w:val="clear" w:color="auto" w:fill="auto"/>
          </w:tcPr>
          <w:p w:rsidR="00563FDA" w:rsidRPr="00CB08BC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 / при поступлении соответствующей информации</w:t>
            </w:r>
          </w:p>
        </w:tc>
        <w:tc>
          <w:tcPr>
            <w:tcW w:w="2835" w:type="dxa"/>
            <w:shd w:val="clear" w:color="auto" w:fill="auto"/>
          </w:tcPr>
          <w:p w:rsidR="00563FDA" w:rsidRPr="005E5470" w:rsidRDefault="00563FDA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563FDA" w:rsidRPr="00F00E22" w:rsidRDefault="00563FDA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FDA" w:rsidRPr="00533C53" w:rsidRDefault="00563FDA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229" w:type="dxa"/>
            <w:shd w:val="clear" w:color="auto" w:fill="auto"/>
          </w:tcPr>
          <w:p w:rsidR="00563FDA" w:rsidRPr="00CB08BC" w:rsidRDefault="00563FDA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3686" w:type="dxa"/>
            <w:shd w:val="clear" w:color="auto" w:fill="auto"/>
          </w:tcPr>
          <w:p w:rsidR="00563FDA" w:rsidRPr="00CB08BC" w:rsidRDefault="00563FDA" w:rsidP="00623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563FDA" w:rsidRDefault="00563FDA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  <w:p w:rsidR="00563FDA" w:rsidRPr="00533C53" w:rsidRDefault="00563FDA" w:rsidP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1 категории – инспектор ОК</w:t>
            </w: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7229" w:type="dxa"/>
            <w:shd w:val="clear" w:color="auto" w:fill="auto"/>
          </w:tcPr>
          <w:p w:rsidR="00563FDA" w:rsidRPr="00CB08BC" w:rsidRDefault="00563FDA" w:rsidP="00623F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проведение обучающих, разъяснительных и иных мероприятий с руководителями подведомственных учреждений и предприятий по вопросам организации работы по противодействию коррупции в учреждении </w:t>
            </w:r>
          </w:p>
        </w:tc>
        <w:tc>
          <w:tcPr>
            <w:tcW w:w="3686" w:type="dxa"/>
            <w:shd w:val="clear" w:color="auto" w:fill="auto"/>
          </w:tcPr>
          <w:p w:rsidR="00563FDA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563FDA" w:rsidRPr="00CB08BC" w:rsidRDefault="00563FDA" w:rsidP="001C6C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C6C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563FDA" w:rsidRPr="005E5470" w:rsidRDefault="00563FDA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563FDA" w:rsidRPr="00533C53" w:rsidRDefault="00563FDA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563FDA" w:rsidRPr="003B5F56" w:rsidTr="0026510D">
        <w:tc>
          <w:tcPr>
            <w:tcW w:w="14697" w:type="dxa"/>
            <w:gridSpan w:val="4"/>
            <w:shd w:val="clear" w:color="auto" w:fill="auto"/>
          </w:tcPr>
          <w:p w:rsidR="00563FDA" w:rsidRPr="00CB08BC" w:rsidRDefault="00563FDA" w:rsidP="00CB08B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ПРОЗРАЧНОСТИ ДЕЯТЕЛЬНОСТИ </w:t>
            </w:r>
          </w:p>
          <w:p w:rsidR="00563FDA" w:rsidRPr="00533C53" w:rsidRDefault="00563FDA" w:rsidP="00623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КОЛТУШСКОЕ СП</w:t>
            </w: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29" w:type="dxa"/>
            <w:shd w:val="clear" w:color="auto" w:fill="auto"/>
          </w:tcPr>
          <w:p w:rsidR="00563FDA" w:rsidRPr="00CB08BC" w:rsidRDefault="00563FDA" w:rsidP="00536D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соответствия раздела «Противодействие коррупции» официального сайта администрации муниципального образования в информационно-телекоммуникационной сети «Интернет»</w:t>
            </w:r>
            <w:r w:rsidRPr="00CB0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требованиям к размещению и наполнению подразделов, посвященных вопросам противодействия коррупции, созданных на основании федеральных законов,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07.10.2013</w:t>
            </w:r>
            <w:proofErr w:type="gramEnd"/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 530н</w:t>
            </w:r>
          </w:p>
        </w:tc>
        <w:tc>
          <w:tcPr>
            <w:tcW w:w="3686" w:type="dxa"/>
            <w:shd w:val="clear" w:color="auto" w:fill="auto"/>
          </w:tcPr>
          <w:p w:rsidR="00563FDA" w:rsidRPr="00CB08BC" w:rsidRDefault="00563FDA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563FDA" w:rsidRPr="007D5608" w:rsidRDefault="00563FDA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ЖКХ и безопасности</w:t>
            </w:r>
          </w:p>
          <w:p w:rsidR="00563FDA" w:rsidRPr="003E10C2" w:rsidRDefault="00563FDA" w:rsidP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C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563FDA" w:rsidRPr="00533C53" w:rsidRDefault="00563FDA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229" w:type="dxa"/>
            <w:shd w:val="clear" w:color="auto" w:fill="auto"/>
          </w:tcPr>
          <w:p w:rsidR="00563FDA" w:rsidRPr="00CB08BC" w:rsidRDefault="00563FDA" w:rsidP="00F00E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Колтушское СП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686" w:type="dxa"/>
            <w:shd w:val="clear" w:color="auto" w:fill="auto"/>
          </w:tcPr>
          <w:p w:rsidR="00563FDA" w:rsidRPr="00CB08BC" w:rsidRDefault="00563FDA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563FDA" w:rsidRPr="006A30F6" w:rsidRDefault="00563FDA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ЖКХ и безопасности</w:t>
            </w:r>
          </w:p>
          <w:p w:rsidR="00563FDA" w:rsidRPr="00533C53" w:rsidRDefault="00563FDA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229" w:type="dxa"/>
            <w:shd w:val="clear" w:color="auto" w:fill="auto"/>
          </w:tcPr>
          <w:p w:rsidR="00563FDA" w:rsidRPr="00726211" w:rsidRDefault="00563FDA" w:rsidP="00726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Совершенствование содержания официальных сайтов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Колтушское СП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563FDA" w:rsidRPr="00726211" w:rsidRDefault="00563FDA" w:rsidP="00726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563FDA" w:rsidRPr="00726211" w:rsidRDefault="00563FDA" w:rsidP="00726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563FDA" w:rsidRPr="00CB08BC" w:rsidRDefault="00563FDA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3686" w:type="dxa"/>
            <w:shd w:val="clear" w:color="auto" w:fill="auto"/>
          </w:tcPr>
          <w:p w:rsidR="00563FDA" w:rsidRPr="00CB08BC" w:rsidRDefault="00563FDA" w:rsidP="00267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563FDA" w:rsidRPr="003E10C2" w:rsidRDefault="00563FDA" w:rsidP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C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ЖКХ и безопасности</w:t>
            </w:r>
          </w:p>
          <w:p w:rsidR="00563FDA" w:rsidRPr="003E10C2" w:rsidRDefault="00563FDA" w:rsidP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C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563FDA" w:rsidRPr="00533C53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229" w:type="dxa"/>
            <w:shd w:val="clear" w:color="auto" w:fill="auto"/>
          </w:tcPr>
          <w:p w:rsidR="00563FDA" w:rsidRPr="00CB08BC" w:rsidRDefault="00563FDA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3686" w:type="dxa"/>
            <w:shd w:val="clear" w:color="auto" w:fill="auto"/>
          </w:tcPr>
          <w:p w:rsidR="00563FDA" w:rsidRPr="00CB08BC" w:rsidRDefault="00563FDA" w:rsidP="00CB08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563FDA" w:rsidRPr="006A30F6" w:rsidRDefault="00563FDA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инспектор ОК</w:t>
            </w:r>
          </w:p>
          <w:p w:rsidR="00563FDA" w:rsidRPr="00C96C61" w:rsidRDefault="00563FDA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юрисконсульт</w:t>
            </w:r>
          </w:p>
          <w:p w:rsidR="00563FDA" w:rsidRPr="00533C53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7229" w:type="dxa"/>
            <w:shd w:val="clear" w:color="auto" w:fill="auto"/>
          </w:tcPr>
          <w:p w:rsidR="00563FDA" w:rsidRPr="00726211" w:rsidRDefault="00563FDA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ании гласности фактов коррупции</w:t>
            </w:r>
          </w:p>
        </w:tc>
        <w:tc>
          <w:tcPr>
            <w:tcW w:w="3686" w:type="dxa"/>
            <w:shd w:val="clear" w:color="auto" w:fill="auto"/>
          </w:tcPr>
          <w:p w:rsidR="00563FDA" w:rsidRPr="00CB08BC" w:rsidRDefault="00563FDA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563FDA" w:rsidRPr="006A30F6" w:rsidRDefault="00563FDA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ЖКХ и безопасности</w:t>
            </w:r>
          </w:p>
          <w:p w:rsidR="00563FDA" w:rsidRPr="006A30F6" w:rsidRDefault="00563FDA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563FDA" w:rsidRPr="00533C53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229" w:type="dxa"/>
            <w:shd w:val="clear" w:color="auto" w:fill="auto"/>
          </w:tcPr>
          <w:p w:rsidR="00563FDA" w:rsidRPr="00726211" w:rsidRDefault="00563FDA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газетах и т.д.)</w:t>
            </w:r>
          </w:p>
        </w:tc>
        <w:tc>
          <w:tcPr>
            <w:tcW w:w="3686" w:type="dxa"/>
            <w:shd w:val="clear" w:color="auto" w:fill="auto"/>
          </w:tcPr>
          <w:p w:rsidR="00563FDA" w:rsidRPr="00CB08BC" w:rsidRDefault="00563FDA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563FDA" w:rsidRPr="006A30F6" w:rsidRDefault="00563FDA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ЖКХ и безопасности</w:t>
            </w:r>
          </w:p>
          <w:p w:rsidR="00563FDA" w:rsidRPr="00533C53" w:rsidRDefault="00563FDA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229" w:type="dxa"/>
            <w:shd w:val="clear" w:color="auto" w:fill="auto"/>
          </w:tcPr>
          <w:p w:rsidR="00563FDA" w:rsidRPr="00726211" w:rsidRDefault="00563FDA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Регулярная актуализация информации по вопросам противодействия коррупции, размещаемой на стенде в здании администрации муниципального образования</w:t>
            </w:r>
          </w:p>
        </w:tc>
        <w:tc>
          <w:tcPr>
            <w:tcW w:w="3686" w:type="dxa"/>
            <w:shd w:val="clear" w:color="auto" w:fill="auto"/>
          </w:tcPr>
          <w:p w:rsidR="00563FDA" w:rsidRPr="00CB08BC" w:rsidRDefault="00563FDA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563FDA" w:rsidRPr="00D77C2D" w:rsidRDefault="00563FDA" w:rsidP="00D77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77C2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Специалист 1 категории – инспектор ОК</w:t>
            </w:r>
          </w:p>
          <w:p w:rsidR="00563FDA" w:rsidRPr="00533C53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DA" w:rsidRPr="003B5F56" w:rsidTr="0026510D">
        <w:tc>
          <w:tcPr>
            <w:tcW w:w="14697" w:type="dxa"/>
            <w:gridSpan w:val="4"/>
            <w:shd w:val="clear" w:color="auto" w:fill="auto"/>
          </w:tcPr>
          <w:p w:rsidR="00563FDA" w:rsidRPr="0026510D" w:rsidRDefault="00563FDA" w:rsidP="002651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СОВЕРШЕНСТВОВАНИЕ ОРГАНИЗАЦИИ ДЕЯТЕЛЬНОСТИ </w:t>
            </w:r>
          </w:p>
          <w:p w:rsidR="00563FDA" w:rsidRPr="00533C53" w:rsidRDefault="00563FDA" w:rsidP="002651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229" w:type="dxa"/>
            <w:shd w:val="clear" w:color="auto" w:fill="auto"/>
          </w:tcPr>
          <w:p w:rsidR="00563FDA" w:rsidRPr="00726211" w:rsidRDefault="00563FDA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Выполнение комисси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ей</w:t>
            </w:r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по осуществлению муниципальных </w:t>
            </w:r>
            <w:proofErr w:type="gramStart"/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закупок проверок соответствия участников закупок</w:t>
            </w:r>
            <w:proofErr w:type="gramEnd"/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требованиям, установленным пунктом 9 части 1 статьи 31 Федерального закона от 05.04.2013 № 44-ФЗ  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6" w:type="dxa"/>
            <w:shd w:val="clear" w:color="auto" w:fill="auto"/>
          </w:tcPr>
          <w:p w:rsidR="00563FDA" w:rsidRPr="00CB08BC" w:rsidRDefault="00563FDA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563FDA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финансам, экономике, тарифам и ценообразованию</w:t>
            </w:r>
          </w:p>
          <w:p w:rsidR="00563FDA" w:rsidRPr="00533C53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специалист-контрактный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229" w:type="dxa"/>
            <w:shd w:val="clear" w:color="auto" w:fill="auto"/>
          </w:tcPr>
          <w:p w:rsidR="00563FDA" w:rsidRPr="0026510D" w:rsidRDefault="00563FDA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3686" w:type="dxa"/>
            <w:shd w:val="clear" w:color="auto" w:fill="auto"/>
          </w:tcPr>
          <w:p w:rsidR="00563FDA" w:rsidRPr="0026510D" w:rsidRDefault="00563FDA" w:rsidP="00CB08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2835" w:type="dxa"/>
            <w:shd w:val="clear" w:color="auto" w:fill="auto"/>
          </w:tcPr>
          <w:p w:rsidR="00563FDA" w:rsidRPr="00F864CC" w:rsidRDefault="00563FDA" w:rsidP="00F86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Специалист 1 категории – инспектор ОК</w:t>
            </w:r>
          </w:p>
          <w:p w:rsidR="00563FDA" w:rsidRPr="00533C53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229" w:type="dxa"/>
            <w:shd w:val="clear" w:color="auto" w:fill="auto"/>
          </w:tcPr>
          <w:p w:rsidR="00563FDA" w:rsidRPr="00726211" w:rsidRDefault="00563FDA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противодействию коррупции в муниципальном образовании</w:t>
            </w:r>
          </w:p>
        </w:tc>
        <w:tc>
          <w:tcPr>
            <w:tcW w:w="3686" w:type="dxa"/>
            <w:shd w:val="clear" w:color="auto" w:fill="auto"/>
          </w:tcPr>
          <w:p w:rsidR="00563FDA" w:rsidRPr="00CB08BC" w:rsidRDefault="00563FDA" w:rsidP="00CB08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2835" w:type="dxa"/>
            <w:shd w:val="clear" w:color="auto" w:fill="auto"/>
          </w:tcPr>
          <w:p w:rsidR="00563FDA" w:rsidRPr="00F864CC" w:rsidRDefault="00563FDA" w:rsidP="00F86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по финансам, экономике, тарифам и </w:t>
            </w:r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ценообразованию</w:t>
            </w:r>
          </w:p>
          <w:p w:rsidR="00563FDA" w:rsidRPr="00533C53" w:rsidRDefault="00563FDA" w:rsidP="00F86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-контрактный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</w:tr>
      <w:tr w:rsidR="00563FDA" w:rsidRPr="003B5F56" w:rsidTr="0026510D">
        <w:tc>
          <w:tcPr>
            <w:tcW w:w="14697" w:type="dxa"/>
            <w:gridSpan w:val="4"/>
            <w:shd w:val="clear" w:color="auto" w:fill="auto"/>
          </w:tcPr>
          <w:p w:rsidR="00563FDA" w:rsidRPr="00533C53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 АНТИКОРРУПЦИОННАЯ ПРОПАГАНДА И ПРОСВЕЩЕНИЕ</w:t>
            </w: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29" w:type="dxa"/>
            <w:shd w:val="clear" w:color="auto" w:fill="auto"/>
          </w:tcPr>
          <w:p w:rsidR="00563FDA" w:rsidRPr="0026510D" w:rsidRDefault="00563FDA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3686" w:type="dxa"/>
            <w:shd w:val="clear" w:color="auto" w:fill="auto"/>
          </w:tcPr>
          <w:p w:rsidR="00563FDA" w:rsidRPr="0026510D" w:rsidRDefault="00563FDA" w:rsidP="008B2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563FDA" w:rsidRPr="006A30F6" w:rsidRDefault="00563FDA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ЖКХ и безопасности</w:t>
            </w:r>
          </w:p>
          <w:p w:rsidR="00563FDA" w:rsidRPr="00533C53" w:rsidRDefault="00563FDA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229" w:type="dxa"/>
            <w:shd w:val="clear" w:color="auto" w:fill="auto"/>
          </w:tcPr>
          <w:p w:rsidR="00563FDA" w:rsidRPr="0026510D" w:rsidRDefault="00563FDA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информационной поддержки, в том числе с использованием официальн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администрации</w:t>
            </w: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3686" w:type="dxa"/>
            <w:shd w:val="clear" w:color="auto" w:fill="auto"/>
          </w:tcPr>
          <w:p w:rsidR="00563FDA" w:rsidRPr="0026510D" w:rsidRDefault="00563FDA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563FDA" w:rsidRPr="006A30F6" w:rsidRDefault="00563FDA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ЖКХ и безопасности</w:t>
            </w:r>
          </w:p>
          <w:p w:rsidR="00563FDA" w:rsidRPr="006A30F6" w:rsidRDefault="00563FDA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563FDA" w:rsidRPr="00533C53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229" w:type="dxa"/>
            <w:shd w:val="clear" w:color="auto" w:fill="auto"/>
          </w:tcPr>
          <w:p w:rsidR="00563FDA" w:rsidRPr="0026510D" w:rsidRDefault="00563FDA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и размещение в зданиях и помещениях,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3686" w:type="dxa"/>
            <w:shd w:val="clear" w:color="auto" w:fill="auto"/>
          </w:tcPr>
          <w:p w:rsidR="00563FDA" w:rsidRPr="0026510D" w:rsidRDefault="00563FDA" w:rsidP="008B2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563FDA" w:rsidRPr="006A30F6" w:rsidRDefault="00563FDA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Специалист 1 категории – инспектор ОК</w:t>
            </w:r>
          </w:p>
          <w:p w:rsidR="00563FDA" w:rsidRPr="00533C53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DA" w:rsidRPr="003B5F56" w:rsidTr="0026510D">
        <w:tc>
          <w:tcPr>
            <w:tcW w:w="947" w:type="dxa"/>
            <w:shd w:val="clear" w:color="auto" w:fill="auto"/>
          </w:tcPr>
          <w:p w:rsidR="00563FDA" w:rsidRDefault="00563FDA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229" w:type="dxa"/>
            <w:shd w:val="clear" w:color="auto" w:fill="auto"/>
          </w:tcPr>
          <w:p w:rsidR="00563FDA" w:rsidRPr="0026510D" w:rsidRDefault="00563FDA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3686" w:type="dxa"/>
            <w:shd w:val="clear" w:color="auto" w:fill="auto"/>
          </w:tcPr>
          <w:p w:rsidR="00563FDA" w:rsidRPr="0026510D" w:rsidRDefault="00563FDA" w:rsidP="002651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563FDA" w:rsidRPr="00533C53" w:rsidRDefault="00563FD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общим вопросам Главный специалист-юрист</w:t>
            </w:r>
          </w:p>
        </w:tc>
      </w:tr>
    </w:tbl>
    <w:p w:rsidR="0064030E" w:rsidRDefault="0064030E"/>
    <w:sectPr w:rsidR="0064030E" w:rsidSect="001C6C42">
      <w:pgSz w:w="16838" w:h="11906" w:orient="landscape"/>
      <w:pgMar w:top="70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6A4A6436"/>
    <w:multiLevelType w:val="hybridMultilevel"/>
    <w:tmpl w:val="D4242074"/>
    <w:lvl w:ilvl="0" w:tplc="2DE8ABD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3359"/>
    <w:multiLevelType w:val="hybridMultilevel"/>
    <w:tmpl w:val="7018A99E"/>
    <w:lvl w:ilvl="0" w:tplc="F0BCD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F56"/>
    <w:rsid w:val="000602D1"/>
    <w:rsid w:val="000E6DC4"/>
    <w:rsid w:val="00115E69"/>
    <w:rsid w:val="00161576"/>
    <w:rsid w:val="00191D04"/>
    <w:rsid w:val="001B62C9"/>
    <w:rsid w:val="001C6C42"/>
    <w:rsid w:val="00210CF0"/>
    <w:rsid w:val="0026510D"/>
    <w:rsid w:val="00267CCF"/>
    <w:rsid w:val="0032405A"/>
    <w:rsid w:val="003531BE"/>
    <w:rsid w:val="003B5F56"/>
    <w:rsid w:val="003E10C2"/>
    <w:rsid w:val="00400133"/>
    <w:rsid w:val="004400F6"/>
    <w:rsid w:val="00492D22"/>
    <w:rsid w:val="004F5896"/>
    <w:rsid w:val="005102B0"/>
    <w:rsid w:val="00533C53"/>
    <w:rsid w:val="00536DEA"/>
    <w:rsid w:val="00563FDA"/>
    <w:rsid w:val="005C1C36"/>
    <w:rsid w:val="005E5470"/>
    <w:rsid w:val="005F1687"/>
    <w:rsid w:val="005F64F3"/>
    <w:rsid w:val="00623F1D"/>
    <w:rsid w:val="00631455"/>
    <w:rsid w:val="0064030E"/>
    <w:rsid w:val="0066609B"/>
    <w:rsid w:val="006A30F6"/>
    <w:rsid w:val="006C0FA4"/>
    <w:rsid w:val="007158D0"/>
    <w:rsid w:val="00726211"/>
    <w:rsid w:val="00734EC3"/>
    <w:rsid w:val="0078054D"/>
    <w:rsid w:val="007D2122"/>
    <w:rsid w:val="007D5608"/>
    <w:rsid w:val="008B2756"/>
    <w:rsid w:val="008C64B8"/>
    <w:rsid w:val="009E2569"/>
    <w:rsid w:val="00B11F3A"/>
    <w:rsid w:val="00B36E45"/>
    <w:rsid w:val="00B51DFD"/>
    <w:rsid w:val="00BA3FAD"/>
    <w:rsid w:val="00C06B03"/>
    <w:rsid w:val="00C205D9"/>
    <w:rsid w:val="00C3615C"/>
    <w:rsid w:val="00C443D6"/>
    <w:rsid w:val="00C479E8"/>
    <w:rsid w:val="00C94506"/>
    <w:rsid w:val="00C96C61"/>
    <w:rsid w:val="00CB08BC"/>
    <w:rsid w:val="00CC0A4B"/>
    <w:rsid w:val="00CE5049"/>
    <w:rsid w:val="00D2071D"/>
    <w:rsid w:val="00D77C2D"/>
    <w:rsid w:val="00DA0D6B"/>
    <w:rsid w:val="00DC1FD7"/>
    <w:rsid w:val="00DC5A4B"/>
    <w:rsid w:val="00E17165"/>
    <w:rsid w:val="00E7758D"/>
    <w:rsid w:val="00E94958"/>
    <w:rsid w:val="00ED1347"/>
    <w:rsid w:val="00F00E22"/>
    <w:rsid w:val="00F06776"/>
    <w:rsid w:val="00F2281E"/>
    <w:rsid w:val="00F864CC"/>
    <w:rsid w:val="00FB6CD8"/>
    <w:rsid w:val="00FC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DFC1F-3B9F-4993-A6F3-A215930E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2021-12-24T09:53:00Z</cp:lastPrinted>
  <dcterms:created xsi:type="dcterms:W3CDTF">2021-12-24T10:42:00Z</dcterms:created>
  <dcterms:modified xsi:type="dcterms:W3CDTF">2021-12-24T10:42:00Z</dcterms:modified>
</cp:coreProperties>
</file>