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5B" w:rsidRDefault="009D465B" w:rsidP="009D465B">
      <w:pPr>
        <w:spacing w:line="360" w:lineRule="auto"/>
        <w:jc w:val="right"/>
        <w:rPr>
          <w:sz w:val="28"/>
          <w:szCs w:val="28"/>
        </w:rPr>
      </w:pPr>
    </w:p>
    <w:p w:rsidR="009D1B62" w:rsidRPr="009D1B62" w:rsidRDefault="009D1B62" w:rsidP="009D1B62">
      <w:pPr>
        <w:spacing w:line="360" w:lineRule="auto"/>
        <w:jc w:val="center"/>
        <w:rPr>
          <w:i/>
          <w:sz w:val="28"/>
          <w:szCs w:val="28"/>
        </w:rPr>
      </w:pPr>
      <w:r w:rsidRPr="009D1B62">
        <w:rPr>
          <w:sz w:val="28"/>
          <w:szCs w:val="28"/>
        </w:rPr>
        <w:t>РОССИЙСКАЯ  ФЕДЕРАЦИЯ</w:t>
      </w:r>
    </w:p>
    <w:p w:rsidR="009D1B62" w:rsidRPr="009D1B62" w:rsidRDefault="009D1B62" w:rsidP="009D1B62">
      <w:pPr>
        <w:jc w:val="center"/>
        <w:rPr>
          <w:sz w:val="28"/>
          <w:szCs w:val="28"/>
        </w:rPr>
      </w:pPr>
      <w:r w:rsidRPr="009D1B62">
        <w:rPr>
          <w:sz w:val="28"/>
          <w:szCs w:val="28"/>
        </w:rPr>
        <w:t>Ленинградская область</w:t>
      </w:r>
    </w:p>
    <w:p w:rsidR="009D1B62" w:rsidRPr="009D1B62" w:rsidRDefault="009D1B62" w:rsidP="009D1B62">
      <w:pPr>
        <w:jc w:val="center"/>
        <w:rPr>
          <w:sz w:val="28"/>
          <w:szCs w:val="28"/>
        </w:rPr>
      </w:pPr>
      <w:r w:rsidRPr="009D1B62">
        <w:rPr>
          <w:sz w:val="28"/>
          <w:szCs w:val="28"/>
        </w:rPr>
        <w:t>Муниципальное образование Колтушское сельское поселение</w:t>
      </w:r>
    </w:p>
    <w:p w:rsidR="009D1B62" w:rsidRPr="009D1B62" w:rsidRDefault="009D1B62" w:rsidP="009D1B62">
      <w:pPr>
        <w:jc w:val="center"/>
        <w:rPr>
          <w:sz w:val="28"/>
          <w:szCs w:val="28"/>
        </w:rPr>
      </w:pPr>
      <w:r w:rsidRPr="009D1B62">
        <w:rPr>
          <w:sz w:val="28"/>
          <w:szCs w:val="28"/>
        </w:rPr>
        <w:t>Всеволожского муниципального района</w:t>
      </w:r>
    </w:p>
    <w:p w:rsidR="009D1B62" w:rsidRPr="009D1B62" w:rsidRDefault="009D1B62" w:rsidP="009D1B62">
      <w:pPr>
        <w:jc w:val="center"/>
        <w:rPr>
          <w:sz w:val="28"/>
          <w:szCs w:val="28"/>
        </w:rPr>
      </w:pPr>
      <w:r w:rsidRPr="009D1B62">
        <w:rPr>
          <w:sz w:val="28"/>
          <w:szCs w:val="28"/>
        </w:rPr>
        <w:t>АДМИНИСТРАЦИЯ</w:t>
      </w:r>
    </w:p>
    <w:p w:rsidR="009D1B62" w:rsidRPr="009D1B62" w:rsidRDefault="009D1B62" w:rsidP="009D1B62">
      <w:pPr>
        <w:jc w:val="center"/>
        <w:rPr>
          <w:sz w:val="28"/>
          <w:szCs w:val="28"/>
        </w:rPr>
      </w:pPr>
    </w:p>
    <w:p w:rsidR="009D1B62" w:rsidRPr="009D1B62" w:rsidRDefault="009D1B62" w:rsidP="009D1B62">
      <w:pPr>
        <w:jc w:val="center"/>
        <w:rPr>
          <w:b/>
          <w:sz w:val="28"/>
          <w:szCs w:val="28"/>
        </w:rPr>
      </w:pPr>
      <w:r w:rsidRPr="009D1B62">
        <w:rPr>
          <w:b/>
          <w:sz w:val="28"/>
          <w:szCs w:val="28"/>
        </w:rPr>
        <w:t>ПОСТАНОВЛЕНИЕ</w:t>
      </w:r>
    </w:p>
    <w:p w:rsidR="009D1B62" w:rsidRDefault="009D1B62" w:rsidP="009D1B62">
      <w:pPr>
        <w:jc w:val="center"/>
        <w:rPr>
          <w:b/>
          <w:sz w:val="28"/>
          <w:szCs w:val="28"/>
        </w:rPr>
      </w:pPr>
    </w:p>
    <w:p w:rsidR="009D1B62" w:rsidRPr="005704F4" w:rsidRDefault="00507017" w:rsidP="009D1B6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08.10.2021</w:t>
      </w:r>
      <w:r w:rsidR="009D1B62" w:rsidRPr="009D1B62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664</w:t>
      </w:r>
    </w:p>
    <w:p w:rsidR="009D1B62" w:rsidRPr="009D1B62" w:rsidRDefault="009D1B62" w:rsidP="009D1B62">
      <w:pPr>
        <w:jc w:val="both"/>
      </w:pPr>
      <w:r w:rsidRPr="009D1B62">
        <w:t>д. Колтуши</w:t>
      </w:r>
    </w:p>
    <w:p w:rsidR="00E72140" w:rsidRDefault="00E72140" w:rsidP="00E72140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6408"/>
        <w:gridCol w:w="3623"/>
      </w:tblGrid>
      <w:tr w:rsidR="00E72140" w:rsidTr="00E72140">
        <w:tc>
          <w:tcPr>
            <w:tcW w:w="6408" w:type="dxa"/>
            <w:hideMark/>
          </w:tcPr>
          <w:p w:rsidR="000E3316" w:rsidRDefault="000B48DA" w:rsidP="00D53882">
            <w:pPr>
              <w:suppressAutoHyphens/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О</w:t>
            </w:r>
            <w:r w:rsidR="005704F4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б отмене постановлени</w:t>
            </w:r>
            <w:r w:rsidR="00AC3E39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й</w:t>
            </w:r>
            <w:r w:rsidR="005704F4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D53882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от 05.08.2015 </w:t>
            </w:r>
            <w:r w:rsidR="005704F4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№ </w:t>
            </w:r>
            <w:r w:rsidR="00D53882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552</w:t>
            </w:r>
            <w:r w:rsidR="00AC3E39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, </w:t>
            </w:r>
          </w:p>
          <w:p w:rsidR="00AC3E39" w:rsidRDefault="00AC3E39" w:rsidP="00D53882">
            <w:pPr>
              <w:suppressAutoHyphens/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  <w:r w:rsidRPr="00AC3E39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от 06.09.2017 № 276</w:t>
            </w:r>
            <w:r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, </w:t>
            </w:r>
            <w:r w:rsidR="008806B1" w:rsidRPr="008806B1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от 30.07.2021 № 493</w:t>
            </w:r>
          </w:p>
          <w:p w:rsidR="00D53882" w:rsidRDefault="00D53882" w:rsidP="00D53882">
            <w:pPr>
              <w:suppressAutoHyphens/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623" w:type="dxa"/>
          </w:tcPr>
          <w:p w:rsidR="00E72140" w:rsidRDefault="00E72140">
            <w:pPr>
              <w:suppressAutoHyphens/>
              <w:snapToGrid w:val="0"/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5704F4" w:rsidRDefault="006E08BA" w:rsidP="00E72140">
      <w:pPr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 w:rsidRPr="006E08BA">
        <w:rPr>
          <w:rFonts w:eastAsia="Arial Unicode MS"/>
          <w:color w:val="000000"/>
          <w:sz w:val="28"/>
          <w:szCs w:val="28"/>
          <w:lang w:eastAsia="ar-SA"/>
        </w:rPr>
        <w:t>В соответствии с Федеральным законом от 07.12.2011 № 416-ФЗ «О водоснабжении и водоотведении», на основании статьи 14 Федерального закона от 06.10.2003 № 131-ФЗ «Об общих принципах организации местного самоуправления в Российской Федерации»,</w:t>
      </w:r>
    </w:p>
    <w:p w:rsidR="006C39FC" w:rsidRDefault="00317125" w:rsidP="000B48DA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</w:t>
      </w:r>
      <w:r w:rsidR="001B7080" w:rsidRPr="001B7080">
        <w:rPr>
          <w:snapToGrid w:val="0"/>
          <w:sz w:val="28"/>
          <w:szCs w:val="28"/>
        </w:rPr>
        <w:t xml:space="preserve">    </w:t>
      </w:r>
    </w:p>
    <w:p w:rsidR="000B48DA" w:rsidRDefault="004E2FB8" w:rsidP="000B48D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0E3316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0B48DA" w:rsidRDefault="000B48DA" w:rsidP="000B48DA">
      <w:pPr>
        <w:jc w:val="both"/>
        <w:rPr>
          <w:sz w:val="28"/>
          <w:szCs w:val="28"/>
        </w:rPr>
      </w:pPr>
    </w:p>
    <w:p w:rsidR="008128AB" w:rsidRDefault="00AB037E" w:rsidP="008128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704F4">
        <w:rPr>
          <w:sz w:val="28"/>
          <w:szCs w:val="28"/>
        </w:rPr>
        <w:t xml:space="preserve"> </w:t>
      </w:r>
      <w:r w:rsidR="00753F22">
        <w:rPr>
          <w:sz w:val="28"/>
          <w:szCs w:val="28"/>
        </w:rPr>
        <w:t xml:space="preserve"> </w:t>
      </w:r>
      <w:r w:rsidR="00164A19">
        <w:rPr>
          <w:sz w:val="28"/>
          <w:szCs w:val="28"/>
        </w:rPr>
        <w:t>О</w:t>
      </w:r>
      <w:r w:rsidR="005704F4" w:rsidRPr="005704F4">
        <w:rPr>
          <w:sz w:val="28"/>
          <w:szCs w:val="28"/>
        </w:rPr>
        <w:t>тменить</w:t>
      </w:r>
      <w:r w:rsidR="008128AB">
        <w:rPr>
          <w:sz w:val="28"/>
          <w:szCs w:val="28"/>
        </w:rPr>
        <w:t>:</w:t>
      </w:r>
    </w:p>
    <w:p w:rsidR="00A40401" w:rsidRDefault="00735869" w:rsidP="008128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28AB">
        <w:rPr>
          <w:sz w:val="28"/>
          <w:szCs w:val="28"/>
        </w:rPr>
        <w:t xml:space="preserve"> -</w:t>
      </w:r>
      <w:r w:rsidR="005704F4" w:rsidRPr="005704F4">
        <w:rPr>
          <w:sz w:val="28"/>
          <w:szCs w:val="28"/>
        </w:rPr>
        <w:t xml:space="preserve"> постановлени</w:t>
      </w:r>
      <w:r w:rsidR="008128AB">
        <w:rPr>
          <w:sz w:val="28"/>
          <w:szCs w:val="28"/>
        </w:rPr>
        <w:t>е</w:t>
      </w:r>
      <w:r w:rsidR="005704F4" w:rsidRPr="005704F4">
        <w:rPr>
          <w:sz w:val="28"/>
          <w:szCs w:val="28"/>
        </w:rPr>
        <w:t xml:space="preserve"> администрации муниципального образования Колтушское сельское поселение Всеволожского муниципального района Ленинградской области </w:t>
      </w:r>
      <w:r w:rsidR="008128AB" w:rsidRPr="008128AB">
        <w:rPr>
          <w:sz w:val="28"/>
          <w:szCs w:val="28"/>
        </w:rPr>
        <w:t>от 05.08.2015 №  552 «Об определении гарантирующей организации в сфере водоснабжения, водоотведения на территории МО Колтушское СП»</w:t>
      </w:r>
      <w:r w:rsidR="00416913">
        <w:rPr>
          <w:sz w:val="28"/>
          <w:szCs w:val="28"/>
        </w:rPr>
        <w:t>;</w:t>
      </w:r>
      <w:r w:rsidR="008128AB">
        <w:rPr>
          <w:sz w:val="28"/>
          <w:szCs w:val="28"/>
        </w:rPr>
        <w:t xml:space="preserve"> </w:t>
      </w:r>
    </w:p>
    <w:p w:rsidR="00416913" w:rsidRDefault="00416913" w:rsidP="00416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6913">
        <w:rPr>
          <w:sz w:val="28"/>
          <w:szCs w:val="28"/>
        </w:rPr>
        <w:t>постановление администрации 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sz w:val="28"/>
          <w:szCs w:val="28"/>
        </w:rPr>
        <w:t xml:space="preserve"> от 06.09.2017 №</w:t>
      </w:r>
      <w:bookmarkStart w:id="0" w:name="_GoBack"/>
      <w:bookmarkEnd w:id="0"/>
      <w:r>
        <w:rPr>
          <w:sz w:val="28"/>
          <w:szCs w:val="28"/>
        </w:rPr>
        <w:t xml:space="preserve"> 276 «</w:t>
      </w:r>
      <w:r w:rsidRPr="00416913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 </w:t>
      </w:r>
      <w:r w:rsidRPr="00416913">
        <w:rPr>
          <w:sz w:val="28"/>
          <w:szCs w:val="28"/>
        </w:rPr>
        <w:t xml:space="preserve"> администрации №552 от 05.08.2015г.</w:t>
      </w:r>
      <w:r>
        <w:rPr>
          <w:sz w:val="28"/>
          <w:szCs w:val="28"/>
        </w:rPr>
        <w:t>»</w:t>
      </w:r>
      <w:r w:rsidR="000A6009">
        <w:rPr>
          <w:sz w:val="28"/>
          <w:szCs w:val="28"/>
        </w:rPr>
        <w:t>;</w:t>
      </w:r>
    </w:p>
    <w:p w:rsidR="000A6009" w:rsidRPr="000A6009" w:rsidRDefault="000A6009" w:rsidP="000A60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6009">
        <w:rPr>
          <w:sz w:val="28"/>
          <w:szCs w:val="28"/>
        </w:rPr>
        <w:t>постановление администрации муниципального образования Колтушское сельское поселение Всеволожского муниципального района Ленинградской области от</w:t>
      </w:r>
      <w:r>
        <w:rPr>
          <w:sz w:val="28"/>
          <w:szCs w:val="28"/>
        </w:rPr>
        <w:t xml:space="preserve"> </w:t>
      </w:r>
      <w:r w:rsidRPr="000A6009">
        <w:rPr>
          <w:sz w:val="28"/>
          <w:szCs w:val="28"/>
        </w:rPr>
        <w:t>30.07.2021</w:t>
      </w:r>
      <w:r>
        <w:rPr>
          <w:sz w:val="28"/>
          <w:szCs w:val="28"/>
        </w:rPr>
        <w:t xml:space="preserve"> № 493 «</w:t>
      </w:r>
      <w:r w:rsidRPr="000A6009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0A6009">
        <w:rPr>
          <w:sz w:val="28"/>
          <w:szCs w:val="28"/>
        </w:rPr>
        <w:t>администрации от 05.08.2015 № 552 (с изменениями, внесенными постан</w:t>
      </w:r>
      <w:r>
        <w:rPr>
          <w:sz w:val="28"/>
          <w:szCs w:val="28"/>
        </w:rPr>
        <w:t>овлением от 06.09.2017 № 276)</w:t>
      </w:r>
      <w:r w:rsidR="00107696">
        <w:rPr>
          <w:sz w:val="28"/>
          <w:szCs w:val="28"/>
        </w:rPr>
        <w:t>»</w:t>
      </w:r>
      <w:r>
        <w:rPr>
          <w:sz w:val="28"/>
          <w:szCs w:val="28"/>
        </w:rPr>
        <w:t xml:space="preserve">.  </w:t>
      </w:r>
      <w:r w:rsidRPr="000A6009">
        <w:rPr>
          <w:sz w:val="28"/>
          <w:szCs w:val="28"/>
        </w:rPr>
        <w:t xml:space="preserve">                                                               </w:t>
      </w:r>
    </w:p>
    <w:p w:rsidR="00B47603" w:rsidRDefault="00164A19" w:rsidP="00624C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624C3D">
        <w:rPr>
          <w:bCs/>
          <w:sz w:val="28"/>
          <w:szCs w:val="28"/>
        </w:rPr>
        <w:t xml:space="preserve">2. </w:t>
      </w:r>
      <w:r w:rsidR="008A385E">
        <w:rPr>
          <w:bCs/>
          <w:sz w:val="28"/>
          <w:szCs w:val="28"/>
        </w:rPr>
        <w:t>Настоящее п</w:t>
      </w:r>
      <w:r w:rsidR="00624C3D" w:rsidRPr="00624C3D">
        <w:rPr>
          <w:bCs/>
          <w:sz w:val="28"/>
          <w:szCs w:val="28"/>
        </w:rPr>
        <w:t>остановление вступает в силу после официального опубликования.</w:t>
      </w:r>
    </w:p>
    <w:p w:rsidR="00624C3D" w:rsidRPr="00624C3D" w:rsidRDefault="00164A19" w:rsidP="00624C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C92BD8">
        <w:rPr>
          <w:bCs/>
          <w:sz w:val="28"/>
          <w:szCs w:val="28"/>
        </w:rPr>
        <w:t xml:space="preserve"> </w:t>
      </w:r>
      <w:r w:rsidR="00624C3D">
        <w:rPr>
          <w:bCs/>
          <w:sz w:val="28"/>
          <w:szCs w:val="28"/>
        </w:rPr>
        <w:t>3</w:t>
      </w:r>
      <w:r w:rsidR="00624C3D" w:rsidRPr="00624C3D">
        <w:rPr>
          <w:bCs/>
          <w:sz w:val="28"/>
          <w:szCs w:val="28"/>
        </w:rPr>
        <w:t xml:space="preserve">. Опубликовать </w:t>
      </w:r>
      <w:r w:rsidR="00753F22">
        <w:rPr>
          <w:bCs/>
          <w:sz w:val="28"/>
          <w:szCs w:val="28"/>
        </w:rPr>
        <w:t xml:space="preserve">настоящее </w:t>
      </w:r>
      <w:r w:rsidR="00624C3D" w:rsidRPr="00624C3D">
        <w:rPr>
          <w:bCs/>
          <w:sz w:val="28"/>
          <w:szCs w:val="28"/>
        </w:rPr>
        <w:t>постановление в газете «Колтушский вестник» и разместить на официальном сайте МО Колтушское СП в сети Интернет.</w:t>
      </w:r>
    </w:p>
    <w:p w:rsidR="00624C3D" w:rsidRDefault="00624C3D" w:rsidP="00624C3D">
      <w:pPr>
        <w:jc w:val="both"/>
        <w:rPr>
          <w:bCs/>
          <w:sz w:val="28"/>
          <w:szCs w:val="28"/>
        </w:rPr>
      </w:pPr>
      <w:r w:rsidRPr="00624C3D">
        <w:rPr>
          <w:bCs/>
          <w:sz w:val="28"/>
          <w:szCs w:val="28"/>
        </w:rPr>
        <w:t xml:space="preserve">         </w:t>
      </w:r>
      <w:r w:rsidR="00753F22">
        <w:rPr>
          <w:bCs/>
          <w:sz w:val="28"/>
          <w:szCs w:val="28"/>
        </w:rPr>
        <w:t>4</w:t>
      </w:r>
      <w:r w:rsidRPr="00624C3D">
        <w:rPr>
          <w:bCs/>
          <w:sz w:val="28"/>
          <w:szCs w:val="28"/>
        </w:rPr>
        <w:t>. Контроль за исполнением постановления оставляю за собой.</w:t>
      </w:r>
    </w:p>
    <w:p w:rsidR="005704F4" w:rsidRDefault="005704F4" w:rsidP="005704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5704F4">
        <w:rPr>
          <w:bCs/>
          <w:sz w:val="28"/>
          <w:szCs w:val="28"/>
        </w:rPr>
        <w:t xml:space="preserve"> </w:t>
      </w:r>
    </w:p>
    <w:p w:rsidR="00D31037" w:rsidRDefault="00D31037" w:rsidP="009D465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5B5FEC" w:rsidRPr="009D465B" w:rsidRDefault="00D31037" w:rsidP="009D465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D465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D465B">
        <w:rPr>
          <w:sz w:val="28"/>
          <w:szCs w:val="28"/>
        </w:rPr>
        <w:t xml:space="preserve"> администрации                                                                </w:t>
      </w:r>
      <w:r>
        <w:rPr>
          <w:sz w:val="28"/>
          <w:szCs w:val="28"/>
        </w:rPr>
        <w:t xml:space="preserve">      </w:t>
      </w:r>
      <w:r w:rsidR="009D465B">
        <w:rPr>
          <w:sz w:val="28"/>
          <w:szCs w:val="28"/>
        </w:rPr>
        <w:t xml:space="preserve">  А.</w:t>
      </w:r>
      <w:r>
        <w:rPr>
          <w:sz w:val="28"/>
          <w:szCs w:val="28"/>
        </w:rPr>
        <w:t>Ю.Зыбин</w:t>
      </w:r>
    </w:p>
    <w:sectPr w:rsidR="005B5FEC" w:rsidRPr="009D465B" w:rsidSect="009D465B">
      <w:footerReference w:type="default" r:id="rId8"/>
      <w:pgSz w:w="11906" w:h="16838"/>
      <w:pgMar w:top="539" w:right="850" w:bottom="540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27B" w:rsidRDefault="00A4727B" w:rsidP="000968DE">
      <w:r>
        <w:separator/>
      </w:r>
    </w:p>
  </w:endnote>
  <w:endnote w:type="continuationSeparator" w:id="0">
    <w:p w:rsidR="00A4727B" w:rsidRDefault="00A4727B" w:rsidP="00096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4CB" w:rsidRDefault="00E9402D">
    <w:pPr>
      <w:pStyle w:val="ae"/>
      <w:jc w:val="right"/>
    </w:pPr>
    <w:r>
      <w:fldChar w:fldCharType="begin"/>
    </w:r>
    <w:r w:rsidR="005334CB">
      <w:instrText xml:space="preserve"> PAGE   \* MERGEFORMAT </w:instrText>
    </w:r>
    <w:r>
      <w:fldChar w:fldCharType="separate"/>
    </w:r>
    <w:r w:rsidR="00507017">
      <w:rPr>
        <w:noProof/>
      </w:rPr>
      <w:t>1</w:t>
    </w:r>
    <w:r>
      <w:fldChar w:fldCharType="end"/>
    </w:r>
  </w:p>
  <w:p w:rsidR="005334CB" w:rsidRDefault="005334CB" w:rsidP="009D465B">
    <w:pPr>
      <w:pStyle w:val="ae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27B" w:rsidRDefault="00A4727B" w:rsidP="000968DE">
      <w:r>
        <w:separator/>
      </w:r>
    </w:p>
  </w:footnote>
  <w:footnote w:type="continuationSeparator" w:id="0">
    <w:p w:rsidR="00A4727B" w:rsidRDefault="00A4727B" w:rsidP="000968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B29302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2">
      <w:start w:val="1"/>
      <w:numFmt w:val="decimal"/>
      <w:lvlText w:val="1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3">
      <w:start w:val="1"/>
      <w:numFmt w:val="decimal"/>
      <w:lvlText w:val="1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4">
      <w:start w:val="1"/>
      <w:numFmt w:val="decimal"/>
      <w:lvlText w:val="1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5">
      <w:start w:val="1"/>
      <w:numFmt w:val="decimal"/>
      <w:lvlText w:val="1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6">
      <w:start w:val="1"/>
      <w:numFmt w:val="decimal"/>
      <w:lvlText w:val="1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7">
      <w:start w:val="1"/>
      <w:numFmt w:val="decimal"/>
      <w:lvlText w:val="1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8">
      <w:start w:val="1"/>
      <w:numFmt w:val="decimal"/>
      <w:lvlText w:val="1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  <w:lang w:val="ru-RU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3">
      <w:start w:val="1"/>
      <w:numFmt w:val="decimal"/>
      <w:lvlText w:val="2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4">
      <w:start w:val="1"/>
      <w:numFmt w:val="decimal"/>
      <w:lvlText w:val="2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5">
      <w:start w:val="1"/>
      <w:numFmt w:val="decimal"/>
      <w:lvlText w:val="2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6">
      <w:start w:val="1"/>
      <w:numFmt w:val="decimal"/>
      <w:lvlText w:val="2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7">
      <w:start w:val="1"/>
      <w:numFmt w:val="decimal"/>
      <w:lvlText w:val="2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  <w:lvl w:ilvl="8">
      <w:start w:val="1"/>
      <w:numFmt w:val="decimal"/>
      <w:lvlText w:val="2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vertAlign w:val="baseline"/>
      </w:rPr>
    </w:lvl>
  </w:abstractNum>
  <w:abstractNum w:abstractNumId="3">
    <w:nsid w:val="0AFE59E4"/>
    <w:multiLevelType w:val="singleLevel"/>
    <w:tmpl w:val="805015A6"/>
    <w:lvl w:ilvl="0">
      <w:start w:val="7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>
    <w:nsid w:val="0B2959D7"/>
    <w:multiLevelType w:val="multilevel"/>
    <w:tmpl w:val="669E56CC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425075A"/>
    <w:multiLevelType w:val="singleLevel"/>
    <w:tmpl w:val="5C44FEB0"/>
    <w:lvl w:ilvl="0">
      <w:start w:val="5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1F361A36"/>
    <w:multiLevelType w:val="hybridMultilevel"/>
    <w:tmpl w:val="D35C02E0"/>
    <w:lvl w:ilvl="0" w:tplc="A4D4D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D66FDA"/>
    <w:multiLevelType w:val="hybridMultilevel"/>
    <w:tmpl w:val="988A50EE"/>
    <w:lvl w:ilvl="0" w:tplc="A9B6348E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28056FF4"/>
    <w:multiLevelType w:val="multilevel"/>
    <w:tmpl w:val="4D62F9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B5D48FD"/>
    <w:multiLevelType w:val="singleLevel"/>
    <w:tmpl w:val="B4860F9A"/>
    <w:lvl w:ilvl="0">
      <w:start w:val="2"/>
      <w:numFmt w:val="decimal"/>
      <w:lvlText w:val="5.2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10">
    <w:nsid w:val="30CE7D45"/>
    <w:multiLevelType w:val="multilevel"/>
    <w:tmpl w:val="AFA4CB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3923316"/>
    <w:multiLevelType w:val="multilevel"/>
    <w:tmpl w:val="F15271D0"/>
    <w:lvl w:ilvl="0">
      <w:start w:val="2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14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970"/>
        </w:tabs>
        <w:ind w:left="2970" w:hanging="14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720"/>
        </w:tabs>
        <w:ind w:left="3720" w:hanging="147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470"/>
        </w:tabs>
        <w:ind w:left="4470" w:hanging="147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220"/>
        </w:tabs>
        <w:ind w:left="5220" w:hanging="147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050"/>
        </w:tabs>
        <w:ind w:left="705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2160"/>
      </w:pPr>
      <w:rPr>
        <w:rFonts w:cs="Times New Roman"/>
      </w:rPr>
    </w:lvl>
  </w:abstractNum>
  <w:abstractNum w:abstractNumId="12">
    <w:nsid w:val="3AF76818"/>
    <w:multiLevelType w:val="singleLevel"/>
    <w:tmpl w:val="3B70A6B0"/>
    <w:lvl w:ilvl="0">
      <w:start w:val="4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3">
    <w:nsid w:val="55A4329B"/>
    <w:multiLevelType w:val="hybridMultilevel"/>
    <w:tmpl w:val="B2588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831F2"/>
    <w:multiLevelType w:val="hybridMultilevel"/>
    <w:tmpl w:val="7F5A4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B4E47"/>
    <w:multiLevelType w:val="hybridMultilevel"/>
    <w:tmpl w:val="9920D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C7742"/>
    <w:multiLevelType w:val="singleLevel"/>
    <w:tmpl w:val="E9284CF8"/>
    <w:lvl w:ilvl="0">
      <w:start w:val="1"/>
      <w:numFmt w:val="decimal"/>
      <w:lvlText w:val="4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7">
    <w:nsid w:val="6DF51B70"/>
    <w:multiLevelType w:val="hybridMultilevel"/>
    <w:tmpl w:val="330A8DD0"/>
    <w:lvl w:ilvl="0" w:tplc="E0803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BF5B3B"/>
    <w:multiLevelType w:val="hybridMultilevel"/>
    <w:tmpl w:val="148ED4CC"/>
    <w:lvl w:ilvl="0" w:tplc="CC380996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405"/>
        </w:tabs>
        <w:ind w:left="40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445"/>
        </w:tabs>
        <w:ind w:left="5445" w:hanging="360"/>
      </w:pPr>
      <w:rPr>
        <w:rFonts w:cs="Times New Roman"/>
      </w:rPr>
    </w:lvl>
  </w:abstractNum>
  <w:abstractNum w:abstractNumId="19">
    <w:nsid w:val="6FA020D4"/>
    <w:multiLevelType w:val="hybridMultilevel"/>
    <w:tmpl w:val="932A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53C65"/>
    <w:multiLevelType w:val="hybridMultilevel"/>
    <w:tmpl w:val="0C7653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DA3C70"/>
    <w:multiLevelType w:val="hybridMultilevel"/>
    <w:tmpl w:val="D35C02E0"/>
    <w:lvl w:ilvl="0" w:tplc="A4D4D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</w:num>
  <w:num w:numId="5">
    <w:abstractNumId w:val="21"/>
  </w:num>
  <w:num w:numId="6">
    <w:abstractNumId w:val="20"/>
  </w:num>
  <w:num w:numId="7">
    <w:abstractNumId w:val="13"/>
  </w:num>
  <w:num w:numId="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1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9"/>
  </w:num>
  <w:num w:numId="19">
    <w:abstractNumId w:val="8"/>
  </w:num>
  <w:num w:numId="20">
    <w:abstractNumId w:val="7"/>
  </w:num>
  <w:num w:numId="21">
    <w:abstractNumId w:val="10"/>
  </w:num>
  <w:num w:numId="22">
    <w:abstractNumId w:val="4"/>
  </w:num>
  <w:num w:numId="23">
    <w:abstractNumId w:val="17"/>
  </w:num>
  <w:num w:numId="24">
    <w:abstractNumId w:val="1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CF8"/>
    <w:rsid w:val="00000704"/>
    <w:rsid w:val="0000081C"/>
    <w:rsid w:val="000069F0"/>
    <w:rsid w:val="00010529"/>
    <w:rsid w:val="000111EA"/>
    <w:rsid w:val="0001211F"/>
    <w:rsid w:val="000151C5"/>
    <w:rsid w:val="0002282E"/>
    <w:rsid w:val="00022D5C"/>
    <w:rsid w:val="000242AB"/>
    <w:rsid w:val="00025A35"/>
    <w:rsid w:val="000276C4"/>
    <w:rsid w:val="00030DF8"/>
    <w:rsid w:val="00032287"/>
    <w:rsid w:val="00032523"/>
    <w:rsid w:val="000355F3"/>
    <w:rsid w:val="00037227"/>
    <w:rsid w:val="000404F6"/>
    <w:rsid w:val="00041495"/>
    <w:rsid w:val="00041501"/>
    <w:rsid w:val="000427A8"/>
    <w:rsid w:val="00044C49"/>
    <w:rsid w:val="0004549E"/>
    <w:rsid w:val="00046389"/>
    <w:rsid w:val="0004738A"/>
    <w:rsid w:val="000533BD"/>
    <w:rsid w:val="00053684"/>
    <w:rsid w:val="0006012D"/>
    <w:rsid w:val="00061D1B"/>
    <w:rsid w:val="000627F5"/>
    <w:rsid w:val="000636B5"/>
    <w:rsid w:val="00065065"/>
    <w:rsid w:val="00071148"/>
    <w:rsid w:val="00072E52"/>
    <w:rsid w:val="00073E32"/>
    <w:rsid w:val="000758ED"/>
    <w:rsid w:val="00077150"/>
    <w:rsid w:val="00077BDB"/>
    <w:rsid w:val="00083839"/>
    <w:rsid w:val="00083C72"/>
    <w:rsid w:val="000846C7"/>
    <w:rsid w:val="00085995"/>
    <w:rsid w:val="000879C4"/>
    <w:rsid w:val="00090D3A"/>
    <w:rsid w:val="00091720"/>
    <w:rsid w:val="000926DA"/>
    <w:rsid w:val="00094115"/>
    <w:rsid w:val="00096798"/>
    <w:rsid w:val="000968DE"/>
    <w:rsid w:val="00096C4B"/>
    <w:rsid w:val="000A0B52"/>
    <w:rsid w:val="000A55C5"/>
    <w:rsid w:val="000A6009"/>
    <w:rsid w:val="000A6FEE"/>
    <w:rsid w:val="000A79FF"/>
    <w:rsid w:val="000B1BAB"/>
    <w:rsid w:val="000B48DA"/>
    <w:rsid w:val="000B5427"/>
    <w:rsid w:val="000B5AA4"/>
    <w:rsid w:val="000B5C08"/>
    <w:rsid w:val="000C3D28"/>
    <w:rsid w:val="000C5BC7"/>
    <w:rsid w:val="000C7ABB"/>
    <w:rsid w:val="000D4227"/>
    <w:rsid w:val="000D4938"/>
    <w:rsid w:val="000D4DCB"/>
    <w:rsid w:val="000E0E47"/>
    <w:rsid w:val="000E1DA3"/>
    <w:rsid w:val="000E2D7A"/>
    <w:rsid w:val="000E3316"/>
    <w:rsid w:val="000E3BAE"/>
    <w:rsid w:val="000E4307"/>
    <w:rsid w:val="000E5150"/>
    <w:rsid w:val="000E7656"/>
    <w:rsid w:val="000F0AA1"/>
    <w:rsid w:val="000F3B87"/>
    <w:rsid w:val="000F3C2A"/>
    <w:rsid w:val="0010049F"/>
    <w:rsid w:val="0010087A"/>
    <w:rsid w:val="00105F2D"/>
    <w:rsid w:val="00106956"/>
    <w:rsid w:val="00107696"/>
    <w:rsid w:val="0011091C"/>
    <w:rsid w:val="00113B67"/>
    <w:rsid w:val="00114007"/>
    <w:rsid w:val="0012056F"/>
    <w:rsid w:val="0012274C"/>
    <w:rsid w:val="0013458C"/>
    <w:rsid w:val="00135FD7"/>
    <w:rsid w:val="001429BD"/>
    <w:rsid w:val="001443DF"/>
    <w:rsid w:val="00145CBA"/>
    <w:rsid w:val="00145EEB"/>
    <w:rsid w:val="00151933"/>
    <w:rsid w:val="00152468"/>
    <w:rsid w:val="001559BB"/>
    <w:rsid w:val="001608B4"/>
    <w:rsid w:val="001610F3"/>
    <w:rsid w:val="00161610"/>
    <w:rsid w:val="00161FD6"/>
    <w:rsid w:val="00162E95"/>
    <w:rsid w:val="00163802"/>
    <w:rsid w:val="00164A19"/>
    <w:rsid w:val="00164F3B"/>
    <w:rsid w:val="00170A52"/>
    <w:rsid w:val="00170C36"/>
    <w:rsid w:val="00171F41"/>
    <w:rsid w:val="00172A43"/>
    <w:rsid w:val="00172AFF"/>
    <w:rsid w:val="001801F0"/>
    <w:rsid w:val="001816BA"/>
    <w:rsid w:val="00182752"/>
    <w:rsid w:val="00184410"/>
    <w:rsid w:val="00185FC3"/>
    <w:rsid w:val="00187A86"/>
    <w:rsid w:val="00192417"/>
    <w:rsid w:val="00192553"/>
    <w:rsid w:val="001A0664"/>
    <w:rsid w:val="001A0796"/>
    <w:rsid w:val="001A29CB"/>
    <w:rsid w:val="001A37EC"/>
    <w:rsid w:val="001B66E1"/>
    <w:rsid w:val="001B6B8A"/>
    <w:rsid w:val="001B7080"/>
    <w:rsid w:val="001B7815"/>
    <w:rsid w:val="001B7DEA"/>
    <w:rsid w:val="001C0878"/>
    <w:rsid w:val="001C1CD4"/>
    <w:rsid w:val="001C52AD"/>
    <w:rsid w:val="001C55C2"/>
    <w:rsid w:val="001C5CF3"/>
    <w:rsid w:val="001C7921"/>
    <w:rsid w:val="001C7D68"/>
    <w:rsid w:val="001E0133"/>
    <w:rsid w:val="001E1869"/>
    <w:rsid w:val="001E1CF9"/>
    <w:rsid w:val="001E38F5"/>
    <w:rsid w:val="001E47FE"/>
    <w:rsid w:val="001E622E"/>
    <w:rsid w:val="001F2648"/>
    <w:rsid w:val="001F3FA6"/>
    <w:rsid w:val="001F6166"/>
    <w:rsid w:val="001F676B"/>
    <w:rsid w:val="00204EA5"/>
    <w:rsid w:val="00205805"/>
    <w:rsid w:val="00205AE7"/>
    <w:rsid w:val="00207FB6"/>
    <w:rsid w:val="00210B80"/>
    <w:rsid w:val="00211F35"/>
    <w:rsid w:val="002133D6"/>
    <w:rsid w:val="00213CC8"/>
    <w:rsid w:val="00214019"/>
    <w:rsid w:val="0021436D"/>
    <w:rsid w:val="0021449C"/>
    <w:rsid w:val="00214C62"/>
    <w:rsid w:val="0021656C"/>
    <w:rsid w:val="00216634"/>
    <w:rsid w:val="0021750B"/>
    <w:rsid w:val="002179B3"/>
    <w:rsid w:val="00221E09"/>
    <w:rsid w:val="00222287"/>
    <w:rsid w:val="00222ED2"/>
    <w:rsid w:val="00223589"/>
    <w:rsid w:val="00224F4F"/>
    <w:rsid w:val="002266EF"/>
    <w:rsid w:val="00230D82"/>
    <w:rsid w:val="00236339"/>
    <w:rsid w:val="00236448"/>
    <w:rsid w:val="002364C2"/>
    <w:rsid w:val="002379C2"/>
    <w:rsid w:val="00244DC9"/>
    <w:rsid w:val="002538B0"/>
    <w:rsid w:val="002548F5"/>
    <w:rsid w:val="00260EBB"/>
    <w:rsid w:val="00265022"/>
    <w:rsid w:val="00267521"/>
    <w:rsid w:val="00267A20"/>
    <w:rsid w:val="00267A52"/>
    <w:rsid w:val="00270A71"/>
    <w:rsid w:val="00273F01"/>
    <w:rsid w:val="00274C73"/>
    <w:rsid w:val="00275457"/>
    <w:rsid w:val="0027580C"/>
    <w:rsid w:val="00277186"/>
    <w:rsid w:val="00277CF3"/>
    <w:rsid w:val="00277D78"/>
    <w:rsid w:val="0028183E"/>
    <w:rsid w:val="00284126"/>
    <w:rsid w:val="00284181"/>
    <w:rsid w:val="0028430E"/>
    <w:rsid w:val="002854B2"/>
    <w:rsid w:val="002921EE"/>
    <w:rsid w:val="00292C97"/>
    <w:rsid w:val="0029385B"/>
    <w:rsid w:val="0029468F"/>
    <w:rsid w:val="002949C4"/>
    <w:rsid w:val="00295131"/>
    <w:rsid w:val="002A163F"/>
    <w:rsid w:val="002A4CCA"/>
    <w:rsid w:val="002A71CB"/>
    <w:rsid w:val="002B6945"/>
    <w:rsid w:val="002B6A25"/>
    <w:rsid w:val="002C12F4"/>
    <w:rsid w:val="002C3A8A"/>
    <w:rsid w:val="002C56EB"/>
    <w:rsid w:val="002C5BED"/>
    <w:rsid w:val="002C7E0A"/>
    <w:rsid w:val="002D0940"/>
    <w:rsid w:val="002D23C9"/>
    <w:rsid w:val="002D4A08"/>
    <w:rsid w:val="002D4D89"/>
    <w:rsid w:val="002D7683"/>
    <w:rsid w:val="002D794A"/>
    <w:rsid w:val="002D7EC7"/>
    <w:rsid w:val="002E19E5"/>
    <w:rsid w:val="002E3BAF"/>
    <w:rsid w:val="002E5365"/>
    <w:rsid w:val="002E561F"/>
    <w:rsid w:val="002E69A1"/>
    <w:rsid w:val="002E69E7"/>
    <w:rsid w:val="002E6E69"/>
    <w:rsid w:val="002E7B26"/>
    <w:rsid w:val="002F0BF3"/>
    <w:rsid w:val="002F2681"/>
    <w:rsid w:val="002F6981"/>
    <w:rsid w:val="002F76A9"/>
    <w:rsid w:val="002F7FD3"/>
    <w:rsid w:val="00301C23"/>
    <w:rsid w:val="00302C0C"/>
    <w:rsid w:val="00303BC7"/>
    <w:rsid w:val="00310A40"/>
    <w:rsid w:val="00311906"/>
    <w:rsid w:val="00311B5C"/>
    <w:rsid w:val="0031282A"/>
    <w:rsid w:val="003134A4"/>
    <w:rsid w:val="00314E64"/>
    <w:rsid w:val="003161B7"/>
    <w:rsid w:val="00317125"/>
    <w:rsid w:val="00317B06"/>
    <w:rsid w:val="003200B9"/>
    <w:rsid w:val="00321E4C"/>
    <w:rsid w:val="00324A9B"/>
    <w:rsid w:val="003264DB"/>
    <w:rsid w:val="00327F9F"/>
    <w:rsid w:val="003327BC"/>
    <w:rsid w:val="00332AE6"/>
    <w:rsid w:val="00332CE4"/>
    <w:rsid w:val="00333D63"/>
    <w:rsid w:val="00334D68"/>
    <w:rsid w:val="00335043"/>
    <w:rsid w:val="00335DE5"/>
    <w:rsid w:val="00337509"/>
    <w:rsid w:val="003410BD"/>
    <w:rsid w:val="00342202"/>
    <w:rsid w:val="00342932"/>
    <w:rsid w:val="00344A89"/>
    <w:rsid w:val="00345720"/>
    <w:rsid w:val="00347CDF"/>
    <w:rsid w:val="0035257F"/>
    <w:rsid w:val="00352A83"/>
    <w:rsid w:val="00353A08"/>
    <w:rsid w:val="00354E15"/>
    <w:rsid w:val="00355FBC"/>
    <w:rsid w:val="00356494"/>
    <w:rsid w:val="00357128"/>
    <w:rsid w:val="0036663D"/>
    <w:rsid w:val="0036718C"/>
    <w:rsid w:val="00367293"/>
    <w:rsid w:val="00367BCA"/>
    <w:rsid w:val="003748E3"/>
    <w:rsid w:val="00380CF8"/>
    <w:rsid w:val="00384ABD"/>
    <w:rsid w:val="00385D61"/>
    <w:rsid w:val="00385E48"/>
    <w:rsid w:val="00386110"/>
    <w:rsid w:val="00387DA4"/>
    <w:rsid w:val="00394ABC"/>
    <w:rsid w:val="003963E4"/>
    <w:rsid w:val="003A1C33"/>
    <w:rsid w:val="003A277F"/>
    <w:rsid w:val="003A2B47"/>
    <w:rsid w:val="003A45D1"/>
    <w:rsid w:val="003A5A44"/>
    <w:rsid w:val="003A77DB"/>
    <w:rsid w:val="003B3F9F"/>
    <w:rsid w:val="003B5F89"/>
    <w:rsid w:val="003B60B9"/>
    <w:rsid w:val="003B6705"/>
    <w:rsid w:val="003B6BC6"/>
    <w:rsid w:val="003C27C7"/>
    <w:rsid w:val="003C36A7"/>
    <w:rsid w:val="003C739E"/>
    <w:rsid w:val="003D3AF9"/>
    <w:rsid w:val="003D63F7"/>
    <w:rsid w:val="003D7E1E"/>
    <w:rsid w:val="003E0529"/>
    <w:rsid w:val="003E0833"/>
    <w:rsid w:val="003E197D"/>
    <w:rsid w:val="003E6B09"/>
    <w:rsid w:val="003F005B"/>
    <w:rsid w:val="003F2C03"/>
    <w:rsid w:val="003F775C"/>
    <w:rsid w:val="003F7D89"/>
    <w:rsid w:val="003F7E30"/>
    <w:rsid w:val="00400476"/>
    <w:rsid w:val="00404BAD"/>
    <w:rsid w:val="00405CD7"/>
    <w:rsid w:val="004066D3"/>
    <w:rsid w:val="00406ECA"/>
    <w:rsid w:val="00407CCE"/>
    <w:rsid w:val="00411731"/>
    <w:rsid w:val="004121D3"/>
    <w:rsid w:val="004127C1"/>
    <w:rsid w:val="00415392"/>
    <w:rsid w:val="00416913"/>
    <w:rsid w:val="004170EE"/>
    <w:rsid w:val="00420CC6"/>
    <w:rsid w:val="00421EF2"/>
    <w:rsid w:val="00424FC4"/>
    <w:rsid w:val="00426733"/>
    <w:rsid w:val="00431DE8"/>
    <w:rsid w:val="00432A85"/>
    <w:rsid w:val="00432AB4"/>
    <w:rsid w:val="00433F4B"/>
    <w:rsid w:val="00436855"/>
    <w:rsid w:val="00442273"/>
    <w:rsid w:val="004422F0"/>
    <w:rsid w:val="00442DCE"/>
    <w:rsid w:val="0044363C"/>
    <w:rsid w:val="00444210"/>
    <w:rsid w:val="00444D45"/>
    <w:rsid w:val="00447560"/>
    <w:rsid w:val="004475E5"/>
    <w:rsid w:val="00450E7F"/>
    <w:rsid w:val="00453875"/>
    <w:rsid w:val="00460C6B"/>
    <w:rsid w:val="00462A5E"/>
    <w:rsid w:val="00464C86"/>
    <w:rsid w:val="00464E9A"/>
    <w:rsid w:val="00465523"/>
    <w:rsid w:val="00467058"/>
    <w:rsid w:val="004670F8"/>
    <w:rsid w:val="0046715A"/>
    <w:rsid w:val="0047083B"/>
    <w:rsid w:val="00470A19"/>
    <w:rsid w:val="0047279D"/>
    <w:rsid w:val="00474A72"/>
    <w:rsid w:val="0048082D"/>
    <w:rsid w:val="00482E36"/>
    <w:rsid w:val="004848AC"/>
    <w:rsid w:val="00486C54"/>
    <w:rsid w:val="0048768F"/>
    <w:rsid w:val="00487B0B"/>
    <w:rsid w:val="004A002E"/>
    <w:rsid w:val="004A3302"/>
    <w:rsid w:val="004A363B"/>
    <w:rsid w:val="004A5643"/>
    <w:rsid w:val="004B1AFB"/>
    <w:rsid w:val="004B2374"/>
    <w:rsid w:val="004B5470"/>
    <w:rsid w:val="004C10F7"/>
    <w:rsid w:val="004C384E"/>
    <w:rsid w:val="004C3A07"/>
    <w:rsid w:val="004C7E05"/>
    <w:rsid w:val="004D1ED0"/>
    <w:rsid w:val="004D4A8E"/>
    <w:rsid w:val="004D51AB"/>
    <w:rsid w:val="004D55C7"/>
    <w:rsid w:val="004D6D9D"/>
    <w:rsid w:val="004D7E16"/>
    <w:rsid w:val="004E297D"/>
    <w:rsid w:val="004E2FB8"/>
    <w:rsid w:val="004F2489"/>
    <w:rsid w:val="004F2F9C"/>
    <w:rsid w:val="004F3207"/>
    <w:rsid w:val="004F6FB0"/>
    <w:rsid w:val="00503E64"/>
    <w:rsid w:val="005061F8"/>
    <w:rsid w:val="0050632F"/>
    <w:rsid w:val="00506D92"/>
    <w:rsid w:val="00507017"/>
    <w:rsid w:val="00507D92"/>
    <w:rsid w:val="0052083C"/>
    <w:rsid w:val="0052178A"/>
    <w:rsid w:val="00526A16"/>
    <w:rsid w:val="005303F6"/>
    <w:rsid w:val="00530F8F"/>
    <w:rsid w:val="005334CB"/>
    <w:rsid w:val="00536B2A"/>
    <w:rsid w:val="005379FA"/>
    <w:rsid w:val="00540425"/>
    <w:rsid w:val="0054202C"/>
    <w:rsid w:val="00544B14"/>
    <w:rsid w:val="005474AF"/>
    <w:rsid w:val="00550534"/>
    <w:rsid w:val="005517E6"/>
    <w:rsid w:val="005538DD"/>
    <w:rsid w:val="00554CA3"/>
    <w:rsid w:val="00555FE5"/>
    <w:rsid w:val="00561818"/>
    <w:rsid w:val="00563C9B"/>
    <w:rsid w:val="00564B6A"/>
    <w:rsid w:val="005704F4"/>
    <w:rsid w:val="00574261"/>
    <w:rsid w:val="00574573"/>
    <w:rsid w:val="005823CD"/>
    <w:rsid w:val="00584E16"/>
    <w:rsid w:val="005851AD"/>
    <w:rsid w:val="00585536"/>
    <w:rsid w:val="00587342"/>
    <w:rsid w:val="005877EA"/>
    <w:rsid w:val="005918EC"/>
    <w:rsid w:val="0059381C"/>
    <w:rsid w:val="005945A3"/>
    <w:rsid w:val="005A006C"/>
    <w:rsid w:val="005A3533"/>
    <w:rsid w:val="005A52D2"/>
    <w:rsid w:val="005A6156"/>
    <w:rsid w:val="005B03EB"/>
    <w:rsid w:val="005B1152"/>
    <w:rsid w:val="005B5127"/>
    <w:rsid w:val="005B5FEC"/>
    <w:rsid w:val="005B6910"/>
    <w:rsid w:val="005C028D"/>
    <w:rsid w:val="005C509A"/>
    <w:rsid w:val="005C5374"/>
    <w:rsid w:val="005C5E57"/>
    <w:rsid w:val="005D046A"/>
    <w:rsid w:val="005D2E8D"/>
    <w:rsid w:val="005D5FD9"/>
    <w:rsid w:val="005D7F6C"/>
    <w:rsid w:val="005E4991"/>
    <w:rsid w:val="005E6255"/>
    <w:rsid w:val="005F4749"/>
    <w:rsid w:val="005F51C8"/>
    <w:rsid w:val="0060016D"/>
    <w:rsid w:val="0060273B"/>
    <w:rsid w:val="0060449C"/>
    <w:rsid w:val="00606F40"/>
    <w:rsid w:val="00610498"/>
    <w:rsid w:val="00610877"/>
    <w:rsid w:val="00610C2F"/>
    <w:rsid w:val="00610CA1"/>
    <w:rsid w:val="00611608"/>
    <w:rsid w:val="00614481"/>
    <w:rsid w:val="00624C3D"/>
    <w:rsid w:val="00624EE2"/>
    <w:rsid w:val="006253A1"/>
    <w:rsid w:val="00627AD7"/>
    <w:rsid w:val="00631E34"/>
    <w:rsid w:val="00634C29"/>
    <w:rsid w:val="006368D9"/>
    <w:rsid w:val="00636DA9"/>
    <w:rsid w:val="00637072"/>
    <w:rsid w:val="00641328"/>
    <w:rsid w:val="00641678"/>
    <w:rsid w:val="0064183E"/>
    <w:rsid w:val="00645D41"/>
    <w:rsid w:val="00652C21"/>
    <w:rsid w:val="00653AD6"/>
    <w:rsid w:val="00657CD5"/>
    <w:rsid w:val="00661663"/>
    <w:rsid w:val="0066319A"/>
    <w:rsid w:val="00664E6E"/>
    <w:rsid w:val="0067648B"/>
    <w:rsid w:val="00676C0D"/>
    <w:rsid w:val="006834DF"/>
    <w:rsid w:val="00687CF0"/>
    <w:rsid w:val="006903D0"/>
    <w:rsid w:val="00691249"/>
    <w:rsid w:val="006912F7"/>
    <w:rsid w:val="006925C1"/>
    <w:rsid w:val="00692D39"/>
    <w:rsid w:val="00693A5E"/>
    <w:rsid w:val="00694ED2"/>
    <w:rsid w:val="00695A8C"/>
    <w:rsid w:val="00696BA3"/>
    <w:rsid w:val="00697A9C"/>
    <w:rsid w:val="006A036C"/>
    <w:rsid w:val="006A091F"/>
    <w:rsid w:val="006A207E"/>
    <w:rsid w:val="006A3BA8"/>
    <w:rsid w:val="006B4C76"/>
    <w:rsid w:val="006B59C5"/>
    <w:rsid w:val="006C3419"/>
    <w:rsid w:val="006C39FC"/>
    <w:rsid w:val="006C4740"/>
    <w:rsid w:val="006C4C24"/>
    <w:rsid w:val="006C6562"/>
    <w:rsid w:val="006C76BE"/>
    <w:rsid w:val="006D0229"/>
    <w:rsid w:val="006D0F61"/>
    <w:rsid w:val="006D1CB0"/>
    <w:rsid w:val="006E08BA"/>
    <w:rsid w:val="006E3AAB"/>
    <w:rsid w:val="006E3B52"/>
    <w:rsid w:val="006E44B3"/>
    <w:rsid w:val="006F20E0"/>
    <w:rsid w:val="006F50BB"/>
    <w:rsid w:val="00703134"/>
    <w:rsid w:val="007070FB"/>
    <w:rsid w:val="00707360"/>
    <w:rsid w:val="0070796C"/>
    <w:rsid w:val="00712164"/>
    <w:rsid w:val="00713D79"/>
    <w:rsid w:val="00713E3F"/>
    <w:rsid w:val="0071406B"/>
    <w:rsid w:val="00714FC6"/>
    <w:rsid w:val="00715CA7"/>
    <w:rsid w:val="00725D74"/>
    <w:rsid w:val="00727E54"/>
    <w:rsid w:val="0073250E"/>
    <w:rsid w:val="00732F41"/>
    <w:rsid w:val="00733163"/>
    <w:rsid w:val="00734128"/>
    <w:rsid w:val="00735869"/>
    <w:rsid w:val="00737BCD"/>
    <w:rsid w:val="00742301"/>
    <w:rsid w:val="00743F63"/>
    <w:rsid w:val="0074685C"/>
    <w:rsid w:val="0075088D"/>
    <w:rsid w:val="00750FC3"/>
    <w:rsid w:val="00751B07"/>
    <w:rsid w:val="00751F30"/>
    <w:rsid w:val="00753F22"/>
    <w:rsid w:val="00755C6D"/>
    <w:rsid w:val="00756327"/>
    <w:rsid w:val="00766CC2"/>
    <w:rsid w:val="0077307E"/>
    <w:rsid w:val="00775E6E"/>
    <w:rsid w:val="007770F6"/>
    <w:rsid w:val="0077755F"/>
    <w:rsid w:val="00777BFC"/>
    <w:rsid w:val="007825A2"/>
    <w:rsid w:val="007842A3"/>
    <w:rsid w:val="00786049"/>
    <w:rsid w:val="007860D4"/>
    <w:rsid w:val="00786929"/>
    <w:rsid w:val="00791DCC"/>
    <w:rsid w:val="00791E27"/>
    <w:rsid w:val="00792040"/>
    <w:rsid w:val="007967D3"/>
    <w:rsid w:val="00797179"/>
    <w:rsid w:val="007A0017"/>
    <w:rsid w:val="007A089D"/>
    <w:rsid w:val="007A5B2A"/>
    <w:rsid w:val="007A71F8"/>
    <w:rsid w:val="007A7A51"/>
    <w:rsid w:val="007B6090"/>
    <w:rsid w:val="007C14CB"/>
    <w:rsid w:val="007C2AA3"/>
    <w:rsid w:val="007C3205"/>
    <w:rsid w:val="007C4798"/>
    <w:rsid w:val="007C4F6F"/>
    <w:rsid w:val="007C5476"/>
    <w:rsid w:val="007C624C"/>
    <w:rsid w:val="007C6BE7"/>
    <w:rsid w:val="007C7E71"/>
    <w:rsid w:val="007D411F"/>
    <w:rsid w:val="007D4164"/>
    <w:rsid w:val="007D4228"/>
    <w:rsid w:val="007D7733"/>
    <w:rsid w:val="007E0780"/>
    <w:rsid w:val="007E09C5"/>
    <w:rsid w:val="007E2102"/>
    <w:rsid w:val="007E3FCB"/>
    <w:rsid w:val="007F05B7"/>
    <w:rsid w:val="007F2F99"/>
    <w:rsid w:val="007F394C"/>
    <w:rsid w:val="007F6A4C"/>
    <w:rsid w:val="007F7F48"/>
    <w:rsid w:val="0080074F"/>
    <w:rsid w:val="00800AE8"/>
    <w:rsid w:val="00801B8F"/>
    <w:rsid w:val="00801CF0"/>
    <w:rsid w:val="00801F62"/>
    <w:rsid w:val="0080391E"/>
    <w:rsid w:val="008057CA"/>
    <w:rsid w:val="00806439"/>
    <w:rsid w:val="00807007"/>
    <w:rsid w:val="008078D2"/>
    <w:rsid w:val="00811B0F"/>
    <w:rsid w:val="008128AB"/>
    <w:rsid w:val="00813B31"/>
    <w:rsid w:val="00813B65"/>
    <w:rsid w:val="008153B3"/>
    <w:rsid w:val="00821E74"/>
    <w:rsid w:val="008238BF"/>
    <w:rsid w:val="008250EE"/>
    <w:rsid w:val="0082568A"/>
    <w:rsid w:val="00826A64"/>
    <w:rsid w:val="00826B2D"/>
    <w:rsid w:val="00826D35"/>
    <w:rsid w:val="00827897"/>
    <w:rsid w:val="00830B03"/>
    <w:rsid w:val="00832302"/>
    <w:rsid w:val="0083283E"/>
    <w:rsid w:val="00835712"/>
    <w:rsid w:val="00835EE3"/>
    <w:rsid w:val="00841B24"/>
    <w:rsid w:val="00841DEC"/>
    <w:rsid w:val="00843D5C"/>
    <w:rsid w:val="00844D5D"/>
    <w:rsid w:val="008503A0"/>
    <w:rsid w:val="00850C2B"/>
    <w:rsid w:val="008523EF"/>
    <w:rsid w:val="00855834"/>
    <w:rsid w:val="00857D0D"/>
    <w:rsid w:val="008612D7"/>
    <w:rsid w:val="00864518"/>
    <w:rsid w:val="008650FB"/>
    <w:rsid w:val="00865350"/>
    <w:rsid w:val="0086553B"/>
    <w:rsid w:val="00866FAC"/>
    <w:rsid w:val="0087095A"/>
    <w:rsid w:val="0087319A"/>
    <w:rsid w:val="0087717F"/>
    <w:rsid w:val="008806B1"/>
    <w:rsid w:val="00880F2E"/>
    <w:rsid w:val="008828C7"/>
    <w:rsid w:val="00883EAD"/>
    <w:rsid w:val="00884142"/>
    <w:rsid w:val="0088621D"/>
    <w:rsid w:val="008871E8"/>
    <w:rsid w:val="00890204"/>
    <w:rsid w:val="0089106F"/>
    <w:rsid w:val="00894F01"/>
    <w:rsid w:val="00896E95"/>
    <w:rsid w:val="008A2DC7"/>
    <w:rsid w:val="008A385E"/>
    <w:rsid w:val="008A411D"/>
    <w:rsid w:val="008A5293"/>
    <w:rsid w:val="008B00FB"/>
    <w:rsid w:val="008B1F60"/>
    <w:rsid w:val="008B2C7F"/>
    <w:rsid w:val="008B586F"/>
    <w:rsid w:val="008B62AE"/>
    <w:rsid w:val="008B63CC"/>
    <w:rsid w:val="008B7BEF"/>
    <w:rsid w:val="008C0A17"/>
    <w:rsid w:val="008C17B1"/>
    <w:rsid w:val="008C35A6"/>
    <w:rsid w:val="008C68EF"/>
    <w:rsid w:val="008C7EDA"/>
    <w:rsid w:val="008D1DC3"/>
    <w:rsid w:val="008D274A"/>
    <w:rsid w:val="008D7351"/>
    <w:rsid w:val="008E2E6B"/>
    <w:rsid w:val="008E3B47"/>
    <w:rsid w:val="008E4578"/>
    <w:rsid w:val="008E54CA"/>
    <w:rsid w:val="008E78BE"/>
    <w:rsid w:val="008F33A2"/>
    <w:rsid w:val="008F35E3"/>
    <w:rsid w:val="008F3CE7"/>
    <w:rsid w:val="009001BA"/>
    <w:rsid w:val="0090132A"/>
    <w:rsid w:val="0090369E"/>
    <w:rsid w:val="00903BFC"/>
    <w:rsid w:val="009070F1"/>
    <w:rsid w:val="009173B4"/>
    <w:rsid w:val="00917B0F"/>
    <w:rsid w:val="00920F54"/>
    <w:rsid w:val="009223C8"/>
    <w:rsid w:val="00925C4C"/>
    <w:rsid w:val="009271D7"/>
    <w:rsid w:val="0092779F"/>
    <w:rsid w:val="009339A9"/>
    <w:rsid w:val="00934D82"/>
    <w:rsid w:val="009354C2"/>
    <w:rsid w:val="00935AB9"/>
    <w:rsid w:val="00935F7A"/>
    <w:rsid w:val="009409DD"/>
    <w:rsid w:val="00945398"/>
    <w:rsid w:val="00947013"/>
    <w:rsid w:val="00951BA5"/>
    <w:rsid w:val="0095437F"/>
    <w:rsid w:val="00955311"/>
    <w:rsid w:val="00955322"/>
    <w:rsid w:val="009565CC"/>
    <w:rsid w:val="00957213"/>
    <w:rsid w:val="00962AC5"/>
    <w:rsid w:val="00963751"/>
    <w:rsid w:val="00964E5B"/>
    <w:rsid w:val="0096751A"/>
    <w:rsid w:val="0096753E"/>
    <w:rsid w:val="00970E23"/>
    <w:rsid w:val="00972D03"/>
    <w:rsid w:val="00974FA9"/>
    <w:rsid w:val="0097583C"/>
    <w:rsid w:val="009801C1"/>
    <w:rsid w:val="009810B3"/>
    <w:rsid w:val="00981A42"/>
    <w:rsid w:val="0098277C"/>
    <w:rsid w:val="00982796"/>
    <w:rsid w:val="00982C1A"/>
    <w:rsid w:val="009833B8"/>
    <w:rsid w:val="0099087B"/>
    <w:rsid w:val="00994A1E"/>
    <w:rsid w:val="0099561E"/>
    <w:rsid w:val="00997D75"/>
    <w:rsid w:val="009A01E6"/>
    <w:rsid w:val="009A2D28"/>
    <w:rsid w:val="009A2F09"/>
    <w:rsid w:val="009A42CF"/>
    <w:rsid w:val="009A7C42"/>
    <w:rsid w:val="009B190C"/>
    <w:rsid w:val="009B23BE"/>
    <w:rsid w:val="009B284B"/>
    <w:rsid w:val="009C4310"/>
    <w:rsid w:val="009C69C7"/>
    <w:rsid w:val="009C6C5E"/>
    <w:rsid w:val="009D1B62"/>
    <w:rsid w:val="009D345A"/>
    <w:rsid w:val="009D465B"/>
    <w:rsid w:val="009E03C6"/>
    <w:rsid w:val="009E0AA0"/>
    <w:rsid w:val="009E2910"/>
    <w:rsid w:val="009F0749"/>
    <w:rsid w:val="009F22E8"/>
    <w:rsid w:val="009F5886"/>
    <w:rsid w:val="009F65B5"/>
    <w:rsid w:val="009F74AB"/>
    <w:rsid w:val="00A02151"/>
    <w:rsid w:val="00A0270A"/>
    <w:rsid w:val="00A040BA"/>
    <w:rsid w:val="00A0525A"/>
    <w:rsid w:val="00A07DEF"/>
    <w:rsid w:val="00A10110"/>
    <w:rsid w:val="00A105B7"/>
    <w:rsid w:val="00A10A40"/>
    <w:rsid w:val="00A10DD5"/>
    <w:rsid w:val="00A111DF"/>
    <w:rsid w:val="00A11DA5"/>
    <w:rsid w:val="00A11F46"/>
    <w:rsid w:val="00A129F7"/>
    <w:rsid w:val="00A14171"/>
    <w:rsid w:val="00A14C40"/>
    <w:rsid w:val="00A20B26"/>
    <w:rsid w:val="00A210E4"/>
    <w:rsid w:val="00A21F50"/>
    <w:rsid w:val="00A22C3B"/>
    <w:rsid w:val="00A27589"/>
    <w:rsid w:val="00A35770"/>
    <w:rsid w:val="00A36465"/>
    <w:rsid w:val="00A36557"/>
    <w:rsid w:val="00A36E4A"/>
    <w:rsid w:val="00A40401"/>
    <w:rsid w:val="00A4269D"/>
    <w:rsid w:val="00A42958"/>
    <w:rsid w:val="00A42EE9"/>
    <w:rsid w:val="00A4333C"/>
    <w:rsid w:val="00A43F32"/>
    <w:rsid w:val="00A4458C"/>
    <w:rsid w:val="00A44D03"/>
    <w:rsid w:val="00A461A2"/>
    <w:rsid w:val="00A4727B"/>
    <w:rsid w:val="00A473E7"/>
    <w:rsid w:val="00A47BAC"/>
    <w:rsid w:val="00A526FA"/>
    <w:rsid w:val="00A53824"/>
    <w:rsid w:val="00A53E65"/>
    <w:rsid w:val="00A5580A"/>
    <w:rsid w:val="00A601ED"/>
    <w:rsid w:val="00A64CD2"/>
    <w:rsid w:val="00A70C17"/>
    <w:rsid w:val="00A74EE0"/>
    <w:rsid w:val="00A76D05"/>
    <w:rsid w:val="00A8410C"/>
    <w:rsid w:val="00A84B30"/>
    <w:rsid w:val="00A87247"/>
    <w:rsid w:val="00A906E0"/>
    <w:rsid w:val="00A934F2"/>
    <w:rsid w:val="00A96B9C"/>
    <w:rsid w:val="00A97F0B"/>
    <w:rsid w:val="00AA0FB2"/>
    <w:rsid w:val="00AA15B7"/>
    <w:rsid w:val="00AA3242"/>
    <w:rsid w:val="00AA68CE"/>
    <w:rsid w:val="00AA6A6A"/>
    <w:rsid w:val="00AA6EEA"/>
    <w:rsid w:val="00AB00D5"/>
    <w:rsid w:val="00AB037E"/>
    <w:rsid w:val="00AB0C87"/>
    <w:rsid w:val="00AB2681"/>
    <w:rsid w:val="00AB2FD8"/>
    <w:rsid w:val="00AB58B2"/>
    <w:rsid w:val="00AB6AA0"/>
    <w:rsid w:val="00AB72C6"/>
    <w:rsid w:val="00AC1D38"/>
    <w:rsid w:val="00AC3D18"/>
    <w:rsid w:val="00AC3E39"/>
    <w:rsid w:val="00AC5999"/>
    <w:rsid w:val="00AC6C8D"/>
    <w:rsid w:val="00AD0F94"/>
    <w:rsid w:val="00AD269A"/>
    <w:rsid w:val="00AD2938"/>
    <w:rsid w:val="00AD3388"/>
    <w:rsid w:val="00AD6ABA"/>
    <w:rsid w:val="00AD6EBD"/>
    <w:rsid w:val="00AE0F5D"/>
    <w:rsid w:val="00AE1E9A"/>
    <w:rsid w:val="00AE2A54"/>
    <w:rsid w:val="00AE4119"/>
    <w:rsid w:val="00AE4179"/>
    <w:rsid w:val="00AE7091"/>
    <w:rsid w:val="00AE74F9"/>
    <w:rsid w:val="00AF0131"/>
    <w:rsid w:val="00AF02F4"/>
    <w:rsid w:val="00AF0FFB"/>
    <w:rsid w:val="00AF102F"/>
    <w:rsid w:val="00B0121D"/>
    <w:rsid w:val="00B0303C"/>
    <w:rsid w:val="00B03116"/>
    <w:rsid w:val="00B03362"/>
    <w:rsid w:val="00B10032"/>
    <w:rsid w:val="00B11FB6"/>
    <w:rsid w:val="00B1204B"/>
    <w:rsid w:val="00B136AB"/>
    <w:rsid w:val="00B14C21"/>
    <w:rsid w:val="00B16A17"/>
    <w:rsid w:val="00B17F73"/>
    <w:rsid w:val="00B2189B"/>
    <w:rsid w:val="00B218C2"/>
    <w:rsid w:val="00B24F02"/>
    <w:rsid w:val="00B32943"/>
    <w:rsid w:val="00B32BC3"/>
    <w:rsid w:val="00B334FC"/>
    <w:rsid w:val="00B37D04"/>
    <w:rsid w:val="00B42634"/>
    <w:rsid w:val="00B4510F"/>
    <w:rsid w:val="00B45C0A"/>
    <w:rsid w:val="00B45DDD"/>
    <w:rsid w:val="00B47603"/>
    <w:rsid w:val="00B51978"/>
    <w:rsid w:val="00B52ACF"/>
    <w:rsid w:val="00B538EF"/>
    <w:rsid w:val="00B543F3"/>
    <w:rsid w:val="00B555D3"/>
    <w:rsid w:val="00B55E8C"/>
    <w:rsid w:val="00B66441"/>
    <w:rsid w:val="00B70455"/>
    <w:rsid w:val="00B712D8"/>
    <w:rsid w:val="00B7174C"/>
    <w:rsid w:val="00B71F31"/>
    <w:rsid w:val="00B722BB"/>
    <w:rsid w:val="00B8091D"/>
    <w:rsid w:val="00B8145C"/>
    <w:rsid w:val="00B9188D"/>
    <w:rsid w:val="00B92896"/>
    <w:rsid w:val="00B943B9"/>
    <w:rsid w:val="00B95BC2"/>
    <w:rsid w:val="00B9616F"/>
    <w:rsid w:val="00B9635A"/>
    <w:rsid w:val="00B96F61"/>
    <w:rsid w:val="00B97E08"/>
    <w:rsid w:val="00BA06DE"/>
    <w:rsid w:val="00BA3834"/>
    <w:rsid w:val="00BA383C"/>
    <w:rsid w:val="00BA42D2"/>
    <w:rsid w:val="00BA59A6"/>
    <w:rsid w:val="00BA610A"/>
    <w:rsid w:val="00BB2E9A"/>
    <w:rsid w:val="00BB2FE8"/>
    <w:rsid w:val="00BB56EF"/>
    <w:rsid w:val="00BB7348"/>
    <w:rsid w:val="00BC013F"/>
    <w:rsid w:val="00BC29F8"/>
    <w:rsid w:val="00BC38BD"/>
    <w:rsid w:val="00BC57F1"/>
    <w:rsid w:val="00BC5A5D"/>
    <w:rsid w:val="00BC70AD"/>
    <w:rsid w:val="00BC78EC"/>
    <w:rsid w:val="00BD172D"/>
    <w:rsid w:val="00BD19C7"/>
    <w:rsid w:val="00BD3596"/>
    <w:rsid w:val="00BD5E38"/>
    <w:rsid w:val="00BD7482"/>
    <w:rsid w:val="00BE0A9E"/>
    <w:rsid w:val="00BE3474"/>
    <w:rsid w:val="00BE521C"/>
    <w:rsid w:val="00BE69A2"/>
    <w:rsid w:val="00BF0468"/>
    <w:rsid w:val="00BF566A"/>
    <w:rsid w:val="00BF606E"/>
    <w:rsid w:val="00BF73BF"/>
    <w:rsid w:val="00C01790"/>
    <w:rsid w:val="00C02470"/>
    <w:rsid w:val="00C070BC"/>
    <w:rsid w:val="00C1018D"/>
    <w:rsid w:val="00C108BF"/>
    <w:rsid w:val="00C11F92"/>
    <w:rsid w:val="00C122CE"/>
    <w:rsid w:val="00C1283C"/>
    <w:rsid w:val="00C15C88"/>
    <w:rsid w:val="00C20C65"/>
    <w:rsid w:val="00C21176"/>
    <w:rsid w:val="00C2289E"/>
    <w:rsid w:val="00C238D9"/>
    <w:rsid w:val="00C30117"/>
    <w:rsid w:val="00C30ABE"/>
    <w:rsid w:val="00C30BB1"/>
    <w:rsid w:val="00C3217B"/>
    <w:rsid w:val="00C3229D"/>
    <w:rsid w:val="00C3272A"/>
    <w:rsid w:val="00C358B7"/>
    <w:rsid w:val="00C361A6"/>
    <w:rsid w:val="00C366B6"/>
    <w:rsid w:val="00C37EB8"/>
    <w:rsid w:val="00C43381"/>
    <w:rsid w:val="00C46324"/>
    <w:rsid w:val="00C47DDB"/>
    <w:rsid w:val="00C500FD"/>
    <w:rsid w:val="00C5453F"/>
    <w:rsid w:val="00C57633"/>
    <w:rsid w:val="00C57D05"/>
    <w:rsid w:val="00C61089"/>
    <w:rsid w:val="00C6239E"/>
    <w:rsid w:val="00C660D7"/>
    <w:rsid w:val="00C67844"/>
    <w:rsid w:val="00C74387"/>
    <w:rsid w:val="00C764A2"/>
    <w:rsid w:val="00C82F04"/>
    <w:rsid w:val="00C85B0F"/>
    <w:rsid w:val="00C8636B"/>
    <w:rsid w:val="00C87B66"/>
    <w:rsid w:val="00C92BD8"/>
    <w:rsid w:val="00C92F8C"/>
    <w:rsid w:val="00CA2C7C"/>
    <w:rsid w:val="00CA3BC3"/>
    <w:rsid w:val="00CA4187"/>
    <w:rsid w:val="00CA422F"/>
    <w:rsid w:val="00CA5193"/>
    <w:rsid w:val="00CA63DA"/>
    <w:rsid w:val="00CA7496"/>
    <w:rsid w:val="00CB2802"/>
    <w:rsid w:val="00CB51BA"/>
    <w:rsid w:val="00CB5B1C"/>
    <w:rsid w:val="00CB7CE5"/>
    <w:rsid w:val="00CC02C5"/>
    <w:rsid w:val="00CC2E37"/>
    <w:rsid w:val="00CC4A31"/>
    <w:rsid w:val="00CC7249"/>
    <w:rsid w:val="00CC77FC"/>
    <w:rsid w:val="00CC7D49"/>
    <w:rsid w:val="00CD1F59"/>
    <w:rsid w:val="00CD405D"/>
    <w:rsid w:val="00CD4773"/>
    <w:rsid w:val="00CD5C45"/>
    <w:rsid w:val="00CD6456"/>
    <w:rsid w:val="00CE09AB"/>
    <w:rsid w:val="00CE1E89"/>
    <w:rsid w:val="00CE3923"/>
    <w:rsid w:val="00CE4A11"/>
    <w:rsid w:val="00CE7C80"/>
    <w:rsid w:val="00CF1543"/>
    <w:rsid w:val="00CF1901"/>
    <w:rsid w:val="00CF21C0"/>
    <w:rsid w:val="00CF4482"/>
    <w:rsid w:val="00CF6810"/>
    <w:rsid w:val="00CF7780"/>
    <w:rsid w:val="00CF7AC8"/>
    <w:rsid w:val="00D02881"/>
    <w:rsid w:val="00D02FCB"/>
    <w:rsid w:val="00D03983"/>
    <w:rsid w:val="00D03C49"/>
    <w:rsid w:val="00D05076"/>
    <w:rsid w:val="00D07C06"/>
    <w:rsid w:val="00D142A7"/>
    <w:rsid w:val="00D21109"/>
    <w:rsid w:val="00D24E12"/>
    <w:rsid w:val="00D273B8"/>
    <w:rsid w:val="00D31037"/>
    <w:rsid w:val="00D334C1"/>
    <w:rsid w:val="00D4065E"/>
    <w:rsid w:val="00D407BA"/>
    <w:rsid w:val="00D426BB"/>
    <w:rsid w:val="00D426FE"/>
    <w:rsid w:val="00D42E87"/>
    <w:rsid w:val="00D43BB8"/>
    <w:rsid w:val="00D447F7"/>
    <w:rsid w:val="00D5254C"/>
    <w:rsid w:val="00D53882"/>
    <w:rsid w:val="00D54E50"/>
    <w:rsid w:val="00D54F05"/>
    <w:rsid w:val="00D5518F"/>
    <w:rsid w:val="00D650A3"/>
    <w:rsid w:val="00D65A3A"/>
    <w:rsid w:val="00D6676A"/>
    <w:rsid w:val="00D67A0B"/>
    <w:rsid w:val="00D74064"/>
    <w:rsid w:val="00D761E0"/>
    <w:rsid w:val="00D762AA"/>
    <w:rsid w:val="00D76543"/>
    <w:rsid w:val="00D77AF1"/>
    <w:rsid w:val="00D81730"/>
    <w:rsid w:val="00D81E65"/>
    <w:rsid w:val="00D859E4"/>
    <w:rsid w:val="00D86247"/>
    <w:rsid w:val="00D920E1"/>
    <w:rsid w:val="00D9693D"/>
    <w:rsid w:val="00DA02EA"/>
    <w:rsid w:val="00DA2B33"/>
    <w:rsid w:val="00DA3C4D"/>
    <w:rsid w:val="00DA50C6"/>
    <w:rsid w:val="00DA512F"/>
    <w:rsid w:val="00DA73F2"/>
    <w:rsid w:val="00DB14FA"/>
    <w:rsid w:val="00DB3248"/>
    <w:rsid w:val="00DB3D99"/>
    <w:rsid w:val="00DC134E"/>
    <w:rsid w:val="00DC1410"/>
    <w:rsid w:val="00DC3991"/>
    <w:rsid w:val="00DC78DB"/>
    <w:rsid w:val="00DD3012"/>
    <w:rsid w:val="00DD43D6"/>
    <w:rsid w:val="00DD5299"/>
    <w:rsid w:val="00DE05D5"/>
    <w:rsid w:val="00DE0989"/>
    <w:rsid w:val="00DE14C4"/>
    <w:rsid w:val="00DE1C28"/>
    <w:rsid w:val="00DE2031"/>
    <w:rsid w:val="00DE5CB0"/>
    <w:rsid w:val="00DF0F0C"/>
    <w:rsid w:val="00DF7101"/>
    <w:rsid w:val="00DF7B8F"/>
    <w:rsid w:val="00E0043D"/>
    <w:rsid w:val="00E029DE"/>
    <w:rsid w:val="00E0402A"/>
    <w:rsid w:val="00E05414"/>
    <w:rsid w:val="00E077EA"/>
    <w:rsid w:val="00E1066E"/>
    <w:rsid w:val="00E11CBE"/>
    <w:rsid w:val="00E124D0"/>
    <w:rsid w:val="00E14047"/>
    <w:rsid w:val="00E14AFE"/>
    <w:rsid w:val="00E174E1"/>
    <w:rsid w:val="00E20C20"/>
    <w:rsid w:val="00E22B3E"/>
    <w:rsid w:val="00E22FCC"/>
    <w:rsid w:val="00E25AE5"/>
    <w:rsid w:val="00E3195E"/>
    <w:rsid w:val="00E33227"/>
    <w:rsid w:val="00E36DFB"/>
    <w:rsid w:val="00E370D0"/>
    <w:rsid w:val="00E40F98"/>
    <w:rsid w:val="00E42265"/>
    <w:rsid w:val="00E4299E"/>
    <w:rsid w:val="00E43027"/>
    <w:rsid w:val="00E44A0F"/>
    <w:rsid w:val="00E459D6"/>
    <w:rsid w:val="00E50A07"/>
    <w:rsid w:val="00E55F2A"/>
    <w:rsid w:val="00E65B28"/>
    <w:rsid w:val="00E663B0"/>
    <w:rsid w:val="00E66D4A"/>
    <w:rsid w:val="00E66EBE"/>
    <w:rsid w:val="00E72140"/>
    <w:rsid w:val="00E72CE8"/>
    <w:rsid w:val="00E73484"/>
    <w:rsid w:val="00E75FC3"/>
    <w:rsid w:val="00E804BA"/>
    <w:rsid w:val="00E83DB8"/>
    <w:rsid w:val="00E85B0D"/>
    <w:rsid w:val="00E8649A"/>
    <w:rsid w:val="00E87039"/>
    <w:rsid w:val="00E92155"/>
    <w:rsid w:val="00E92D6C"/>
    <w:rsid w:val="00E9402D"/>
    <w:rsid w:val="00E94926"/>
    <w:rsid w:val="00E97018"/>
    <w:rsid w:val="00EA2AD3"/>
    <w:rsid w:val="00EA3CF8"/>
    <w:rsid w:val="00EA5775"/>
    <w:rsid w:val="00EA577B"/>
    <w:rsid w:val="00EA6451"/>
    <w:rsid w:val="00EB23D7"/>
    <w:rsid w:val="00EB2B48"/>
    <w:rsid w:val="00EB3ED2"/>
    <w:rsid w:val="00EB4AD7"/>
    <w:rsid w:val="00EB57B3"/>
    <w:rsid w:val="00EC2244"/>
    <w:rsid w:val="00EC3ACD"/>
    <w:rsid w:val="00EC4203"/>
    <w:rsid w:val="00EC7351"/>
    <w:rsid w:val="00ED096C"/>
    <w:rsid w:val="00ED3F8E"/>
    <w:rsid w:val="00ED5C9F"/>
    <w:rsid w:val="00ED6953"/>
    <w:rsid w:val="00ED7497"/>
    <w:rsid w:val="00EE2AE9"/>
    <w:rsid w:val="00EE3672"/>
    <w:rsid w:val="00EE4628"/>
    <w:rsid w:val="00EE58BC"/>
    <w:rsid w:val="00EE710C"/>
    <w:rsid w:val="00EF376E"/>
    <w:rsid w:val="00EF445B"/>
    <w:rsid w:val="00EF6CA5"/>
    <w:rsid w:val="00F01421"/>
    <w:rsid w:val="00F01643"/>
    <w:rsid w:val="00F036D4"/>
    <w:rsid w:val="00F04028"/>
    <w:rsid w:val="00F047A9"/>
    <w:rsid w:val="00F1176B"/>
    <w:rsid w:val="00F12800"/>
    <w:rsid w:val="00F13483"/>
    <w:rsid w:val="00F148A9"/>
    <w:rsid w:val="00F16915"/>
    <w:rsid w:val="00F17642"/>
    <w:rsid w:val="00F24856"/>
    <w:rsid w:val="00F24A43"/>
    <w:rsid w:val="00F256D6"/>
    <w:rsid w:val="00F30CF4"/>
    <w:rsid w:val="00F32184"/>
    <w:rsid w:val="00F3512A"/>
    <w:rsid w:val="00F35471"/>
    <w:rsid w:val="00F37C53"/>
    <w:rsid w:val="00F40606"/>
    <w:rsid w:val="00F4063C"/>
    <w:rsid w:val="00F41335"/>
    <w:rsid w:val="00F41444"/>
    <w:rsid w:val="00F448E9"/>
    <w:rsid w:val="00F47290"/>
    <w:rsid w:val="00F51EF9"/>
    <w:rsid w:val="00F5462F"/>
    <w:rsid w:val="00F60CFA"/>
    <w:rsid w:val="00F64A6D"/>
    <w:rsid w:val="00F74EBA"/>
    <w:rsid w:val="00F7667F"/>
    <w:rsid w:val="00F81842"/>
    <w:rsid w:val="00F83001"/>
    <w:rsid w:val="00F854C1"/>
    <w:rsid w:val="00F873F4"/>
    <w:rsid w:val="00F901C5"/>
    <w:rsid w:val="00F905BC"/>
    <w:rsid w:val="00F915FA"/>
    <w:rsid w:val="00F93410"/>
    <w:rsid w:val="00F952AF"/>
    <w:rsid w:val="00F976B7"/>
    <w:rsid w:val="00FA0AB5"/>
    <w:rsid w:val="00FB1A66"/>
    <w:rsid w:val="00FB5BC1"/>
    <w:rsid w:val="00FB7DC5"/>
    <w:rsid w:val="00FC0C57"/>
    <w:rsid w:val="00FC1058"/>
    <w:rsid w:val="00FC4279"/>
    <w:rsid w:val="00FC6507"/>
    <w:rsid w:val="00FC7A52"/>
    <w:rsid w:val="00FD2DD1"/>
    <w:rsid w:val="00FD3238"/>
    <w:rsid w:val="00FD361D"/>
    <w:rsid w:val="00FD5693"/>
    <w:rsid w:val="00FD57FE"/>
    <w:rsid w:val="00FD7F1C"/>
    <w:rsid w:val="00FE3994"/>
    <w:rsid w:val="00FE4492"/>
    <w:rsid w:val="00FF0A45"/>
    <w:rsid w:val="00FF20DA"/>
    <w:rsid w:val="00FF45B7"/>
    <w:rsid w:val="00FF623B"/>
    <w:rsid w:val="00FF6F38"/>
    <w:rsid w:val="00FF7564"/>
    <w:rsid w:val="00FF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72140"/>
    <w:pPr>
      <w:shd w:val="clear" w:color="auto" w:fill="FFFFFF"/>
      <w:suppressAutoHyphens/>
      <w:spacing w:line="315" w:lineRule="exact"/>
    </w:pPr>
    <w:rPr>
      <w:spacing w:val="-10"/>
      <w:sz w:val="29"/>
      <w:szCs w:val="29"/>
      <w:lang w:eastAsia="ar-SA"/>
    </w:rPr>
  </w:style>
  <w:style w:type="character" w:customStyle="1" w:styleId="a4">
    <w:name w:val="Основной текст Знак"/>
    <w:link w:val="a3"/>
    <w:rsid w:val="00E72140"/>
    <w:rPr>
      <w:spacing w:val="-10"/>
      <w:sz w:val="29"/>
      <w:szCs w:val="29"/>
      <w:shd w:val="clear" w:color="auto" w:fill="FFFFFF"/>
      <w:lang w:eastAsia="ar-SA"/>
    </w:rPr>
  </w:style>
  <w:style w:type="paragraph" w:customStyle="1" w:styleId="2">
    <w:name w:val="Основной текст (2)"/>
    <w:basedOn w:val="a"/>
    <w:rsid w:val="00E72140"/>
    <w:pPr>
      <w:shd w:val="clear" w:color="auto" w:fill="FFFFFF"/>
      <w:suppressAutoHyphens/>
      <w:spacing w:line="315" w:lineRule="exact"/>
      <w:ind w:firstLine="700"/>
      <w:jc w:val="both"/>
    </w:pPr>
    <w:rPr>
      <w:spacing w:val="-10"/>
      <w:sz w:val="29"/>
      <w:szCs w:val="29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675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6753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E0A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F264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1F26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Plain Text"/>
    <w:basedOn w:val="a"/>
    <w:link w:val="a9"/>
    <w:rsid w:val="000F3B87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0F3B87"/>
    <w:rPr>
      <w:rFonts w:ascii="Courier New" w:hAnsi="Courier New"/>
    </w:rPr>
  </w:style>
  <w:style w:type="character" w:customStyle="1" w:styleId="aa">
    <w:name w:val="Гипертекстовая ссылка"/>
    <w:uiPriority w:val="99"/>
    <w:rsid w:val="00B218C2"/>
    <w:rPr>
      <w:color w:val="008000"/>
    </w:rPr>
  </w:style>
  <w:style w:type="paragraph" w:customStyle="1" w:styleId="ab">
    <w:name w:val="Комментарий"/>
    <w:basedOn w:val="a"/>
    <w:next w:val="a"/>
    <w:uiPriority w:val="99"/>
    <w:rsid w:val="00B218C2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paragraph" w:styleId="ac">
    <w:name w:val="header"/>
    <w:basedOn w:val="a"/>
    <w:link w:val="ad"/>
    <w:uiPriority w:val="99"/>
    <w:unhideWhenUsed/>
    <w:rsid w:val="000968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968DE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968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968DE"/>
    <w:rPr>
      <w:sz w:val="24"/>
      <w:szCs w:val="24"/>
    </w:rPr>
  </w:style>
  <w:style w:type="character" w:customStyle="1" w:styleId="FontStyle25">
    <w:name w:val="Font Style25"/>
    <w:rsid w:val="00CE7C80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rsid w:val="00CE7C80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rsid w:val="00CE7C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link w:val="21"/>
    <w:uiPriority w:val="99"/>
    <w:semiHidden/>
    <w:unhideWhenUsed/>
    <w:rsid w:val="001E1CF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1E1CF9"/>
    <w:rPr>
      <w:sz w:val="24"/>
      <w:szCs w:val="24"/>
    </w:rPr>
  </w:style>
  <w:style w:type="paragraph" w:customStyle="1" w:styleId="Nonformat">
    <w:name w:val="Nonformat"/>
    <w:basedOn w:val="a"/>
    <w:rsid w:val="00857D0D"/>
    <w:pPr>
      <w:autoSpaceDE w:val="0"/>
      <w:autoSpaceDN w:val="0"/>
      <w:adjustRightInd w:val="0"/>
    </w:pPr>
    <w:rPr>
      <w:rFonts w:ascii="Consultant" w:hAnsi="Consultant" w:cs="Consultant"/>
      <w:sz w:val="20"/>
      <w:szCs w:val="20"/>
    </w:rPr>
  </w:style>
  <w:style w:type="paragraph" w:styleId="af0">
    <w:name w:val="No Spacing"/>
    <w:uiPriority w:val="1"/>
    <w:qFormat/>
    <w:rsid w:val="00221E0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72140"/>
    <w:pPr>
      <w:shd w:val="clear" w:color="auto" w:fill="FFFFFF"/>
      <w:suppressAutoHyphens/>
      <w:spacing w:line="315" w:lineRule="exact"/>
    </w:pPr>
    <w:rPr>
      <w:spacing w:val="-10"/>
      <w:sz w:val="29"/>
      <w:szCs w:val="29"/>
      <w:lang w:eastAsia="ar-SA"/>
    </w:rPr>
  </w:style>
  <w:style w:type="character" w:customStyle="1" w:styleId="a4">
    <w:name w:val="Основной текст Знак"/>
    <w:link w:val="a3"/>
    <w:rsid w:val="00E72140"/>
    <w:rPr>
      <w:spacing w:val="-10"/>
      <w:sz w:val="29"/>
      <w:szCs w:val="29"/>
      <w:shd w:val="clear" w:color="auto" w:fill="FFFFFF"/>
      <w:lang w:eastAsia="ar-SA"/>
    </w:rPr>
  </w:style>
  <w:style w:type="paragraph" w:customStyle="1" w:styleId="2">
    <w:name w:val="Основной текст (2)"/>
    <w:basedOn w:val="a"/>
    <w:rsid w:val="00E72140"/>
    <w:pPr>
      <w:shd w:val="clear" w:color="auto" w:fill="FFFFFF"/>
      <w:suppressAutoHyphens/>
      <w:spacing w:line="315" w:lineRule="exact"/>
      <w:ind w:firstLine="700"/>
      <w:jc w:val="both"/>
    </w:pPr>
    <w:rPr>
      <w:spacing w:val="-10"/>
      <w:sz w:val="29"/>
      <w:szCs w:val="29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675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6753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E0A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1F264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1F26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Plain Text"/>
    <w:basedOn w:val="a"/>
    <w:link w:val="a9"/>
    <w:rsid w:val="000F3B87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0F3B87"/>
    <w:rPr>
      <w:rFonts w:ascii="Courier New" w:hAnsi="Courier New"/>
    </w:rPr>
  </w:style>
  <w:style w:type="character" w:customStyle="1" w:styleId="aa">
    <w:name w:val="Гипертекстовая ссылка"/>
    <w:uiPriority w:val="99"/>
    <w:rsid w:val="00B218C2"/>
    <w:rPr>
      <w:color w:val="008000"/>
    </w:rPr>
  </w:style>
  <w:style w:type="paragraph" w:customStyle="1" w:styleId="ab">
    <w:name w:val="Комментарий"/>
    <w:basedOn w:val="a"/>
    <w:next w:val="a"/>
    <w:uiPriority w:val="99"/>
    <w:rsid w:val="00B218C2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paragraph" w:styleId="ac">
    <w:name w:val="header"/>
    <w:basedOn w:val="a"/>
    <w:link w:val="ad"/>
    <w:uiPriority w:val="99"/>
    <w:unhideWhenUsed/>
    <w:rsid w:val="000968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968DE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968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968DE"/>
    <w:rPr>
      <w:sz w:val="24"/>
      <w:szCs w:val="24"/>
    </w:rPr>
  </w:style>
  <w:style w:type="character" w:customStyle="1" w:styleId="FontStyle25">
    <w:name w:val="Font Style25"/>
    <w:rsid w:val="00CE7C80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rsid w:val="00CE7C80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rsid w:val="00CE7C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link w:val="21"/>
    <w:uiPriority w:val="99"/>
    <w:semiHidden/>
    <w:unhideWhenUsed/>
    <w:rsid w:val="001E1CF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1E1CF9"/>
    <w:rPr>
      <w:sz w:val="24"/>
      <w:szCs w:val="24"/>
    </w:rPr>
  </w:style>
  <w:style w:type="paragraph" w:customStyle="1" w:styleId="Nonformat">
    <w:name w:val="Nonformat"/>
    <w:basedOn w:val="a"/>
    <w:rsid w:val="00857D0D"/>
    <w:pPr>
      <w:autoSpaceDE w:val="0"/>
      <w:autoSpaceDN w:val="0"/>
      <w:adjustRightInd w:val="0"/>
    </w:pPr>
    <w:rPr>
      <w:rFonts w:ascii="Consultant" w:hAnsi="Consultant" w:cs="Consultant"/>
      <w:sz w:val="20"/>
      <w:szCs w:val="20"/>
    </w:rPr>
  </w:style>
  <w:style w:type="paragraph" w:styleId="af0">
    <w:name w:val="No Spacing"/>
    <w:uiPriority w:val="1"/>
    <w:qFormat/>
    <w:rsid w:val="00221E0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0B2BC-B83B-4AEC-81B9-63D86F8C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Zam</cp:lastModifiedBy>
  <cp:revision>2</cp:revision>
  <cp:lastPrinted>2017-11-30T09:25:00Z</cp:lastPrinted>
  <dcterms:created xsi:type="dcterms:W3CDTF">2021-10-15T09:01:00Z</dcterms:created>
  <dcterms:modified xsi:type="dcterms:W3CDTF">2021-10-15T09:01:00Z</dcterms:modified>
</cp:coreProperties>
</file>