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C" w:rsidRPr="00CE58DF" w:rsidRDefault="0057286C" w:rsidP="0057286C">
      <w:pPr>
        <w:jc w:val="center"/>
      </w:pPr>
    </w:p>
    <w:p w:rsidR="00D25BC9" w:rsidRDefault="00F63826" w:rsidP="00F30B01">
      <w:pPr>
        <w:jc w:val="center"/>
        <w:rPr>
          <w:sz w:val="28"/>
          <w:szCs w:val="28"/>
        </w:rPr>
      </w:pPr>
      <w:r w:rsidRPr="00A86043">
        <w:rPr>
          <w:rStyle w:val="FontStyle14"/>
          <w:sz w:val="28"/>
          <w:szCs w:val="28"/>
        </w:rPr>
        <w:t xml:space="preserve"> </w:t>
      </w:r>
      <w:r w:rsidR="00D25BC9">
        <w:rPr>
          <w:sz w:val="28"/>
          <w:szCs w:val="28"/>
        </w:rPr>
        <w:t>РОССИЙСКАЯ  ФЕДЕРАЦИЯ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25BC9" w:rsidRDefault="00D25BC9" w:rsidP="00F30B01">
      <w:pPr>
        <w:jc w:val="center"/>
        <w:rPr>
          <w:sz w:val="28"/>
          <w:szCs w:val="28"/>
        </w:rPr>
      </w:pP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25BC9" w:rsidRDefault="00D25BC9" w:rsidP="00F30B01">
      <w:pPr>
        <w:jc w:val="center"/>
        <w:rPr>
          <w:sz w:val="28"/>
          <w:szCs w:val="28"/>
        </w:rPr>
      </w:pPr>
    </w:p>
    <w:p w:rsidR="00D25BC9" w:rsidRDefault="00D25BC9" w:rsidP="00F30B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5BC9" w:rsidRDefault="00D25BC9" w:rsidP="00F30B01">
      <w:pPr>
        <w:jc w:val="both"/>
        <w:rPr>
          <w:sz w:val="28"/>
          <w:szCs w:val="28"/>
        </w:rPr>
      </w:pPr>
    </w:p>
    <w:p w:rsidR="00D25BC9" w:rsidRPr="00D60A2B" w:rsidRDefault="00D51826" w:rsidP="00F30B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02.04.2021</w:t>
      </w:r>
      <w:r w:rsidR="00D25BC9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229</w:t>
      </w:r>
    </w:p>
    <w:p w:rsidR="00B14D4F" w:rsidRDefault="00D25BC9" w:rsidP="00D51826">
      <w:pPr>
        <w:jc w:val="both"/>
        <w:rPr>
          <w:sz w:val="28"/>
          <w:szCs w:val="28"/>
        </w:rPr>
      </w:pPr>
      <w:r>
        <w:rPr>
          <w:sz w:val="28"/>
          <w:szCs w:val="28"/>
        </w:rPr>
        <w:t>д. Колтуши</w:t>
      </w:r>
    </w:p>
    <w:p w:rsidR="00CD6A82" w:rsidRDefault="00CD6A82" w:rsidP="00F30B01">
      <w:pPr>
        <w:pStyle w:val="a4"/>
        <w:spacing w:after="0"/>
        <w:rPr>
          <w:sz w:val="28"/>
          <w:szCs w:val="28"/>
        </w:rPr>
      </w:pPr>
    </w:p>
    <w:p w:rsidR="004A20E6" w:rsidRPr="00D51826" w:rsidRDefault="00F63826" w:rsidP="0018456E">
      <w:pPr>
        <w:pStyle w:val="a4"/>
        <w:spacing w:after="0"/>
        <w:ind w:right="5953"/>
        <w:rPr>
          <w:sz w:val="28"/>
          <w:szCs w:val="28"/>
        </w:rPr>
      </w:pPr>
      <w:r w:rsidRPr="00D51826">
        <w:rPr>
          <w:sz w:val="28"/>
          <w:szCs w:val="28"/>
        </w:rPr>
        <w:t xml:space="preserve">О </w:t>
      </w:r>
      <w:r w:rsidR="001860DA" w:rsidRPr="00D51826">
        <w:rPr>
          <w:sz w:val="28"/>
          <w:szCs w:val="28"/>
        </w:rPr>
        <w:t>запрете сжигания мусора</w:t>
      </w:r>
    </w:p>
    <w:p w:rsidR="00F63826" w:rsidRPr="00D51826" w:rsidRDefault="001860DA" w:rsidP="0018456E">
      <w:pPr>
        <w:pStyle w:val="a4"/>
        <w:spacing w:after="0"/>
        <w:ind w:right="5953"/>
        <w:rPr>
          <w:sz w:val="28"/>
          <w:szCs w:val="28"/>
        </w:rPr>
      </w:pPr>
      <w:r w:rsidRPr="00D51826">
        <w:rPr>
          <w:sz w:val="28"/>
          <w:szCs w:val="28"/>
        </w:rPr>
        <w:t>и сухой травы</w:t>
      </w:r>
      <w:r w:rsidR="00B14D4F" w:rsidRPr="00D51826">
        <w:rPr>
          <w:sz w:val="28"/>
          <w:szCs w:val="28"/>
        </w:rPr>
        <w:t xml:space="preserve"> в весенне-</w:t>
      </w:r>
    </w:p>
    <w:p w:rsidR="00AC53B0" w:rsidRPr="00D51826" w:rsidRDefault="006D5A8C" w:rsidP="00D51826">
      <w:pPr>
        <w:pStyle w:val="a4"/>
        <w:spacing w:after="0"/>
        <w:ind w:right="5953"/>
        <w:rPr>
          <w:sz w:val="28"/>
          <w:szCs w:val="28"/>
        </w:rPr>
      </w:pPr>
      <w:r w:rsidRPr="00D51826">
        <w:rPr>
          <w:sz w:val="28"/>
          <w:szCs w:val="28"/>
        </w:rPr>
        <w:t>осенний период 202</w:t>
      </w:r>
      <w:r w:rsidR="00456045" w:rsidRPr="00D51826">
        <w:rPr>
          <w:sz w:val="28"/>
          <w:szCs w:val="28"/>
        </w:rPr>
        <w:t>1</w:t>
      </w:r>
      <w:r w:rsidR="00D51826">
        <w:rPr>
          <w:sz w:val="28"/>
          <w:szCs w:val="28"/>
        </w:rPr>
        <w:t xml:space="preserve"> года</w:t>
      </w:r>
      <w:bookmarkStart w:id="0" w:name="_GoBack"/>
      <w:bookmarkEnd w:id="0"/>
    </w:p>
    <w:p w:rsidR="001860DA" w:rsidRPr="00D51826" w:rsidRDefault="001860DA" w:rsidP="00AC53B0">
      <w:pPr>
        <w:pStyle w:val="3"/>
        <w:spacing w:line="270" w:lineRule="atLeast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D51826">
        <w:rPr>
          <w:rFonts w:ascii="Times New Roman" w:hAnsi="Times New Roman"/>
          <w:i w:val="0"/>
          <w:sz w:val="28"/>
          <w:szCs w:val="28"/>
        </w:rPr>
        <w:t>В соответствии со статьей 14 Федерального закона от 06.10.2003 №131-</w:t>
      </w:r>
      <w:r w:rsidR="00156D04" w:rsidRPr="00D51826">
        <w:rPr>
          <w:rFonts w:ascii="Times New Roman" w:hAnsi="Times New Roman"/>
          <w:i w:val="0"/>
          <w:sz w:val="28"/>
          <w:szCs w:val="28"/>
        </w:rPr>
        <w:t>Ф</w:t>
      </w:r>
      <w:r w:rsidRPr="00D51826">
        <w:rPr>
          <w:rFonts w:ascii="Times New Roman" w:hAnsi="Times New Roman"/>
          <w:i w:val="0"/>
          <w:sz w:val="28"/>
          <w:szCs w:val="28"/>
        </w:rPr>
        <w:t>З "Об общих принципах организации местного самоуправления в Российской Федерации", ст. 19 Федерального закона от 2</w:t>
      </w:r>
      <w:r w:rsidR="0039508D" w:rsidRPr="00D51826">
        <w:rPr>
          <w:rFonts w:ascii="Times New Roman" w:hAnsi="Times New Roman"/>
          <w:i w:val="0"/>
          <w:sz w:val="28"/>
          <w:szCs w:val="28"/>
        </w:rPr>
        <w:t>1</w:t>
      </w:r>
      <w:r w:rsidR="002C1D25" w:rsidRPr="00D51826">
        <w:rPr>
          <w:rFonts w:ascii="Times New Roman" w:hAnsi="Times New Roman"/>
          <w:i w:val="0"/>
          <w:sz w:val="28"/>
          <w:szCs w:val="28"/>
        </w:rPr>
        <w:t>.12.1994</w:t>
      </w:r>
      <w:r w:rsidRPr="00D51826">
        <w:rPr>
          <w:rFonts w:ascii="Times New Roman" w:hAnsi="Times New Roman"/>
          <w:i w:val="0"/>
          <w:sz w:val="28"/>
          <w:szCs w:val="28"/>
        </w:rPr>
        <w:t xml:space="preserve"> №69-ФЗ "</w:t>
      </w:r>
      <w:r w:rsidR="0039508D" w:rsidRPr="00D51826">
        <w:rPr>
          <w:rFonts w:ascii="Times New Roman" w:hAnsi="Times New Roman"/>
          <w:i w:val="0"/>
          <w:sz w:val="28"/>
          <w:szCs w:val="28"/>
        </w:rPr>
        <w:t>О пожарной безопасности”,</w:t>
      </w:r>
      <w:r w:rsidR="002C1D25" w:rsidRPr="00D51826">
        <w:rPr>
          <w:rFonts w:ascii="Times New Roman" w:hAnsi="Times New Roman"/>
          <w:i w:val="0"/>
          <w:sz w:val="28"/>
          <w:szCs w:val="28"/>
        </w:rPr>
        <w:t xml:space="preserve"> п</w:t>
      </w:r>
      <w:r w:rsidR="00F029AC" w:rsidRPr="00D51826">
        <w:rPr>
          <w:rFonts w:ascii="Times New Roman" w:hAnsi="Times New Roman"/>
          <w:i w:val="0"/>
          <w:sz w:val="28"/>
          <w:szCs w:val="28"/>
        </w:rPr>
        <w:t>остановлением Правительства Российской Федерации от 16.09.2020 №1479</w:t>
      </w:r>
      <w:r w:rsidR="002C1D25" w:rsidRPr="00D51826">
        <w:rPr>
          <w:rFonts w:ascii="Times New Roman" w:hAnsi="Times New Roman"/>
          <w:i w:val="0"/>
          <w:sz w:val="28"/>
          <w:szCs w:val="28"/>
        </w:rPr>
        <w:t xml:space="preserve"> </w:t>
      </w:r>
      <w:r w:rsidR="001932AA" w:rsidRPr="00D51826">
        <w:rPr>
          <w:rFonts w:ascii="Times New Roman" w:hAnsi="Times New Roman"/>
          <w:i w:val="0"/>
          <w:sz w:val="28"/>
          <w:szCs w:val="28"/>
        </w:rPr>
        <w:t>«Об утверждении противопожарного режима в Российской Федерации»,</w:t>
      </w:r>
      <w:r w:rsidR="00F30B01" w:rsidRPr="00D51826">
        <w:rPr>
          <w:rFonts w:ascii="Times New Roman" w:hAnsi="Times New Roman"/>
          <w:i w:val="0"/>
          <w:sz w:val="28"/>
          <w:szCs w:val="28"/>
        </w:rPr>
        <w:t xml:space="preserve"> </w:t>
      </w:r>
      <w:r w:rsidR="007B42B1" w:rsidRPr="00D51826">
        <w:rPr>
          <w:rFonts w:ascii="Times New Roman" w:hAnsi="Times New Roman"/>
          <w:i w:val="0"/>
          <w:sz w:val="28"/>
          <w:szCs w:val="28"/>
        </w:rPr>
        <w:t>у</w:t>
      </w:r>
      <w:r w:rsidR="0039508D" w:rsidRPr="00D51826">
        <w:rPr>
          <w:rFonts w:ascii="Times New Roman" w:hAnsi="Times New Roman"/>
          <w:i w:val="0"/>
          <w:sz w:val="28"/>
          <w:szCs w:val="28"/>
        </w:rPr>
        <w:t>ставом</w:t>
      </w:r>
      <w:r w:rsidRPr="00D51826">
        <w:rPr>
          <w:rFonts w:ascii="Times New Roman" w:hAnsi="Times New Roman"/>
          <w:i w:val="0"/>
          <w:sz w:val="28"/>
          <w:szCs w:val="28"/>
        </w:rPr>
        <w:t xml:space="preserve"> </w:t>
      </w:r>
      <w:r w:rsidR="004A20E6" w:rsidRPr="00D51826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="0058028B" w:rsidRPr="00D51826">
        <w:rPr>
          <w:rFonts w:ascii="Times New Roman" w:hAnsi="Times New Roman"/>
          <w:i w:val="0"/>
          <w:sz w:val="28"/>
          <w:szCs w:val="28"/>
        </w:rPr>
        <w:t>Колтушское</w:t>
      </w:r>
      <w:r w:rsidRPr="00D51826">
        <w:rPr>
          <w:rFonts w:ascii="Times New Roman" w:hAnsi="Times New Roman"/>
          <w:i w:val="0"/>
          <w:sz w:val="28"/>
          <w:szCs w:val="28"/>
        </w:rPr>
        <w:t xml:space="preserve"> сельское поселение </w:t>
      </w:r>
      <w:r w:rsidR="004A20E6" w:rsidRPr="00D51826">
        <w:rPr>
          <w:rFonts w:ascii="Times New Roman" w:hAnsi="Times New Roman"/>
          <w:i w:val="0"/>
          <w:sz w:val="28"/>
          <w:szCs w:val="28"/>
        </w:rPr>
        <w:t xml:space="preserve">Всеволожского муниципального района </w:t>
      </w:r>
      <w:r w:rsidRPr="00D51826">
        <w:rPr>
          <w:rFonts w:ascii="Times New Roman" w:hAnsi="Times New Roman"/>
          <w:i w:val="0"/>
          <w:sz w:val="28"/>
          <w:szCs w:val="28"/>
        </w:rPr>
        <w:t>Ленинградской области</w:t>
      </w:r>
      <w:r w:rsidR="00D25BC9" w:rsidRPr="00D51826">
        <w:rPr>
          <w:rFonts w:ascii="Times New Roman" w:hAnsi="Times New Roman"/>
          <w:i w:val="0"/>
          <w:sz w:val="28"/>
          <w:szCs w:val="28"/>
        </w:rPr>
        <w:t xml:space="preserve"> (далее по тексту - МО Колтушское СП</w:t>
      </w:r>
      <w:proofErr w:type="gramEnd"/>
      <w:r w:rsidR="00D25BC9" w:rsidRPr="00D51826">
        <w:rPr>
          <w:rFonts w:ascii="Times New Roman" w:hAnsi="Times New Roman"/>
          <w:i w:val="0"/>
          <w:sz w:val="28"/>
          <w:szCs w:val="28"/>
        </w:rPr>
        <w:t>)</w:t>
      </w:r>
      <w:r w:rsidRPr="00D51826">
        <w:rPr>
          <w:rFonts w:ascii="Times New Roman" w:hAnsi="Times New Roman"/>
          <w:i w:val="0"/>
          <w:sz w:val="28"/>
          <w:szCs w:val="28"/>
        </w:rPr>
        <w:t>, в целях недопущения пожаров, сохранения имущества предприятий, организаций и граждан</w:t>
      </w:r>
      <w:r w:rsidR="00A26E0D" w:rsidRPr="00D51826">
        <w:rPr>
          <w:rFonts w:ascii="Times New Roman" w:hAnsi="Times New Roman"/>
          <w:i w:val="0"/>
          <w:sz w:val="28"/>
          <w:szCs w:val="28"/>
        </w:rPr>
        <w:t>,</w:t>
      </w:r>
    </w:p>
    <w:p w:rsidR="001860DA" w:rsidRPr="00D51826" w:rsidRDefault="001860DA" w:rsidP="001860DA">
      <w:pPr>
        <w:jc w:val="both"/>
        <w:rPr>
          <w:b/>
          <w:sz w:val="28"/>
          <w:szCs w:val="28"/>
        </w:rPr>
      </w:pPr>
    </w:p>
    <w:p w:rsidR="001860DA" w:rsidRPr="00D51826" w:rsidRDefault="004A20E6" w:rsidP="001860DA">
      <w:pPr>
        <w:jc w:val="both"/>
        <w:rPr>
          <w:sz w:val="28"/>
          <w:szCs w:val="28"/>
        </w:rPr>
      </w:pPr>
      <w:r w:rsidRPr="00D51826">
        <w:rPr>
          <w:sz w:val="28"/>
          <w:szCs w:val="28"/>
        </w:rPr>
        <w:t>П</w:t>
      </w:r>
      <w:r w:rsidR="001860DA" w:rsidRPr="00D51826">
        <w:rPr>
          <w:sz w:val="28"/>
          <w:szCs w:val="28"/>
        </w:rPr>
        <w:t>ОСТАНОВЛЯЮ:</w:t>
      </w:r>
    </w:p>
    <w:p w:rsidR="001860DA" w:rsidRPr="00D51826" w:rsidRDefault="001860DA" w:rsidP="001860DA">
      <w:pPr>
        <w:jc w:val="both"/>
        <w:rPr>
          <w:b/>
          <w:sz w:val="28"/>
          <w:szCs w:val="28"/>
        </w:rPr>
      </w:pPr>
    </w:p>
    <w:p w:rsidR="00463302" w:rsidRPr="00D51826" w:rsidRDefault="001860DA" w:rsidP="00463302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 xml:space="preserve">1. </w:t>
      </w:r>
      <w:r w:rsidR="004A20E6" w:rsidRPr="00D51826">
        <w:rPr>
          <w:sz w:val="28"/>
          <w:szCs w:val="28"/>
        </w:rPr>
        <w:t>С</w:t>
      </w:r>
      <w:r w:rsidR="00456045" w:rsidRPr="00D51826">
        <w:rPr>
          <w:sz w:val="28"/>
          <w:szCs w:val="28"/>
        </w:rPr>
        <w:t xml:space="preserve"> 03</w:t>
      </w:r>
      <w:r w:rsidR="00CB607E" w:rsidRPr="00D51826">
        <w:rPr>
          <w:sz w:val="28"/>
          <w:szCs w:val="28"/>
        </w:rPr>
        <w:t xml:space="preserve"> </w:t>
      </w:r>
      <w:r w:rsidR="00EC3288" w:rsidRPr="00D51826">
        <w:rPr>
          <w:sz w:val="28"/>
          <w:szCs w:val="28"/>
        </w:rPr>
        <w:t>апреля</w:t>
      </w:r>
      <w:r w:rsidR="006D5A8C" w:rsidRPr="00D51826">
        <w:rPr>
          <w:sz w:val="28"/>
          <w:szCs w:val="28"/>
        </w:rPr>
        <w:t xml:space="preserve"> 202</w:t>
      </w:r>
      <w:r w:rsidR="00456045" w:rsidRPr="00D51826">
        <w:rPr>
          <w:sz w:val="28"/>
          <w:szCs w:val="28"/>
        </w:rPr>
        <w:t>1</w:t>
      </w:r>
      <w:r w:rsidRPr="00D51826">
        <w:rPr>
          <w:sz w:val="28"/>
          <w:szCs w:val="28"/>
        </w:rPr>
        <w:t xml:space="preserve"> года на территории </w:t>
      </w:r>
      <w:r w:rsidR="0014706B" w:rsidRPr="00D51826">
        <w:rPr>
          <w:sz w:val="28"/>
          <w:szCs w:val="28"/>
        </w:rPr>
        <w:t xml:space="preserve">МО Колтушское СП </w:t>
      </w:r>
      <w:r w:rsidRPr="00D51826">
        <w:rPr>
          <w:sz w:val="28"/>
          <w:szCs w:val="28"/>
        </w:rPr>
        <w:t>запретить</w:t>
      </w:r>
      <w:r w:rsidR="00463302" w:rsidRPr="00D51826">
        <w:rPr>
          <w:sz w:val="28"/>
          <w:szCs w:val="28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населенных пунктов.</w:t>
      </w:r>
      <w:r w:rsidRPr="00D51826">
        <w:rPr>
          <w:sz w:val="28"/>
          <w:szCs w:val="28"/>
        </w:rPr>
        <w:t xml:space="preserve"> </w:t>
      </w:r>
      <w:r w:rsidR="00463302" w:rsidRPr="00D51826">
        <w:rPr>
          <w:sz w:val="28"/>
          <w:szCs w:val="28"/>
        </w:rPr>
        <w:t xml:space="preserve">        </w:t>
      </w:r>
    </w:p>
    <w:p w:rsidR="001860DA" w:rsidRPr="00D51826" w:rsidRDefault="001860DA" w:rsidP="00463302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>2. Руководителям организаций, предприятий и учреждений, расположенных на территории</w:t>
      </w:r>
      <w:r w:rsidR="0014706B" w:rsidRPr="00D51826">
        <w:rPr>
          <w:sz w:val="28"/>
          <w:szCs w:val="28"/>
        </w:rPr>
        <w:t xml:space="preserve"> МО Колтушское СП</w:t>
      </w:r>
      <w:r w:rsidRPr="00D51826">
        <w:rPr>
          <w:sz w:val="28"/>
          <w:szCs w:val="28"/>
        </w:rPr>
        <w:t>, провести разъяснительн</w:t>
      </w:r>
      <w:r w:rsidR="0058028B" w:rsidRPr="00D51826">
        <w:rPr>
          <w:sz w:val="28"/>
          <w:szCs w:val="28"/>
        </w:rPr>
        <w:t>ую</w:t>
      </w:r>
      <w:r w:rsidRPr="00D51826">
        <w:rPr>
          <w:sz w:val="28"/>
          <w:szCs w:val="28"/>
        </w:rPr>
        <w:t xml:space="preserve"> работ</w:t>
      </w:r>
      <w:r w:rsidR="0058028B" w:rsidRPr="00D51826">
        <w:rPr>
          <w:sz w:val="28"/>
          <w:szCs w:val="28"/>
        </w:rPr>
        <w:t>у</w:t>
      </w:r>
      <w:r w:rsidRPr="00D51826">
        <w:rPr>
          <w:sz w:val="28"/>
          <w:szCs w:val="28"/>
        </w:rPr>
        <w:t xml:space="preserve"> </w:t>
      </w:r>
      <w:r w:rsidR="00BE4AC2" w:rsidRPr="00D51826">
        <w:rPr>
          <w:sz w:val="28"/>
          <w:szCs w:val="28"/>
        </w:rPr>
        <w:t>по предупреждению пожаров, усилению мер пожарн</w:t>
      </w:r>
      <w:r w:rsidR="00F30B01" w:rsidRPr="00D51826">
        <w:rPr>
          <w:sz w:val="28"/>
          <w:szCs w:val="28"/>
        </w:rPr>
        <w:t>ой безопасности в весенне-осенний</w:t>
      </w:r>
      <w:r w:rsidR="00BE4AC2" w:rsidRPr="00D51826">
        <w:rPr>
          <w:sz w:val="28"/>
          <w:szCs w:val="28"/>
        </w:rPr>
        <w:t xml:space="preserve"> период</w:t>
      </w:r>
      <w:r w:rsidR="006D5A8C" w:rsidRPr="00D51826">
        <w:rPr>
          <w:sz w:val="28"/>
          <w:szCs w:val="28"/>
        </w:rPr>
        <w:t xml:space="preserve"> 202</w:t>
      </w:r>
      <w:r w:rsidR="00456045" w:rsidRPr="00D51826">
        <w:rPr>
          <w:sz w:val="28"/>
          <w:szCs w:val="28"/>
        </w:rPr>
        <w:t>1</w:t>
      </w:r>
      <w:r w:rsidR="00F30B01" w:rsidRPr="00D51826">
        <w:rPr>
          <w:sz w:val="28"/>
          <w:szCs w:val="28"/>
        </w:rPr>
        <w:t xml:space="preserve"> года</w:t>
      </w:r>
      <w:r w:rsidR="00BE4AC2" w:rsidRPr="00D51826">
        <w:rPr>
          <w:sz w:val="28"/>
          <w:szCs w:val="28"/>
        </w:rPr>
        <w:t xml:space="preserve"> </w:t>
      </w:r>
      <w:r w:rsidRPr="00D51826">
        <w:rPr>
          <w:sz w:val="28"/>
          <w:szCs w:val="28"/>
        </w:rPr>
        <w:t>среди работников</w:t>
      </w:r>
      <w:r w:rsidR="002C1D25" w:rsidRPr="00D51826">
        <w:rPr>
          <w:sz w:val="28"/>
          <w:szCs w:val="28"/>
        </w:rPr>
        <w:t>,</w:t>
      </w:r>
      <w:r w:rsidRPr="00D51826">
        <w:rPr>
          <w:sz w:val="28"/>
          <w:szCs w:val="28"/>
        </w:rPr>
        <w:t xml:space="preserve"> учащихся учебных заведений;</w:t>
      </w:r>
      <w:r w:rsidR="00056080" w:rsidRPr="00D51826">
        <w:rPr>
          <w:sz w:val="28"/>
          <w:szCs w:val="28"/>
        </w:rPr>
        <w:t xml:space="preserve"> </w:t>
      </w:r>
      <w:r w:rsidR="00B14D4F" w:rsidRPr="00D51826">
        <w:rPr>
          <w:sz w:val="28"/>
          <w:szCs w:val="28"/>
        </w:rPr>
        <w:t xml:space="preserve">ведущему </w:t>
      </w:r>
      <w:r w:rsidR="003F1662" w:rsidRPr="00D51826">
        <w:rPr>
          <w:sz w:val="28"/>
          <w:szCs w:val="28"/>
        </w:rPr>
        <w:t>специалисту</w:t>
      </w:r>
      <w:r w:rsidR="004A20E6" w:rsidRPr="00D51826">
        <w:rPr>
          <w:sz w:val="28"/>
          <w:szCs w:val="28"/>
        </w:rPr>
        <w:t xml:space="preserve"> по </w:t>
      </w:r>
      <w:r w:rsidR="0058028B" w:rsidRPr="00D51826">
        <w:rPr>
          <w:sz w:val="28"/>
          <w:szCs w:val="28"/>
        </w:rPr>
        <w:t>ГО</w:t>
      </w:r>
      <w:r w:rsidR="00B14D4F" w:rsidRPr="00D51826">
        <w:rPr>
          <w:sz w:val="28"/>
          <w:szCs w:val="28"/>
        </w:rPr>
        <w:t xml:space="preserve">, </w:t>
      </w:r>
      <w:r w:rsidR="0058028B" w:rsidRPr="00D51826">
        <w:rPr>
          <w:sz w:val="28"/>
          <w:szCs w:val="28"/>
        </w:rPr>
        <w:t>ЧС</w:t>
      </w:r>
      <w:r w:rsidR="00B14D4F" w:rsidRPr="00D51826">
        <w:rPr>
          <w:sz w:val="28"/>
          <w:szCs w:val="28"/>
        </w:rPr>
        <w:t xml:space="preserve"> и</w:t>
      </w:r>
      <w:r w:rsidR="0058028B" w:rsidRPr="00D51826">
        <w:rPr>
          <w:sz w:val="28"/>
          <w:szCs w:val="28"/>
        </w:rPr>
        <w:t xml:space="preserve"> безопасности Анисимову</w:t>
      </w:r>
      <w:r w:rsidR="00427DF1" w:rsidRPr="00D51826">
        <w:rPr>
          <w:sz w:val="28"/>
          <w:szCs w:val="28"/>
        </w:rPr>
        <w:t xml:space="preserve"> И.С.</w:t>
      </w:r>
      <w:r w:rsidR="0058028B" w:rsidRPr="00D51826">
        <w:rPr>
          <w:sz w:val="28"/>
          <w:szCs w:val="28"/>
        </w:rPr>
        <w:t xml:space="preserve"> -</w:t>
      </w:r>
      <w:r w:rsidR="003F1662" w:rsidRPr="00D51826">
        <w:rPr>
          <w:sz w:val="28"/>
          <w:szCs w:val="28"/>
        </w:rPr>
        <w:t xml:space="preserve"> </w:t>
      </w:r>
      <w:r w:rsidR="0039508D" w:rsidRPr="00D51826">
        <w:rPr>
          <w:sz w:val="28"/>
          <w:szCs w:val="28"/>
        </w:rPr>
        <w:t>с</w:t>
      </w:r>
      <w:r w:rsidR="00E142A0" w:rsidRPr="00D51826">
        <w:rPr>
          <w:sz w:val="28"/>
          <w:szCs w:val="28"/>
        </w:rPr>
        <w:t xml:space="preserve"> общественными советами</w:t>
      </w:r>
      <w:r w:rsidR="003F1662" w:rsidRPr="00D51826">
        <w:rPr>
          <w:sz w:val="28"/>
          <w:szCs w:val="28"/>
        </w:rPr>
        <w:t xml:space="preserve">, </w:t>
      </w:r>
      <w:r w:rsidR="00F216EB" w:rsidRPr="00D51826">
        <w:rPr>
          <w:sz w:val="28"/>
          <w:szCs w:val="28"/>
        </w:rPr>
        <w:t>общественным советам</w:t>
      </w:r>
      <w:r w:rsidRPr="00D51826">
        <w:rPr>
          <w:sz w:val="28"/>
          <w:szCs w:val="28"/>
        </w:rPr>
        <w:t xml:space="preserve"> - среди населения.</w:t>
      </w:r>
    </w:p>
    <w:p w:rsidR="005A3A89" w:rsidRPr="00D51826" w:rsidRDefault="005A3A89" w:rsidP="00463302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 xml:space="preserve">3. </w:t>
      </w:r>
      <w:r w:rsidR="00261418" w:rsidRPr="00D51826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336D48" w:rsidRPr="00D51826">
        <w:rPr>
          <w:sz w:val="28"/>
          <w:szCs w:val="28"/>
        </w:rPr>
        <w:t xml:space="preserve"> на территории МО Колтушское СП</w:t>
      </w:r>
      <w:r w:rsidR="00261418" w:rsidRPr="00D51826">
        <w:rPr>
          <w:sz w:val="28"/>
          <w:szCs w:val="28"/>
        </w:rPr>
        <w:t xml:space="preserve"> в</w:t>
      </w:r>
      <w:r w:rsidRPr="00D51826">
        <w:rPr>
          <w:sz w:val="28"/>
          <w:szCs w:val="28"/>
        </w:rPr>
        <w:t xml:space="preserve"> пожароопасный период установить ежедневный </w:t>
      </w:r>
      <w:proofErr w:type="gramStart"/>
      <w:r w:rsidRPr="00D51826">
        <w:rPr>
          <w:sz w:val="28"/>
          <w:szCs w:val="28"/>
        </w:rPr>
        <w:t>контроль за</w:t>
      </w:r>
      <w:proofErr w:type="gramEnd"/>
      <w:r w:rsidRPr="00D51826">
        <w:rPr>
          <w:sz w:val="28"/>
          <w:szCs w:val="28"/>
        </w:rPr>
        <w:t xml:space="preserve"> пожарной обстановкой на территории</w:t>
      </w:r>
      <w:r w:rsidR="0014706B" w:rsidRPr="00D51826">
        <w:rPr>
          <w:sz w:val="28"/>
          <w:szCs w:val="28"/>
        </w:rPr>
        <w:t xml:space="preserve"> МО Колтушское СП</w:t>
      </w:r>
      <w:r w:rsidR="00CB655E" w:rsidRPr="00D51826">
        <w:rPr>
          <w:sz w:val="28"/>
          <w:szCs w:val="28"/>
        </w:rPr>
        <w:t>.</w:t>
      </w:r>
    </w:p>
    <w:p w:rsidR="001860DA" w:rsidRPr="00D51826" w:rsidRDefault="005A3A89" w:rsidP="00AC53B0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>4</w:t>
      </w:r>
      <w:r w:rsidR="001860DA" w:rsidRPr="00D51826">
        <w:rPr>
          <w:sz w:val="28"/>
          <w:szCs w:val="28"/>
        </w:rPr>
        <w:t xml:space="preserve">. </w:t>
      </w:r>
      <w:proofErr w:type="gramStart"/>
      <w:r w:rsidR="008B0C99" w:rsidRPr="00D51826">
        <w:rPr>
          <w:sz w:val="28"/>
          <w:szCs w:val="28"/>
        </w:rPr>
        <w:t>Для п</w:t>
      </w:r>
      <w:r w:rsidR="001860DA" w:rsidRPr="00D51826">
        <w:rPr>
          <w:sz w:val="28"/>
          <w:szCs w:val="28"/>
        </w:rPr>
        <w:t>одготов</w:t>
      </w:r>
      <w:r w:rsidR="008B0C99" w:rsidRPr="00D51826">
        <w:rPr>
          <w:sz w:val="28"/>
          <w:szCs w:val="28"/>
        </w:rPr>
        <w:t>ки</w:t>
      </w:r>
      <w:r w:rsidR="001860DA" w:rsidRPr="00D51826">
        <w:rPr>
          <w:sz w:val="28"/>
          <w:szCs w:val="28"/>
        </w:rPr>
        <w:t xml:space="preserve"> территори</w:t>
      </w:r>
      <w:r w:rsidR="008B0C99" w:rsidRPr="00D51826">
        <w:rPr>
          <w:sz w:val="28"/>
          <w:szCs w:val="28"/>
        </w:rPr>
        <w:t>и</w:t>
      </w:r>
      <w:r w:rsidR="001860DA" w:rsidRPr="00D51826">
        <w:rPr>
          <w:sz w:val="28"/>
          <w:szCs w:val="28"/>
        </w:rPr>
        <w:t xml:space="preserve"> </w:t>
      </w:r>
      <w:r w:rsidR="0014706B" w:rsidRPr="00D51826">
        <w:rPr>
          <w:sz w:val="28"/>
          <w:szCs w:val="28"/>
        </w:rPr>
        <w:t xml:space="preserve">МО Колтушское СП </w:t>
      </w:r>
      <w:r w:rsidR="001860DA" w:rsidRPr="00D51826">
        <w:rPr>
          <w:sz w:val="28"/>
          <w:szCs w:val="28"/>
        </w:rPr>
        <w:t>к пожароопасному периоду</w:t>
      </w:r>
      <w:r w:rsidR="008B0C99" w:rsidRPr="00D51826">
        <w:rPr>
          <w:sz w:val="28"/>
          <w:szCs w:val="28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участков), </w:t>
      </w:r>
      <w:r w:rsidR="007939FB" w:rsidRPr="00D51826">
        <w:rPr>
          <w:sz w:val="28"/>
          <w:szCs w:val="28"/>
        </w:rPr>
        <w:t xml:space="preserve">расположенных в границах населенных пунктов и на территориях общего пользования вне границ населенных пунктов, и правообладатели  территорий ведения гражданами садоводства или огородничества для </w:t>
      </w:r>
      <w:r w:rsidR="007939FB" w:rsidRPr="00D51826">
        <w:rPr>
          <w:sz w:val="28"/>
          <w:szCs w:val="28"/>
        </w:rPr>
        <w:lastRenderedPageBreak/>
        <w:t>собственных нужд обязаны произвести своевременную уборку мусора, сухой растительности</w:t>
      </w:r>
      <w:r w:rsidR="004B27E6" w:rsidRPr="00D51826">
        <w:rPr>
          <w:sz w:val="28"/>
          <w:szCs w:val="28"/>
        </w:rPr>
        <w:t>.</w:t>
      </w:r>
      <w:proofErr w:type="gramEnd"/>
    </w:p>
    <w:p w:rsidR="00B35100" w:rsidRPr="00D51826" w:rsidRDefault="00B35100" w:rsidP="001E08CB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>5. А</w:t>
      </w:r>
      <w:r w:rsidR="001B2F8E" w:rsidRPr="00D51826">
        <w:rPr>
          <w:sz w:val="28"/>
          <w:szCs w:val="28"/>
        </w:rPr>
        <w:t>дминистрации МО Колтушское СП</w:t>
      </w:r>
      <w:r w:rsidRPr="00D51826">
        <w:rPr>
          <w:sz w:val="28"/>
          <w:szCs w:val="28"/>
        </w:rPr>
        <w:t>:</w:t>
      </w:r>
    </w:p>
    <w:p w:rsidR="001860DA" w:rsidRPr="00D51826" w:rsidRDefault="00B35100" w:rsidP="001E08CB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 </w:t>
      </w:r>
      <w:r w:rsidR="00FC6666" w:rsidRPr="00D51826">
        <w:rPr>
          <w:sz w:val="28"/>
          <w:szCs w:val="28"/>
        </w:rPr>
        <w:t xml:space="preserve">   </w:t>
      </w:r>
      <w:r w:rsidRPr="00D51826">
        <w:rPr>
          <w:sz w:val="28"/>
          <w:szCs w:val="28"/>
        </w:rPr>
        <w:t xml:space="preserve"> </w:t>
      </w:r>
      <w:proofErr w:type="gramStart"/>
      <w:r w:rsidRPr="00D51826">
        <w:rPr>
          <w:sz w:val="28"/>
          <w:szCs w:val="28"/>
        </w:rPr>
        <w:t>-</w:t>
      </w:r>
      <w:r w:rsidR="001860DA" w:rsidRPr="00D51826">
        <w:rPr>
          <w:sz w:val="28"/>
          <w:szCs w:val="28"/>
        </w:rPr>
        <w:t xml:space="preserve"> </w:t>
      </w:r>
      <w:r w:rsidR="001B2F8E" w:rsidRPr="00D51826">
        <w:rPr>
          <w:sz w:val="28"/>
          <w:szCs w:val="28"/>
        </w:rPr>
        <w:t>про</w:t>
      </w:r>
      <w:r w:rsidR="00A83FD2" w:rsidRPr="00D51826">
        <w:rPr>
          <w:sz w:val="28"/>
          <w:szCs w:val="28"/>
        </w:rPr>
        <w:t>информировать население</w:t>
      </w:r>
      <w:r w:rsidR="00594322" w:rsidRPr="00D51826">
        <w:rPr>
          <w:sz w:val="28"/>
          <w:szCs w:val="28"/>
        </w:rPr>
        <w:t>, что на территориях частных</w:t>
      </w:r>
      <w:r w:rsidR="001E08CB" w:rsidRPr="00D51826">
        <w:rPr>
          <w:sz w:val="28"/>
          <w:szCs w:val="28"/>
        </w:rPr>
        <w:t xml:space="preserve">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МО Колтушское СП</w:t>
      </w:r>
      <w:r w:rsidR="001860DA" w:rsidRPr="00D51826">
        <w:rPr>
          <w:sz w:val="28"/>
          <w:szCs w:val="28"/>
        </w:rPr>
        <w:t>;</w:t>
      </w:r>
      <w:proofErr w:type="gramEnd"/>
    </w:p>
    <w:p w:rsidR="001860DA" w:rsidRPr="00D51826" w:rsidRDefault="00B35100" w:rsidP="00AC53B0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</w:t>
      </w:r>
      <w:r w:rsidR="001860DA" w:rsidRPr="00D51826">
        <w:rPr>
          <w:sz w:val="28"/>
          <w:szCs w:val="28"/>
        </w:rPr>
        <w:t xml:space="preserve">- организовать информирование населения о пожарах, </w:t>
      </w:r>
      <w:r w:rsidR="004A20E6" w:rsidRPr="00D51826">
        <w:rPr>
          <w:sz w:val="28"/>
          <w:szCs w:val="28"/>
        </w:rPr>
        <w:t xml:space="preserve">об </w:t>
      </w:r>
      <w:r w:rsidR="001860DA" w:rsidRPr="00D51826">
        <w:rPr>
          <w:sz w:val="28"/>
          <w:szCs w:val="28"/>
        </w:rPr>
        <w:t>их основных причинах, пожаробезопасном поведении людей, действиях в случае возникновения пожаров;</w:t>
      </w:r>
    </w:p>
    <w:p w:rsidR="003A1DD2" w:rsidRPr="00D51826" w:rsidRDefault="003A1DD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 -  ведущему специалисту по ГО, ЧС и безопасности Анисимову И.С., во взаимодействии с инспекторами паспортного стола администрации МО Колтушское СП, организовать инструктаж прибывающих садоводов и дачников при регистрации их по месту пребывания;</w:t>
      </w:r>
    </w:p>
    <w:p w:rsidR="003A1DD2" w:rsidRPr="00D51826" w:rsidRDefault="0075436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 </w:t>
      </w:r>
      <w:r w:rsidR="003A1DD2" w:rsidRPr="00D51826">
        <w:rPr>
          <w:sz w:val="28"/>
          <w:szCs w:val="28"/>
        </w:rPr>
        <w:t>-</w:t>
      </w:r>
      <w:r w:rsidRPr="00D51826">
        <w:rPr>
          <w:sz w:val="28"/>
          <w:szCs w:val="28"/>
        </w:rPr>
        <w:t xml:space="preserve">  </w:t>
      </w:r>
      <w:r w:rsidR="003A1DD2" w:rsidRPr="00D51826">
        <w:rPr>
          <w:sz w:val="28"/>
          <w:szCs w:val="28"/>
        </w:rPr>
        <w:t xml:space="preserve">при осложнении обстановки с пожарами рекомендовать общественным советам населенных пунктов МО Колтушское СП: </w:t>
      </w:r>
    </w:p>
    <w:p w:rsidR="003A1DD2" w:rsidRPr="00D51826" w:rsidRDefault="00505F1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Pr="00D51826">
        <w:rPr>
          <w:sz w:val="28"/>
          <w:szCs w:val="28"/>
        </w:rPr>
        <w:t xml:space="preserve">  </w:t>
      </w:r>
      <w:r w:rsidR="003A1DD2" w:rsidRPr="00D51826">
        <w:rPr>
          <w:sz w:val="28"/>
          <w:szCs w:val="28"/>
        </w:rPr>
        <w:t xml:space="preserve">- организовать из числа населения мобильные группы для проведения патрулирования; </w:t>
      </w:r>
    </w:p>
    <w:p w:rsidR="003A1DD2" w:rsidRPr="00D51826" w:rsidRDefault="00505F1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 </w:t>
      </w:r>
      <w:r w:rsidRPr="00D51826">
        <w:rPr>
          <w:sz w:val="28"/>
          <w:szCs w:val="28"/>
        </w:rPr>
        <w:t xml:space="preserve"> </w:t>
      </w:r>
      <w:r w:rsidR="003A1DD2" w:rsidRPr="00D51826">
        <w:rPr>
          <w:sz w:val="28"/>
          <w:szCs w:val="28"/>
        </w:rPr>
        <w:t xml:space="preserve">- провести собрания с жителями по разъяснению на них требований пожарной безопасности в весенне-осенний период; </w:t>
      </w:r>
    </w:p>
    <w:p w:rsidR="003A1DD2" w:rsidRPr="00D51826" w:rsidRDefault="00505F12" w:rsidP="004B6C4C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 </w:t>
      </w:r>
      <w:r w:rsidR="00FC6666" w:rsidRPr="00D51826">
        <w:rPr>
          <w:sz w:val="28"/>
          <w:szCs w:val="28"/>
        </w:rPr>
        <w:t xml:space="preserve">     </w:t>
      </w:r>
      <w:r w:rsidR="003A1DD2" w:rsidRPr="00D51826">
        <w:rPr>
          <w:sz w:val="28"/>
          <w:szCs w:val="28"/>
        </w:rPr>
        <w:t>- быть готовым к введению на территории сельского поселения «Особого противопожарного режима».</w:t>
      </w:r>
    </w:p>
    <w:p w:rsidR="001B2F8E" w:rsidRPr="00D51826" w:rsidRDefault="00551E08" w:rsidP="00AC53B0">
      <w:pPr>
        <w:pStyle w:val="a4"/>
        <w:spacing w:after="0"/>
        <w:rPr>
          <w:sz w:val="28"/>
          <w:szCs w:val="28"/>
        </w:rPr>
      </w:pPr>
      <w:r w:rsidRPr="00D51826">
        <w:rPr>
          <w:sz w:val="28"/>
          <w:szCs w:val="28"/>
        </w:rPr>
        <w:t xml:space="preserve">   </w:t>
      </w:r>
      <w:r w:rsidR="00FC6666" w:rsidRPr="00D51826">
        <w:rPr>
          <w:sz w:val="28"/>
          <w:szCs w:val="28"/>
        </w:rPr>
        <w:t xml:space="preserve">    </w:t>
      </w:r>
      <w:r w:rsidR="00DC1E87" w:rsidRPr="00D51826">
        <w:rPr>
          <w:sz w:val="28"/>
          <w:szCs w:val="28"/>
        </w:rPr>
        <w:t xml:space="preserve">  </w:t>
      </w:r>
      <w:r w:rsidRPr="00D51826">
        <w:rPr>
          <w:sz w:val="28"/>
          <w:szCs w:val="28"/>
        </w:rPr>
        <w:t xml:space="preserve">6. </w:t>
      </w:r>
      <w:proofErr w:type="gramStart"/>
      <w:r w:rsidRPr="00D51826">
        <w:rPr>
          <w:sz w:val="28"/>
          <w:szCs w:val="28"/>
        </w:rPr>
        <w:t>Организациям, учреждениям, иным юридическим лицам независимо от их организационно</w:t>
      </w:r>
      <w:r w:rsidR="006953EC" w:rsidRPr="00D51826">
        <w:rPr>
          <w:sz w:val="28"/>
          <w:szCs w:val="28"/>
        </w:rPr>
        <w:t>-правовых форм и форм собственности, крестьянским (фермерским) хозяйствам, общественным объединениям</w:t>
      </w:r>
      <w:r w:rsidR="00E73009" w:rsidRPr="00D51826">
        <w:rPr>
          <w:sz w:val="28"/>
          <w:szCs w:val="28"/>
        </w:rPr>
        <w:t xml:space="preserve">, индивидуальным предпринимателям, должностным лицам, гражданам, владеющим, пользующимся и (или) распоряжающимся территорией, прилегающей к лесу, </w:t>
      </w:r>
      <w:r w:rsidR="001B2F8E" w:rsidRPr="00D51826">
        <w:rPr>
          <w:sz w:val="28"/>
          <w:szCs w:val="28"/>
        </w:rPr>
        <w:t xml:space="preserve">обеспечить </w:t>
      </w:r>
      <w:r w:rsidR="00503890" w:rsidRPr="00D51826">
        <w:rPr>
          <w:sz w:val="28"/>
          <w:szCs w:val="28"/>
        </w:rPr>
        <w:t xml:space="preserve">ее очистку от сухой травянистой растительности, </w:t>
      </w:r>
      <w:proofErr w:type="spellStart"/>
      <w:r w:rsidR="00503890" w:rsidRPr="00D51826">
        <w:rPr>
          <w:sz w:val="28"/>
          <w:szCs w:val="28"/>
        </w:rPr>
        <w:t>пожневых</w:t>
      </w:r>
      <w:proofErr w:type="spellEnd"/>
      <w:r w:rsidR="00503890" w:rsidRPr="00D51826">
        <w:rPr>
          <w:sz w:val="28"/>
          <w:szCs w:val="28"/>
        </w:rPr>
        <w:t xml:space="preserve"> остатков, валежника, порубочных остатков, мусора и других горючих материалов на полосе шириной не менее 10 метров от леса либо отделить</w:t>
      </w:r>
      <w:proofErr w:type="gramEnd"/>
      <w:r w:rsidR="00503890" w:rsidRPr="00D51826">
        <w:rPr>
          <w:sz w:val="28"/>
          <w:szCs w:val="28"/>
        </w:rPr>
        <w:t xml:space="preserve"> лес противопожарной минерализованной полосой шириной не менее 0,5 метра </w:t>
      </w:r>
      <w:r w:rsidRPr="00D51826">
        <w:rPr>
          <w:sz w:val="28"/>
          <w:szCs w:val="28"/>
        </w:rPr>
        <w:t xml:space="preserve">или </w:t>
      </w:r>
      <w:r w:rsidR="003A1DD2" w:rsidRPr="00D51826">
        <w:rPr>
          <w:sz w:val="28"/>
          <w:szCs w:val="28"/>
        </w:rPr>
        <w:t>иным противопожарным барьером.</w:t>
      </w:r>
    </w:p>
    <w:p w:rsidR="001860DA" w:rsidRPr="00D51826" w:rsidRDefault="00FC6666" w:rsidP="00AC53B0">
      <w:pPr>
        <w:pStyle w:val="a4"/>
        <w:spacing w:after="0"/>
        <w:ind w:firstLine="708"/>
        <w:rPr>
          <w:sz w:val="28"/>
          <w:szCs w:val="28"/>
        </w:rPr>
      </w:pPr>
      <w:r w:rsidRPr="00D51826">
        <w:rPr>
          <w:sz w:val="28"/>
          <w:szCs w:val="28"/>
        </w:rPr>
        <w:t>7</w:t>
      </w:r>
      <w:r w:rsidR="001860DA" w:rsidRPr="00D51826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</w:t>
      </w:r>
      <w:r w:rsidR="00F30B01" w:rsidRPr="00D51826">
        <w:rPr>
          <w:sz w:val="28"/>
          <w:szCs w:val="28"/>
        </w:rPr>
        <w:t xml:space="preserve"> Российской Федерации</w:t>
      </w:r>
      <w:r w:rsidR="001860DA" w:rsidRPr="00D51826">
        <w:rPr>
          <w:sz w:val="28"/>
          <w:szCs w:val="28"/>
        </w:rPr>
        <w:t>.</w:t>
      </w:r>
    </w:p>
    <w:p w:rsidR="00427DF1" w:rsidRPr="00D51826" w:rsidRDefault="00AC53B0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 w:rsidRPr="00D51826">
        <w:rPr>
          <w:sz w:val="28"/>
          <w:szCs w:val="28"/>
        </w:rPr>
        <w:tab/>
      </w:r>
      <w:r w:rsidRPr="00D51826">
        <w:rPr>
          <w:sz w:val="28"/>
          <w:szCs w:val="28"/>
        </w:rPr>
        <w:tab/>
      </w:r>
      <w:r w:rsidR="00DC1E87" w:rsidRPr="00D51826">
        <w:rPr>
          <w:sz w:val="28"/>
          <w:szCs w:val="28"/>
        </w:rPr>
        <w:t>8</w:t>
      </w:r>
      <w:r w:rsidR="00516D66" w:rsidRPr="00D51826">
        <w:rPr>
          <w:sz w:val="28"/>
          <w:szCs w:val="28"/>
        </w:rPr>
        <w:t>. Настоящее постановление опубликовать в газете «Колтушский вестник» и разместить на официальном сайте МО Колтушское СП.</w:t>
      </w:r>
    </w:p>
    <w:p w:rsidR="00427DF1" w:rsidRPr="00D51826" w:rsidRDefault="00AC53B0" w:rsidP="00516D6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20" w:lineRule="atLeast"/>
        <w:ind w:right="62"/>
        <w:jc w:val="both"/>
        <w:rPr>
          <w:sz w:val="28"/>
          <w:szCs w:val="28"/>
        </w:rPr>
      </w:pPr>
      <w:r w:rsidRPr="00D51826">
        <w:rPr>
          <w:sz w:val="28"/>
          <w:szCs w:val="28"/>
        </w:rPr>
        <w:tab/>
      </w:r>
      <w:r w:rsidRPr="00D51826">
        <w:rPr>
          <w:sz w:val="28"/>
          <w:szCs w:val="28"/>
        </w:rPr>
        <w:tab/>
      </w:r>
      <w:r w:rsidR="00DC1E87" w:rsidRPr="00D51826">
        <w:rPr>
          <w:sz w:val="28"/>
          <w:szCs w:val="28"/>
        </w:rPr>
        <w:t>9</w:t>
      </w:r>
      <w:r w:rsidR="00516D66" w:rsidRPr="00D51826">
        <w:rPr>
          <w:sz w:val="28"/>
          <w:szCs w:val="28"/>
        </w:rPr>
        <w:t>. Постановление вступает в силу после его</w:t>
      </w:r>
      <w:r w:rsidR="00F30B01" w:rsidRPr="00D51826">
        <w:rPr>
          <w:sz w:val="28"/>
          <w:szCs w:val="28"/>
        </w:rPr>
        <w:t xml:space="preserve"> официального</w:t>
      </w:r>
      <w:r w:rsidR="00516D66" w:rsidRPr="00D51826">
        <w:rPr>
          <w:sz w:val="28"/>
          <w:szCs w:val="28"/>
        </w:rPr>
        <w:t xml:space="preserve"> опубликования. </w:t>
      </w:r>
    </w:p>
    <w:p w:rsidR="00516D66" w:rsidRPr="00D51826" w:rsidRDefault="00DC1E87" w:rsidP="00B14D4F">
      <w:pPr>
        <w:pStyle w:val="a4"/>
        <w:spacing w:after="0"/>
        <w:ind w:right="62" w:firstLine="708"/>
        <w:rPr>
          <w:sz w:val="28"/>
          <w:szCs w:val="28"/>
        </w:rPr>
      </w:pPr>
      <w:r w:rsidRPr="00D51826">
        <w:rPr>
          <w:sz w:val="28"/>
          <w:szCs w:val="28"/>
        </w:rPr>
        <w:t>10</w:t>
      </w:r>
      <w:r w:rsidR="00516D66" w:rsidRPr="00D51826">
        <w:rPr>
          <w:sz w:val="28"/>
          <w:szCs w:val="28"/>
        </w:rPr>
        <w:t xml:space="preserve">. </w:t>
      </w:r>
      <w:proofErr w:type="gramStart"/>
      <w:r w:rsidR="00516D66" w:rsidRPr="00D51826">
        <w:rPr>
          <w:sz w:val="28"/>
          <w:szCs w:val="28"/>
        </w:rPr>
        <w:t>Контроль за</w:t>
      </w:r>
      <w:proofErr w:type="gramEnd"/>
      <w:r w:rsidR="00516D66" w:rsidRPr="00D51826">
        <w:rPr>
          <w:sz w:val="28"/>
          <w:szCs w:val="28"/>
        </w:rPr>
        <w:t xml:space="preserve"> исполнением </w:t>
      </w:r>
      <w:r w:rsidR="001E08CB" w:rsidRPr="00D51826">
        <w:rPr>
          <w:sz w:val="28"/>
          <w:szCs w:val="28"/>
        </w:rPr>
        <w:t xml:space="preserve">настоящего </w:t>
      </w:r>
      <w:r w:rsidR="00516D66" w:rsidRPr="00D51826">
        <w:rPr>
          <w:sz w:val="28"/>
          <w:szCs w:val="28"/>
        </w:rPr>
        <w:t xml:space="preserve">постановления </w:t>
      </w:r>
      <w:r w:rsidR="00B72133" w:rsidRPr="00D51826">
        <w:rPr>
          <w:sz w:val="28"/>
          <w:szCs w:val="28"/>
        </w:rPr>
        <w:t>возложить на заместителя главы администрации по жилищно-коммунальному хозяйству и безопасности Зыбина А.Ю</w:t>
      </w:r>
      <w:r w:rsidR="00AC53B0" w:rsidRPr="00D51826">
        <w:rPr>
          <w:sz w:val="28"/>
          <w:szCs w:val="28"/>
        </w:rPr>
        <w:t>.</w:t>
      </w:r>
    </w:p>
    <w:p w:rsidR="00AD7C52" w:rsidRPr="00D51826" w:rsidRDefault="00AD7C52" w:rsidP="00B14D4F">
      <w:pPr>
        <w:shd w:val="clear" w:color="auto" w:fill="FFFFFF"/>
        <w:rPr>
          <w:sz w:val="28"/>
          <w:szCs w:val="28"/>
        </w:rPr>
      </w:pPr>
    </w:p>
    <w:p w:rsidR="00345C55" w:rsidRPr="00D51826" w:rsidRDefault="00345C55" w:rsidP="00B14D4F">
      <w:pPr>
        <w:shd w:val="clear" w:color="auto" w:fill="FFFFFF"/>
        <w:rPr>
          <w:sz w:val="28"/>
          <w:szCs w:val="28"/>
        </w:rPr>
      </w:pPr>
    </w:p>
    <w:p w:rsidR="00C923E5" w:rsidRPr="00D51826" w:rsidRDefault="00B14D4F" w:rsidP="00B14D4F">
      <w:pPr>
        <w:shd w:val="clear" w:color="auto" w:fill="FFFFFF"/>
        <w:rPr>
          <w:rFonts w:ascii="Verdana" w:hAnsi="Verdana" w:cs="Arial"/>
          <w:color w:val="4C4C4C"/>
          <w:sz w:val="28"/>
          <w:szCs w:val="28"/>
        </w:rPr>
      </w:pPr>
      <w:r w:rsidRPr="00D51826">
        <w:rPr>
          <w:sz w:val="28"/>
          <w:szCs w:val="28"/>
        </w:rPr>
        <w:t>Г</w:t>
      </w:r>
      <w:r w:rsidR="002C387D" w:rsidRPr="00D51826">
        <w:rPr>
          <w:sz w:val="28"/>
          <w:szCs w:val="28"/>
        </w:rPr>
        <w:t>лав</w:t>
      </w:r>
      <w:r w:rsidRPr="00D51826">
        <w:rPr>
          <w:sz w:val="28"/>
          <w:szCs w:val="28"/>
        </w:rPr>
        <w:t>а</w:t>
      </w:r>
      <w:r w:rsidR="000A3E5E" w:rsidRPr="00D51826">
        <w:rPr>
          <w:sz w:val="28"/>
          <w:szCs w:val="28"/>
        </w:rPr>
        <w:t xml:space="preserve"> администрации           </w:t>
      </w:r>
      <w:r w:rsidR="001860DA" w:rsidRPr="00D51826">
        <w:rPr>
          <w:sz w:val="28"/>
          <w:szCs w:val="28"/>
        </w:rPr>
        <w:t xml:space="preserve">              </w:t>
      </w:r>
      <w:r w:rsidR="000A3E5E" w:rsidRPr="00D51826">
        <w:rPr>
          <w:sz w:val="28"/>
          <w:szCs w:val="28"/>
        </w:rPr>
        <w:t xml:space="preserve">           </w:t>
      </w:r>
      <w:r w:rsidR="00143564" w:rsidRPr="00D51826">
        <w:rPr>
          <w:sz w:val="28"/>
          <w:szCs w:val="28"/>
        </w:rPr>
        <w:t xml:space="preserve"> </w:t>
      </w:r>
      <w:r w:rsidR="000A3E5E" w:rsidRPr="00D51826">
        <w:rPr>
          <w:sz w:val="28"/>
          <w:szCs w:val="28"/>
        </w:rPr>
        <w:t xml:space="preserve">                </w:t>
      </w:r>
      <w:r w:rsidR="00D51826">
        <w:rPr>
          <w:sz w:val="28"/>
          <w:szCs w:val="28"/>
        </w:rPr>
        <w:t xml:space="preserve">      </w:t>
      </w:r>
      <w:r w:rsidR="000A3E5E" w:rsidRPr="00D51826">
        <w:rPr>
          <w:sz w:val="28"/>
          <w:szCs w:val="28"/>
        </w:rPr>
        <w:t xml:space="preserve">        </w:t>
      </w:r>
      <w:r w:rsidR="00A57222" w:rsidRPr="00D51826">
        <w:rPr>
          <w:sz w:val="28"/>
          <w:szCs w:val="28"/>
        </w:rPr>
        <w:t xml:space="preserve">А.В. </w:t>
      </w:r>
      <w:r w:rsidRPr="00D51826">
        <w:rPr>
          <w:sz w:val="28"/>
          <w:szCs w:val="28"/>
        </w:rPr>
        <w:t>Комарницкая</w:t>
      </w:r>
    </w:p>
    <w:sectPr w:rsidR="00C923E5" w:rsidRPr="00D51826" w:rsidSect="00D51826">
      <w:pgSz w:w="11906" w:h="16838"/>
      <w:pgMar w:top="540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EE9"/>
    <w:multiLevelType w:val="hybridMultilevel"/>
    <w:tmpl w:val="82E2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E3472"/>
    <w:multiLevelType w:val="multilevel"/>
    <w:tmpl w:val="0B9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6"/>
    <w:rsid w:val="00000DA9"/>
    <w:rsid w:val="00044037"/>
    <w:rsid w:val="00056080"/>
    <w:rsid w:val="00057E4B"/>
    <w:rsid w:val="00066D35"/>
    <w:rsid w:val="0007065E"/>
    <w:rsid w:val="00084B56"/>
    <w:rsid w:val="000904E8"/>
    <w:rsid w:val="00091593"/>
    <w:rsid w:val="000A3E5E"/>
    <w:rsid w:val="000C0A92"/>
    <w:rsid w:val="000C4F2A"/>
    <w:rsid w:val="000C6383"/>
    <w:rsid w:val="000D4AC9"/>
    <w:rsid w:val="000D4D9E"/>
    <w:rsid w:val="000D65A5"/>
    <w:rsid w:val="00100FBD"/>
    <w:rsid w:val="00102D4B"/>
    <w:rsid w:val="001074C7"/>
    <w:rsid w:val="0011249B"/>
    <w:rsid w:val="00113AF9"/>
    <w:rsid w:val="00143564"/>
    <w:rsid w:val="0014706B"/>
    <w:rsid w:val="00152C16"/>
    <w:rsid w:val="00156D04"/>
    <w:rsid w:val="001620F5"/>
    <w:rsid w:val="00162B06"/>
    <w:rsid w:val="0017105E"/>
    <w:rsid w:val="0018456E"/>
    <w:rsid w:val="001860DA"/>
    <w:rsid w:val="001932AA"/>
    <w:rsid w:val="00196D64"/>
    <w:rsid w:val="001A24BD"/>
    <w:rsid w:val="001A6332"/>
    <w:rsid w:val="001B2F8E"/>
    <w:rsid w:val="001E08CB"/>
    <w:rsid w:val="001F5584"/>
    <w:rsid w:val="00210773"/>
    <w:rsid w:val="00210EAA"/>
    <w:rsid w:val="00225843"/>
    <w:rsid w:val="00235BED"/>
    <w:rsid w:val="0024543E"/>
    <w:rsid w:val="002553D6"/>
    <w:rsid w:val="00261418"/>
    <w:rsid w:val="00264F9F"/>
    <w:rsid w:val="00267313"/>
    <w:rsid w:val="002704F3"/>
    <w:rsid w:val="00285624"/>
    <w:rsid w:val="002A358C"/>
    <w:rsid w:val="002A6804"/>
    <w:rsid w:val="002C1D25"/>
    <w:rsid w:val="002C387D"/>
    <w:rsid w:val="00300D8C"/>
    <w:rsid w:val="00304E72"/>
    <w:rsid w:val="00312535"/>
    <w:rsid w:val="003219A3"/>
    <w:rsid w:val="00336D48"/>
    <w:rsid w:val="00343E72"/>
    <w:rsid w:val="00345C55"/>
    <w:rsid w:val="003521B8"/>
    <w:rsid w:val="00357A82"/>
    <w:rsid w:val="0036686D"/>
    <w:rsid w:val="00372EF5"/>
    <w:rsid w:val="003826B1"/>
    <w:rsid w:val="0039508D"/>
    <w:rsid w:val="003A1DD2"/>
    <w:rsid w:val="003A44B8"/>
    <w:rsid w:val="003B68AD"/>
    <w:rsid w:val="003D1628"/>
    <w:rsid w:val="003F1662"/>
    <w:rsid w:val="0040608C"/>
    <w:rsid w:val="00410D00"/>
    <w:rsid w:val="00423EFF"/>
    <w:rsid w:val="00427DF1"/>
    <w:rsid w:val="0045156C"/>
    <w:rsid w:val="00455338"/>
    <w:rsid w:val="00456045"/>
    <w:rsid w:val="00463302"/>
    <w:rsid w:val="00470C5C"/>
    <w:rsid w:val="00483C63"/>
    <w:rsid w:val="0049560E"/>
    <w:rsid w:val="004A20E6"/>
    <w:rsid w:val="004A2D1E"/>
    <w:rsid w:val="004A7859"/>
    <w:rsid w:val="004B27E6"/>
    <w:rsid w:val="004B6C4C"/>
    <w:rsid w:val="004B75A8"/>
    <w:rsid w:val="004D7B14"/>
    <w:rsid w:val="004E66D8"/>
    <w:rsid w:val="004F1550"/>
    <w:rsid w:val="00502FD7"/>
    <w:rsid w:val="00503890"/>
    <w:rsid w:val="00505F12"/>
    <w:rsid w:val="00516D66"/>
    <w:rsid w:val="00520B0F"/>
    <w:rsid w:val="005221F0"/>
    <w:rsid w:val="00535535"/>
    <w:rsid w:val="00551E08"/>
    <w:rsid w:val="00563C05"/>
    <w:rsid w:val="00565E82"/>
    <w:rsid w:val="00566180"/>
    <w:rsid w:val="0057286C"/>
    <w:rsid w:val="00577A14"/>
    <w:rsid w:val="0058028B"/>
    <w:rsid w:val="00594322"/>
    <w:rsid w:val="005A18FC"/>
    <w:rsid w:val="005A3A89"/>
    <w:rsid w:val="005A40F9"/>
    <w:rsid w:val="005B1064"/>
    <w:rsid w:val="005B3C59"/>
    <w:rsid w:val="005B5A59"/>
    <w:rsid w:val="005B68F9"/>
    <w:rsid w:val="005C118C"/>
    <w:rsid w:val="005C2B26"/>
    <w:rsid w:val="005C6D8C"/>
    <w:rsid w:val="00614672"/>
    <w:rsid w:val="0062162F"/>
    <w:rsid w:val="006624E6"/>
    <w:rsid w:val="0066384D"/>
    <w:rsid w:val="00666E07"/>
    <w:rsid w:val="0068412E"/>
    <w:rsid w:val="0068428D"/>
    <w:rsid w:val="00690B13"/>
    <w:rsid w:val="00692E8A"/>
    <w:rsid w:val="006953EC"/>
    <w:rsid w:val="00695685"/>
    <w:rsid w:val="00697995"/>
    <w:rsid w:val="006A00EB"/>
    <w:rsid w:val="006A0603"/>
    <w:rsid w:val="006A3812"/>
    <w:rsid w:val="006C7996"/>
    <w:rsid w:val="006C7BDB"/>
    <w:rsid w:val="006D5A8C"/>
    <w:rsid w:val="006E760E"/>
    <w:rsid w:val="00710A4B"/>
    <w:rsid w:val="00754362"/>
    <w:rsid w:val="00754797"/>
    <w:rsid w:val="007803C5"/>
    <w:rsid w:val="00786818"/>
    <w:rsid w:val="007939FB"/>
    <w:rsid w:val="007B1932"/>
    <w:rsid w:val="007B42B1"/>
    <w:rsid w:val="007D574B"/>
    <w:rsid w:val="007E1C4B"/>
    <w:rsid w:val="0082155E"/>
    <w:rsid w:val="00852D3D"/>
    <w:rsid w:val="00872DB7"/>
    <w:rsid w:val="00873FBB"/>
    <w:rsid w:val="008768F8"/>
    <w:rsid w:val="00891B26"/>
    <w:rsid w:val="008B0C99"/>
    <w:rsid w:val="008B664D"/>
    <w:rsid w:val="008B7025"/>
    <w:rsid w:val="008C50A1"/>
    <w:rsid w:val="008C6430"/>
    <w:rsid w:val="008D158F"/>
    <w:rsid w:val="008E7681"/>
    <w:rsid w:val="00912872"/>
    <w:rsid w:val="00922069"/>
    <w:rsid w:val="00926C6E"/>
    <w:rsid w:val="00932D14"/>
    <w:rsid w:val="00953810"/>
    <w:rsid w:val="00976D1E"/>
    <w:rsid w:val="0098195A"/>
    <w:rsid w:val="00A02AAF"/>
    <w:rsid w:val="00A0580A"/>
    <w:rsid w:val="00A14FD4"/>
    <w:rsid w:val="00A15D34"/>
    <w:rsid w:val="00A26E0D"/>
    <w:rsid w:val="00A57222"/>
    <w:rsid w:val="00A80E42"/>
    <w:rsid w:val="00A83FD2"/>
    <w:rsid w:val="00AA5C00"/>
    <w:rsid w:val="00AA6C1D"/>
    <w:rsid w:val="00AB1746"/>
    <w:rsid w:val="00AB3329"/>
    <w:rsid w:val="00AC2365"/>
    <w:rsid w:val="00AC2E4C"/>
    <w:rsid w:val="00AC3674"/>
    <w:rsid w:val="00AC53B0"/>
    <w:rsid w:val="00AD2F22"/>
    <w:rsid w:val="00AD7C52"/>
    <w:rsid w:val="00B13790"/>
    <w:rsid w:val="00B13FC2"/>
    <w:rsid w:val="00B14D4F"/>
    <w:rsid w:val="00B226D8"/>
    <w:rsid w:val="00B35100"/>
    <w:rsid w:val="00B43E4D"/>
    <w:rsid w:val="00B51C55"/>
    <w:rsid w:val="00B65F14"/>
    <w:rsid w:val="00B72133"/>
    <w:rsid w:val="00B733AB"/>
    <w:rsid w:val="00B77573"/>
    <w:rsid w:val="00BC1096"/>
    <w:rsid w:val="00BC5AB3"/>
    <w:rsid w:val="00BD0D0F"/>
    <w:rsid w:val="00BE3D0A"/>
    <w:rsid w:val="00BE4AC2"/>
    <w:rsid w:val="00BF585C"/>
    <w:rsid w:val="00C3587F"/>
    <w:rsid w:val="00C60ABD"/>
    <w:rsid w:val="00C750BE"/>
    <w:rsid w:val="00C91CED"/>
    <w:rsid w:val="00C923E5"/>
    <w:rsid w:val="00CB2096"/>
    <w:rsid w:val="00CB2772"/>
    <w:rsid w:val="00CB607E"/>
    <w:rsid w:val="00CB655E"/>
    <w:rsid w:val="00CC186C"/>
    <w:rsid w:val="00CC2577"/>
    <w:rsid w:val="00CC5BAA"/>
    <w:rsid w:val="00CD6A82"/>
    <w:rsid w:val="00CE144E"/>
    <w:rsid w:val="00D0768B"/>
    <w:rsid w:val="00D21742"/>
    <w:rsid w:val="00D25BC9"/>
    <w:rsid w:val="00D34F5D"/>
    <w:rsid w:val="00D41DD3"/>
    <w:rsid w:val="00D51826"/>
    <w:rsid w:val="00D60A2B"/>
    <w:rsid w:val="00D63241"/>
    <w:rsid w:val="00DA37F1"/>
    <w:rsid w:val="00DA3879"/>
    <w:rsid w:val="00DB5830"/>
    <w:rsid w:val="00DC1E87"/>
    <w:rsid w:val="00DD4A26"/>
    <w:rsid w:val="00DD520E"/>
    <w:rsid w:val="00DD5DA1"/>
    <w:rsid w:val="00DE43BA"/>
    <w:rsid w:val="00DF26E0"/>
    <w:rsid w:val="00DF5E14"/>
    <w:rsid w:val="00E0556A"/>
    <w:rsid w:val="00E1206D"/>
    <w:rsid w:val="00E142A0"/>
    <w:rsid w:val="00E15A28"/>
    <w:rsid w:val="00E16C17"/>
    <w:rsid w:val="00E22336"/>
    <w:rsid w:val="00E31204"/>
    <w:rsid w:val="00E3164E"/>
    <w:rsid w:val="00E432C1"/>
    <w:rsid w:val="00E4358E"/>
    <w:rsid w:val="00E60A28"/>
    <w:rsid w:val="00E73009"/>
    <w:rsid w:val="00E8500F"/>
    <w:rsid w:val="00EA4798"/>
    <w:rsid w:val="00EA6806"/>
    <w:rsid w:val="00EB1433"/>
    <w:rsid w:val="00EC3288"/>
    <w:rsid w:val="00EC4112"/>
    <w:rsid w:val="00EC5B8A"/>
    <w:rsid w:val="00ED01B5"/>
    <w:rsid w:val="00ED0C36"/>
    <w:rsid w:val="00EE5A08"/>
    <w:rsid w:val="00EF1735"/>
    <w:rsid w:val="00EF3C13"/>
    <w:rsid w:val="00EF734D"/>
    <w:rsid w:val="00F029AC"/>
    <w:rsid w:val="00F044EC"/>
    <w:rsid w:val="00F045E8"/>
    <w:rsid w:val="00F17386"/>
    <w:rsid w:val="00F17AE2"/>
    <w:rsid w:val="00F216EB"/>
    <w:rsid w:val="00F25E9F"/>
    <w:rsid w:val="00F30B01"/>
    <w:rsid w:val="00F42F3D"/>
    <w:rsid w:val="00F5538A"/>
    <w:rsid w:val="00F57268"/>
    <w:rsid w:val="00F603D8"/>
    <w:rsid w:val="00F63826"/>
    <w:rsid w:val="00FB53E2"/>
    <w:rsid w:val="00FB649C"/>
    <w:rsid w:val="00FC5280"/>
    <w:rsid w:val="00FC6666"/>
    <w:rsid w:val="00FE6551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rsid w:val="001860DA"/>
    <w:pPr>
      <w:spacing w:after="150"/>
      <w:jc w:val="both"/>
    </w:pPr>
  </w:style>
  <w:style w:type="paragraph" w:styleId="a5">
    <w:name w:val="Balloon Text"/>
    <w:basedOn w:val="a"/>
    <w:link w:val="a6"/>
    <w:rsid w:val="0058028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802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60DA"/>
    <w:pPr>
      <w:spacing w:before="100" w:beforeAutospacing="1" w:after="150"/>
      <w:outlineLvl w:val="2"/>
    </w:pPr>
    <w:rPr>
      <w:rFonts w:ascii="Georgia" w:hAnsi="Georg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382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63826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1860DA"/>
    <w:rPr>
      <w:color w:val="3752A1"/>
      <w:u w:val="single"/>
    </w:rPr>
  </w:style>
  <w:style w:type="paragraph" w:styleId="a4">
    <w:name w:val="Normal (Web)"/>
    <w:basedOn w:val="a"/>
    <w:rsid w:val="001860DA"/>
    <w:pPr>
      <w:spacing w:after="150"/>
      <w:jc w:val="both"/>
    </w:pPr>
  </w:style>
  <w:style w:type="paragraph" w:styleId="a5">
    <w:name w:val="Balloon Text"/>
    <w:basedOn w:val="a"/>
    <w:link w:val="a6"/>
    <w:rsid w:val="0058028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8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731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8256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2019-03-26T06:38:00Z</cp:lastPrinted>
  <dcterms:created xsi:type="dcterms:W3CDTF">2021-04-02T12:33:00Z</dcterms:created>
  <dcterms:modified xsi:type="dcterms:W3CDTF">2021-04-02T12:33:00Z</dcterms:modified>
</cp:coreProperties>
</file>