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 xml:space="preserve">Р О С </w:t>
      </w:r>
      <w:proofErr w:type="spellStart"/>
      <w:proofErr w:type="gramStart"/>
      <w:r w:rsidRPr="002B193E">
        <w:rPr>
          <w:sz w:val="28"/>
          <w:szCs w:val="28"/>
        </w:rPr>
        <w:t>С</w:t>
      </w:r>
      <w:proofErr w:type="spellEnd"/>
      <w:proofErr w:type="gramEnd"/>
      <w:r w:rsidRPr="002B193E">
        <w:rPr>
          <w:sz w:val="28"/>
          <w:szCs w:val="28"/>
        </w:rPr>
        <w:t xml:space="preserve"> И Й С К А Я    Ф Е Д Е Р А Ц И Я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ЛЕНИНГРАДСКАЯ ОБЛАСТЬ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МУНИЦИПАЛЬНОЕ ОБРАЗОВАНИЕ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КОЛТУШСКОЕ СЕЛЬСКОЕ ПОСЕЛЕНИЕ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ВСЕВОЛОЖСКОГО МУНИЦИПАЛЬНОГО РАЙОНА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ЛЕНИНГРАДСКОЙ ОБЛАСТИ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СОВЕТ ДЕПУТАТОВ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gramStart"/>
      <w:r w:rsidRPr="002B193E">
        <w:rPr>
          <w:sz w:val="28"/>
          <w:szCs w:val="28"/>
        </w:rPr>
        <w:t>Р</w:t>
      </w:r>
      <w:proofErr w:type="gramEnd"/>
      <w:r w:rsidRPr="002B193E">
        <w:rPr>
          <w:sz w:val="28"/>
          <w:szCs w:val="28"/>
        </w:rPr>
        <w:t xml:space="preserve"> Е Ш Е Н И Е</w:t>
      </w:r>
    </w:p>
    <w:p w:rsidR="002B193E" w:rsidRPr="002B193E" w:rsidRDefault="002B193E" w:rsidP="002B193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B193E" w:rsidRDefault="002B193E" w:rsidP="002B193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D630E">
        <w:rPr>
          <w:sz w:val="28"/>
          <w:szCs w:val="28"/>
        </w:rPr>
        <w:t xml:space="preserve">№ </w:t>
      </w:r>
      <w:r w:rsidR="003D630E" w:rsidRPr="003D630E">
        <w:rPr>
          <w:sz w:val="28"/>
          <w:szCs w:val="28"/>
        </w:rPr>
        <w:t>____</w:t>
      </w:r>
      <w:r w:rsidRPr="003D630E">
        <w:rPr>
          <w:sz w:val="28"/>
          <w:szCs w:val="28"/>
        </w:rPr>
        <w:t xml:space="preserve"> от </w:t>
      </w:r>
      <w:r w:rsidR="003D630E" w:rsidRPr="003D630E">
        <w:rPr>
          <w:sz w:val="28"/>
          <w:szCs w:val="28"/>
        </w:rPr>
        <w:t>________</w:t>
      </w:r>
      <w:r w:rsidRPr="003D630E">
        <w:rPr>
          <w:sz w:val="28"/>
          <w:szCs w:val="28"/>
        </w:rPr>
        <w:t xml:space="preserve"> года  </w:t>
      </w:r>
      <w:r w:rsidRPr="00DB263D">
        <w:rPr>
          <w:color w:val="FF0000"/>
          <w:sz w:val="28"/>
          <w:szCs w:val="28"/>
        </w:rPr>
        <w:t xml:space="preserve">        </w:t>
      </w:r>
      <w:r w:rsidRPr="002B193E">
        <w:rPr>
          <w:sz w:val="28"/>
          <w:szCs w:val="28"/>
        </w:rPr>
        <w:t xml:space="preserve">                                                      </w:t>
      </w:r>
      <w:proofErr w:type="spellStart"/>
      <w:r w:rsidRPr="002B193E">
        <w:rPr>
          <w:sz w:val="28"/>
          <w:szCs w:val="28"/>
        </w:rPr>
        <w:t>дер</w:t>
      </w:r>
      <w:proofErr w:type="gramStart"/>
      <w:r w:rsidRPr="002B193E">
        <w:rPr>
          <w:sz w:val="28"/>
          <w:szCs w:val="28"/>
        </w:rPr>
        <w:t>.К</w:t>
      </w:r>
      <w:proofErr w:type="gramEnd"/>
      <w:r w:rsidRPr="002B193E">
        <w:rPr>
          <w:sz w:val="28"/>
          <w:szCs w:val="28"/>
        </w:rPr>
        <w:t>олтуши</w:t>
      </w:r>
      <w:proofErr w:type="spellEnd"/>
    </w:p>
    <w:p w:rsidR="002B193E" w:rsidRPr="002B193E" w:rsidRDefault="002B193E" w:rsidP="002B193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418C2" w:rsidRPr="00C347CD" w:rsidRDefault="009418C2" w:rsidP="009418C2">
      <w:pPr>
        <w:jc w:val="both"/>
        <w:rPr>
          <w:sz w:val="16"/>
          <w:szCs w:val="16"/>
        </w:rPr>
      </w:pPr>
    </w:p>
    <w:tbl>
      <w:tblPr>
        <w:tblW w:w="10948" w:type="dxa"/>
        <w:tblLook w:val="01E0" w:firstRow="1" w:lastRow="1" w:firstColumn="1" w:lastColumn="1" w:noHBand="0" w:noVBand="0"/>
      </w:tblPr>
      <w:tblGrid>
        <w:gridCol w:w="6487"/>
        <w:gridCol w:w="4461"/>
      </w:tblGrid>
      <w:tr w:rsidR="00E34335" w:rsidTr="00EE120C">
        <w:trPr>
          <w:trHeight w:val="1799"/>
        </w:trPr>
        <w:tc>
          <w:tcPr>
            <w:tcW w:w="6487" w:type="dxa"/>
            <w:shd w:val="clear" w:color="auto" w:fill="auto"/>
          </w:tcPr>
          <w:p w:rsidR="00E34335" w:rsidRDefault="00527EAA" w:rsidP="00212095">
            <w:pPr>
              <w:widowControl/>
              <w:shd w:val="clear" w:color="auto" w:fill="FFFFFF"/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от 23.04.2014 </w:t>
            </w:r>
            <w:r w:rsidR="00212095">
              <w:rPr>
                <w:sz w:val="28"/>
                <w:szCs w:val="28"/>
              </w:rPr>
              <w:t xml:space="preserve">№ 40 </w:t>
            </w:r>
            <w:r>
              <w:rPr>
                <w:sz w:val="28"/>
                <w:szCs w:val="28"/>
              </w:rPr>
              <w:t>«</w:t>
            </w:r>
            <w:r w:rsidR="0073025E" w:rsidRPr="00ED14AA">
              <w:rPr>
                <w:sz w:val="28"/>
                <w:szCs w:val="28"/>
              </w:rPr>
              <w:t>О</w:t>
            </w:r>
            <w:r w:rsidR="00B852B3">
              <w:rPr>
                <w:sz w:val="28"/>
                <w:szCs w:val="28"/>
              </w:rPr>
              <w:t>б</w:t>
            </w:r>
            <w:r w:rsidR="0073025E" w:rsidRPr="00ED14AA">
              <w:rPr>
                <w:sz w:val="28"/>
                <w:szCs w:val="28"/>
              </w:rPr>
              <w:t xml:space="preserve"> </w:t>
            </w:r>
            <w:r w:rsidR="00B77C71">
              <w:rPr>
                <w:sz w:val="28"/>
                <w:szCs w:val="28"/>
              </w:rPr>
              <w:t xml:space="preserve">утверждении </w:t>
            </w:r>
            <w:r w:rsidR="00605A1A">
              <w:rPr>
                <w:sz w:val="28"/>
                <w:szCs w:val="28"/>
              </w:rPr>
              <w:t xml:space="preserve">Положения об </w:t>
            </w:r>
            <w:r w:rsidR="00B852B3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B852B3">
              <w:rPr>
                <w:sz w:val="28"/>
                <w:szCs w:val="28"/>
              </w:rPr>
              <w:t>Колтушское</w:t>
            </w:r>
            <w:proofErr w:type="spellEnd"/>
            <w:r w:rsidR="00B852B3">
              <w:rPr>
                <w:sz w:val="28"/>
                <w:szCs w:val="28"/>
              </w:rPr>
              <w:t xml:space="preserve"> сельское поселение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>»</w:t>
            </w:r>
            <w:r w:rsidR="00B852B3">
              <w:rPr>
                <w:sz w:val="28"/>
                <w:szCs w:val="28"/>
              </w:rPr>
              <w:t xml:space="preserve"> </w:t>
            </w:r>
            <w:r w:rsidR="00DB263D">
              <w:rPr>
                <w:sz w:val="28"/>
                <w:szCs w:val="28"/>
              </w:rPr>
              <w:t>(с изменениями, внесенными решением от 06.03.2017 № 7)</w:t>
            </w:r>
          </w:p>
        </w:tc>
        <w:tc>
          <w:tcPr>
            <w:tcW w:w="4461" w:type="dxa"/>
            <w:shd w:val="clear" w:color="auto" w:fill="auto"/>
          </w:tcPr>
          <w:p w:rsidR="00E34335" w:rsidRDefault="00E34335">
            <w:pPr>
              <w:jc w:val="both"/>
              <w:rPr>
                <w:sz w:val="26"/>
                <w:szCs w:val="26"/>
              </w:rPr>
            </w:pPr>
          </w:p>
        </w:tc>
      </w:tr>
    </w:tbl>
    <w:p w:rsidR="00527EAA" w:rsidRDefault="00527EAA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:rsidR="00527EAA" w:rsidRDefault="00527EAA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:rsidR="00D26204" w:rsidRPr="00ED14AA" w:rsidRDefault="006213FC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ED14AA">
        <w:rPr>
          <w:sz w:val="28"/>
          <w:szCs w:val="28"/>
        </w:rPr>
        <w:t>В соответствии с</w:t>
      </w:r>
      <w:r w:rsidR="00394D4A" w:rsidRPr="00ED14AA">
        <w:rPr>
          <w:sz w:val="28"/>
          <w:szCs w:val="28"/>
        </w:rPr>
        <w:t xml:space="preserve"> </w:t>
      </w:r>
      <w:r w:rsidRPr="00ED14AA">
        <w:rPr>
          <w:sz w:val="28"/>
          <w:szCs w:val="28"/>
        </w:rPr>
        <w:t>Федеральн</w:t>
      </w:r>
      <w:r w:rsidR="009223A9">
        <w:rPr>
          <w:sz w:val="28"/>
          <w:szCs w:val="28"/>
        </w:rPr>
        <w:t>ым</w:t>
      </w:r>
      <w:r w:rsidRPr="00ED14AA">
        <w:rPr>
          <w:sz w:val="28"/>
          <w:szCs w:val="28"/>
        </w:rPr>
        <w:t xml:space="preserve"> закон</w:t>
      </w:r>
      <w:r w:rsidR="009223A9">
        <w:rPr>
          <w:sz w:val="28"/>
          <w:szCs w:val="28"/>
        </w:rPr>
        <w:t>ом</w:t>
      </w:r>
      <w:r w:rsidRPr="00ED14AA">
        <w:rPr>
          <w:sz w:val="28"/>
          <w:szCs w:val="28"/>
        </w:rPr>
        <w:t xml:space="preserve"> от </w:t>
      </w:r>
      <w:r w:rsidR="004D0F73">
        <w:rPr>
          <w:sz w:val="28"/>
          <w:szCs w:val="28"/>
        </w:rPr>
        <w:t>0</w:t>
      </w:r>
      <w:r w:rsidRPr="00ED14AA">
        <w:rPr>
          <w:sz w:val="28"/>
          <w:szCs w:val="28"/>
        </w:rPr>
        <w:t>6</w:t>
      </w:r>
      <w:r w:rsidR="009418C2">
        <w:rPr>
          <w:sz w:val="28"/>
          <w:szCs w:val="28"/>
        </w:rPr>
        <w:t>.10.</w:t>
      </w:r>
      <w:r w:rsidRPr="00ED14AA">
        <w:rPr>
          <w:sz w:val="28"/>
          <w:szCs w:val="28"/>
        </w:rPr>
        <w:t>2003 года №131-ФЗ «</w:t>
      </w:r>
      <w:r w:rsidR="005438EF" w:rsidRPr="00ED14AA">
        <w:rPr>
          <w:sz w:val="28"/>
          <w:szCs w:val="28"/>
        </w:rPr>
        <w:t>О</w:t>
      </w:r>
      <w:r w:rsidRPr="00ED14AA">
        <w:rPr>
          <w:sz w:val="28"/>
          <w:szCs w:val="28"/>
        </w:rPr>
        <w:t>б общих принципах организации местного самоуправления</w:t>
      </w:r>
      <w:r w:rsidR="005438EF" w:rsidRPr="00ED14AA">
        <w:rPr>
          <w:sz w:val="28"/>
          <w:szCs w:val="28"/>
        </w:rPr>
        <w:t xml:space="preserve"> в Российской Федерации</w:t>
      </w:r>
      <w:r w:rsidRPr="00ED14AA">
        <w:rPr>
          <w:sz w:val="28"/>
          <w:szCs w:val="28"/>
        </w:rPr>
        <w:t>»</w:t>
      </w:r>
      <w:r w:rsidR="00EF6F9E">
        <w:rPr>
          <w:sz w:val="28"/>
          <w:szCs w:val="28"/>
        </w:rPr>
        <w:t>,</w:t>
      </w:r>
      <w:r w:rsidR="00041739">
        <w:rPr>
          <w:sz w:val="28"/>
          <w:szCs w:val="28"/>
        </w:rPr>
        <w:t xml:space="preserve"> </w:t>
      </w:r>
      <w:r w:rsidR="00553152">
        <w:rPr>
          <w:sz w:val="28"/>
          <w:szCs w:val="28"/>
        </w:rPr>
        <w:t xml:space="preserve">Бюджетным кодексом Российской Федерации, </w:t>
      </w:r>
      <w:r w:rsidR="00DB263D">
        <w:rPr>
          <w:sz w:val="28"/>
          <w:szCs w:val="28"/>
        </w:rPr>
        <w:t>у</w:t>
      </w:r>
      <w:r w:rsidR="004D0F73">
        <w:rPr>
          <w:sz w:val="28"/>
          <w:szCs w:val="28"/>
        </w:rPr>
        <w:t xml:space="preserve">ставом муниципального образования </w:t>
      </w:r>
      <w:proofErr w:type="spellStart"/>
      <w:r w:rsidR="004D0F73">
        <w:rPr>
          <w:sz w:val="28"/>
          <w:szCs w:val="28"/>
        </w:rPr>
        <w:t>Колтушское</w:t>
      </w:r>
      <w:proofErr w:type="spellEnd"/>
      <w:r w:rsidR="004D0F73">
        <w:rPr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EE120C">
        <w:rPr>
          <w:sz w:val="28"/>
          <w:szCs w:val="28"/>
        </w:rPr>
        <w:t>,</w:t>
      </w:r>
      <w:r w:rsidR="004D0F73">
        <w:rPr>
          <w:sz w:val="28"/>
          <w:szCs w:val="28"/>
        </w:rPr>
        <w:t xml:space="preserve"> </w:t>
      </w:r>
      <w:r w:rsidR="00D31EB0">
        <w:rPr>
          <w:sz w:val="28"/>
          <w:szCs w:val="28"/>
        </w:rPr>
        <w:t>с</w:t>
      </w:r>
      <w:r w:rsidR="00BF0767" w:rsidRPr="00ED14AA">
        <w:rPr>
          <w:sz w:val="28"/>
          <w:szCs w:val="28"/>
        </w:rPr>
        <w:t xml:space="preserve">овет депутатов принял </w:t>
      </w:r>
    </w:p>
    <w:p w:rsidR="0045605E" w:rsidRDefault="0045605E" w:rsidP="00D26204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</w:p>
    <w:p w:rsidR="00D26204" w:rsidRDefault="00D26204" w:rsidP="00D26204">
      <w:pPr>
        <w:widowControl/>
        <w:shd w:val="clear" w:color="auto" w:fill="FFFFFF"/>
        <w:autoSpaceDE/>
        <w:autoSpaceDN/>
        <w:jc w:val="center"/>
        <w:rPr>
          <w:bCs/>
          <w:sz w:val="28"/>
          <w:szCs w:val="28"/>
        </w:rPr>
      </w:pPr>
      <w:r w:rsidRPr="009638DF">
        <w:rPr>
          <w:bCs/>
          <w:sz w:val="28"/>
          <w:szCs w:val="28"/>
        </w:rPr>
        <w:t>РЕШЕНИЕ:</w:t>
      </w:r>
    </w:p>
    <w:p w:rsidR="00254A53" w:rsidRPr="009638DF" w:rsidRDefault="00254A53" w:rsidP="00D26204">
      <w:pPr>
        <w:widowControl/>
        <w:shd w:val="clear" w:color="auto" w:fill="FFFFFF"/>
        <w:autoSpaceDE/>
        <w:autoSpaceDN/>
        <w:jc w:val="center"/>
        <w:rPr>
          <w:bCs/>
          <w:sz w:val="28"/>
          <w:szCs w:val="28"/>
        </w:rPr>
      </w:pPr>
    </w:p>
    <w:p w:rsidR="009223A9" w:rsidRPr="00254A53" w:rsidRDefault="00F10F25" w:rsidP="00F10F25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9223A9" w:rsidRPr="00254A53">
        <w:rPr>
          <w:sz w:val="28"/>
          <w:szCs w:val="28"/>
        </w:rPr>
        <w:t xml:space="preserve">Внести в </w:t>
      </w:r>
      <w:r w:rsidR="0050598B" w:rsidRPr="00254A53">
        <w:rPr>
          <w:sz w:val="28"/>
          <w:szCs w:val="28"/>
        </w:rPr>
        <w:t xml:space="preserve">Положение об администрации муниципального образования </w:t>
      </w:r>
      <w:proofErr w:type="spellStart"/>
      <w:r w:rsidR="0050598B" w:rsidRPr="00254A53">
        <w:rPr>
          <w:sz w:val="28"/>
          <w:szCs w:val="28"/>
        </w:rPr>
        <w:t>Колтушское</w:t>
      </w:r>
      <w:proofErr w:type="spellEnd"/>
      <w:r w:rsidR="0050598B" w:rsidRPr="00254A53">
        <w:rPr>
          <w:sz w:val="28"/>
          <w:szCs w:val="28"/>
        </w:rPr>
        <w:t xml:space="preserve"> сельское поселение </w:t>
      </w:r>
      <w:r w:rsidR="00894E95" w:rsidRPr="00254A53">
        <w:rPr>
          <w:sz w:val="28"/>
          <w:szCs w:val="28"/>
        </w:rPr>
        <w:t>Всеволожского муниципально</w:t>
      </w:r>
      <w:r w:rsidR="004E25AE" w:rsidRPr="00254A53">
        <w:rPr>
          <w:sz w:val="28"/>
          <w:szCs w:val="28"/>
        </w:rPr>
        <w:t>го района Ленинградской области</w:t>
      </w:r>
      <w:r w:rsidR="009223A9" w:rsidRPr="00254A53">
        <w:rPr>
          <w:sz w:val="28"/>
          <w:szCs w:val="28"/>
        </w:rPr>
        <w:t xml:space="preserve">, утвержденное решением совета депутатов муниципального образования </w:t>
      </w:r>
      <w:proofErr w:type="spellStart"/>
      <w:r w:rsidR="009223A9" w:rsidRPr="00254A53">
        <w:rPr>
          <w:sz w:val="28"/>
          <w:szCs w:val="28"/>
        </w:rPr>
        <w:t>Колтушское</w:t>
      </w:r>
      <w:proofErr w:type="spellEnd"/>
      <w:r w:rsidR="009223A9" w:rsidRPr="00254A53">
        <w:rPr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9638DF" w:rsidRPr="00254A53">
        <w:rPr>
          <w:sz w:val="28"/>
          <w:szCs w:val="28"/>
        </w:rPr>
        <w:t xml:space="preserve"> от 23.04.2014 </w:t>
      </w:r>
      <w:r w:rsidR="00337E55">
        <w:rPr>
          <w:sz w:val="28"/>
          <w:szCs w:val="28"/>
        </w:rPr>
        <w:t>№ 40</w:t>
      </w:r>
      <w:bookmarkStart w:id="0" w:name="_GoBack"/>
      <w:bookmarkEnd w:id="0"/>
      <w:r w:rsidR="00254A53" w:rsidRPr="00254A53">
        <w:t xml:space="preserve"> </w:t>
      </w:r>
      <w:r w:rsidR="00254A53">
        <w:t>(</w:t>
      </w:r>
      <w:r w:rsidR="00254A53" w:rsidRPr="00254A53">
        <w:rPr>
          <w:sz w:val="28"/>
          <w:szCs w:val="28"/>
        </w:rPr>
        <w:t xml:space="preserve">с изменениями, внесенными решением от 06.03.2017 № 7) </w:t>
      </w:r>
      <w:r w:rsidR="009223A9" w:rsidRPr="00254A53">
        <w:rPr>
          <w:sz w:val="28"/>
          <w:szCs w:val="28"/>
        </w:rPr>
        <w:t>изменения и дополнения</w:t>
      </w:r>
      <w:r w:rsidR="00342B35" w:rsidRPr="00254A53">
        <w:rPr>
          <w:sz w:val="28"/>
          <w:szCs w:val="28"/>
        </w:rPr>
        <w:t xml:space="preserve"> согласно </w:t>
      </w:r>
      <w:r w:rsidR="009638DF" w:rsidRPr="00254A53">
        <w:rPr>
          <w:sz w:val="28"/>
          <w:szCs w:val="28"/>
        </w:rPr>
        <w:t>Приложению</w:t>
      </w:r>
      <w:r w:rsidR="00342B35" w:rsidRPr="00254A53">
        <w:rPr>
          <w:sz w:val="28"/>
          <w:szCs w:val="28"/>
        </w:rPr>
        <w:t xml:space="preserve"> к настоящему решению.</w:t>
      </w:r>
      <w:r w:rsidR="004E25AE" w:rsidRPr="00254A53">
        <w:rPr>
          <w:sz w:val="28"/>
          <w:szCs w:val="28"/>
        </w:rPr>
        <w:t xml:space="preserve"> </w:t>
      </w:r>
    </w:p>
    <w:p w:rsidR="00006AE3" w:rsidRDefault="00DA5120" w:rsidP="0026550F">
      <w:pPr>
        <w:widowControl/>
        <w:ind w:firstLine="720"/>
        <w:jc w:val="both"/>
        <w:rPr>
          <w:sz w:val="28"/>
          <w:szCs w:val="28"/>
        </w:rPr>
      </w:pPr>
      <w:r w:rsidRPr="00006AE3">
        <w:rPr>
          <w:sz w:val="28"/>
          <w:szCs w:val="28"/>
        </w:rPr>
        <w:t>2</w:t>
      </w:r>
      <w:r w:rsidR="0026550F" w:rsidRPr="00006AE3">
        <w:rPr>
          <w:sz w:val="28"/>
          <w:szCs w:val="28"/>
        </w:rPr>
        <w:t>.</w:t>
      </w:r>
      <w:r w:rsidR="00314F0C">
        <w:rPr>
          <w:sz w:val="28"/>
          <w:szCs w:val="28"/>
        </w:rPr>
        <w:t xml:space="preserve"> </w:t>
      </w:r>
      <w:r w:rsidR="00006AE3" w:rsidRPr="00006AE3">
        <w:rPr>
          <w:sz w:val="28"/>
          <w:szCs w:val="28"/>
        </w:rPr>
        <w:t xml:space="preserve">Настоящее решение </w:t>
      </w:r>
      <w:r w:rsidR="00006AE3">
        <w:rPr>
          <w:sz w:val="28"/>
          <w:szCs w:val="28"/>
        </w:rPr>
        <w:t xml:space="preserve">вступает в силу после его официального опубликования. </w:t>
      </w:r>
    </w:p>
    <w:p w:rsidR="00052CD0" w:rsidRPr="00B77C71" w:rsidRDefault="00006AE3" w:rsidP="0026550F">
      <w:pPr>
        <w:widowControl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4F0C">
        <w:rPr>
          <w:sz w:val="28"/>
          <w:szCs w:val="28"/>
        </w:rPr>
        <w:t xml:space="preserve"> </w:t>
      </w:r>
      <w:r w:rsidR="0074178A">
        <w:rPr>
          <w:sz w:val="28"/>
          <w:szCs w:val="28"/>
        </w:rPr>
        <w:t xml:space="preserve">Опубликовать решение </w:t>
      </w:r>
      <w:r w:rsidR="00052CD0">
        <w:rPr>
          <w:sz w:val="28"/>
          <w:szCs w:val="28"/>
        </w:rPr>
        <w:t xml:space="preserve">в газете </w:t>
      </w:r>
      <w:r w:rsidR="00052CD0" w:rsidRPr="00F43AEF">
        <w:rPr>
          <w:sz w:val="28"/>
          <w:szCs w:val="28"/>
        </w:rPr>
        <w:t>«</w:t>
      </w:r>
      <w:proofErr w:type="spellStart"/>
      <w:r w:rsidR="00274BBE">
        <w:rPr>
          <w:sz w:val="28"/>
          <w:szCs w:val="28"/>
        </w:rPr>
        <w:t>Колтушский</w:t>
      </w:r>
      <w:proofErr w:type="spellEnd"/>
      <w:r w:rsidR="00274BBE">
        <w:rPr>
          <w:sz w:val="28"/>
          <w:szCs w:val="28"/>
        </w:rPr>
        <w:t xml:space="preserve"> вестник</w:t>
      </w:r>
      <w:r w:rsidR="007751C9" w:rsidRPr="00F43AEF">
        <w:rPr>
          <w:sz w:val="28"/>
          <w:szCs w:val="28"/>
        </w:rPr>
        <w:t>»</w:t>
      </w:r>
      <w:r w:rsidR="009223A9">
        <w:rPr>
          <w:sz w:val="28"/>
          <w:szCs w:val="28"/>
        </w:rPr>
        <w:t xml:space="preserve"> и разместить на официальном сайте МО </w:t>
      </w:r>
      <w:proofErr w:type="spellStart"/>
      <w:r w:rsidR="009223A9">
        <w:rPr>
          <w:sz w:val="28"/>
          <w:szCs w:val="28"/>
        </w:rPr>
        <w:t>К</w:t>
      </w:r>
      <w:r w:rsidR="00420C17">
        <w:rPr>
          <w:sz w:val="28"/>
          <w:szCs w:val="28"/>
        </w:rPr>
        <w:t>о</w:t>
      </w:r>
      <w:r w:rsidR="009223A9">
        <w:rPr>
          <w:sz w:val="28"/>
          <w:szCs w:val="28"/>
        </w:rPr>
        <w:t>лтушское</w:t>
      </w:r>
      <w:proofErr w:type="spellEnd"/>
      <w:r w:rsidR="009223A9">
        <w:rPr>
          <w:sz w:val="28"/>
          <w:szCs w:val="28"/>
        </w:rPr>
        <w:t xml:space="preserve"> СП</w:t>
      </w:r>
      <w:r w:rsidR="00052CD0" w:rsidRPr="00F43AEF">
        <w:rPr>
          <w:sz w:val="28"/>
          <w:szCs w:val="28"/>
        </w:rPr>
        <w:t>.</w:t>
      </w:r>
    </w:p>
    <w:p w:rsidR="00887BDD" w:rsidRPr="00ED14AA" w:rsidRDefault="00EE120C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BDD" w:rsidRPr="00ED14AA">
        <w:rPr>
          <w:sz w:val="28"/>
          <w:szCs w:val="28"/>
        </w:rPr>
        <w:t xml:space="preserve">. </w:t>
      </w:r>
      <w:r w:rsidR="00F10F25">
        <w:rPr>
          <w:sz w:val="28"/>
          <w:szCs w:val="28"/>
        </w:rPr>
        <w:t xml:space="preserve"> </w:t>
      </w:r>
      <w:proofErr w:type="gramStart"/>
      <w:r w:rsidR="00C60D12" w:rsidRPr="00ED14AA">
        <w:rPr>
          <w:sz w:val="28"/>
          <w:szCs w:val="28"/>
        </w:rPr>
        <w:t>Контроль за</w:t>
      </w:r>
      <w:proofErr w:type="gramEnd"/>
      <w:r w:rsidR="00C60D12" w:rsidRPr="00ED14AA">
        <w:rPr>
          <w:sz w:val="28"/>
          <w:szCs w:val="28"/>
        </w:rPr>
        <w:t xml:space="preserve"> исполнением решения возложить на </w:t>
      </w:r>
      <w:r w:rsidR="00390807">
        <w:rPr>
          <w:sz w:val="28"/>
          <w:szCs w:val="28"/>
        </w:rPr>
        <w:t>главу администрации.</w:t>
      </w:r>
    </w:p>
    <w:p w:rsidR="00EE120C" w:rsidRDefault="00EE120C" w:rsidP="00133661">
      <w:pPr>
        <w:rPr>
          <w:sz w:val="28"/>
          <w:szCs w:val="28"/>
        </w:rPr>
      </w:pPr>
    </w:p>
    <w:p w:rsidR="00E56826" w:rsidRDefault="00E56826" w:rsidP="00133661">
      <w:pPr>
        <w:rPr>
          <w:sz w:val="28"/>
          <w:szCs w:val="28"/>
        </w:rPr>
      </w:pPr>
    </w:p>
    <w:p w:rsidR="008B0A42" w:rsidRDefault="008B0A42" w:rsidP="0013366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</w:t>
      </w:r>
      <w:r w:rsidR="00EE1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proofErr w:type="spellStart"/>
      <w:r w:rsidR="006C4658">
        <w:rPr>
          <w:sz w:val="28"/>
          <w:szCs w:val="28"/>
        </w:rPr>
        <w:t>Э.М.Чирко</w:t>
      </w:r>
      <w:proofErr w:type="spellEnd"/>
    </w:p>
    <w:p w:rsidR="00342B35" w:rsidRPr="00342B35" w:rsidRDefault="00342B35" w:rsidP="00342B35">
      <w:pPr>
        <w:jc w:val="right"/>
        <w:rPr>
          <w:sz w:val="28"/>
          <w:szCs w:val="28"/>
        </w:rPr>
      </w:pPr>
      <w:r w:rsidRPr="00342B35">
        <w:rPr>
          <w:sz w:val="28"/>
          <w:szCs w:val="28"/>
        </w:rPr>
        <w:lastRenderedPageBreak/>
        <w:t xml:space="preserve">Приложение </w:t>
      </w:r>
    </w:p>
    <w:p w:rsidR="00342B35" w:rsidRPr="00342B35" w:rsidRDefault="00342B35" w:rsidP="00342B35">
      <w:pPr>
        <w:jc w:val="right"/>
        <w:rPr>
          <w:sz w:val="28"/>
          <w:szCs w:val="28"/>
        </w:rPr>
      </w:pPr>
      <w:r w:rsidRPr="00342B35">
        <w:rPr>
          <w:sz w:val="28"/>
          <w:szCs w:val="28"/>
        </w:rPr>
        <w:t xml:space="preserve">к </w:t>
      </w:r>
      <w:r w:rsidR="009638DF">
        <w:rPr>
          <w:sz w:val="28"/>
          <w:szCs w:val="28"/>
        </w:rPr>
        <w:t xml:space="preserve">решению совета депутатов </w:t>
      </w:r>
    </w:p>
    <w:p w:rsidR="00342B35" w:rsidRPr="00342B35" w:rsidRDefault="00342B35" w:rsidP="00342B35">
      <w:pPr>
        <w:jc w:val="right"/>
        <w:rPr>
          <w:sz w:val="28"/>
          <w:szCs w:val="28"/>
        </w:rPr>
      </w:pPr>
      <w:r w:rsidRPr="00342B35">
        <w:rPr>
          <w:sz w:val="28"/>
          <w:szCs w:val="28"/>
        </w:rPr>
        <w:t xml:space="preserve">МО </w:t>
      </w:r>
      <w:proofErr w:type="spellStart"/>
      <w:r w:rsidRPr="00342B35">
        <w:rPr>
          <w:sz w:val="28"/>
          <w:szCs w:val="28"/>
        </w:rPr>
        <w:t>Колтушское</w:t>
      </w:r>
      <w:proofErr w:type="spellEnd"/>
      <w:r w:rsidRPr="00342B35">
        <w:rPr>
          <w:sz w:val="28"/>
          <w:szCs w:val="28"/>
        </w:rPr>
        <w:t xml:space="preserve"> СП</w:t>
      </w:r>
    </w:p>
    <w:p w:rsidR="00342B35" w:rsidRPr="00515996" w:rsidRDefault="002B193E" w:rsidP="00342B35">
      <w:pPr>
        <w:jc w:val="right"/>
        <w:rPr>
          <w:sz w:val="28"/>
          <w:szCs w:val="28"/>
        </w:rPr>
      </w:pPr>
      <w:r w:rsidRPr="00515996">
        <w:rPr>
          <w:sz w:val="28"/>
          <w:szCs w:val="28"/>
        </w:rPr>
        <w:t>о</w:t>
      </w:r>
      <w:r w:rsidR="00342B35" w:rsidRPr="00515996">
        <w:rPr>
          <w:sz w:val="28"/>
          <w:szCs w:val="28"/>
        </w:rPr>
        <w:t>т</w:t>
      </w:r>
      <w:r w:rsidRPr="00515996">
        <w:rPr>
          <w:sz w:val="28"/>
          <w:szCs w:val="28"/>
        </w:rPr>
        <w:t xml:space="preserve"> </w:t>
      </w:r>
      <w:r w:rsidR="00515996" w:rsidRPr="00515996">
        <w:rPr>
          <w:sz w:val="28"/>
          <w:szCs w:val="28"/>
        </w:rPr>
        <w:t>___________</w:t>
      </w:r>
      <w:r w:rsidRPr="00515996">
        <w:rPr>
          <w:sz w:val="28"/>
          <w:szCs w:val="28"/>
        </w:rPr>
        <w:t xml:space="preserve"> года № </w:t>
      </w:r>
      <w:r w:rsidR="00515996" w:rsidRPr="00515996">
        <w:rPr>
          <w:sz w:val="28"/>
          <w:szCs w:val="28"/>
        </w:rPr>
        <w:t>_____</w:t>
      </w:r>
    </w:p>
    <w:p w:rsidR="00342B35" w:rsidRPr="006C4658" w:rsidRDefault="00342B35" w:rsidP="00342B35">
      <w:pPr>
        <w:jc w:val="right"/>
        <w:rPr>
          <w:color w:val="FF0000"/>
          <w:sz w:val="28"/>
          <w:szCs w:val="28"/>
        </w:rPr>
      </w:pPr>
    </w:p>
    <w:p w:rsidR="00342B35" w:rsidRPr="00342B35" w:rsidRDefault="00342B35" w:rsidP="00342B35">
      <w:pPr>
        <w:rPr>
          <w:sz w:val="28"/>
          <w:szCs w:val="28"/>
        </w:rPr>
      </w:pPr>
    </w:p>
    <w:p w:rsidR="00342B35" w:rsidRPr="009638DF" w:rsidRDefault="00342B35" w:rsidP="00342B35">
      <w:pPr>
        <w:jc w:val="center"/>
        <w:rPr>
          <w:sz w:val="28"/>
          <w:szCs w:val="28"/>
        </w:rPr>
      </w:pPr>
      <w:r w:rsidRPr="009638DF">
        <w:rPr>
          <w:sz w:val="28"/>
          <w:szCs w:val="28"/>
        </w:rPr>
        <w:t>ИЗМЕНЕНИЯ И ДОПОЛНЕНИЯ</w:t>
      </w:r>
    </w:p>
    <w:p w:rsidR="00342B35" w:rsidRDefault="00342B35" w:rsidP="00374F0A">
      <w:pPr>
        <w:jc w:val="center"/>
        <w:rPr>
          <w:sz w:val="28"/>
          <w:szCs w:val="28"/>
        </w:rPr>
      </w:pPr>
      <w:r w:rsidRPr="00342B35">
        <w:rPr>
          <w:sz w:val="28"/>
          <w:szCs w:val="28"/>
        </w:rPr>
        <w:t>в Положение об администрации муниципального образования</w:t>
      </w:r>
    </w:p>
    <w:p w:rsidR="00041739" w:rsidRDefault="00342B35" w:rsidP="00374F0A">
      <w:pPr>
        <w:jc w:val="center"/>
        <w:rPr>
          <w:sz w:val="28"/>
          <w:szCs w:val="28"/>
        </w:rPr>
      </w:pPr>
      <w:proofErr w:type="spellStart"/>
      <w:r w:rsidRPr="00342B35">
        <w:rPr>
          <w:sz w:val="28"/>
          <w:szCs w:val="28"/>
        </w:rPr>
        <w:t>Колтушское</w:t>
      </w:r>
      <w:proofErr w:type="spellEnd"/>
      <w:r w:rsidRPr="00342B35">
        <w:rPr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</w:p>
    <w:p w:rsidR="00374F0A" w:rsidRPr="00133334" w:rsidRDefault="00374F0A" w:rsidP="00342B35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041739" w:rsidRPr="00133334" w:rsidRDefault="00041739" w:rsidP="00041739">
      <w:pPr>
        <w:jc w:val="right"/>
        <w:rPr>
          <w:sz w:val="28"/>
          <w:szCs w:val="28"/>
        </w:rPr>
      </w:pPr>
    </w:p>
    <w:p w:rsidR="00374F0A" w:rsidRPr="00515996" w:rsidRDefault="00374F0A" w:rsidP="00133334">
      <w:pPr>
        <w:numPr>
          <w:ilvl w:val="0"/>
          <w:numId w:val="26"/>
        </w:numPr>
        <w:shd w:val="clear" w:color="auto" w:fill="FFFFFF"/>
        <w:rPr>
          <w:sz w:val="28"/>
          <w:szCs w:val="28"/>
        </w:rPr>
      </w:pPr>
      <w:r w:rsidRPr="00515996">
        <w:rPr>
          <w:sz w:val="28"/>
          <w:szCs w:val="28"/>
        </w:rPr>
        <w:t xml:space="preserve">Пункт </w:t>
      </w:r>
      <w:r w:rsidR="00D122B7" w:rsidRPr="00515996">
        <w:rPr>
          <w:sz w:val="28"/>
          <w:szCs w:val="28"/>
        </w:rPr>
        <w:t xml:space="preserve">3.2.  </w:t>
      </w:r>
      <w:r w:rsidRPr="00515996">
        <w:rPr>
          <w:sz w:val="28"/>
          <w:szCs w:val="28"/>
        </w:rPr>
        <w:t>Положения изложить в следующей редакции:</w:t>
      </w:r>
      <w:r w:rsidR="00D122B7" w:rsidRPr="00515996">
        <w:rPr>
          <w:sz w:val="28"/>
          <w:szCs w:val="28"/>
        </w:rPr>
        <w:t xml:space="preserve">  </w:t>
      </w:r>
    </w:p>
    <w:p w:rsidR="00D122B7" w:rsidRPr="00515996" w:rsidRDefault="00B03BEE" w:rsidP="00B03BEE">
      <w:pPr>
        <w:shd w:val="clear" w:color="auto" w:fill="FFFFFF"/>
        <w:rPr>
          <w:sz w:val="28"/>
          <w:szCs w:val="28"/>
        </w:rPr>
      </w:pPr>
      <w:r w:rsidRPr="00515996">
        <w:rPr>
          <w:sz w:val="28"/>
          <w:szCs w:val="28"/>
        </w:rPr>
        <w:t xml:space="preserve">     </w:t>
      </w:r>
      <w:r w:rsidR="00374F0A" w:rsidRPr="00515996">
        <w:rPr>
          <w:sz w:val="28"/>
          <w:szCs w:val="28"/>
        </w:rPr>
        <w:t>«3.2.</w:t>
      </w:r>
      <w:r w:rsidR="009638DF" w:rsidRPr="00515996">
        <w:rPr>
          <w:sz w:val="28"/>
          <w:szCs w:val="28"/>
        </w:rPr>
        <w:t xml:space="preserve"> </w:t>
      </w:r>
      <w:r w:rsidR="00D122B7" w:rsidRPr="00515996">
        <w:rPr>
          <w:sz w:val="28"/>
          <w:szCs w:val="28"/>
        </w:rPr>
        <w:t xml:space="preserve">К полномочиям </w:t>
      </w:r>
      <w:r w:rsidR="004D233F" w:rsidRPr="00515996">
        <w:rPr>
          <w:sz w:val="28"/>
          <w:szCs w:val="28"/>
        </w:rPr>
        <w:t>а</w:t>
      </w:r>
      <w:r w:rsidR="00D122B7" w:rsidRPr="00515996">
        <w:rPr>
          <w:sz w:val="28"/>
          <w:szCs w:val="28"/>
        </w:rPr>
        <w:t xml:space="preserve">дминистрации относятся: 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разработка проектов местного бюджета, пла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softHyphen/>
        <w:t>нов, программ</w:t>
      </w:r>
      <w:r w:rsidR="00E907E3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,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решений, представляемых главой ад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softHyphen/>
        <w:t>министрации на рассмотрение совета депутатов;</w:t>
      </w:r>
    </w:p>
    <w:p w:rsidR="00E907E3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исполнение местного бюджета, представление </w:t>
      </w:r>
      <w:r w:rsidR="00E907E3" w:rsidRPr="00515996">
        <w:rPr>
          <w:rStyle w:val="FontStyle29"/>
          <w:rFonts w:ascii="Times New Roman" w:hAnsi="Times New Roman" w:cs="Times New Roman"/>
          <w:sz w:val="28"/>
          <w:szCs w:val="28"/>
        </w:rPr>
        <w:t>на утверждение совета депутатов отчета о его исполнении;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исполнение решений </w:t>
      </w:r>
      <w:r w:rsidR="008750F9" w:rsidRPr="00515996">
        <w:rPr>
          <w:rStyle w:val="FontStyle29"/>
          <w:rFonts w:ascii="Times New Roman" w:hAnsi="Times New Roman" w:cs="Times New Roman"/>
          <w:sz w:val="28"/>
          <w:szCs w:val="28"/>
        </w:rPr>
        <w:t>с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овета депутатов;</w:t>
      </w:r>
    </w:p>
    <w:p w:rsidR="00B20E3B" w:rsidRPr="00515996" w:rsidRDefault="00D51E2E" w:rsidP="00BB24B9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осуществл</w:t>
      </w:r>
      <w:r w:rsidR="00B20E3B" w:rsidRPr="00515996">
        <w:rPr>
          <w:rStyle w:val="FontStyle29"/>
          <w:rFonts w:ascii="Times New Roman" w:hAnsi="Times New Roman" w:cs="Times New Roman"/>
          <w:sz w:val="28"/>
          <w:szCs w:val="28"/>
        </w:rPr>
        <w:t>ение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отдельны</w:t>
      </w:r>
      <w:r w:rsidR="00B20E3B" w:rsidRPr="00515996">
        <w:rPr>
          <w:rStyle w:val="FontStyle29"/>
          <w:rFonts w:ascii="Times New Roman" w:hAnsi="Times New Roman" w:cs="Times New Roman"/>
          <w:sz w:val="28"/>
          <w:szCs w:val="28"/>
        </w:rPr>
        <w:t>х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B20E3B" w:rsidRPr="00515996">
        <w:rPr>
          <w:rStyle w:val="FontStyle29"/>
          <w:rFonts w:ascii="Times New Roman" w:hAnsi="Times New Roman" w:cs="Times New Roman"/>
          <w:sz w:val="28"/>
          <w:szCs w:val="28"/>
        </w:rPr>
        <w:t>х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полномочи</w:t>
      </w:r>
      <w:r w:rsidR="00B20E3B" w:rsidRPr="00515996">
        <w:rPr>
          <w:rStyle w:val="FontStyle29"/>
          <w:rFonts w:ascii="Times New Roman" w:hAnsi="Times New Roman" w:cs="Times New Roman"/>
          <w:sz w:val="28"/>
          <w:szCs w:val="28"/>
        </w:rPr>
        <w:t>й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, переданны</w:t>
      </w:r>
      <w:r w:rsidR="00B20E3B" w:rsidRPr="00515996">
        <w:rPr>
          <w:rStyle w:val="FontStyle29"/>
          <w:rFonts w:ascii="Times New Roman" w:hAnsi="Times New Roman" w:cs="Times New Roman"/>
          <w:sz w:val="28"/>
          <w:szCs w:val="28"/>
        </w:rPr>
        <w:t>х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администрации федеральными законами и законами Ленинградской области;</w:t>
      </w:r>
    </w:p>
    <w:p w:rsidR="009705D7" w:rsidRPr="00515996" w:rsidRDefault="009705D7" w:rsidP="00BB24B9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 </w:t>
      </w:r>
      <w:r w:rsidR="002B193E" w:rsidRPr="00515996">
        <w:rPr>
          <w:rStyle w:val="FontStyle29"/>
          <w:rFonts w:ascii="Times New Roman" w:hAnsi="Times New Roman" w:cs="Times New Roman"/>
          <w:sz w:val="28"/>
          <w:szCs w:val="28"/>
        </w:rPr>
        <w:t>регистрация уставов</w:t>
      </w:r>
      <w:r w:rsidR="00BB24B9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территориального общественного самоуправления в порядке, установленном решением совета депутатов;</w:t>
      </w:r>
    </w:p>
    <w:p w:rsidR="00C92165" w:rsidRPr="00515996" w:rsidRDefault="00BB24B9" w:rsidP="00C92165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0B581C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9705D7" w:rsidRPr="00515996">
        <w:rPr>
          <w:rStyle w:val="FontStyle29"/>
          <w:rFonts w:ascii="Times New Roman" w:hAnsi="Times New Roman" w:cs="Times New Roman"/>
          <w:sz w:val="28"/>
          <w:szCs w:val="28"/>
        </w:rPr>
        <w:t>заключ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ение </w:t>
      </w:r>
      <w:r w:rsidR="009705D7" w:rsidRPr="00515996">
        <w:rPr>
          <w:rStyle w:val="FontStyle29"/>
          <w:rFonts w:ascii="Times New Roman" w:hAnsi="Times New Roman" w:cs="Times New Roman"/>
          <w:sz w:val="28"/>
          <w:szCs w:val="28"/>
        </w:rPr>
        <w:t>договор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ов</w:t>
      </w:r>
      <w:r w:rsidR="009705D7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с органами территориального общественного самоуправления в случае использования ими средств местного бюджета;</w:t>
      </w:r>
    </w:p>
    <w:p w:rsidR="00C87D4A" w:rsidRPr="00515996" w:rsidRDefault="00C92165" w:rsidP="00C92165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</w:t>
      </w:r>
      <w:r w:rsidR="00C87D4A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заключение соглашений с администрацией муниципального образования «Всеволожский муниципальный район» Ленинградской области в порядке, установленном решением совета депутатов;</w:t>
      </w:r>
    </w:p>
    <w:p w:rsidR="00574FFC" w:rsidRPr="00515996" w:rsidRDefault="00574FFC" w:rsidP="00574FFC">
      <w:pPr>
        <w:jc w:val="both"/>
        <w:rPr>
          <w:rStyle w:val="FontStyle29"/>
          <w:rFonts w:ascii="Times New Roman" w:hAnsi="Times New Roman" w:cs="Times New Roman"/>
          <w:sz w:val="28"/>
          <w:szCs w:val="28"/>
          <w:lang w:eastAsia="ar-SA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  <w:lang w:eastAsia="ar-SA"/>
        </w:rPr>
        <w:t xml:space="preserve">           - осуществление функций и полномочий учредителя в </w:t>
      </w:r>
      <w:proofErr w:type="gramStart"/>
      <w:r w:rsidRPr="00515996">
        <w:rPr>
          <w:rStyle w:val="FontStyle29"/>
          <w:rFonts w:ascii="Times New Roman" w:hAnsi="Times New Roman" w:cs="Times New Roman"/>
          <w:sz w:val="28"/>
          <w:szCs w:val="28"/>
          <w:lang w:eastAsia="ar-SA"/>
        </w:rPr>
        <w:t>отношении</w:t>
      </w:r>
      <w:proofErr w:type="gramEnd"/>
      <w:r w:rsidRPr="00515996">
        <w:rPr>
          <w:rStyle w:val="FontStyle29"/>
          <w:rFonts w:ascii="Times New Roman" w:hAnsi="Times New Roman" w:cs="Times New Roman"/>
          <w:sz w:val="28"/>
          <w:szCs w:val="28"/>
          <w:lang w:eastAsia="ar-SA"/>
        </w:rPr>
        <w:t xml:space="preserve"> учрежденных администрацией муниципальных предприятий и учреждений, в том числе определение условий, порядка и целей их деятельности, утверждение их уставов, назначение на должности и освобождение от должности их руководителей, заслушивание отчетов об их деятельности;</w:t>
      </w:r>
    </w:p>
    <w:p w:rsidR="00D122B7" w:rsidRPr="00515996" w:rsidRDefault="00D122B7" w:rsidP="00B20E3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38"/>
          <w:snapToGrid w:val="0"/>
          <w:sz w:val="28"/>
          <w:szCs w:val="28"/>
        </w:rPr>
        <w:t>-</w:t>
      </w:r>
      <w:r w:rsidR="00B20E3B" w:rsidRPr="00515996">
        <w:rPr>
          <w:rStyle w:val="FontStyle38"/>
          <w:snapToGrid w:val="0"/>
          <w:sz w:val="28"/>
          <w:szCs w:val="28"/>
        </w:rPr>
        <w:t xml:space="preserve"> </w:t>
      </w:r>
      <w:r w:rsidR="00357F12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распоряжение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муниципальной собственностью муниципального образования</w:t>
      </w:r>
      <w:r w:rsidR="00357F12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в пределах полномочий, установленных решением совета депутатов</w:t>
      </w:r>
      <w:r w:rsidR="00BD3830" w:rsidRPr="00515996">
        <w:rPr>
          <w:rStyle w:val="FontStyle29"/>
          <w:rFonts w:ascii="Times New Roman" w:hAnsi="Times New Roman" w:cs="Times New Roman"/>
          <w:sz w:val="28"/>
          <w:szCs w:val="28"/>
        </w:rPr>
        <w:t>;</w:t>
      </w:r>
    </w:p>
    <w:p w:rsidR="00DF4F89" w:rsidRPr="00515996" w:rsidRDefault="00DF4F89" w:rsidP="00DF4F89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  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ab/>
        <w:t xml:space="preserve">- </w:t>
      </w:r>
      <w:r w:rsidR="00D474C6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обеспечение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содержани</w:t>
      </w:r>
      <w:r w:rsidR="00D474C6" w:rsidRPr="00515996">
        <w:rPr>
          <w:rStyle w:val="FontStyle29"/>
          <w:rFonts w:ascii="Times New Roman" w:hAnsi="Times New Roman" w:cs="Times New Roman"/>
          <w:sz w:val="28"/>
          <w:szCs w:val="28"/>
        </w:rPr>
        <w:t>я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использовани</w:t>
      </w:r>
      <w:r w:rsidR="00D474C6" w:rsidRPr="00515996">
        <w:rPr>
          <w:rStyle w:val="FontStyle29"/>
          <w:rFonts w:ascii="Times New Roman" w:hAnsi="Times New Roman" w:cs="Times New Roman"/>
          <w:sz w:val="28"/>
          <w:szCs w:val="28"/>
        </w:rPr>
        <w:t>я</w:t>
      </w:r>
      <w:proofErr w:type="gramEnd"/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жилищного фонда и нежилых помещений и иного имущества;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B31E4A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B31E4A" w:rsidRPr="00515996">
        <w:rPr>
          <w:rStyle w:val="FontStyle29"/>
          <w:rFonts w:ascii="Times New Roman" w:hAnsi="Times New Roman" w:cs="Times New Roman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помещениями;</w:t>
      </w:r>
    </w:p>
    <w:p w:rsidR="00B61E6B" w:rsidRPr="00515996" w:rsidRDefault="00D122B7" w:rsidP="00D71ED2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-</w:t>
      </w:r>
      <w:r w:rsidR="00EE120C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61E6B" w:rsidRPr="00515996">
        <w:rPr>
          <w:rStyle w:val="FontStyle29"/>
          <w:rFonts w:ascii="Times New Roman" w:hAnsi="Times New Roman" w:cs="Times New Roman"/>
          <w:sz w:val="28"/>
          <w:szCs w:val="28"/>
        </w:rPr>
        <w:t>муниципального контроля в порядке, установленном регламентами муниципального контроля, утверждаемыми администрацией;</w:t>
      </w:r>
    </w:p>
    <w:p w:rsidR="00D71ED2" w:rsidRPr="00515996" w:rsidRDefault="00D122B7" w:rsidP="00D71ED2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</w:t>
      </w:r>
      <w:r w:rsidR="00C16EED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осуществл</w:t>
      </w:r>
      <w:r w:rsidR="004B5C25" w:rsidRPr="00515996">
        <w:rPr>
          <w:rStyle w:val="FontStyle29"/>
          <w:rFonts w:ascii="Times New Roman" w:hAnsi="Times New Roman" w:cs="Times New Roman"/>
          <w:sz w:val="28"/>
          <w:szCs w:val="28"/>
        </w:rPr>
        <w:t>ение</w:t>
      </w:r>
      <w:r w:rsidR="00C16EED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D71ED2" w:rsidRPr="00515996">
        <w:rPr>
          <w:rStyle w:val="FontStyle29"/>
          <w:rFonts w:ascii="Times New Roman" w:hAnsi="Times New Roman" w:cs="Times New Roman"/>
          <w:sz w:val="28"/>
          <w:szCs w:val="28"/>
        </w:rPr>
        <w:t>полномочи</w:t>
      </w:r>
      <w:r w:rsidR="004B5C25" w:rsidRPr="00515996">
        <w:rPr>
          <w:rStyle w:val="FontStyle29"/>
          <w:rFonts w:ascii="Times New Roman" w:hAnsi="Times New Roman" w:cs="Times New Roman"/>
          <w:sz w:val="28"/>
          <w:szCs w:val="28"/>
        </w:rPr>
        <w:t>й</w:t>
      </w:r>
      <w:r w:rsidR="00C16EED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D71ED2" w:rsidRPr="00515996">
        <w:rPr>
          <w:rStyle w:val="FontStyle29"/>
          <w:rFonts w:ascii="Times New Roman" w:hAnsi="Times New Roman" w:cs="Times New Roman"/>
          <w:sz w:val="28"/>
          <w:szCs w:val="28"/>
        </w:rPr>
        <w:t>по организации теплоснабжения, предусмотренны</w:t>
      </w:r>
      <w:r w:rsidR="004B5C25" w:rsidRPr="00515996">
        <w:rPr>
          <w:rStyle w:val="FontStyle29"/>
          <w:rFonts w:ascii="Times New Roman" w:hAnsi="Times New Roman" w:cs="Times New Roman"/>
          <w:sz w:val="28"/>
          <w:szCs w:val="28"/>
        </w:rPr>
        <w:t>х</w:t>
      </w:r>
      <w:r w:rsidR="00D71ED2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 190-ФЗ «О теплоснабжении»;</w:t>
      </w:r>
    </w:p>
    <w:p w:rsidR="00D71ED2" w:rsidRPr="00515996" w:rsidRDefault="00D71ED2" w:rsidP="00D71ED2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</w:t>
      </w:r>
      <w:r w:rsidR="00C16EED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  осуществл</w:t>
      </w:r>
      <w:r w:rsidR="004B5C25" w:rsidRPr="00515996">
        <w:rPr>
          <w:rStyle w:val="FontStyle29"/>
          <w:rFonts w:ascii="Times New Roman" w:hAnsi="Times New Roman" w:cs="Times New Roman"/>
          <w:sz w:val="28"/>
          <w:szCs w:val="28"/>
        </w:rPr>
        <w:t>ение</w:t>
      </w:r>
      <w:r w:rsidR="00C16EED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полномочи</w:t>
      </w:r>
      <w:r w:rsidR="004B5C25" w:rsidRPr="00515996">
        <w:rPr>
          <w:rStyle w:val="FontStyle29"/>
          <w:rFonts w:ascii="Times New Roman" w:hAnsi="Times New Roman" w:cs="Times New Roman"/>
          <w:sz w:val="28"/>
          <w:szCs w:val="28"/>
        </w:rPr>
        <w:t>й</w:t>
      </w:r>
      <w:r w:rsidR="00C16EED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в сфере водоснабжения и водоотведения, предусмотренны</w:t>
      </w:r>
      <w:r w:rsidR="004B5C25" w:rsidRPr="00515996">
        <w:rPr>
          <w:rStyle w:val="FontStyle29"/>
          <w:rFonts w:ascii="Times New Roman" w:hAnsi="Times New Roman" w:cs="Times New Roman"/>
          <w:sz w:val="28"/>
          <w:szCs w:val="28"/>
        </w:rPr>
        <w:t>х</w:t>
      </w:r>
      <w:r w:rsidR="003437BF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Федеральным законом от 7 декабря 2011 года № 416-ФЗ «О водоснабжении и водоотведении»;</w:t>
      </w:r>
    </w:p>
    <w:p w:rsidR="00F01F1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F01F17" w:rsidRPr="00515996">
        <w:rPr>
          <w:rStyle w:val="FontStyle29"/>
          <w:rFonts w:ascii="Times New Roman" w:hAnsi="Times New Roman" w:cs="Times New Roman"/>
          <w:sz w:val="28"/>
          <w:szCs w:val="28"/>
        </w:rPr>
        <w:t>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F01F17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108BE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 населенных пунктов поселения;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участие в предупреждении и ликвидации последствий чрезвычайных ситуаций в границах поселения;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931D0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:rsidR="00E31159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</w:t>
      </w:r>
      <w:r w:rsidR="0028269E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(памятников истории и культуры) местного </w:t>
      </w:r>
      <w:r w:rsidR="00DB647E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28269E" w:rsidRPr="00515996">
        <w:rPr>
          <w:rStyle w:val="FontStyle29"/>
          <w:rFonts w:ascii="Times New Roman" w:hAnsi="Times New Roman" w:cs="Times New Roman"/>
          <w:sz w:val="28"/>
          <w:szCs w:val="28"/>
        </w:rPr>
        <w:t>значения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, расположенных на территории поселения;</w:t>
      </w:r>
    </w:p>
    <w:p w:rsidR="00B653FE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создание условий для развития местного традиционного </w:t>
      </w:r>
      <w:r w:rsidR="002C0F0A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народного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художественного творчества, участие в сохранении, возрождении и развитии народных художественных промыслов в поселении;</w:t>
      </w:r>
    </w:p>
    <w:p w:rsidR="00E74E00" w:rsidRPr="00515996" w:rsidRDefault="00E74E00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создание условий для массового отдыха жителей поселения и организация обустройства </w:t>
      </w:r>
      <w:r w:rsidR="00CE605C" w:rsidRPr="00515996">
        <w:rPr>
          <w:rStyle w:val="FontStyle29"/>
          <w:rFonts w:ascii="Times New Roman" w:hAnsi="Times New Roman" w:cs="Times New Roman"/>
          <w:sz w:val="28"/>
          <w:szCs w:val="28"/>
        </w:rPr>
        <w:t>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формирование архивных фондов поселения;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EC68E3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</w:t>
      </w:r>
      <w:r w:rsidR="00401A1E" w:rsidRPr="00515996">
        <w:rPr>
          <w:rStyle w:val="FontStyle29"/>
          <w:rFonts w:ascii="Times New Roman" w:hAnsi="Times New Roman" w:cs="Times New Roman"/>
          <w:sz w:val="28"/>
          <w:szCs w:val="28"/>
        </w:rPr>
        <w:t>накоплению</w:t>
      </w:r>
      <w:r w:rsidR="00EC68E3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(в том числе раздельному</w:t>
      </w:r>
      <w:r w:rsidR="00401A1E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накоплению) и транспортированию </w:t>
      </w:r>
      <w:r w:rsidR="00EC68E3" w:rsidRPr="00515996">
        <w:rPr>
          <w:rStyle w:val="FontStyle29"/>
          <w:rFonts w:ascii="Times New Roman" w:hAnsi="Times New Roman" w:cs="Times New Roman"/>
          <w:sz w:val="28"/>
          <w:szCs w:val="28"/>
        </w:rPr>
        <w:t>твердых коммунальных отходов;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организация ритуальных услуг и содержание мест захоронения; </w:t>
      </w:r>
    </w:p>
    <w:p w:rsidR="00320BB2" w:rsidRPr="00515996" w:rsidRDefault="00320BB2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</w:t>
      </w:r>
      <w:r w:rsidR="00EE120C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</w:t>
      </w:r>
      <w:r w:rsidR="00EE120C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7945CE" w:rsidRPr="00515996">
        <w:rPr>
          <w:rStyle w:val="FontStyle29"/>
          <w:rFonts w:ascii="Times New Roman" w:hAnsi="Times New Roman" w:cs="Times New Roman"/>
          <w:sz w:val="28"/>
          <w:szCs w:val="28"/>
        </w:rPr>
        <w:t>с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</w:t>
      </w:r>
      <w:r w:rsidR="00EE120C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195BF9" w:rsidRPr="00515996" w:rsidRDefault="0048358E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A0079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637461" w:rsidRPr="00515996">
        <w:rPr>
          <w:rStyle w:val="FontStyle29"/>
          <w:rFonts w:ascii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F26D5" w:rsidRPr="00515996" w:rsidRDefault="00543FED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осуществление мер по противодействию коррупции в границах поселения;        </w:t>
      </w:r>
    </w:p>
    <w:p w:rsidR="00543FED" w:rsidRPr="00515996" w:rsidRDefault="00543FED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1F26D5" w:rsidRPr="00515996">
        <w:rPr>
          <w:rStyle w:val="FontStyle29"/>
          <w:rFonts w:ascii="Times New Roman" w:hAnsi="Times New Roman" w:cs="Times New Roman"/>
          <w:sz w:val="28"/>
          <w:szCs w:val="28"/>
        </w:rPr>
        <w:t>- осуществление полномочий</w:t>
      </w:r>
      <w:r w:rsidR="00BA5331">
        <w:rPr>
          <w:rStyle w:val="FontStyle29"/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</w:t>
      </w:r>
      <w:r w:rsidR="001F26D5" w:rsidRPr="00515996">
        <w:rPr>
          <w:rStyle w:val="FontStyle29"/>
          <w:rFonts w:ascii="Times New Roman" w:hAnsi="Times New Roman" w:cs="Times New Roman"/>
          <w:sz w:val="28"/>
          <w:szCs w:val="28"/>
        </w:rPr>
        <w:t>, установленных пунктом</w:t>
      </w:r>
      <w:r w:rsidR="001F26D5" w:rsidRPr="00515996">
        <w:rPr>
          <w:rStyle w:val="FontStyle29"/>
          <w:rFonts w:ascii="Times New Roman" w:hAnsi="Times New Roman" w:cs="Times New Roman"/>
          <w:b/>
          <w:sz w:val="28"/>
          <w:szCs w:val="28"/>
        </w:rPr>
        <w:t xml:space="preserve"> </w:t>
      </w:r>
      <w:r w:rsidR="001F26D5" w:rsidRPr="00515996">
        <w:rPr>
          <w:rStyle w:val="FontStyle29"/>
          <w:rFonts w:ascii="Times New Roman" w:hAnsi="Times New Roman" w:cs="Times New Roman"/>
          <w:sz w:val="28"/>
          <w:szCs w:val="28"/>
        </w:rPr>
        <w:t>1 статьи 269.2 Бюджетного кодекса Российской Федерации;</w:t>
      </w:r>
    </w:p>
    <w:p w:rsidR="00AD0E4A" w:rsidRPr="00515996" w:rsidRDefault="00D122B7" w:rsidP="00133334">
      <w:pPr>
        <w:pStyle w:val="Style17"/>
        <w:spacing w:line="240" w:lineRule="auto"/>
        <w:ind w:firstLine="709"/>
      </w:pPr>
      <w:r w:rsidRPr="00515996">
        <w:rPr>
          <w:rStyle w:val="FontStyle38"/>
          <w:sz w:val="28"/>
          <w:szCs w:val="28"/>
        </w:rPr>
        <w:t xml:space="preserve">- осуществление иных полномочий </w:t>
      </w:r>
      <w:r w:rsidR="00667C83" w:rsidRPr="00515996">
        <w:rPr>
          <w:rStyle w:val="FontStyle38"/>
          <w:sz w:val="28"/>
          <w:szCs w:val="28"/>
        </w:rPr>
        <w:t>в соответствии с федеральными законами, законами Ленинградской области, Уставом муниципального образования, решениями совета депутатов, если исполнение полномочий прямо не делегировано иному органу местного самоуправления</w:t>
      </w:r>
      <w:r w:rsidR="00AD0E4A" w:rsidRPr="00515996">
        <w:rPr>
          <w:rStyle w:val="FontStyle38"/>
          <w:sz w:val="28"/>
          <w:szCs w:val="28"/>
        </w:rPr>
        <w:t>»;</w:t>
      </w:r>
      <w:r w:rsidR="00133334" w:rsidRPr="00515996">
        <w:t xml:space="preserve">       </w:t>
      </w:r>
    </w:p>
    <w:p w:rsidR="00B250C3" w:rsidRPr="00515996" w:rsidRDefault="00B443B8" w:rsidP="0046435C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59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82CFE" w:rsidRPr="00515996">
        <w:rPr>
          <w:rFonts w:ascii="Times New Roman" w:hAnsi="Times New Roman" w:cs="Times New Roman"/>
          <w:sz w:val="28"/>
          <w:szCs w:val="28"/>
          <w:lang w:eastAsia="ru-RU"/>
        </w:rPr>
        <w:t xml:space="preserve">. Подпункт </w:t>
      </w:r>
      <w:r w:rsidR="00B62D6E" w:rsidRPr="00515996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B82CFE" w:rsidRPr="00515996">
        <w:rPr>
          <w:rFonts w:ascii="Times New Roman" w:hAnsi="Times New Roman" w:cs="Times New Roman"/>
          <w:sz w:val="28"/>
          <w:szCs w:val="28"/>
          <w:lang w:eastAsia="ru-RU"/>
        </w:rPr>
        <w:t>пункта 4.8 Положения изложить в следующей редакции:</w:t>
      </w:r>
    </w:p>
    <w:p w:rsidR="008E4FA2" w:rsidRPr="00515996" w:rsidRDefault="00B03BEE" w:rsidP="00B03BEE">
      <w:pPr>
        <w:pStyle w:val="Style4"/>
        <w:widowControl/>
        <w:tabs>
          <w:tab w:val="left" w:pos="71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1599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6435C" w:rsidRPr="005159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62D6E" w:rsidRPr="00515996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B62D6E" w:rsidRPr="00515996">
        <w:rPr>
          <w:rFonts w:ascii="Times New Roman" w:hAnsi="Times New Roman" w:cs="Times New Roman"/>
          <w:sz w:val="28"/>
          <w:szCs w:val="28"/>
          <w:lang w:eastAsia="ru-RU"/>
        </w:rPr>
        <w:tab/>
        <w:t>расторжения контракта в соответствии с пунктами 4.9 или 4.9.1 настоящей статьи</w:t>
      </w:r>
      <w:proofErr w:type="gramStart"/>
      <w:r w:rsidR="00B62D6E" w:rsidRPr="00515996"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B62D6E" w:rsidRPr="005159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43B8" w:rsidRPr="00515996" w:rsidRDefault="00B443B8" w:rsidP="00B443B8">
      <w:pPr>
        <w:pStyle w:val="Style4"/>
        <w:widowControl/>
        <w:tabs>
          <w:tab w:val="left" w:pos="71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599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82978" w:rsidRPr="005159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638DF" w:rsidRPr="0051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996">
        <w:rPr>
          <w:rFonts w:ascii="Times New Roman" w:hAnsi="Times New Roman" w:cs="Times New Roman"/>
          <w:sz w:val="28"/>
          <w:szCs w:val="28"/>
          <w:lang w:eastAsia="ru-RU"/>
        </w:rPr>
        <w:t>Дополнить Положение пунктом 4.9.1 следующего содержания:</w:t>
      </w:r>
    </w:p>
    <w:p w:rsidR="00B443B8" w:rsidRPr="00515996" w:rsidRDefault="00B443B8" w:rsidP="00B443B8">
      <w:pPr>
        <w:pStyle w:val="Style4"/>
        <w:widowControl/>
        <w:tabs>
          <w:tab w:val="left" w:pos="71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5996">
        <w:rPr>
          <w:rFonts w:ascii="Times New Roman" w:hAnsi="Times New Roman" w:cs="Times New Roman"/>
          <w:sz w:val="28"/>
          <w:szCs w:val="28"/>
          <w:lang w:eastAsia="ru-RU"/>
        </w:rPr>
        <w:t xml:space="preserve">«4.9.1. Контракт с главой </w:t>
      </w:r>
      <w:proofErr w:type="gramStart"/>
      <w:r w:rsidRPr="00515996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515996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расторгнут в судебном порядке на основании заявления </w:t>
      </w:r>
      <w:r w:rsidR="00AD4464" w:rsidRPr="00515996">
        <w:rPr>
          <w:rFonts w:ascii="Times New Roman" w:hAnsi="Times New Roman" w:cs="Times New Roman"/>
          <w:sz w:val="28"/>
          <w:szCs w:val="28"/>
          <w:lang w:eastAsia="ru-RU"/>
        </w:rPr>
        <w:t xml:space="preserve">Губернатора Ленинградской области </w:t>
      </w:r>
      <w:r w:rsidRPr="00515996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несоблюдением ограничений, запретов, неисполнением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</w:t>
      </w:r>
      <w:proofErr w:type="gramStart"/>
      <w:r w:rsidRPr="00515996">
        <w:rPr>
          <w:rFonts w:ascii="Times New Roman" w:hAnsi="Times New Roman" w:cs="Times New Roman"/>
          <w:sz w:val="28"/>
          <w:szCs w:val="28"/>
          <w:lang w:eastAsia="ru-RU"/>
        </w:rPr>
        <w:t>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</w:t>
      </w:r>
      <w:proofErr w:type="gramEnd"/>
      <w:r w:rsidRPr="0051599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 противодействии коррупции</w:t>
      </w:r>
      <w:proofErr w:type="gramStart"/>
      <w:r w:rsidRPr="00515996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443B8" w:rsidRPr="00515996" w:rsidRDefault="0027362F" w:rsidP="00B443B8">
      <w:pPr>
        <w:pStyle w:val="Style4"/>
        <w:widowControl/>
        <w:tabs>
          <w:tab w:val="left" w:pos="71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5996">
        <w:rPr>
          <w:rFonts w:ascii="Times New Roman" w:hAnsi="Times New Roman" w:cs="Times New Roman"/>
          <w:sz w:val="28"/>
          <w:szCs w:val="28"/>
          <w:lang w:eastAsia="ru-RU"/>
        </w:rPr>
        <w:t>4. Изложить пункт 4.10 Положения в следующей редакции:</w:t>
      </w:r>
    </w:p>
    <w:p w:rsidR="00D122B7" w:rsidRPr="00515996" w:rsidRDefault="003C5297" w:rsidP="0027362F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«</w:t>
      </w:r>
      <w:r w:rsidR="0027362F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="0027362F" w:rsidRPr="00515996">
        <w:rPr>
          <w:rStyle w:val="FontStyle29"/>
          <w:rFonts w:ascii="Times New Roman" w:hAnsi="Times New Roman" w:cs="Times New Roman"/>
          <w:sz w:val="28"/>
          <w:szCs w:val="28"/>
        </w:rPr>
        <w:t>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="0027362F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95D99" w:rsidRPr="00515996">
        <w:rPr>
          <w:rStyle w:val="FontStyle29"/>
          <w:rFonts w:ascii="Times New Roman" w:hAnsi="Times New Roman" w:cs="Times New Roman"/>
          <w:sz w:val="28"/>
          <w:szCs w:val="28"/>
        </w:rPr>
        <w:t>»</w:t>
      </w:r>
      <w:proofErr w:type="gramStart"/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.</w:t>
      </w:r>
      <w:r w:rsidR="0027362F" w:rsidRPr="00515996">
        <w:rPr>
          <w:rStyle w:val="FontStyle29"/>
          <w:rFonts w:ascii="Times New Roman" w:hAnsi="Times New Roman" w:cs="Times New Roman"/>
          <w:sz w:val="28"/>
          <w:szCs w:val="28"/>
        </w:rPr>
        <w:t>"</w:t>
      </w:r>
      <w:proofErr w:type="gramEnd"/>
      <w:r w:rsidR="0027362F" w:rsidRPr="00515996">
        <w:rPr>
          <w:rStyle w:val="FontStyle29"/>
          <w:rFonts w:ascii="Times New Roman" w:hAnsi="Times New Roman" w:cs="Times New Roman"/>
          <w:sz w:val="28"/>
          <w:szCs w:val="28"/>
        </w:rPr>
        <w:t>.</w:t>
      </w:r>
    </w:p>
    <w:sectPr w:rsidR="00D122B7" w:rsidRPr="00515996" w:rsidSect="001E0AAE">
      <w:headerReference w:type="even" r:id="rId9"/>
      <w:pgSz w:w="11906" w:h="16838" w:code="9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77" w:rsidRDefault="006E3A77">
      <w:r>
        <w:separator/>
      </w:r>
    </w:p>
  </w:endnote>
  <w:endnote w:type="continuationSeparator" w:id="0">
    <w:p w:rsidR="006E3A77" w:rsidRDefault="006E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77" w:rsidRDefault="006E3A77">
      <w:r>
        <w:separator/>
      </w:r>
    </w:p>
  </w:footnote>
  <w:footnote w:type="continuationSeparator" w:id="0">
    <w:p w:rsidR="006E3A77" w:rsidRDefault="006E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00" w:rsidRDefault="005E6700" w:rsidP="00FA73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700" w:rsidRDefault="005E67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285CA01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0000000B"/>
    <w:multiLevelType w:val="singleLevel"/>
    <w:tmpl w:val="AF42267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027"/>
    <w:multiLevelType w:val="singleLevel"/>
    <w:tmpl w:val="6DE8B94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</w:rPr>
    </w:lvl>
  </w:abstractNum>
  <w:abstractNum w:abstractNumId="4">
    <w:nsid w:val="00000031"/>
    <w:multiLevelType w:val="singleLevel"/>
    <w:tmpl w:val="63CABBA8"/>
    <w:name w:val="WW8Num49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42"/>
    <w:multiLevelType w:val="multilevel"/>
    <w:tmpl w:val="EA568298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F013D8F"/>
    <w:multiLevelType w:val="hybridMultilevel"/>
    <w:tmpl w:val="B91CEB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8">
    <w:nsid w:val="22D456FC"/>
    <w:multiLevelType w:val="multilevel"/>
    <w:tmpl w:val="9D48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11F6A"/>
    <w:multiLevelType w:val="hybridMultilevel"/>
    <w:tmpl w:val="DAB60D76"/>
    <w:lvl w:ilvl="0" w:tplc="0186C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883C5B"/>
    <w:multiLevelType w:val="hybridMultilevel"/>
    <w:tmpl w:val="5D60BDB4"/>
    <w:lvl w:ilvl="0" w:tplc="0CD0FF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3F288F"/>
    <w:multiLevelType w:val="hybridMultilevel"/>
    <w:tmpl w:val="BF325C60"/>
    <w:lvl w:ilvl="0" w:tplc="0BAC2A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BB7FB8"/>
    <w:multiLevelType w:val="multilevel"/>
    <w:tmpl w:val="737E4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3">
    <w:nsid w:val="33307769"/>
    <w:multiLevelType w:val="singleLevel"/>
    <w:tmpl w:val="6FD0045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4">
    <w:nsid w:val="37B024C5"/>
    <w:multiLevelType w:val="hybridMultilevel"/>
    <w:tmpl w:val="9B6E3D1C"/>
    <w:lvl w:ilvl="0" w:tplc="8B16350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0A2968"/>
    <w:multiLevelType w:val="singleLevel"/>
    <w:tmpl w:val="5D60B2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46C416B4"/>
    <w:multiLevelType w:val="hybridMultilevel"/>
    <w:tmpl w:val="96D61F60"/>
    <w:lvl w:ilvl="0" w:tplc="D1FEB1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F492E"/>
    <w:multiLevelType w:val="hybridMultilevel"/>
    <w:tmpl w:val="8E908F74"/>
    <w:lvl w:ilvl="0" w:tplc="39E2E450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8">
    <w:nsid w:val="535471D2"/>
    <w:multiLevelType w:val="singleLevel"/>
    <w:tmpl w:val="94B6B6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A5B1365"/>
    <w:multiLevelType w:val="hybridMultilevel"/>
    <w:tmpl w:val="812016B4"/>
    <w:lvl w:ilvl="0" w:tplc="54B6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D82D2B"/>
    <w:multiLevelType w:val="singleLevel"/>
    <w:tmpl w:val="EBF23FE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5E66294A"/>
    <w:multiLevelType w:val="hybridMultilevel"/>
    <w:tmpl w:val="C46ABCE2"/>
    <w:lvl w:ilvl="0" w:tplc="BE288452">
      <w:start w:val="2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8EA215F"/>
    <w:multiLevelType w:val="hybridMultilevel"/>
    <w:tmpl w:val="A16EA9FA"/>
    <w:lvl w:ilvl="0" w:tplc="05FC12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3501DB"/>
    <w:multiLevelType w:val="multilevel"/>
    <w:tmpl w:val="CE622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9E2380C"/>
    <w:multiLevelType w:val="hybridMultilevel"/>
    <w:tmpl w:val="E5B4D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A30494E"/>
    <w:multiLevelType w:val="multilevel"/>
    <w:tmpl w:val="ADF05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5"/>
  </w:num>
  <w:num w:numId="5">
    <w:abstractNumId w:val="24"/>
  </w:num>
  <w:num w:numId="6">
    <w:abstractNumId w:val="10"/>
  </w:num>
  <w:num w:numId="7">
    <w:abstractNumId w:val="7"/>
  </w:num>
  <w:num w:numId="8">
    <w:abstractNumId w:val="16"/>
  </w:num>
  <w:num w:numId="9">
    <w:abstractNumId w:val="22"/>
  </w:num>
  <w:num w:numId="10">
    <w:abstractNumId w:val="17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6"/>
  </w:num>
  <w:num w:numId="16">
    <w:abstractNumId w:val="0"/>
  </w:num>
  <w:num w:numId="17">
    <w:abstractNumId w:val="23"/>
  </w:num>
  <w:num w:numId="18">
    <w:abstractNumId w:val="1"/>
  </w:num>
  <w:num w:numId="19">
    <w:abstractNumId w:val="2"/>
  </w:num>
  <w:num w:numId="20">
    <w:abstractNumId w:val="4"/>
  </w:num>
  <w:num w:numId="21">
    <w:abstractNumId w:val="5"/>
  </w:num>
  <w:num w:numId="22">
    <w:abstractNumId w:val="12"/>
  </w:num>
  <w:num w:numId="23">
    <w:abstractNumId w:val="25"/>
  </w:num>
  <w:num w:numId="24">
    <w:abstractNumId w:val="3"/>
  </w:num>
  <w:num w:numId="25">
    <w:abstractNumId w:val="19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1"/>
    <w:rsid w:val="00004295"/>
    <w:rsid w:val="0000450C"/>
    <w:rsid w:val="00006AE3"/>
    <w:rsid w:val="000078F5"/>
    <w:rsid w:val="00013184"/>
    <w:rsid w:val="00015828"/>
    <w:rsid w:val="00023731"/>
    <w:rsid w:val="00023DFB"/>
    <w:rsid w:val="00023F75"/>
    <w:rsid w:val="00025216"/>
    <w:rsid w:val="00025825"/>
    <w:rsid w:val="00026547"/>
    <w:rsid w:val="000320B3"/>
    <w:rsid w:val="00033D65"/>
    <w:rsid w:val="00041451"/>
    <w:rsid w:val="00041739"/>
    <w:rsid w:val="00046614"/>
    <w:rsid w:val="000471A2"/>
    <w:rsid w:val="00052C71"/>
    <w:rsid w:val="00052CD0"/>
    <w:rsid w:val="000552E3"/>
    <w:rsid w:val="00070609"/>
    <w:rsid w:val="00071AD1"/>
    <w:rsid w:val="000737C8"/>
    <w:rsid w:val="000848E6"/>
    <w:rsid w:val="00085813"/>
    <w:rsid w:val="000865B7"/>
    <w:rsid w:val="00097598"/>
    <w:rsid w:val="000975D0"/>
    <w:rsid w:val="000A1C0E"/>
    <w:rsid w:val="000B581C"/>
    <w:rsid w:val="000C1704"/>
    <w:rsid w:val="000C2792"/>
    <w:rsid w:val="000C34C7"/>
    <w:rsid w:val="000C418B"/>
    <w:rsid w:val="000C41F8"/>
    <w:rsid w:val="000D27C1"/>
    <w:rsid w:val="000D4678"/>
    <w:rsid w:val="000E6881"/>
    <w:rsid w:val="000F255C"/>
    <w:rsid w:val="000F27F4"/>
    <w:rsid w:val="001133EF"/>
    <w:rsid w:val="0011371A"/>
    <w:rsid w:val="0011690F"/>
    <w:rsid w:val="00120B84"/>
    <w:rsid w:val="001279EE"/>
    <w:rsid w:val="00131E63"/>
    <w:rsid w:val="0013272D"/>
    <w:rsid w:val="00133334"/>
    <w:rsid w:val="00133661"/>
    <w:rsid w:val="00135284"/>
    <w:rsid w:val="0013644A"/>
    <w:rsid w:val="00136D38"/>
    <w:rsid w:val="00137920"/>
    <w:rsid w:val="00144DDD"/>
    <w:rsid w:val="00145BD6"/>
    <w:rsid w:val="00151C95"/>
    <w:rsid w:val="0015414C"/>
    <w:rsid w:val="001576A9"/>
    <w:rsid w:val="00173253"/>
    <w:rsid w:val="00185A0F"/>
    <w:rsid w:val="001867B9"/>
    <w:rsid w:val="0019582E"/>
    <w:rsid w:val="00195BF9"/>
    <w:rsid w:val="001A7565"/>
    <w:rsid w:val="001B4289"/>
    <w:rsid w:val="001B6AFA"/>
    <w:rsid w:val="001C07E3"/>
    <w:rsid w:val="001C686F"/>
    <w:rsid w:val="001E03A1"/>
    <w:rsid w:val="001E0AAE"/>
    <w:rsid w:val="001E34FA"/>
    <w:rsid w:val="001E4054"/>
    <w:rsid w:val="001E6515"/>
    <w:rsid w:val="001F1BBB"/>
    <w:rsid w:val="001F26D5"/>
    <w:rsid w:val="001F37E0"/>
    <w:rsid w:val="001F4ED6"/>
    <w:rsid w:val="001F6B66"/>
    <w:rsid w:val="0020225F"/>
    <w:rsid w:val="0020498E"/>
    <w:rsid w:val="00212095"/>
    <w:rsid w:val="00212C4C"/>
    <w:rsid w:val="00214DC4"/>
    <w:rsid w:val="002173EE"/>
    <w:rsid w:val="0022021D"/>
    <w:rsid w:val="00222CEF"/>
    <w:rsid w:val="00243C63"/>
    <w:rsid w:val="00245C93"/>
    <w:rsid w:val="00252006"/>
    <w:rsid w:val="00253368"/>
    <w:rsid w:val="00254A53"/>
    <w:rsid w:val="00260265"/>
    <w:rsid w:val="002614EB"/>
    <w:rsid w:val="002649B5"/>
    <w:rsid w:val="002654E3"/>
    <w:rsid w:val="0026550F"/>
    <w:rsid w:val="0027362F"/>
    <w:rsid w:val="00273EDC"/>
    <w:rsid w:val="00274BBE"/>
    <w:rsid w:val="00280A56"/>
    <w:rsid w:val="0028269E"/>
    <w:rsid w:val="002864C8"/>
    <w:rsid w:val="002902A6"/>
    <w:rsid w:val="002A40DC"/>
    <w:rsid w:val="002B193E"/>
    <w:rsid w:val="002B72C4"/>
    <w:rsid w:val="002C0423"/>
    <w:rsid w:val="002C0F0A"/>
    <w:rsid w:val="002C1BA0"/>
    <w:rsid w:val="002D229A"/>
    <w:rsid w:val="002D37EC"/>
    <w:rsid w:val="002D3FC3"/>
    <w:rsid w:val="002D4317"/>
    <w:rsid w:val="002D6DC5"/>
    <w:rsid w:val="002D7C77"/>
    <w:rsid w:val="002D7F00"/>
    <w:rsid w:val="002E23D4"/>
    <w:rsid w:val="002E2D49"/>
    <w:rsid w:val="002E3B03"/>
    <w:rsid w:val="002E4FE9"/>
    <w:rsid w:val="002E69BC"/>
    <w:rsid w:val="002F39E9"/>
    <w:rsid w:val="002F5297"/>
    <w:rsid w:val="00301544"/>
    <w:rsid w:val="00303289"/>
    <w:rsid w:val="00304C6F"/>
    <w:rsid w:val="0031036E"/>
    <w:rsid w:val="00312166"/>
    <w:rsid w:val="00314C98"/>
    <w:rsid w:val="00314F0C"/>
    <w:rsid w:val="003155AB"/>
    <w:rsid w:val="003208D4"/>
    <w:rsid w:val="00320BB2"/>
    <w:rsid w:val="00327ACD"/>
    <w:rsid w:val="00335BAC"/>
    <w:rsid w:val="00337E55"/>
    <w:rsid w:val="00342B35"/>
    <w:rsid w:val="003437BF"/>
    <w:rsid w:val="003439D7"/>
    <w:rsid w:val="003450F8"/>
    <w:rsid w:val="00351254"/>
    <w:rsid w:val="0035316B"/>
    <w:rsid w:val="00355551"/>
    <w:rsid w:val="00357F12"/>
    <w:rsid w:val="003671E9"/>
    <w:rsid w:val="00371BB3"/>
    <w:rsid w:val="00374F0A"/>
    <w:rsid w:val="00380262"/>
    <w:rsid w:val="003825E6"/>
    <w:rsid w:val="00390807"/>
    <w:rsid w:val="00394D4A"/>
    <w:rsid w:val="003A3931"/>
    <w:rsid w:val="003A57A4"/>
    <w:rsid w:val="003B23C1"/>
    <w:rsid w:val="003B5648"/>
    <w:rsid w:val="003B59C8"/>
    <w:rsid w:val="003C0011"/>
    <w:rsid w:val="003C0960"/>
    <w:rsid w:val="003C2961"/>
    <w:rsid w:val="003C31EB"/>
    <w:rsid w:val="003C5297"/>
    <w:rsid w:val="003D44C2"/>
    <w:rsid w:val="003D630E"/>
    <w:rsid w:val="003E51DC"/>
    <w:rsid w:val="003F6D04"/>
    <w:rsid w:val="00401A1E"/>
    <w:rsid w:val="00410417"/>
    <w:rsid w:val="00410940"/>
    <w:rsid w:val="00410C2D"/>
    <w:rsid w:val="00417DE9"/>
    <w:rsid w:val="00420C17"/>
    <w:rsid w:val="00423260"/>
    <w:rsid w:val="00424D88"/>
    <w:rsid w:val="00425148"/>
    <w:rsid w:val="0042668C"/>
    <w:rsid w:val="00426EF4"/>
    <w:rsid w:val="00442F97"/>
    <w:rsid w:val="00443374"/>
    <w:rsid w:val="00444BA1"/>
    <w:rsid w:val="00447652"/>
    <w:rsid w:val="004506CB"/>
    <w:rsid w:val="00454D91"/>
    <w:rsid w:val="0045605E"/>
    <w:rsid w:val="00457F9B"/>
    <w:rsid w:val="00463640"/>
    <w:rsid w:val="0046435C"/>
    <w:rsid w:val="00473582"/>
    <w:rsid w:val="004735E2"/>
    <w:rsid w:val="00475C66"/>
    <w:rsid w:val="00480B53"/>
    <w:rsid w:val="00482148"/>
    <w:rsid w:val="00482978"/>
    <w:rsid w:val="0048358E"/>
    <w:rsid w:val="004844D3"/>
    <w:rsid w:val="00486B29"/>
    <w:rsid w:val="004912ED"/>
    <w:rsid w:val="00495D99"/>
    <w:rsid w:val="004A06DB"/>
    <w:rsid w:val="004A1236"/>
    <w:rsid w:val="004A25F4"/>
    <w:rsid w:val="004A41E7"/>
    <w:rsid w:val="004A6E87"/>
    <w:rsid w:val="004B5C25"/>
    <w:rsid w:val="004B694D"/>
    <w:rsid w:val="004C2498"/>
    <w:rsid w:val="004D0E61"/>
    <w:rsid w:val="004D0F73"/>
    <w:rsid w:val="004D233F"/>
    <w:rsid w:val="004D3D54"/>
    <w:rsid w:val="004E1B81"/>
    <w:rsid w:val="004E25AE"/>
    <w:rsid w:val="004F3479"/>
    <w:rsid w:val="004F4E3F"/>
    <w:rsid w:val="004F683B"/>
    <w:rsid w:val="005051F4"/>
    <w:rsid w:val="0050598B"/>
    <w:rsid w:val="005146D7"/>
    <w:rsid w:val="00515996"/>
    <w:rsid w:val="00515B0F"/>
    <w:rsid w:val="00522858"/>
    <w:rsid w:val="00523A21"/>
    <w:rsid w:val="005243B9"/>
    <w:rsid w:val="00526B91"/>
    <w:rsid w:val="00527EAA"/>
    <w:rsid w:val="00532A4A"/>
    <w:rsid w:val="00536B2C"/>
    <w:rsid w:val="0054238E"/>
    <w:rsid w:val="0054251F"/>
    <w:rsid w:val="005438EF"/>
    <w:rsid w:val="00543FED"/>
    <w:rsid w:val="00546A9B"/>
    <w:rsid w:val="00551BFC"/>
    <w:rsid w:val="00553152"/>
    <w:rsid w:val="00556B29"/>
    <w:rsid w:val="0056063E"/>
    <w:rsid w:val="005645B4"/>
    <w:rsid w:val="00565413"/>
    <w:rsid w:val="0056559D"/>
    <w:rsid w:val="00573CBF"/>
    <w:rsid w:val="00574FFC"/>
    <w:rsid w:val="00587B5A"/>
    <w:rsid w:val="005923D3"/>
    <w:rsid w:val="005924AC"/>
    <w:rsid w:val="00593C64"/>
    <w:rsid w:val="00594ADC"/>
    <w:rsid w:val="005B0637"/>
    <w:rsid w:val="005B2E88"/>
    <w:rsid w:val="005B5AAB"/>
    <w:rsid w:val="005C474F"/>
    <w:rsid w:val="005C55B6"/>
    <w:rsid w:val="005C6E53"/>
    <w:rsid w:val="005C6FD5"/>
    <w:rsid w:val="005D0BC9"/>
    <w:rsid w:val="005D2F23"/>
    <w:rsid w:val="005D300C"/>
    <w:rsid w:val="005D3B37"/>
    <w:rsid w:val="005E5978"/>
    <w:rsid w:val="005E6700"/>
    <w:rsid w:val="005F11DE"/>
    <w:rsid w:val="005F158F"/>
    <w:rsid w:val="005F49AA"/>
    <w:rsid w:val="00601B35"/>
    <w:rsid w:val="00605A1A"/>
    <w:rsid w:val="00607772"/>
    <w:rsid w:val="00607812"/>
    <w:rsid w:val="00615099"/>
    <w:rsid w:val="006168AE"/>
    <w:rsid w:val="006213FC"/>
    <w:rsid w:val="006215E9"/>
    <w:rsid w:val="00626AB6"/>
    <w:rsid w:val="00632244"/>
    <w:rsid w:val="00632BB3"/>
    <w:rsid w:val="00637461"/>
    <w:rsid w:val="006405D6"/>
    <w:rsid w:val="00643338"/>
    <w:rsid w:val="006469D1"/>
    <w:rsid w:val="0065569F"/>
    <w:rsid w:val="00657E26"/>
    <w:rsid w:val="00667C83"/>
    <w:rsid w:val="00671355"/>
    <w:rsid w:val="00674842"/>
    <w:rsid w:val="00680AE2"/>
    <w:rsid w:val="00682269"/>
    <w:rsid w:val="006840DB"/>
    <w:rsid w:val="00685C06"/>
    <w:rsid w:val="00690B1E"/>
    <w:rsid w:val="00694ED4"/>
    <w:rsid w:val="006A02E4"/>
    <w:rsid w:val="006A04C4"/>
    <w:rsid w:val="006A6178"/>
    <w:rsid w:val="006A6941"/>
    <w:rsid w:val="006B0399"/>
    <w:rsid w:val="006B12A3"/>
    <w:rsid w:val="006C3C2E"/>
    <w:rsid w:val="006C4658"/>
    <w:rsid w:val="006C7197"/>
    <w:rsid w:val="006D0BBD"/>
    <w:rsid w:val="006D425A"/>
    <w:rsid w:val="006D67AB"/>
    <w:rsid w:val="006E1D93"/>
    <w:rsid w:val="006E3A77"/>
    <w:rsid w:val="006E3DB2"/>
    <w:rsid w:val="006F2884"/>
    <w:rsid w:val="006F3039"/>
    <w:rsid w:val="006F414D"/>
    <w:rsid w:val="006F5499"/>
    <w:rsid w:val="006F5721"/>
    <w:rsid w:val="006F6BC1"/>
    <w:rsid w:val="00701DDA"/>
    <w:rsid w:val="0070225D"/>
    <w:rsid w:val="007052DA"/>
    <w:rsid w:val="00715B36"/>
    <w:rsid w:val="0073025E"/>
    <w:rsid w:val="007316B3"/>
    <w:rsid w:val="0073285E"/>
    <w:rsid w:val="007330F1"/>
    <w:rsid w:val="0074178A"/>
    <w:rsid w:val="00741F91"/>
    <w:rsid w:val="00752146"/>
    <w:rsid w:val="00760101"/>
    <w:rsid w:val="007615F3"/>
    <w:rsid w:val="00763356"/>
    <w:rsid w:val="00771F62"/>
    <w:rsid w:val="007722CF"/>
    <w:rsid w:val="007751C9"/>
    <w:rsid w:val="00780AB7"/>
    <w:rsid w:val="0079353C"/>
    <w:rsid w:val="007945CE"/>
    <w:rsid w:val="007965EB"/>
    <w:rsid w:val="007968C8"/>
    <w:rsid w:val="00796C65"/>
    <w:rsid w:val="007B484E"/>
    <w:rsid w:val="007C1004"/>
    <w:rsid w:val="007C3BD7"/>
    <w:rsid w:val="007C4191"/>
    <w:rsid w:val="007D127F"/>
    <w:rsid w:val="007E19CF"/>
    <w:rsid w:val="007E4822"/>
    <w:rsid w:val="007E5FB7"/>
    <w:rsid w:val="007F03F1"/>
    <w:rsid w:val="007F7177"/>
    <w:rsid w:val="00800844"/>
    <w:rsid w:val="008011CA"/>
    <w:rsid w:val="00810DEC"/>
    <w:rsid w:val="00811952"/>
    <w:rsid w:val="00812980"/>
    <w:rsid w:val="008130EA"/>
    <w:rsid w:val="0082096D"/>
    <w:rsid w:val="00822F61"/>
    <w:rsid w:val="008240C6"/>
    <w:rsid w:val="0082532E"/>
    <w:rsid w:val="00825D64"/>
    <w:rsid w:val="00826AE7"/>
    <w:rsid w:val="0083009D"/>
    <w:rsid w:val="008306B2"/>
    <w:rsid w:val="00841CDA"/>
    <w:rsid w:val="00842267"/>
    <w:rsid w:val="00842998"/>
    <w:rsid w:val="008455A5"/>
    <w:rsid w:val="00847C0E"/>
    <w:rsid w:val="008517FB"/>
    <w:rsid w:val="00866DF8"/>
    <w:rsid w:val="008750F9"/>
    <w:rsid w:val="008800AB"/>
    <w:rsid w:val="00882708"/>
    <w:rsid w:val="00884DC7"/>
    <w:rsid w:val="00887BDD"/>
    <w:rsid w:val="00892065"/>
    <w:rsid w:val="00893E66"/>
    <w:rsid w:val="00894E95"/>
    <w:rsid w:val="00897AE2"/>
    <w:rsid w:val="008A1A68"/>
    <w:rsid w:val="008B0A42"/>
    <w:rsid w:val="008B2C3D"/>
    <w:rsid w:val="008C4194"/>
    <w:rsid w:val="008C6776"/>
    <w:rsid w:val="008D09D1"/>
    <w:rsid w:val="008D4F23"/>
    <w:rsid w:val="008D7720"/>
    <w:rsid w:val="008E23B2"/>
    <w:rsid w:val="008E4FA2"/>
    <w:rsid w:val="008F446D"/>
    <w:rsid w:val="00914B68"/>
    <w:rsid w:val="009223A9"/>
    <w:rsid w:val="00924BC1"/>
    <w:rsid w:val="0093085B"/>
    <w:rsid w:val="0093373F"/>
    <w:rsid w:val="009401F3"/>
    <w:rsid w:val="00940EAD"/>
    <w:rsid w:val="009418C2"/>
    <w:rsid w:val="0094226F"/>
    <w:rsid w:val="00945AA3"/>
    <w:rsid w:val="00951B42"/>
    <w:rsid w:val="009526BC"/>
    <w:rsid w:val="00955231"/>
    <w:rsid w:val="00962C0C"/>
    <w:rsid w:val="009638DF"/>
    <w:rsid w:val="0096748E"/>
    <w:rsid w:val="00970144"/>
    <w:rsid w:val="009705D7"/>
    <w:rsid w:val="00981AEF"/>
    <w:rsid w:val="00983AE7"/>
    <w:rsid w:val="00991432"/>
    <w:rsid w:val="009B155A"/>
    <w:rsid w:val="009B32DF"/>
    <w:rsid w:val="009C2C35"/>
    <w:rsid w:val="009C7795"/>
    <w:rsid w:val="009D05D8"/>
    <w:rsid w:val="009D5537"/>
    <w:rsid w:val="009E3A5B"/>
    <w:rsid w:val="009E3F22"/>
    <w:rsid w:val="009F305A"/>
    <w:rsid w:val="009F3E9B"/>
    <w:rsid w:val="00A2137D"/>
    <w:rsid w:val="00A22E4E"/>
    <w:rsid w:val="00A26396"/>
    <w:rsid w:val="00A31FB6"/>
    <w:rsid w:val="00A41E94"/>
    <w:rsid w:val="00A4314D"/>
    <w:rsid w:val="00A55DFB"/>
    <w:rsid w:val="00A57F31"/>
    <w:rsid w:val="00A60EC4"/>
    <w:rsid w:val="00A6462F"/>
    <w:rsid w:val="00A64729"/>
    <w:rsid w:val="00A65999"/>
    <w:rsid w:val="00A700B6"/>
    <w:rsid w:val="00A76F82"/>
    <w:rsid w:val="00A806DD"/>
    <w:rsid w:val="00A81D03"/>
    <w:rsid w:val="00A847B9"/>
    <w:rsid w:val="00A85B5A"/>
    <w:rsid w:val="00A91968"/>
    <w:rsid w:val="00A920CA"/>
    <w:rsid w:val="00A959B1"/>
    <w:rsid w:val="00AA6225"/>
    <w:rsid w:val="00AB376B"/>
    <w:rsid w:val="00AB65A7"/>
    <w:rsid w:val="00AB7B2F"/>
    <w:rsid w:val="00AC1074"/>
    <w:rsid w:val="00AC359B"/>
    <w:rsid w:val="00AC4BDC"/>
    <w:rsid w:val="00AC62A1"/>
    <w:rsid w:val="00AD0533"/>
    <w:rsid w:val="00AD0E4A"/>
    <w:rsid w:val="00AD0F02"/>
    <w:rsid w:val="00AD4464"/>
    <w:rsid w:val="00AE2674"/>
    <w:rsid w:val="00AE7364"/>
    <w:rsid w:val="00AF6141"/>
    <w:rsid w:val="00AF658C"/>
    <w:rsid w:val="00AF6ED9"/>
    <w:rsid w:val="00AF752B"/>
    <w:rsid w:val="00B02674"/>
    <w:rsid w:val="00B03BEE"/>
    <w:rsid w:val="00B06BD6"/>
    <w:rsid w:val="00B1364A"/>
    <w:rsid w:val="00B1391C"/>
    <w:rsid w:val="00B16DAA"/>
    <w:rsid w:val="00B17F53"/>
    <w:rsid w:val="00B20E3B"/>
    <w:rsid w:val="00B2319F"/>
    <w:rsid w:val="00B243BA"/>
    <w:rsid w:val="00B250C3"/>
    <w:rsid w:val="00B2707C"/>
    <w:rsid w:val="00B31E4A"/>
    <w:rsid w:val="00B344F8"/>
    <w:rsid w:val="00B373D4"/>
    <w:rsid w:val="00B40AC3"/>
    <w:rsid w:val="00B443B8"/>
    <w:rsid w:val="00B47269"/>
    <w:rsid w:val="00B50683"/>
    <w:rsid w:val="00B51544"/>
    <w:rsid w:val="00B5440E"/>
    <w:rsid w:val="00B60BF3"/>
    <w:rsid w:val="00B61E6B"/>
    <w:rsid w:val="00B62855"/>
    <w:rsid w:val="00B62D6E"/>
    <w:rsid w:val="00B65220"/>
    <w:rsid w:val="00B653FE"/>
    <w:rsid w:val="00B74CDF"/>
    <w:rsid w:val="00B76078"/>
    <w:rsid w:val="00B77A41"/>
    <w:rsid w:val="00B77C71"/>
    <w:rsid w:val="00B82CFE"/>
    <w:rsid w:val="00B84207"/>
    <w:rsid w:val="00B852B3"/>
    <w:rsid w:val="00B87464"/>
    <w:rsid w:val="00B95EAD"/>
    <w:rsid w:val="00B97E6D"/>
    <w:rsid w:val="00BA0079"/>
    <w:rsid w:val="00BA5331"/>
    <w:rsid w:val="00BA5CDF"/>
    <w:rsid w:val="00BA7131"/>
    <w:rsid w:val="00BB24B9"/>
    <w:rsid w:val="00BC28B7"/>
    <w:rsid w:val="00BC735A"/>
    <w:rsid w:val="00BD0BD4"/>
    <w:rsid w:val="00BD27FA"/>
    <w:rsid w:val="00BD29AA"/>
    <w:rsid w:val="00BD3830"/>
    <w:rsid w:val="00BE4412"/>
    <w:rsid w:val="00BE743B"/>
    <w:rsid w:val="00BF0767"/>
    <w:rsid w:val="00BF604F"/>
    <w:rsid w:val="00C020B8"/>
    <w:rsid w:val="00C07DD7"/>
    <w:rsid w:val="00C16EED"/>
    <w:rsid w:val="00C20094"/>
    <w:rsid w:val="00C20802"/>
    <w:rsid w:val="00C24096"/>
    <w:rsid w:val="00C30033"/>
    <w:rsid w:val="00C31EE5"/>
    <w:rsid w:val="00C341D4"/>
    <w:rsid w:val="00C35375"/>
    <w:rsid w:val="00C410B6"/>
    <w:rsid w:val="00C41BB3"/>
    <w:rsid w:val="00C457D8"/>
    <w:rsid w:val="00C45C93"/>
    <w:rsid w:val="00C524FD"/>
    <w:rsid w:val="00C5434C"/>
    <w:rsid w:val="00C60D12"/>
    <w:rsid w:val="00C62DF0"/>
    <w:rsid w:val="00C6358C"/>
    <w:rsid w:val="00C7619A"/>
    <w:rsid w:val="00C8477B"/>
    <w:rsid w:val="00C87D4A"/>
    <w:rsid w:val="00C92165"/>
    <w:rsid w:val="00C937F6"/>
    <w:rsid w:val="00CA3E46"/>
    <w:rsid w:val="00CB0488"/>
    <w:rsid w:val="00CB0C62"/>
    <w:rsid w:val="00CB4CA5"/>
    <w:rsid w:val="00CC78AA"/>
    <w:rsid w:val="00CD3CF0"/>
    <w:rsid w:val="00CD4B20"/>
    <w:rsid w:val="00CD4D8E"/>
    <w:rsid w:val="00CD504D"/>
    <w:rsid w:val="00CD5EBF"/>
    <w:rsid w:val="00CE11C3"/>
    <w:rsid w:val="00CE43AE"/>
    <w:rsid w:val="00CE605C"/>
    <w:rsid w:val="00CF2742"/>
    <w:rsid w:val="00CF76B2"/>
    <w:rsid w:val="00D061A8"/>
    <w:rsid w:val="00D122B7"/>
    <w:rsid w:val="00D13CF1"/>
    <w:rsid w:val="00D14CF7"/>
    <w:rsid w:val="00D26204"/>
    <w:rsid w:val="00D31EB0"/>
    <w:rsid w:val="00D36C02"/>
    <w:rsid w:val="00D43B6A"/>
    <w:rsid w:val="00D474C6"/>
    <w:rsid w:val="00D51E2E"/>
    <w:rsid w:val="00D5562D"/>
    <w:rsid w:val="00D65BA8"/>
    <w:rsid w:val="00D65D67"/>
    <w:rsid w:val="00D67E7C"/>
    <w:rsid w:val="00D71AD0"/>
    <w:rsid w:val="00D71ED2"/>
    <w:rsid w:val="00D80CB9"/>
    <w:rsid w:val="00D83739"/>
    <w:rsid w:val="00D92B1F"/>
    <w:rsid w:val="00D944BE"/>
    <w:rsid w:val="00D944EB"/>
    <w:rsid w:val="00DA1308"/>
    <w:rsid w:val="00DA229D"/>
    <w:rsid w:val="00DA5120"/>
    <w:rsid w:val="00DB263D"/>
    <w:rsid w:val="00DB647E"/>
    <w:rsid w:val="00DD7777"/>
    <w:rsid w:val="00DE2EF7"/>
    <w:rsid w:val="00DE57FA"/>
    <w:rsid w:val="00DE599D"/>
    <w:rsid w:val="00DE59AC"/>
    <w:rsid w:val="00DF0765"/>
    <w:rsid w:val="00DF4823"/>
    <w:rsid w:val="00DF4F89"/>
    <w:rsid w:val="00E03FC1"/>
    <w:rsid w:val="00E108BE"/>
    <w:rsid w:val="00E12C63"/>
    <w:rsid w:val="00E148E8"/>
    <w:rsid w:val="00E152D8"/>
    <w:rsid w:val="00E176D5"/>
    <w:rsid w:val="00E231F0"/>
    <w:rsid w:val="00E231FB"/>
    <w:rsid w:val="00E25EC7"/>
    <w:rsid w:val="00E268BA"/>
    <w:rsid w:val="00E27CE1"/>
    <w:rsid w:val="00E3101B"/>
    <w:rsid w:val="00E31159"/>
    <w:rsid w:val="00E32AFC"/>
    <w:rsid w:val="00E34335"/>
    <w:rsid w:val="00E34B14"/>
    <w:rsid w:val="00E36F35"/>
    <w:rsid w:val="00E458FC"/>
    <w:rsid w:val="00E50D99"/>
    <w:rsid w:val="00E51A40"/>
    <w:rsid w:val="00E51D31"/>
    <w:rsid w:val="00E52812"/>
    <w:rsid w:val="00E56061"/>
    <w:rsid w:val="00E56826"/>
    <w:rsid w:val="00E61328"/>
    <w:rsid w:val="00E62033"/>
    <w:rsid w:val="00E66CD1"/>
    <w:rsid w:val="00E73BA8"/>
    <w:rsid w:val="00E74956"/>
    <w:rsid w:val="00E74E00"/>
    <w:rsid w:val="00E83CBA"/>
    <w:rsid w:val="00E84080"/>
    <w:rsid w:val="00E860A0"/>
    <w:rsid w:val="00E87D87"/>
    <w:rsid w:val="00E90486"/>
    <w:rsid w:val="00E907E3"/>
    <w:rsid w:val="00E931D0"/>
    <w:rsid w:val="00E944AF"/>
    <w:rsid w:val="00EA3B21"/>
    <w:rsid w:val="00EA62BF"/>
    <w:rsid w:val="00EB26B9"/>
    <w:rsid w:val="00EB4350"/>
    <w:rsid w:val="00EC68E3"/>
    <w:rsid w:val="00EC7B1E"/>
    <w:rsid w:val="00ED14AA"/>
    <w:rsid w:val="00ED2ECE"/>
    <w:rsid w:val="00ED4441"/>
    <w:rsid w:val="00ED4A88"/>
    <w:rsid w:val="00EE120C"/>
    <w:rsid w:val="00EF283C"/>
    <w:rsid w:val="00EF4BF7"/>
    <w:rsid w:val="00EF6F9E"/>
    <w:rsid w:val="00F00472"/>
    <w:rsid w:val="00F01F17"/>
    <w:rsid w:val="00F0646C"/>
    <w:rsid w:val="00F10F25"/>
    <w:rsid w:val="00F12E3B"/>
    <w:rsid w:val="00F13E71"/>
    <w:rsid w:val="00F26CB4"/>
    <w:rsid w:val="00F3147B"/>
    <w:rsid w:val="00F3298B"/>
    <w:rsid w:val="00F34E93"/>
    <w:rsid w:val="00F40EA1"/>
    <w:rsid w:val="00F43AEF"/>
    <w:rsid w:val="00F52D06"/>
    <w:rsid w:val="00F61851"/>
    <w:rsid w:val="00F6271C"/>
    <w:rsid w:val="00F6758D"/>
    <w:rsid w:val="00F709E3"/>
    <w:rsid w:val="00F71087"/>
    <w:rsid w:val="00F814DA"/>
    <w:rsid w:val="00F84424"/>
    <w:rsid w:val="00F86621"/>
    <w:rsid w:val="00F93B38"/>
    <w:rsid w:val="00FA20CA"/>
    <w:rsid w:val="00FA328D"/>
    <w:rsid w:val="00FA737F"/>
    <w:rsid w:val="00FA7A38"/>
    <w:rsid w:val="00FB0B5C"/>
    <w:rsid w:val="00FB1BE8"/>
    <w:rsid w:val="00FB1F64"/>
    <w:rsid w:val="00FB65EC"/>
    <w:rsid w:val="00FB7BA5"/>
    <w:rsid w:val="00FC2B53"/>
    <w:rsid w:val="00FD33B4"/>
    <w:rsid w:val="00FE1397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B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0"/>
    <w:link w:val="20"/>
    <w:autoRedefine/>
    <w:qFormat/>
    <w:rsid w:val="0027362F"/>
    <w:pPr>
      <w:widowControl/>
      <w:numPr>
        <w:ilvl w:val="1"/>
      </w:numPr>
      <w:tabs>
        <w:tab w:val="left" w:pos="0"/>
      </w:tabs>
      <w:autoSpaceDE/>
      <w:autoSpaceDN/>
      <w:adjustRightInd/>
      <w:ind w:firstLine="709"/>
      <w:jc w:val="both"/>
      <w:outlineLvl w:val="1"/>
    </w:pPr>
    <w:rPr>
      <w:b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760101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760101"/>
  </w:style>
  <w:style w:type="paragraph" w:styleId="a6">
    <w:name w:val="footer"/>
    <w:basedOn w:val="a"/>
    <w:rsid w:val="00760101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AC3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053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8">
    <w:name w:val="сноска"/>
    <w:basedOn w:val="a"/>
    <w:rsid w:val="00AD0533"/>
    <w:pPr>
      <w:widowControl/>
      <w:adjustRightInd/>
      <w:ind w:firstLine="709"/>
      <w:jc w:val="both"/>
    </w:pPr>
    <w:rPr>
      <w:sz w:val="24"/>
      <w:szCs w:val="24"/>
    </w:rPr>
  </w:style>
  <w:style w:type="paragraph" w:styleId="a9">
    <w:name w:val="Body Text Indent"/>
    <w:basedOn w:val="a"/>
    <w:rsid w:val="00E87D87"/>
    <w:pPr>
      <w:ind w:firstLine="720"/>
      <w:jc w:val="both"/>
    </w:pPr>
    <w:rPr>
      <w:bCs/>
      <w:sz w:val="26"/>
      <w:szCs w:val="24"/>
    </w:rPr>
  </w:style>
  <w:style w:type="paragraph" w:customStyle="1" w:styleId="ConsNormal">
    <w:name w:val="ConsNormal"/>
    <w:rsid w:val="00F13E71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customStyle="1" w:styleId="ConsNonformat">
    <w:name w:val="ConsNonformat"/>
    <w:rsid w:val="00F13E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3E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basedOn w:val="a"/>
    <w:rsid w:val="00133661"/>
    <w:pPr>
      <w:widowControl/>
      <w:autoSpaceDE/>
      <w:autoSpaceDN/>
      <w:adjustRightInd/>
      <w:spacing w:before="17" w:after="17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List Paragraph"/>
    <w:basedOn w:val="a"/>
    <w:uiPriority w:val="34"/>
    <w:qFormat/>
    <w:rsid w:val="00F26CB4"/>
    <w:pPr>
      <w:ind w:left="708"/>
    </w:pPr>
  </w:style>
  <w:style w:type="paragraph" w:customStyle="1" w:styleId="1">
    <w:name w:val="Знак Знак Знак Знак Знак1 Знак"/>
    <w:basedOn w:val="a"/>
    <w:rsid w:val="00ED14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rsid w:val="002E3B0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E3B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362F"/>
    <w:rPr>
      <w:b/>
      <w:sz w:val="28"/>
      <w:szCs w:val="28"/>
      <w:lang w:val="x-none" w:eastAsia="x-none"/>
    </w:rPr>
  </w:style>
  <w:style w:type="character" w:customStyle="1" w:styleId="FontStyle29">
    <w:name w:val="Font Style29"/>
    <w:rsid w:val="00D122B7"/>
    <w:rPr>
      <w:rFonts w:ascii="Microsoft Sans Serif" w:hAnsi="Microsoft Sans Serif" w:cs="Microsoft Sans Serif"/>
      <w:sz w:val="18"/>
      <w:szCs w:val="18"/>
    </w:rPr>
  </w:style>
  <w:style w:type="paragraph" w:customStyle="1" w:styleId="Style4">
    <w:name w:val="Style4"/>
    <w:basedOn w:val="a"/>
    <w:rsid w:val="00D122B7"/>
    <w:pPr>
      <w:suppressAutoHyphens/>
      <w:autoSpaceDN/>
      <w:adjustRightInd/>
      <w:spacing w:line="226" w:lineRule="exact"/>
      <w:ind w:firstLine="283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6">
    <w:name w:val="Style6"/>
    <w:basedOn w:val="a"/>
    <w:next w:val="a"/>
    <w:uiPriority w:val="99"/>
    <w:rsid w:val="00D122B7"/>
    <w:pPr>
      <w:spacing w:line="275" w:lineRule="exact"/>
      <w:ind w:firstLine="110"/>
    </w:pPr>
  </w:style>
  <w:style w:type="character" w:customStyle="1" w:styleId="FontStyle38">
    <w:name w:val="Font Style38"/>
    <w:uiPriority w:val="99"/>
    <w:rsid w:val="00D122B7"/>
    <w:rPr>
      <w:sz w:val="22"/>
      <w:szCs w:val="22"/>
    </w:rPr>
  </w:style>
  <w:style w:type="character" w:customStyle="1" w:styleId="FontStyle35">
    <w:name w:val="Font Style35"/>
    <w:uiPriority w:val="99"/>
    <w:rsid w:val="00D122B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30">
    <w:name w:val="Font Style30"/>
    <w:rsid w:val="00D122B7"/>
    <w:rPr>
      <w:rFonts w:ascii="Microsoft Sans Serif" w:hAnsi="Microsoft Sans Serif" w:cs="Microsoft Sans Serif"/>
      <w:i/>
      <w:iCs/>
      <w:sz w:val="18"/>
      <w:szCs w:val="18"/>
    </w:rPr>
  </w:style>
  <w:style w:type="paragraph" w:customStyle="1" w:styleId="Style1">
    <w:name w:val="Style1"/>
    <w:basedOn w:val="a"/>
    <w:rsid w:val="00D122B7"/>
    <w:pPr>
      <w:suppressAutoHyphens/>
      <w:autoSpaceDN/>
      <w:adjustRightInd/>
      <w:spacing w:line="232" w:lineRule="exact"/>
      <w:ind w:firstLine="288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unhideWhenUsed/>
    <w:rsid w:val="00D122B7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Основной текст Знак"/>
    <w:link w:val="a0"/>
    <w:uiPriority w:val="99"/>
    <w:rsid w:val="00D122B7"/>
    <w:rPr>
      <w:rFonts w:ascii="Calibri" w:hAnsi="Calibri"/>
      <w:sz w:val="22"/>
      <w:szCs w:val="22"/>
    </w:rPr>
  </w:style>
  <w:style w:type="paragraph" w:customStyle="1" w:styleId="Style3">
    <w:name w:val="Style3"/>
    <w:basedOn w:val="a"/>
    <w:next w:val="a"/>
    <w:uiPriority w:val="99"/>
    <w:rsid w:val="00D122B7"/>
  </w:style>
  <w:style w:type="paragraph" w:customStyle="1" w:styleId="Style11">
    <w:name w:val="Style11"/>
    <w:basedOn w:val="a"/>
    <w:next w:val="a"/>
    <w:uiPriority w:val="99"/>
    <w:rsid w:val="00D122B7"/>
    <w:pPr>
      <w:spacing w:line="274" w:lineRule="exact"/>
      <w:jc w:val="both"/>
    </w:pPr>
  </w:style>
  <w:style w:type="paragraph" w:customStyle="1" w:styleId="Style17">
    <w:name w:val="Style17"/>
    <w:basedOn w:val="a"/>
    <w:next w:val="a"/>
    <w:uiPriority w:val="99"/>
    <w:rsid w:val="00D122B7"/>
    <w:pPr>
      <w:spacing w:line="274" w:lineRule="exact"/>
      <w:jc w:val="both"/>
    </w:pPr>
  </w:style>
  <w:style w:type="paragraph" w:customStyle="1" w:styleId="Style26">
    <w:name w:val="Style26"/>
    <w:basedOn w:val="a"/>
    <w:next w:val="a"/>
    <w:uiPriority w:val="99"/>
    <w:rsid w:val="00D122B7"/>
    <w:pPr>
      <w:spacing w:line="221" w:lineRule="exact"/>
      <w:ind w:firstLine="374"/>
      <w:jc w:val="both"/>
    </w:pPr>
  </w:style>
  <w:style w:type="paragraph" w:customStyle="1" w:styleId="Style27">
    <w:name w:val="Style27"/>
    <w:basedOn w:val="a"/>
    <w:next w:val="a"/>
    <w:uiPriority w:val="99"/>
    <w:rsid w:val="00D122B7"/>
    <w:pPr>
      <w:spacing w:line="221" w:lineRule="exact"/>
      <w:ind w:firstLine="413"/>
      <w:jc w:val="both"/>
    </w:pPr>
  </w:style>
  <w:style w:type="character" w:customStyle="1" w:styleId="FontStyle37">
    <w:name w:val="Font Style37"/>
    <w:uiPriority w:val="99"/>
    <w:rsid w:val="00D122B7"/>
    <w:rPr>
      <w:b/>
      <w:bCs/>
      <w:sz w:val="22"/>
      <w:szCs w:val="22"/>
    </w:rPr>
  </w:style>
  <w:style w:type="paragraph" w:customStyle="1" w:styleId="Style8">
    <w:name w:val="Style8"/>
    <w:basedOn w:val="a"/>
    <w:next w:val="a"/>
    <w:uiPriority w:val="99"/>
    <w:rsid w:val="00D122B7"/>
    <w:pPr>
      <w:jc w:val="both"/>
    </w:pPr>
  </w:style>
  <w:style w:type="paragraph" w:customStyle="1" w:styleId="Style13">
    <w:name w:val="Style13"/>
    <w:basedOn w:val="a"/>
    <w:next w:val="a"/>
    <w:uiPriority w:val="99"/>
    <w:rsid w:val="00D122B7"/>
    <w:pPr>
      <w:spacing w:line="278" w:lineRule="exact"/>
      <w:ind w:firstLine="202"/>
    </w:pPr>
  </w:style>
  <w:style w:type="paragraph" w:customStyle="1" w:styleId="Style16">
    <w:name w:val="Style16"/>
    <w:basedOn w:val="a"/>
    <w:next w:val="a"/>
    <w:uiPriority w:val="99"/>
    <w:rsid w:val="00D122B7"/>
    <w:pPr>
      <w:spacing w:line="275" w:lineRule="exact"/>
      <w:ind w:hanging="418"/>
      <w:jc w:val="both"/>
    </w:pPr>
  </w:style>
  <w:style w:type="paragraph" w:customStyle="1" w:styleId="Style19">
    <w:name w:val="Style19"/>
    <w:basedOn w:val="a"/>
    <w:next w:val="a"/>
    <w:uiPriority w:val="99"/>
    <w:rsid w:val="00D122B7"/>
  </w:style>
  <w:style w:type="character" w:customStyle="1" w:styleId="af">
    <w:name w:val="Гипертекстовая ссылка"/>
    <w:uiPriority w:val="99"/>
    <w:rsid w:val="00D122B7"/>
    <w:rPr>
      <w:rFonts w:cs="Times New Roman"/>
      <w:color w:val="008000"/>
    </w:rPr>
  </w:style>
  <w:style w:type="paragraph" w:customStyle="1" w:styleId="10">
    <w:name w:val="Знак Знак Знак Знак Знак1 Знак"/>
    <w:basedOn w:val="a"/>
    <w:rsid w:val="00D122B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B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0"/>
    <w:link w:val="20"/>
    <w:autoRedefine/>
    <w:qFormat/>
    <w:rsid w:val="0027362F"/>
    <w:pPr>
      <w:widowControl/>
      <w:numPr>
        <w:ilvl w:val="1"/>
      </w:numPr>
      <w:tabs>
        <w:tab w:val="left" w:pos="0"/>
      </w:tabs>
      <w:autoSpaceDE/>
      <w:autoSpaceDN/>
      <w:adjustRightInd/>
      <w:ind w:firstLine="709"/>
      <w:jc w:val="both"/>
      <w:outlineLvl w:val="1"/>
    </w:pPr>
    <w:rPr>
      <w:b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760101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760101"/>
  </w:style>
  <w:style w:type="paragraph" w:styleId="a6">
    <w:name w:val="footer"/>
    <w:basedOn w:val="a"/>
    <w:rsid w:val="00760101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AC3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053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8">
    <w:name w:val="сноска"/>
    <w:basedOn w:val="a"/>
    <w:rsid w:val="00AD0533"/>
    <w:pPr>
      <w:widowControl/>
      <w:adjustRightInd/>
      <w:ind w:firstLine="709"/>
      <w:jc w:val="both"/>
    </w:pPr>
    <w:rPr>
      <w:sz w:val="24"/>
      <w:szCs w:val="24"/>
    </w:rPr>
  </w:style>
  <w:style w:type="paragraph" w:styleId="a9">
    <w:name w:val="Body Text Indent"/>
    <w:basedOn w:val="a"/>
    <w:rsid w:val="00E87D87"/>
    <w:pPr>
      <w:ind w:firstLine="720"/>
      <w:jc w:val="both"/>
    </w:pPr>
    <w:rPr>
      <w:bCs/>
      <w:sz w:val="26"/>
      <w:szCs w:val="24"/>
    </w:rPr>
  </w:style>
  <w:style w:type="paragraph" w:customStyle="1" w:styleId="ConsNormal">
    <w:name w:val="ConsNormal"/>
    <w:rsid w:val="00F13E71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customStyle="1" w:styleId="ConsNonformat">
    <w:name w:val="ConsNonformat"/>
    <w:rsid w:val="00F13E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3E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basedOn w:val="a"/>
    <w:rsid w:val="00133661"/>
    <w:pPr>
      <w:widowControl/>
      <w:autoSpaceDE/>
      <w:autoSpaceDN/>
      <w:adjustRightInd/>
      <w:spacing w:before="17" w:after="17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List Paragraph"/>
    <w:basedOn w:val="a"/>
    <w:uiPriority w:val="34"/>
    <w:qFormat/>
    <w:rsid w:val="00F26CB4"/>
    <w:pPr>
      <w:ind w:left="708"/>
    </w:pPr>
  </w:style>
  <w:style w:type="paragraph" w:customStyle="1" w:styleId="1">
    <w:name w:val="Знак Знак Знак Знак Знак1 Знак"/>
    <w:basedOn w:val="a"/>
    <w:rsid w:val="00ED14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rsid w:val="002E3B0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E3B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362F"/>
    <w:rPr>
      <w:b/>
      <w:sz w:val="28"/>
      <w:szCs w:val="28"/>
      <w:lang w:val="x-none" w:eastAsia="x-none"/>
    </w:rPr>
  </w:style>
  <w:style w:type="character" w:customStyle="1" w:styleId="FontStyle29">
    <w:name w:val="Font Style29"/>
    <w:rsid w:val="00D122B7"/>
    <w:rPr>
      <w:rFonts w:ascii="Microsoft Sans Serif" w:hAnsi="Microsoft Sans Serif" w:cs="Microsoft Sans Serif"/>
      <w:sz w:val="18"/>
      <w:szCs w:val="18"/>
    </w:rPr>
  </w:style>
  <w:style w:type="paragraph" w:customStyle="1" w:styleId="Style4">
    <w:name w:val="Style4"/>
    <w:basedOn w:val="a"/>
    <w:rsid w:val="00D122B7"/>
    <w:pPr>
      <w:suppressAutoHyphens/>
      <w:autoSpaceDN/>
      <w:adjustRightInd/>
      <w:spacing w:line="226" w:lineRule="exact"/>
      <w:ind w:firstLine="283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6">
    <w:name w:val="Style6"/>
    <w:basedOn w:val="a"/>
    <w:next w:val="a"/>
    <w:uiPriority w:val="99"/>
    <w:rsid w:val="00D122B7"/>
    <w:pPr>
      <w:spacing w:line="275" w:lineRule="exact"/>
      <w:ind w:firstLine="110"/>
    </w:pPr>
  </w:style>
  <w:style w:type="character" w:customStyle="1" w:styleId="FontStyle38">
    <w:name w:val="Font Style38"/>
    <w:uiPriority w:val="99"/>
    <w:rsid w:val="00D122B7"/>
    <w:rPr>
      <w:sz w:val="22"/>
      <w:szCs w:val="22"/>
    </w:rPr>
  </w:style>
  <w:style w:type="character" w:customStyle="1" w:styleId="FontStyle35">
    <w:name w:val="Font Style35"/>
    <w:uiPriority w:val="99"/>
    <w:rsid w:val="00D122B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30">
    <w:name w:val="Font Style30"/>
    <w:rsid w:val="00D122B7"/>
    <w:rPr>
      <w:rFonts w:ascii="Microsoft Sans Serif" w:hAnsi="Microsoft Sans Serif" w:cs="Microsoft Sans Serif"/>
      <w:i/>
      <w:iCs/>
      <w:sz w:val="18"/>
      <w:szCs w:val="18"/>
    </w:rPr>
  </w:style>
  <w:style w:type="paragraph" w:customStyle="1" w:styleId="Style1">
    <w:name w:val="Style1"/>
    <w:basedOn w:val="a"/>
    <w:rsid w:val="00D122B7"/>
    <w:pPr>
      <w:suppressAutoHyphens/>
      <w:autoSpaceDN/>
      <w:adjustRightInd/>
      <w:spacing w:line="232" w:lineRule="exact"/>
      <w:ind w:firstLine="288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unhideWhenUsed/>
    <w:rsid w:val="00D122B7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Основной текст Знак"/>
    <w:link w:val="a0"/>
    <w:uiPriority w:val="99"/>
    <w:rsid w:val="00D122B7"/>
    <w:rPr>
      <w:rFonts w:ascii="Calibri" w:hAnsi="Calibri"/>
      <w:sz w:val="22"/>
      <w:szCs w:val="22"/>
    </w:rPr>
  </w:style>
  <w:style w:type="paragraph" w:customStyle="1" w:styleId="Style3">
    <w:name w:val="Style3"/>
    <w:basedOn w:val="a"/>
    <w:next w:val="a"/>
    <w:uiPriority w:val="99"/>
    <w:rsid w:val="00D122B7"/>
  </w:style>
  <w:style w:type="paragraph" w:customStyle="1" w:styleId="Style11">
    <w:name w:val="Style11"/>
    <w:basedOn w:val="a"/>
    <w:next w:val="a"/>
    <w:uiPriority w:val="99"/>
    <w:rsid w:val="00D122B7"/>
    <w:pPr>
      <w:spacing w:line="274" w:lineRule="exact"/>
      <w:jc w:val="both"/>
    </w:pPr>
  </w:style>
  <w:style w:type="paragraph" w:customStyle="1" w:styleId="Style17">
    <w:name w:val="Style17"/>
    <w:basedOn w:val="a"/>
    <w:next w:val="a"/>
    <w:uiPriority w:val="99"/>
    <w:rsid w:val="00D122B7"/>
    <w:pPr>
      <w:spacing w:line="274" w:lineRule="exact"/>
      <w:jc w:val="both"/>
    </w:pPr>
  </w:style>
  <w:style w:type="paragraph" w:customStyle="1" w:styleId="Style26">
    <w:name w:val="Style26"/>
    <w:basedOn w:val="a"/>
    <w:next w:val="a"/>
    <w:uiPriority w:val="99"/>
    <w:rsid w:val="00D122B7"/>
    <w:pPr>
      <w:spacing w:line="221" w:lineRule="exact"/>
      <w:ind w:firstLine="374"/>
      <w:jc w:val="both"/>
    </w:pPr>
  </w:style>
  <w:style w:type="paragraph" w:customStyle="1" w:styleId="Style27">
    <w:name w:val="Style27"/>
    <w:basedOn w:val="a"/>
    <w:next w:val="a"/>
    <w:uiPriority w:val="99"/>
    <w:rsid w:val="00D122B7"/>
    <w:pPr>
      <w:spacing w:line="221" w:lineRule="exact"/>
      <w:ind w:firstLine="413"/>
      <w:jc w:val="both"/>
    </w:pPr>
  </w:style>
  <w:style w:type="character" w:customStyle="1" w:styleId="FontStyle37">
    <w:name w:val="Font Style37"/>
    <w:uiPriority w:val="99"/>
    <w:rsid w:val="00D122B7"/>
    <w:rPr>
      <w:b/>
      <w:bCs/>
      <w:sz w:val="22"/>
      <w:szCs w:val="22"/>
    </w:rPr>
  </w:style>
  <w:style w:type="paragraph" w:customStyle="1" w:styleId="Style8">
    <w:name w:val="Style8"/>
    <w:basedOn w:val="a"/>
    <w:next w:val="a"/>
    <w:uiPriority w:val="99"/>
    <w:rsid w:val="00D122B7"/>
    <w:pPr>
      <w:jc w:val="both"/>
    </w:pPr>
  </w:style>
  <w:style w:type="paragraph" w:customStyle="1" w:styleId="Style13">
    <w:name w:val="Style13"/>
    <w:basedOn w:val="a"/>
    <w:next w:val="a"/>
    <w:uiPriority w:val="99"/>
    <w:rsid w:val="00D122B7"/>
    <w:pPr>
      <w:spacing w:line="278" w:lineRule="exact"/>
      <w:ind w:firstLine="202"/>
    </w:pPr>
  </w:style>
  <w:style w:type="paragraph" w:customStyle="1" w:styleId="Style16">
    <w:name w:val="Style16"/>
    <w:basedOn w:val="a"/>
    <w:next w:val="a"/>
    <w:uiPriority w:val="99"/>
    <w:rsid w:val="00D122B7"/>
    <w:pPr>
      <w:spacing w:line="275" w:lineRule="exact"/>
      <w:ind w:hanging="418"/>
      <w:jc w:val="both"/>
    </w:pPr>
  </w:style>
  <w:style w:type="paragraph" w:customStyle="1" w:styleId="Style19">
    <w:name w:val="Style19"/>
    <w:basedOn w:val="a"/>
    <w:next w:val="a"/>
    <w:uiPriority w:val="99"/>
    <w:rsid w:val="00D122B7"/>
  </w:style>
  <w:style w:type="character" w:customStyle="1" w:styleId="af">
    <w:name w:val="Гипертекстовая ссылка"/>
    <w:uiPriority w:val="99"/>
    <w:rsid w:val="00D122B7"/>
    <w:rPr>
      <w:rFonts w:cs="Times New Roman"/>
      <w:color w:val="008000"/>
    </w:rPr>
  </w:style>
  <w:style w:type="paragraph" w:customStyle="1" w:styleId="10">
    <w:name w:val="Знак Знак Знак Знак Знак1 Знак"/>
    <w:basedOn w:val="a"/>
    <w:rsid w:val="00D122B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98EC-22B7-4C89-AAB2-EEFD3168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Company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User</cp:lastModifiedBy>
  <cp:revision>6</cp:revision>
  <cp:lastPrinted>2020-06-11T12:35:00Z</cp:lastPrinted>
  <dcterms:created xsi:type="dcterms:W3CDTF">2020-05-14T10:49:00Z</dcterms:created>
  <dcterms:modified xsi:type="dcterms:W3CDTF">2020-06-11T12:36:00Z</dcterms:modified>
</cp:coreProperties>
</file>