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6396" w:rsidRPr="007B6396" w:rsidRDefault="00B934D6" w:rsidP="007B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03.10.2018 </w:t>
      </w:r>
      <w:r w:rsidR="007B6396"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461</w:t>
      </w:r>
      <w:r w:rsidR="007B6396"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</w:t>
      </w:r>
      <w:proofErr w:type="spellStart"/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Колтуши</w:t>
      </w:r>
      <w:proofErr w:type="spellEnd"/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7B6396" w:rsidRPr="007B6396" w:rsidTr="00907186">
        <w:tc>
          <w:tcPr>
            <w:tcW w:w="6912" w:type="dxa"/>
            <w:hideMark/>
          </w:tcPr>
          <w:p w:rsidR="007B6396" w:rsidRPr="007B6396" w:rsidRDefault="007B6396" w:rsidP="001D61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ого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а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по предоставлению муниципальной услуги «Заключение договора </w:t>
            </w:r>
            <w:r w:rsidR="001D61B0" w:rsidRPr="001D61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найма жилого помещения специализированного жилищного фонда</w:t>
            </w:r>
            <w:r w:rsidR="001D61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3261" w:type="dxa"/>
          </w:tcPr>
          <w:p w:rsidR="007B6396" w:rsidRPr="007B6396" w:rsidRDefault="007B6396" w:rsidP="007B63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B6396" w:rsidRP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68AE" w:rsidRDefault="009968AE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B23EB9" w:rsidRDefault="009968AE" w:rsidP="00336C3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B23EB9"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найма жилого помещения специализированного жилищного фонда» </w:t>
      </w:r>
      <w:r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36C36" w:rsidRPr="00336C36" w:rsidRDefault="00336C36" w:rsidP="00B23EB9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№68</w:t>
      </w:r>
      <w:r w:rsid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19.12.2014г «</w:t>
      </w:r>
      <w:r w:rsidRPr="00336C36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proofErr w:type="gramStart"/>
      <w:r w:rsidRPr="00336C36">
        <w:rPr>
          <w:rFonts w:ascii="Times New Roman" w:hAnsi="Times New Roman"/>
          <w:sz w:val="28"/>
          <w:szCs w:val="28"/>
        </w:rPr>
        <w:t>регламента  предоставления</w:t>
      </w:r>
      <w:proofErr w:type="gramEnd"/>
      <w:r w:rsidRPr="00336C36">
        <w:rPr>
          <w:rFonts w:ascii="Times New Roman" w:hAnsi="Times New Roman"/>
          <w:sz w:val="28"/>
          <w:szCs w:val="28"/>
        </w:rPr>
        <w:t xml:space="preserve"> муниципальной услуги по заключению договоров</w:t>
      </w:r>
      <w:r w:rsidR="00B23EB9">
        <w:rPr>
          <w:rFonts w:ascii="Times New Roman" w:hAnsi="Times New Roman"/>
          <w:sz w:val="28"/>
          <w:szCs w:val="28"/>
        </w:rPr>
        <w:t xml:space="preserve">  </w:t>
      </w:r>
      <w:r w:rsidR="00B23EB9" w:rsidRPr="00B23EB9">
        <w:rPr>
          <w:rFonts w:ascii="Times New Roman" w:hAnsi="Times New Roman"/>
          <w:sz w:val="28"/>
          <w:szCs w:val="28"/>
        </w:rPr>
        <w:t>найма жилого помещения специализированного жилищного фонда</w:t>
      </w:r>
      <w:r w:rsidR="00B23EB9">
        <w:rPr>
          <w:rFonts w:ascii="Times New Roman" w:hAnsi="Times New Roman"/>
          <w:sz w:val="28"/>
          <w:szCs w:val="28"/>
        </w:rPr>
        <w:t xml:space="preserve">».    </w:t>
      </w:r>
    </w:p>
    <w:p w:rsidR="009968AE" w:rsidRPr="00336C36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AE"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9968AE" w:rsidRPr="009968AE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постановление в газете «</w:t>
      </w:r>
      <w:proofErr w:type="spellStart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Колтушский</w:t>
      </w:r>
      <w:proofErr w:type="spellEnd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</w:t>
      </w:r>
      <w:proofErr w:type="gramStart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 на</w:t>
      </w:r>
      <w:proofErr w:type="gramEnd"/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МО Колтушское СП в сети Интернет по адресу: www.mo-koltushi.ru.</w:t>
      </w:r>
    </w:p>
    <w:p w:rsidR="009968AE" w:rsidRPr="009968AE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                                                                             </w:t>
      </w:r>
      <w:r w:rsidR="00B9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Комарницкая</w:t>
      </w:r>
      <w:r w:rsidR="00B2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3E0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 Колтушское СП</w:t>
      </w:r>
    </w:p>
    <w:p w:rsidR="001D4ABC" w:rsidRPr="00B934D6" w:rsidRDefault="001B0269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1D4ABC"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934D6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03.10.2018 </w:t>
      </w:r>
      <w:r w:rsidR="001D4ABC"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934D6" w:rsidRPr="00B934D6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461</w:t>
      </w:r>
    </w:p>
    <w:p w:rsidR="003B47AC" w:rsidRPr="003B47AC" w:rsidRDefault="003B47A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(Приложение)</w:t>
      </w: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23E0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 w:rsidR="007F23E0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</w:t>
      </w:r>
    </w:p>
    <w:p w:rsidR="00C37E99" w:rsidRDefault="00D56F8E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C37E99" w:rsidRPr="00C37E99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найма жилого помещения специализированного жилищного фонда»</w:t>
      </w:r>
    </w:p>
    <w:p w:rsidR="00C37E99" w:rsidRDefault="00C37E99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1884" w:rsidRPr="00C12ABD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C12ABD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C12ABD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C12ABD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991E60" w:rsidRPr="00991E60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найма жилого помещения специализированного жилищного фонда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95E8A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</w:t>
      </w:r>
      <w:r w:rsidR="0029103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одекса Российской Федерации администрацией муниципального образования Ленинградской области (далее – </w:t>
      </w:r>
      <w:r w:rsidR="00AA798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</w:t>
      </w:r>
      <w:r w:rsidR="00991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91E60" w:rsidRPr="00991E60">
        <w:rPr>
          <w:rFonts w:ascii="Times New Roman" w:eastAsia="Calibri" w:hAnsi="Times New Roman" w:cs="Times New Roman"/>
          <w:sz w:val="24"/>
          <w:szCs w:val="24"/>
          <w:lang w:eastAsia="ru-RU"/>
        </w:rPr>
        <w:t>найма жилого помещения специал</w:t>
      </w:r>
      <w:r w:rsidR="00991E60">
        <w:rPr>
          <w:rFonts w:ascii="Times New Roman" w:eastAsia="Calibri" w:hAnsi="Times New Roman" w:cs="Times New Roman"/>
          <w:sz w:val="24"/>
          <w:szCs w:val="24"/>
          <w:lang w:eastAsia="ru-RU"/>
        </w:rPr>
        <w:t>изированного жилищного 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E8126B" w:rsidRPr="00E81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6B5D06" w:rsidRDefault="00DC20E3" w:rsidP="00DC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</w:t>
      </w:r>
      <w:r w:rsidR="002D5D0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предоставление муниципальной услуги, является</w:t>
      </w:r>
      <w:r w:rsidR="002D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по жилищным вопросам и </w:t>
      </w:r>
      <w:r w:rsidR="00C1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жилищному контролю.</w:t>
      </w:r>
    </w:p>
    <w:p w:rsidR="002D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16433" w:rsidRPr="006B5D06" w:rsidRDefault="00416433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</w:t>
      </w:r>
      <w:proofErr w:type="gramStart"/>
      <w:r w:rsidRPr="00416433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 представляют</w:t>
      </w:r>
      <w:proofErr w:type="gramEnd"/>
      <w:r w:rsidRPr="00416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в МФЦ путем личной подачи документов.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1" w:name="sub_20195"/>
      <w:bookmarkEnd w:id="0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ЕПГУ:  www.gosuslugi.ru</w:t>
      </w:r>
      <w:proofErr w:type="gramEnd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Интернет:</w:t>
      </w:r>
      <w:r w:rsidR="008D0A4C" w:rsidRPr="008D0A4C">
        <w:t xml:space="preserve"> </w:t>
      </w:r>
      <w:r w:rsidR="008D0A4C">
        <w:rPr>
          <w:rFonts w:ascii="Times New Roman" w:eastAsia="Calibri" w:hAnsi="Times New Roman" w:cs="Times New Roman"/>
          <w:sz w:val="24"/>
          <w:szCs w:val="24"/>
          <w:lang w:eastAsia="ru-RU"/>
        </w:rPr>
        <w:t>www.mo-koltushi.ru.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FC0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Колтушское СП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</w:t>
      </w:r>
      <w:r w:rsidR="00B9616E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</w:t>
      </w:r>
      <w:r w:rsidR="00491DC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на ПГУ ЛО, официальном сайте Администрации, в сети Интернет, в помещениях филиалов МФЦ.</w:t>
      </w:r>
    </w:p>
    <w:p w:rsidR="009D35E6" w:rsidRPr="009D35E6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863F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4015C0" w:rsidRPr="007100ED" w:rsidRDefault="009D35E6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eastAsia="Calibri" w:hAnsi="Times New Roman" w:cs="Times New Roman"/>
          <w:sz w:val="24"/>
          <w:szCs w:val="24"/>
          <w:lang w:eastAsia="ru-RU"/>
        </w:rPr>
        <w:t>1.1</w:t>
      </w:r>
      <w:r w:rsidR="009831B6" w:rsidRPr="007100ED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7100E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100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015C0" w:rsidRPr="007100ED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услуги:  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- в случае предоставления служебного жилого помещения: граждане Российской Федерации, не обеспеченные жильем на территории МО Колтушское СП и имеющие трудовые отношения с органами местного самоуправления, муниципальными учреждениями, муниципальными </w:t>
      </w:r>
      <w:r w:rsidR="00056A40" w:rsidRPr="007100ED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7100ED">
        <w:rPr>
          <w:rFonts w:ascii="Times New Roman" w:hAnsi="Times New Roman" w:cs="Times New Roman"/>
          <w:sz w:val="24"/>
          <w:szCs w:val="24"/>
        </w:rPr>
        <w:t xml:space="preserve">предприятиями, </w:t>
      </w:r>
      <w:r w:rsidR="00056A40" w:rsidRPr="007100E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100ED">
        <w:rPr>
          <w:rFonts w:ascii="Times New Roman" w:hAnsi="Times New Roman" w:cs="Times New Roman"/>
          <w:sz w:val="24"/>
          <w:szCs w:val="24"/>
        </w:rPr>
        <w:t>избран</w:t>
      </w:r>
      <w:r w:rsidR="00056A40" w:rsidRPr="007100ED">
        <w:rPr>
          <w:rFonts w:ascii="Times New Roman" w:hAnsi="Times New Roman" w:cs="Times New Roman"/>
          <w:sz w:val="24"/>
          <w:szCs w:val="24"/>
        </w:rPr>
        <w:t>ные</w:t>
      </w:r>
      <w:r w:rsidRPr="007100ED">
        <w:rPr>
          <w:rFonts w:ascii="Times New Roman" w:hAnsi="Times New Roman" w:cs="Times New Roman"/>
          <w:sz w:val="24"/>
          <w:szCs w:val="24"/>
        </w:rPr>
        <w:t xml:space="preserve"> на выборн</w:t>
      </w:r>
      <w:r w:rsidR="00056A40" w:rsidRPr="007100ED">
        <w:rPr>
          <w:rFonts w:ascii="Times New Roman" w:hAnsi="Times New Roman" w:cs="Times New Roman"/>
          <w:sz w:val="24"/>
          <w:szCs w:val="24"/>
        </w:rPr>
        <w:t>ые</w:t>
      </w:r>
      <w:r w:rsidRPr="007100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56A40" w:rsidRPr="007100ED">
        <w:rPr>
          <w:rFonts w:ascii="Times New Roman" w:hAnsi="Times New Roman" w:cs="Times New Roman"/>
          <w:sz w:val="24"/>
          <w:szCs w:val="24"/>
        </w:rPr>
        <w:t>и</w:t>
      </w:r>
      <w:r w:rsidRPr="007100ED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7A0207" w:rsidRPr="007100ED">
        <w:rPr>
          <w:rFonts w:ascii="Times New Roman" w:hAnsi="Times New Roman" w:cs="Times New Roman"/>
          <w:sz w:val="24"/>
          <w:szCs w:val="24"/>
        </w:rPr>
        <w:t>ы</w:t>
      </w:r>
      <w:r w:rsidRPr="007100ED">
        <w:rPr>
          <w:rFonts w:ascii="Times New Roman" w:hAnsi="Times New Roman" w:cs="Times New Roman"/>
          <w:sz w:val="24"/>
          <w:szCs w:val="24"/>
        </w:rPr>
        <w:t xml:space="preserve"> местного самоуправления МО Колтушское СП;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- в случае предоставления жилых помещений в общежитии: граждане Российской Федерации, не обеспеченные жильем на территории МО Колтушское СП и имеющие трудовые отношения с органами местного самоуправления, муниципальными учреждениями, муниципальными предприятиями, </w:t>
      </w:r>
      <w:r w:rsidR="00437B26" w:rsidRPr="007100E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100ED">
        <w:rPr>
          <w:rFonts w:ascii="Times New Roman" w:hAnsi="Times New Roman" w:cs="Times New Roman"/>
          <w:sz w:val="24"/>
          <w:szCs w:val="24"/>
        </w:rPr>
        <w:t>избран</w:t>
      </w:r>
      <w:r w:rsidR="00437B26" w:rsidRPr="007100ED">
        <w:rPr>
          <w:rFonts w:ascii="Times New Roman" w:hAnsi="Times New Roman" w:cs="Times New Roman"/>
          <w:sz w:val="24"/>
          <w:szCs w:val="24"/>
        </w:rPr>
        <w:t xml:space="preserve">ные </w:t>
      </w:r>
      <w:r w:rsidRPr="007100ED">
        <w:rPr>
          <w:rFonts w:ascii="Times New Roman" w:hAnsi="Times New Roman" w:cs="Times New Roman"/>
          <w:sz w:val="24"/>
          <w:szCs w:val="24"/>
        </w:rPr>
        <w:t>на выборн</w:t>
      </w:r>
      <w:r w:rsidR="00437B26" w:rsidRPr="007100ED">
        <w:rPr>
          <w:rFonts w:ascii="Times New Roman" w:hAnsi="Times New Roman" w:cs="Times New Roman"/>
          <w:sz w:val="24"/>
          <w:szCs w:val="24"/>
        </w:rPr>
        <w:t>ые</w:t>
      </w:r>
      <w:r w:rsidRPr="007100E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437B26" w:rsidRPr="007100ED">
        <w:rPr>
          <w:rFonts w:ascii="Times New Roman" w:hAnsi="Times New Roman" w:cs="Times New Roman"/>
          <w:sz w:val="24"/>
          <w:szCs w:val="24"/>
        </w:rPr>
        <w:t>и</w:t>
      </w:r>
      <w:r w:rsidRPr="007100ED">
        <w:rPr>
          <w:rFonts w:ascii="Times New Roman" w:hAnsi="Times New Roman" w:cs="Times New Roman"/>
          <w:sz w:val="24"/>
          <w:szCs w:val="24"/>
        </w:rPr>
        <w:t xml:space="preserve"> в орган</w:t>
      </w:r>
      <w:r w:rsidR="00437B26" w:rsidRPr="007100ED">
        <w:rPr>
          <w:rFonts w:ascii="Times New Roman" w:hAnsi="Times New Roman" w:cs="Times New Roman"/>
          <w:sz w:val="24"/>
          <w:szCs w:val="24"/>
        </w:rPr>
        <w:t>ы</w:t>
      </w:r>
      <w:r w:rsidRPr="007100ED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437B26" w:rsidRPr="007100ED">
        <w:rPr>
          <w:rFonts w:ascii="Times New Roman" w:hAnsi="Times New Roman" w:cs="Times New Roman"/>
          <w:sz w:val="24"/>
          <w:szCs w:val="24"/>
        </w:rPr>
        <w:t>самоуправления МО Колтушское СП;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- в случае предоставления жилых помещений маневренного жилищного фонда: </w:t>
      </w:r>
    </w:p>
    <w:p w:rsidR="00323FB4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  <w:r w:rsidR="00323FB4" w:rsidRPr="007100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4015C0" w:rsidRPr="007100ED" w:rsidRDefault="004015C0" w:rsidP="00401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0ED">
        <w:rPr>
          <w:rFonts w:ascii="Times New Roman" w:hAnsi="Times New Roman" w:cs="Times New Roman"/>
          <w:sz w:val="24"/>
          <w:szCs w:val="24"/>
        </w:rPr>
        <w:t xml:space="preserve">иные граждане в случаях, предусмотренных </w:t>
      </w:r>
      <w:r w:rsidR="00323FB4" w:rsidRPr="007100E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7100E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842C35" w:rsidRPr="00C00DC3" w:rsidRDefault="00842C35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ABD" w:rsidRPr="00C12ABD" w:rsidRDefault="00C12ABD" w:rsidP="00842C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</w:t>
      </w:r>
      <w:r w:rsidR="00842C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ОСТАВЛЕНИЯ МУНИЦИПАЛЬНОЙ УСЛУГИ</w:t>
      </w:r>
    </w:p>
    <w:p w:rsidR="00C12ABD" w:rsidRPr="00C12ABD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951B1C" w:rsidRPr="00951B1C">
        <w:rPr>
          <w:rFonts w:ascii="Times New Roman" w:eastAsia="Calibri" w:hAnsi="Times New Roman" w:cs="Times New Roman"/>
          <w:bCs/>
          <w:sz w:val="24"/>
          <w:szCs w:val="24"/>
        </w:rPr>
        <w:t>Заключение договора найма жилого помещения специализированного жилищного фонда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муниципального образования </w:t>
      </w:r>
      <w:r w:rsidR="00F85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12ABD" w:rsidRPr="003D7736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77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3D7736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заключение договора </w:t>
      </w:r>
      <w:r w:rsidR="00951B1C"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найма жилого помещения специализированного жилищного фонда </w:t>
      </w:r>
      <w:r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</w:t>
      </w:r>
      <w:r w:rsidR="00951B1C" w:rsidRPr="003D7736">
        <w:rPr>
          <w:rFonts w:ascii="Times New Roman" w:eastAsia="Calibri" w:hAnsi="Times New Roman" w:cs="Times New Roman"/>
          <w:sz w:val="24"/>
          <w:szCs w:val="24"/>
          <w:lang w:eastAsia="ru-RU"/>
        </w:rPr>
        <w:t>найма жилого помещения специализированного жилищного фонда.</w:t>
      </w:r>
    </w:p>
    <w:p w:rsidR="00C12ABD" w:rsidRPr="00040675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040675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найма жилого помещения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="004F1820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специализированного жилищного фонда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</w:t>
      </w:r>
      <w:r w:rsidR="00922C17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дминистрацией по результатам рассмотрения заявления и иных представленных документов не позднее чем через тридцать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со дня представления указанных документов в </w:t>
      </w:r>
      <w:r w:rsidR="00922C17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040675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E63DA8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не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позднее чем через три рабочих дня со дня принятия решения о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найма жилого помещения</w:t>
      </w:r>
      <w:r w:rsidR="004F1820" w:rsidRPr="00040675">
        <w:t xml:space="preserve"> </w:t>
      </w:r>
      <w:r w:rsidR="004F1820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специализированного жилищного фонда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выдает или направляет гражданину, подавшему соответствующее </w:t>
      </w:r>
      <w:r w:rsidR="00406D95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заявление,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6D95"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</w:t>
      </w: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подтверждающий такое решение.</w:t>
      </w:r>
    </w:p>
    <w:p w:rsidR="00C12ABD" w:rsidRPr="00040675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675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EC4C31" w:rsidRDefault="00D33C66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8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  <w:r w:rsidR="000A2259" w:rsidRPr="00EC4C31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</w:t>
      </w:r>
      <w:r w:rsidR="004E70C9" w:rsidRPr="00EC4C31">
        <w:rPr>
          <w:rFonts w:ascii="Times New Roman" w:hAnsi="Times New Roman" w:cs="Times New Roman"/>
          <w:sz w:val="24"/>
          <w:szCs w:val="24"/>
        </w:rPr>
        <w:t xml:space="preserve">26.01.2006 № 42 </w:t>
      </w:r>
      <w:r w:rsidR="000A2259" w:rsidRPr="00EC4C31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="00B47134" w:rsidRPr="00EC4C31">
        <w:rPr>
          <w:rFonts w:ascii="Times New Roman" w:hAnsi="Times New Roman" w:cs="Times New Roman"/>
          <w:sz w:val="24"/>
          <w:szCs w:val="24"/>
        </w:rPr>
        <w:t>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EC4C31" w:rsidRPr="00EC4C31">
        <w:rPr>
          <w:rFonts w:ascii="Times New Roman" w:hAnsi="Times New Roman" w:cs="Times New Roman"/>
          <w:sz w:val="24"/>
          <w:szCs w:val="24"/>
        </w:rPr>
        <w:t>»;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4E7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773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от 30.09.2011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EA7" w:rsidRPr="00DB171F" w:rsidRDefault="00DE2EAE" w:rsidP="002B6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="002B6EA7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области;</w:t>
      </w:r>
    </w:p>
    <w:p w:rsidR="00681238" w:rsidRPr="00681238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71F">
        <w:rPr>
          <w:rFonts w:ascii="Times New Roman" w:hAnsi="Times New Roman" w:cs="Times New Roman"/>
          <w:b/>
          <w:sz w:val="24"/>
          <w:szCs w:val="24"/>
        </w:rPr>
        <w:t>2.</w:t>
      </w:r>
      <w:r w:rsidR="00971E5E" w:rsidRPr="00DB171F">
        <w:rPr>
          <w:rFonts w:ascii="Times New Roman" w:hAnsi="Times New Roman" w:cs="Times New Roman"/>
          <w:b/>
          <w:sz w:val="24"/>
          <w:szCs w:val="24"/>
        </w:rPr>
        <w:t>6</w:t>
      </w:r>
      <w:r w:rsidRPr="00DB17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238" w:rsidRPr="00DB171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</w:t>
      </w:r>
      <w:r w:rsidR="00681238" w:rsidRPr="00681238">
        <w:rPr>
          <w:rFonts w:ascii="Times New Roman" w:eastAsia="Calibri" w:hAnsi="Times New Roman" w:cs="Times New Roman"/>
          <w:b/>
          <w:bCs/>
          <w:sz w:val="24"/>
          <w:szCs w:val="24"/>
        </w:rPr>
        <w:t>, необходимых для пред</w:t>
      </w:r>
      <w:r w:rsidR="00681238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81238" w:rsidRPr="00554207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</w:t>
      </w:r>
      <w:r w:rsidR="005F6C2F"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>жилого помещения специализированного жилищного фонда о</w:t>
      </w:r>
      <w:r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бращаются с заявлением в </w:t>
      </w:r>
      <w:r w:rsidR="007F062E"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5A06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</w:t>
      </w:r>
      <w:r w:rsidR="00276446"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7C6D43"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76446"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, № 4, №5</w:t>
      </w:r>
      <w:r w:rsidRPr="0055420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52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E7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2E7E47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предоставления служебного жилого помещения: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о предоставлении служебного жилого помещения, подписанное всеми совершеннолетними членами семьи.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распоряжения (приказа) и трудового договора, заверенные должным образом, о приеме на работу в орган местного самоуправления, организацию;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избрание на выборную должность;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ходатайство работодателя, с которым гражданин состоит в трудовых отношениях, о предоставлении служебного жилого помещения на имя главы администрации МО Колтушское СП;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граждан, проживающих в индивидуальном жилищном фонде, копии технического паспорта (в случае необходимости его изготовления),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(выписка из домовой книги) (с 1 января 2015 года предоставляется заявителем, если указанные сведения находятся в распоряжении организаций,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2E7E47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652BB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предоставления жилого помещения в общежитии: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о предоставлении жилого помещения в общежитии, подписанное всеми совершеннолетними членами семьи;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родственные отношения, если указанные лица подлежат включению в договор найма специализированного жилого помещения (свидетельство о рождении, свидетельство о заключении брака, решение об усыновлении (удочерении), судебное решение о признании членом семьи и т.п.).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распоряжения (приказа) и трудового договора, заверенные должным образом, о приеме на работу в орган местного самоуправления, организацию;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избрание на выборную должность;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ходатайство работодателя, с которым гражданин состоит в трудовых отношениях, о предоставлении служебного жилого помещения на имя главы администрации МО Колтушское СП;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для граждан, проживающих в индивидуальном жилищном фонде, копии технического паспорта (в случае необходимости его изготовления), свидетельство о регистрации права собственности на домовладение (если право на него не зарегистрировано в Едином государственном реестре недвижимости); 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(выписка из домовой книги) (с 1 января 2015 года предоставляется заявителем, если указанные сведения находятся в распоряжении организаций,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2E7E47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652BB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 предоставления жилого помещения маневренного жилищного фонда:</w:t>
      </w:r>
    </w:p>
    <w:p w:rsidR="0078459D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заявление, подписанное всеми совершеннолетними членами семьи и (или) решение о проведении капитального ремонта или реконструкции дома, в ко</w:t>
      </w:r>
      <w:r w:rsidR="0078459D"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тором находится жилое помещение;</w:t>
      </w: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решение уполномоченного органа о признании жилого помещения непригодным для проживания в результате чрезвычайных обстоятельств;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не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паспорта заявителя и членов его семьи или иных документов, удостоверяющих личность;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содержащие сведения об обеспеченности жилыми помещениями гражданина и членов его семьи, в том числе: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подтверждающие основания владения и пользования гражданином и членами его семьи занимаемым жилым помещением.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случае, если граждане утратили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единственным, предоставляют следующие документы: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заявление гражданина, утратившего жилое помещение в результате взыскания, подписанное всеми совершеннолетними членами его семьи, либо залогодержателя жилого помещения или уполномоченного им лица о предоставлении жилого помещения маневренного фонда;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договора об ипотеке;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копия вступившего в силу решения суда об обращении взыскания на заложенное жилое помещение либо соглашения между залогодателем и залогодержателем об удовлетворении требований залогодержателя за счет заложенного жилого помещения;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удостоверяющих личность гражданина, утратившего жилое помещение в результате обращения взыскания, и членов его семьи;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содержащих сведения о составе семьи гражданина, утратившего жилое помещение в результате обращения взыскания;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копии документов, подтверждающих основания владения и пользования гражданином, утратившим жилое помещение в результате обращения взыскания, и членами его семьи занимаемым жилым помещением.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в рамках межведомственного информационного взаимодействия запрашивает:</w:t>
      </w:r>
    </w:p>
    <w:p w:rsidR="00CE30F7" w:rsidRPr="0024123E" w:rsidRDefault="00CE30F7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формы 9 (выписка из домовой книги) (с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самоуправления);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регистрацию по месту жительства;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характеристику занимаемого помещения;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>- сведения из Федеральной регистрационной службы о зарегистрированных правах на объекты недвижимого имущества и земельные участки на каждого члена семьи нанимателя.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документы могут быть представлены заявителем самостоятельно. </w:t>
      </w:r>
    </w:p>
    <w:p w:rsidR="000652BB" w:rsidRPr="0024123E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12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Копии документов необходимо предоставлять с одновременным предъявлением оригинала. </w:t>
      </w:r>
    </w:p>
    <w:p w:rsidR="000652BB" w:rsidRPr="00244CF3" w:rsidRDefault="00244CF3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 </w:t>
      </w:r>
      <w:r w:rsidR="000652BB"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Предоставленные документы должны соответствовать следующим требованиям: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отсутствуют неоговоренные исправления;</w:t>
      </w:r>
    </w:p>
    <w:p w:rsidR="000652BB" w:rsidRPr="00244CF3" w:rsidRDefault="000652BB" w:rsidP="000652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4CF3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="00091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</w:t>
      </w:r>
      <w:r w:rsidR="00BC4D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которому направляется ответ, </w:t>
      </w:r>
      <w:r w:rsidR="00BC4D9A" w:rsidRPr="00BC4D9A">
        <w:rPr>
          <w:rFonts w:ascii="Times New Roman" w:eastAsia="Calibri" w:hAnsi="Times New Roman" w:cs="Times New Roman"/>
          <w:sz w:val="24"/>
          <w:szCs w:val="24"/>
          <w:lang w:eastAsia="ru-RU"/>
        </w:rPr>
        <w:t>номер телефона, излагает суть вопроса, ставит личную подпись и дату.</w:t>
      </w:r>
    </w:p>
    <w:p w:rsid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31B6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82174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5601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2.7.1. В принятии документо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в заявителю может быть отказано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2.8.1. В предоставлении муниципальной услуги </w:t>
      </w:r>
      <w:proofErr w:type="gramStart"/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отказывается  в</w:t>
      </w:r>
      <w:proofErr w:type="gramEnd"/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591B26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6575A3">
        <w:rPr>
          <w:rFonts w:ascii="Times New Roman" w:hAnsi="Times New Roman" w:cs="Times New Roman"/>
          <w:color w:val="000000" w:themeColor="text1"/>
          <w:sz w:val="24"/>
          <w:szCs w:val="24"/>
        </w:rPr>
        <w:t>его административного регламента</w:t>
      </w:r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2.10. </w:t>
      </w:r>
      <w:r w:rsidR="003B78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Сроки предоставления услуги, м</w:t>
      </w: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аксимальный срок ожидания в очереди при подаче запроса о предоставлении муниципальной услуги и при получении результата </w:t>
      </w:r>
      <w:proofErr w:type="gramStart"/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предоставления  муниципальной</w:t>
      </w:r>
      <w:proofErr w:type="gramEnd"/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услуги.</w:t>
      </w:r>
    </w:p>
    <w:p w:rsidR="003B78B4" w:rsidRPr="00AD2FB8" w:rsidRDefault="003B78B4" w:rsidP="003B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предоставления услуги: в течение 30 календарных дней со дня подачи документов, предусмотренных в п.</w:t>
      </w:r>
      <w:r w:rsidR="005D1AB9"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>2.6.3</w:t>
      </w:r>
      <w:r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B78B4" w:rsidRPr="005D1AB9" w:rsidRDefault="003B78B4" w:rsidP="003B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1AB9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Максимальное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BA06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2.12.3. Вход в </w:t>
      </w:r>
      <w:proofErr w:type="gramStart"/>
      <w:r w:rsidRPr="00BA0673">
        <w:rPr>
          <w:rFonts w:ascii="Times New Roman" w:eastAsia="Calibri" w:hAnsi="Times New Roman" w:cs="Times New Roman"/>
          <w:sz w:val="24"/>
          <w:szCs w:val="24"/>
        </w:rPr>
        <w:t>помещение  и</w:t>
      </w:r>
      <w:proofErr w:type="gramEnd"/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</w:t>
      </w:r>
      <w:proofErr w:type="gramStart"/>
      <w:r w:rsidR="00487BEA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proofErr w:type="gramEnd"/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F6591A">
        <w:rPr>
          <w:rFonts w:ascii="Times New Roman" w:hAnsi="Times New Roman" w:cs="Times New Roman"/>
          <w:b/>
          <w:sz w:val="24"/>
          <w:szCs w:val="24"/>
        </w:rPr>
        <w:t>3</w:t>
      </w: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0659A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659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2) обеспечение беспрепятственного доступа инвалидов к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помещениям,  в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  для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AD2FB8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</w:t>
      </w:r>
      <w:r w:rsidRPr="00AD2FB8">
        <w:rPr>
          <w:rFonts w:ascii="Times New Roman" w:eastAsia="Calibri" w:hAnsi="Times New Roman" w:cs="Times New Roman"/>
          <w:sz w:val="24"/>
          <w:szCs w:val="24"/>
          <w:lang w:eastAsia="ru-RU"/>
        </w:rPr>
        <w:t>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электронном виде в составе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пакетов  электронных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бумажных носителях – в течение двух рабочих дней со дня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обращения  гражданина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</w:t>
      </w:r>
      <w:r w:rsidR="00154614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15461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в </w:t>
      </w:r>
      <w:r w:rsidR="00636DE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.7.2. в личном кабинете на ПГУ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ЛО  заполнить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в </w:t>
      </w:r>
      <w:r w:rsidR="00E11E1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заверить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заявление  усиленной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.7.4. в случае, если заявитель выбрал способ оказания услуги с личной явкой на прием в</w:t>
      </w:r>
      <w:r w:rsidR="00E11E17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в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далее  -</w:t>
      </w:r>
      <w:proofErr w:type="gram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515DC7">
        <w:rPr>
          <w:rFonts w:ascii="Times New Roman" w:eastAsia="Calibri" w:hAnsi="Times New Roman" w:cs="Times New Roman"/>
          <w:sz w:val="24"/>
          <w:szCs w:val="24"/>
        </w:rPr>
        <w:t>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C3DD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4E767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</w:t>
      </w:r>
      <w:r w:rsidR="00855A8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B00D3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659A6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.11. В случае поступления всех документов, указанных в пункте 2.6.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>его  административного</w:t>
      </w:r>
      <w:proofErr w:type="gramEnd"/>
      <w:r w:rsidR="009B1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3C5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</w:t>
      </w:r>
      <w:proofErr w:type="gramStart"/>
      <w:r w:rsidRPr="000659A6">
        <w:rPr>
          <w:rFonts w:ascii="Times New Roman" w:eastAsia="Calibri" w:hAnsi="Times New Roman" w:cs="Times New Roman"/>
          <w:sz w:val="24"/>
          <w:szCs w:val="24"/>
        </w:rPr>
        <w:t>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административного</w:t>
      </w:r>
      <w:proofErr w:type="gramEnd"/>
      <w:r w:rsidR="009B18EB">
        <w:rPr>
          <w:rFonts w:ascii="Times New Roman" w:eastAsia="Calibri" w:hAnsi="Times New Roman" w:cs="Times New Roman"/>
          <w:sz w:val="24"/>
          <w:szCs w:val="24"/>
        </w:rPr>
        <w:t xml:space="preserve"> 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E6077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21086D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21086D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BA4721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4721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5D2D20" w:rsidRPr="00BA4721">
        <w:rPr>
          <w:rFonts w:ascii="Times New Roman" w:hAnsi="Times New Roman" w:cs="Times New Roman"/>
          <w:sz w:val="24"/>
          <w:szCs w:val="24"/>
        </w:rPr>
        <w:t>6</w:t>
      </w:r>
      <w:r w:rsidRPr="00BA4721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F543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</w:t>
      </w:r>
      <w:r w:rsidRPr="00427A19">
        <w:rPr>
          <w:rFonts w:ascii="Times New Roman" w:hAnsi="Times New Roman" w:cs="Times New Roman"/>
          <w:sz w:val="24"/>
          <w:szCs w:val="24"/>
        </w:rPr>
        <w:t xml:space="preserve"> </w:t>
      </w:r>
      <w:r w:rsidR="009534E0">
        <w:rPr>
          <w:rFonts w:ascii="Times New Roman" w:hAnsi="Times New Roman" w:cs="Times New Roman"/>
          <w:sz w:val="24"/>
          <w:szCs w:val="24"/>
        </w:rPr>
        <w:t>административного регл</w:t>
      </w:r>
      <w:r w:rsidR="00657B30">
        <w:rPr>
          <w:rFonts w:ascii="Times New Roman" w:hAnsi="Times New Roman" w:cs="Times New Roman"/>
          <w:sz w:val="24"/>
          <w:szCs w:val="24"/>
        </w:rPr>
        <w:t>а</w:t>
      </w:r>
      <w:r w:rsidR="009534E0">
        <w:rPr>
          <w:rFonts w:ascii="Times New Roman" w:hAnsi="Times New Roman" w:cs="Times New Roman"/>
          <w:sz w:val="24"/>
          <w:szCs w:val="24"/>
        </w:rPr>
        <w:t>мента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3C2ED3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 w:rsidRPr="00C8756E">
        <w:t xml:space="preserve"> </w:t>
      </w:r>
      <w:r w:rsidR="00C8756E" w:rsidRPr="00C8756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304751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30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5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304751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сведений в соответствующую информационную систему Администрации.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70F55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9870CB" w:rsidRDefault="00304751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4B68F2" w:rsidRPr="00D56F8E" w:rsidRDefault="004B68F2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BA743A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BA743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BA743A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BA743A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Администрации,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F64C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2D5C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2D5C9E" w:rsidRPr="002D5C9E">
        <w:rPr>
          <w:rFonts w:ascii="Times New Roman" w:hAnsi="Times New Roman" w:cs="Times New Roman"/>
          <w:sz w:val="24"/>
          <w:szCs w:val="24"/>
        </w:rPr>
        <w:t>2.6.3</w:t>
      </w:r>
      <w:r w:rsidR="0021086D" w:rsidRPr="002D5C9E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BA743A">
        <w:rPr>
          <w:rFonts w:ascii="Times New Roman" w:hAnsi="Times New Roman" w:cs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DF38DD" w:rsidRPr="00782DD4" w:rsidRDefault="00DF38DD" w:rsidP="00DF38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96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26341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7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8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C420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F173C5" w:rsidRPr="0096751F">
        <w:rPr>
          <w:rFonts w:ascii="Times New Roman" w:hAnsi="Times New Roman" w:cs="Times New Roman"/>
          <w:sz w:val="24"/>
          <w:szCs w:val="24"/>
        </w:rPr>
        <w:t>не поступления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825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C847F9" w:rsidRDefault="00C847F9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3F7B3B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</w:t>
      </w:r>
      <w:r w:rsidR="0044703A">
        <w:rPr>
          <w:rFonts w:ascii="Times New Roman" w:hAnsi="Times New Roman" w:cs="Times New Roman"/>
          <w:sz w:val="24"/>
          <w:szCs w:val="24"/>
        </w:rPr>
        <w:t xml:space="preserve">найма </w:t>
      </w:r>
      <w:r w:rsidR="0044703A" w:rsidRPr="0044703A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</w:t>
      </w:r>
      <w:r w:rsidR="0044703A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>и вызывает заявителя для его подписания.</w:t>
      </w:r>
    </w:p>
    <w:p w:rsidR="003F7B3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Пакет документов с проектом договора, подписанный заявителем в двух экземплярах, передается с комплектом прилагаемых документов на согласование</w:t>
      </w:r>
      <w:r w:rsidR="003F7B3B">
        <w:rPr>
          <w:rFonts w:ascii="Times New Roman" w:hAnsi="Times New Roman" w:cs="Times New Roman"/>
          <w:sz w:val="24"/>
          <w:szCs w:val="24"/>
        </w:rPr>
        <w:t>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найма </w:t>
      </w:r>
      <w:r w:rsidR="002C4ECE" w:rsidRPr="002C4ECE">
        <w:rPr>
          <w:rFonts w:ascii="Times New Roman" w:hAnsi="Times New Roman" w:cs="Times New Roman"/>
          <w:sz w:val="24"/>
          <w:szCs w:val="24"/>
        </w:rPr>
        <w:t>жилого помещения специализированного жилищного фонда</w:t>
      </w:r>
      <w:r w:rsidR="002C4ECE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в двух экземплярах подписывается </w:t>
      </w:r>
      <w:r w:rsidR="00CB5A2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E713BE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8.5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возвращается </w:t>
      </w:r>
      <w:r w:rsidR="00FE5E66">
        <w:rPr>
          <w:rFonts w:ascii="Times New Roman" w:hAnsi="Times New Roman" w:cs="Times New Roman"/>
          <w:sz w:val="24"/>
          <w:szCs w:val="24"/>
        </w:rPr>
        <w:t xml:space="preserve">сотруднику 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</w:t>
      </w:r>
      <w:r w:rsidR="003F6F34" w:rsidRPr="003F6F34">
        <w:rPr>
          <w:rFonts w:ascii="Times New Roman" w:hAnsi="Times New Roman" w:cs="Times New Roman"/>
          <w:sz w:val="24"/>
          <w:szCs w:val="24"/>
        </w:rPr>
        <w:t xml:space="preserve">найма жилого помещения специализированного жилищного фонда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вручается заявителю,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</w:t>
      </w:r>
      <w:r w:rsidR="001846F8" w:rsidRPr="001846F8">
        <w:rPr>
          <w:rFonts w:ascii="Times New Roman" w:hAnsi="Times New Roman" w:cs="Times New Roman"/>
          <w:sz w:val="24"/>
          <w:szCs w:val="24"/>
        </w:rPr>
        <w:t>договор найма жилого помещения специализированного жилищного фонда</w:t>
      </w:r>
      <w:r w:rsidR="001846F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подписанный уполномоченным лицом мотивированный отказ о заключении </w:t>
      </w:r>
      <w:r w:rsidR="001846F8" w:rsidRPr="001846F8">
        <w:rPr>
          <w:rFonts w:ascii="Times New Roman" w:hAnsi="Times New Roman" w:cs="Times New Roman"/>
          <w:sz w:val="24"/>
          <w:szCs w:val="24"/>
        </w:rPr>
        <w:t>договор</w:t>
      </w:r>
      <w:r w:rsidR="001846F8">
        <w:rPr>
          <w:rFonts w:ascii="Times New Roman" w:hAnsi="Times New Roman" w:cs="Times New Roman"/>
          <w:sz w:val="24"/>
          <w:szCs w:val="24"/>
        </w:rPr>
        <w:t>а</w:t>
      </w:r>
      <w:r w:rsidR="001846F8" w:rsidRPr="001846F8">
        <w:rPr>
          <w:rFonts w:ascii="Times New Roman" w:hAnsi="Times New Roman" w:cs="Times New Roman"/>
          <w:sz w:val="24"/>
          <w:szCs w:val="24"/>
        </w:rPr>
        <w:t xml:space="preserve"> найма жилого помещения специализированного жилищного фонда</w:t>
      </w:r>
      <w:r w:rsidR="001846F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сотрудником </w:t>
      </w:r>
      <w:proofErr w:type="gramStart"/>
      <w:r w:rsidR="00FE5E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proofErr w:type="gramEnd"/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для выдачи заявителю способом, указанным заявителем.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4929DD" w:rsidRDefault="004929D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8F1793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8F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0FFB" w:rsidRDefault="00E84A30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наличие подписанного договора </w:t>
      </w:r>
      <w:r w:rsidR="00F20FFB" w:rsidRPr="00F20FFB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F20FFB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или письменного мотивированного отказа </w:t>
      </w:r>
      <w:r w:rsidR="00F20FFB">
        <w:rPr>
          <w:rFonts w:ascii="Times New Roman" w:hAnsi="Times New Roman" w:cs="Times New Roman"/>
          <w:sz w:val="24"/>
          <w:szCs w:val="24"/>
        </w:rPr>
        <w:t>в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заключении договора </w:t>
      </w:r>
      <w:r w:rsidR="00F20FFB" w:rsidRPr="00F20FFB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5140FA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C93A0C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8F1796">
        <w:rPr>
          <w:rFonts w:ascii="Times New Roman" w:hAnsi="Times New Roman" w:cs="Times New Roman"/>
          <w:sz w:val="24"/>
          <w:szCs w:val="24"/>
        </w:rPr>
        <w:t>Администрацию</w:t>
      </w:r>
      <w:r w:rsidR="0021086D"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</w:t>
      </w:r>
      <w:r w:rsidR="004759F7" w:rsidRPr="004759F7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4759F7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вручается заявителю способом, указанным заявителем, второй экземпляр остается в </w:t>
      </w:r>
      <w:r w:rsidR="00F4681D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</w:t>
      </w:r>
      <w:r w:rsidR="00B55379" w:rsidRPr="00B55379">
        <w:rPr>
          <w:rFonts w:ascii="Times New Roman" w:hAnsi="Times New Roman" w:cs="Times New Roman"/>
          <w:sz w:val="24"/>
          <w:szCs w:val="24"/>
        </w:rPr>
        <w:t xml:space="preserve">найма жилого помещения специализированного жилищного фонда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мотивированный отказ в заключении договора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выдается заявителю способом, указанным заявителем, при личном обращении в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21086D"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</w:t>
      </w:r>
      <w:r w:rsidR="00B55379" w:rsidRPr="00B55379">
        <w:t xml:space="preserve"> </w:t>
      </w:r>
      <w:r w:rsidR="00B55379" w:rsidRPr="00B55379">
        <w:rPr>
          <w:rFonts w:ascii="Times New Roman" w:hAnsi="Times New Roman" w:cs="Times New Roman"/>
          <w:sz w:val="24"/>
          <w:szCs w:val="24"/>
        </w:rPr>
        <w:t>найма жилого помещения специализированного жилищного фонда</w:t>
      </w:r>
      <w:r w:rsidR="00B55379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E713BE">
        <w:rPr>
          <w:rFonts w:ascii="Times New Roman" w:hAnsi="Times New Roman" w:cs="Times New Roman"/>
          <w:sz w:val="24"/>
          <w:szCs w:val="24"/>
        </w:rPr>
        <w:t>или решение об отказе в его заключении.</w:t>
      </w:r>
    </w:p>
    <w:p w:rsidR="0021086D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21086D"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8B4B14" w:rsidRDefault="008B4B14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6C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9F6FDA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в соответствии с планом проведения проверок, утвержденным </w:t>
      </w:r>
      <w:r w:rsidR="00065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="00811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</w:t>
      </w:r>
      <w:r w:rsidR="005A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администрации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муниципальной  услуги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</w:t>
      </w:r>
      <w:r w:rsidR="00C1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дминистративным регламентом, несут персональную ответственность за соблюдением </w:t>
      </w:r>
      <w:proofErr w:type="gramStart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proofErr w:type="gramEnd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F1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="00F173C5"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22145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</w:t>
      </w:r>
      <w:proofErr w:type="spellStart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1491E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11. Досудебный (внесудебный) порядок обжалования решений</w:t>
      </w: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 действий (бездействия) органа, предоставляющего</w:t>
      </w: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муниципальную услугу, а также должностных лиц органа,</w:t>
      </w:r>
    </w:p>
    <w:p w:rsidR="0061491E" w:rsidRPr="00AD2FB8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D2FB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предоставляющего муниципальную услугу</w:t>
      </w:r>
    </w:p>
    <w:p w:rsidR="0061491E" w:rsidRPr="00AD2FB8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5" w:name="Par436"/>
      <w:bookmarkEnd w:id="5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Заявитель может обратиться с жалобой в том числе в следующих случаях: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нарушение срока регистрации запроса заявителя о предоставлении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нарушение срока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нарушение срока или порядка выдачи документов по результатам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Жалоба подается (в соответствии с координатами, указанными в пунктах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1.5,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административного регламента):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при личной явке: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филиалы, отделы, удаленные рабочие места ГБУ ЛО «МФЦ»;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без личной явки: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почтовым отправлением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электронной форме через личный кабинет заявителя на ПГУ/ ЕПГУ;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электронной почте в ОМСУ.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письменной жалобе в обязательном порядке указывается: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6" w:name="Par540"/>
      <w:bookmarkEnd w:id="6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.7. По результатам рассмотрения жалобы принимается одно из следующих решений: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в удовлетворении жалобы отказывается.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491E" w:rsidRPr="00F2501B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491E" w:rsidRPr="00885754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3E45F6" w:rsidRPr="00885754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:rsidR="008F1793" w:rsidRPr="00885754" w:rsidRDefault="008F179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34D6" w:rsidRDefault="00B934D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8C3" w:rsidRDefault="00BE78C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B81132" w:rsidRDefault="00B81132" w:rsidP="008E3D2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F310D" w:rsidRPr="005F310D" w:rsidRDefault="005F310D" w:rsidP="005F310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Администрации.</w:t>
      </w:r>
    </w:p>
    <w:p w:rsidR="005F310D" w:rsidRPr="005F310D" w:rsidRDefault="005F310D" w:rsidP="005F31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Всеволожский район, д. 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Колтуши</w:t>
      </w:r>
      <w:proofErr w:type="spellEnd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д.32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:</w:t>
      </w:r>
      <w:proofErr w:type="gramEnd"/>
    </w:p>
    <w:p w:rsidR="005F310D" w:rsidRPr="005F310D" w:rsidRDefault="005F310D" w:rsidP="005F31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F310D" w:rsidRPr="005F310D" w:rsidTr="0090718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5F310D" w:rsidRPr="005F310D" w:rsidTr="00907186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5F310D" w:rsidRPr="005F310D" w:rsidTr="00907186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 МО Колтушское СП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5F310D" w:rsidRPr="005F310D" w:rsidTr="00907186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17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время ведущего специалиста по жилищным вопросам </w:t>
            </w:r>
            <w:r w:rsidR="0017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муниципальному жилищному контролю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rPr>
          <w:trHeight w:val="19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</w:t>
      </w:r>
      <w:r w:rsidR="001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получения информации, связанной с предоставлением муниципальной услуги: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телефон: 8-81370-71-750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8-81370-71-350 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koltushi</w:t>
      </w:r>
      <w:proofErr w:type="spellEnd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E3D20" w:rsidRDefault="008E3D20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9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  г.</w:t>
            </w:r>
            <w:proofErr w:type="gram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56F8E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_GoBack"/>
      <w:bookmarkEnd w:id="7"/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Pr="009372A9" w:rsidRDefault="009372A9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4166A5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9372A9" w:rsidRPr="009372A9" w:rsidRDefault="004166A5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9372A9"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B38BB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9372A9" w:rsidRPr="009372A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140335</wp:posOffset>
                </wp:positionV>
                <wp:extent cx="2571115" cy="1871980"/>
                <wp:effectExtent l="3810" t="127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2A9" w:rsidRPr="008E6117" w:rsidRDefault="009372A9" w:rsidP="00937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Главе администрации</w:t>
                            </w:r>
                          </w:p>
                          <w:p w:rsidR="009372A9" w:rsidRDefault="009372A9" w:rsidP="00937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 Колтушское</w:t>
                            </w: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</w:t>
                            </w:r>
                          </w:p>
                          <w:p w:rsidR="009372A9" w:rsidRDefault="009372A9" w:rsidP="009372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372A9" w:rsidRPr="008E6117" w:rsidRDefault="009372A9" w:rsidP="009372A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86pt;margin-top:11.05pt;width:202.4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" stroked="f">
                <v:textbox>
                  <w:txbxContent>
                    <w:p w:rsidR="009372A9" w:rsidRPr="008E6117" w:rsidRDefault="009372A9" w:rsidP="00937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Главе администрации</w:t>
                      </w:r>
                    </w:p>
                    <w:p w:rsidR="009372A9" w:rsidRDefault="009372A9" w:rsidP="00937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 Колтушское</w:t>
                      </w: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</w:t>
                      </w:r>
                    </w:p>
                    <w:p w:rsidR="009372A9" w:rsidRDefault="009372A9" w:rsidP="009372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372A9" w:rsidRPr="008E6117" w:rsidRDefault="009372A9" w:rsidP="009372A9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7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моей семье из ___ человек ___ комнатную квартиру по адресу: ________________________________________________________________________________________________________________________________________________________________</w:t>
      </w: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договора </w:t>
      </w:r>
      <w:proofErr w:type="gramStart"/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</w:t>
      </w:r>
      <w:proofErr w:type="gramEnd"/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специализированного (служебного) жилого помещения.</w:t>
      </w: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семьи: </w:t>
      </w:r>
    </w:p>
    <w:p w:rsidR="009372A9" w:rsidRPr="009372A9" w:rsidRDefault="009372A9" w:rsidP="009372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 (указать нанимателя, родственные отношения)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 - наниматель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2A9" w:rsidRPr="009372A9" w:rsidRDefault="009372A9" w:rsidP="00937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квартиру по адресу: ____________________________________________________________</w:t>
      </w:r>
    </w:p>
    <w:p w:rsidR="009372A9" w:rsidRPr="009372A9" w:rsidRDefault="009372A9" w:rsidP="00937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обязуюсь оплачивать квартплату с момента получения ключей.</w:t>
      </w: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37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20____г.</w:t>
      </w:r>
    </w:p>
    <w:tbl>
      <w:tblPr>
        <w:tblpPr w:leftFromText="180" w:rightFromText="180" w:vertAnchor="text" w:horzAnchor="page" w:tblpX="5371" w:tblpY="76"/>
        <w:tblW w:w="481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372A9" w:rsidRPr="009372A9" w:rsidTr="00805DA9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A9" w:rsidRPr="009372A9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372A9" w:rsidRPr="009372A9" w:rsidRDefault="009372A9" w:rsidP="0093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37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Pr="009372A9" w:rsidRDefault="009372A9" w:rsidP="009372A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2A9" w:rsidRDefault="009372A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3226" w:rsidRDefault="00533226" w:rsidP="007F017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1132" w:rsidRPr="008B3B3D" w:rsidRDefault="00B81132" w:rsidP="008B3B3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Pr="00910798" w:rsidRDefault="00910798" w:rsidP="008B3B3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B3B3D" w:rsidRPr="008B3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3B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</w:p>
    <w:p w:rsidR="00910798" w:rsidRPr="00910798" w:rsidRDefault="00910798" w:rsidP="008B3B3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8B3B3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10798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ind w:left="4956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635</wp:posOffset>
                </wp:positionV>
                <wp:extent cx="2571115" cy="1510030"/>
                <wp:effectExtent l="0" t="0" r="127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798" w:rsidRPr="008E6117" w:rsidRDefault="00910798" w:rsidP="00910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Главе администрации</w:t>
                            </w:r>
                          </w:p>
                          <w:p w:rsidR="00910798" w:rsidRDefault="00910798" w:rsidP="00910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 Колтушское</w:t>
                            </w: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</w:t>
                            </w:r>
                          </w:p>
                          <w:p w:rsidR="00910798" w:rsidRDefault="00910798" w:rsidP="009107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910798" w:rsidRPr="008E6117" w:rsidRDefault="00910798" w:rsidP="0091079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8.9pt;margin-top:.05pt;width:202.45pt;height:1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" stroked="f">
                <v:textbox>
                  <w:txbxContent>
                    <w:p w:rsidR="00910798" w:rsidRPr="008E6117" w:rsidRDefault="00910798" w:rsidP="00910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Главе администрации</w:t>
                      </w:r>
                    </w:p>
                    <w:p w:rsidR="00910798" w:rsidRDefault="00910798" w:rsidP="00910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 Колтушское</w:t>
                      </w: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</w:t>
                      </w:r>
                    </w:p>
                    <w:p w:rsidR="00910798" w:rsidRDefault="00910798" w:rsidP="009107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910798" w:rsidRPr="008E6117" w:rsidRDefault="00910798" w:rsidP="0091079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10798" w:rsidRDefault="00910798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07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7D6C1F" w:rsidRPr="00910798" w:rsidRDefault="007D6C1F" w:rsidP="00910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выделить моей семье из _____ человек(а) __________</w:t>
      </w:r>
      <w:proofErr w:type="gramStart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_  комнатную</w:t>
      </w:r>
      <w:proofErr w:type="gramEnd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квартиру  по адресу: _________________________________________________________________________</w:t>
      </w:r>
      <w:r w:rsidR="00813B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10798" w:rsidRPr="00AD2FB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="0080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маневренного фонда </w:t>
      </w:r>
      <w:proofErr w:type="gramStart"/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связи</w:t>
      </w:r>
      <w:proofErr w:type="gramEnd"/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с________________________</w:t>
      </w:r>
      <w:r w:rsidR="00813BD7"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AD2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семьи, Ф.И.О. полностью (указать родственные отношения по отношению к нанимателю, во всех заявлениях пишется одинаково):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___________________________________________________________________- наниматель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квартиру _____________________________________________________________________ </w:t>
      </w:r>
    </w:p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40A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</w:t>
      </w:r>
      <w:r w:rsidR="00040A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</w:t>
      </w:r>
      <w:proofErr w:type="gramStart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  квартплату</w:t>
      </w:r>
      <w:proofErr w:type="gramEnd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получения ключей.</w:t>
      </w:r>
    </w:p>
    <w:tbl>
      <w:tblPr>
        <w:tblpPr w:leftFromText="180" w:rightFromText="180" w:vertAnchor="text" w:horzAnchor="page" w:tblpX="5371" w:tblpY="76"/>
        <w:tblW w:w="481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910798" w:rsidRPr="00910798" w:rsidTr="00805DA9">
        <w:trPr>
          <w:trHeight w:val="1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0798" w:rsidRPr="00910798" w:rsidTr="00805DA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10798" w:rsidRPr="00910798" w:rsidRDefault="00910798" w:rsidP="0091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10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910798" w:rsidRPr="00910798" w:rsidRDefault="00910798" w:rsidP="009107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proofErr w:type="gramStart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107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20___г.</w:t>
      </w:r>
    </w:p>
    <w:p w:rsidR="00910798" w:rsidRPr="00910798" w:rsidRDefault="00910798" w:rsidP="0091079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798" w:rsidRPr="00910798" w:rsidRDefault="00910798" w:rsidP="0091079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64" w:rsidRPr="00513341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750F64" w:rsidRPr="00513341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>посредством  личного</w:t>
      </w:r>
      <w:proofErr w:type="gramEnd"/>
      <w:r w:rsidRPr="00513341">
        <w:rPr>
          <w:rFonts w:ascii="Times New Roman" w:hAnsi="Times New Roman" w:cs="Times New Roman"/>
          <w:sz w:val="24"/>
          <w:szCs w:val="24"/>
        </w:rPr>
        <w:t xml:space="preserve">  обращения  в </w:t>
      </w:r>
      <w:r w:rsidR="007674B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13341">
        <w:rPr>
          <w:rFonts w:ascii="Times New Roman" w:hAnsi="Times New Roman" w:cs="Times New Roman"/>
          <w:sz w:val="24"/>
          <w:szCs w:val="24"/>
        </w:rPr>
        <w:t>(только на бумажном носителе);</w:t>
      </w:r>
    </w:p>
    <w:p w:rsidR="00750F64" w:rsidRPr="00513341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- посредством личного обращения в </w:t>
      </w:r>
      <w:proofErr w:type="gramStart"/>
      <w:r w:rsidRPr="00513341">
        <w:rPr>
          <w:rFonts w:ascii="Times New Roman" w:hAnsi="Times New Roman" w:cs="Times New Roman"/>
          <w:sz w:val="24"/>
          <w:szCs w:val="24"/>
        </w:rPr>
        <w:t xml:space="preserve">МФЦ </w:t>
      </w:r>
      <w:r w:rsidR="00807F2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807F26">
        <w:rPr>
          <w:rFonts w:ascii="Times New Roman" w:hAnsi="Times New Roman" w:cs="Times New Roman"/>
          <w:sz w:val="24"/>
          <w:szCs w:val="24"/>
        </w:rPr>
        <w:t>только  на бумажном носителе).</w:t>
      </w:r>
    </w:p>
    <w:p w:rsidR="00750F64" w:rsidRDefault="00750F64" w:rsidP="00750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F64" w:rsidRDefault="00750F64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0798" w:rsidRDefault="00910798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791" w:rsidRPr="00701791" w:rsidRDefault="00701791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3F2330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4166A5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701791" w:rsidRPr="00701791" w:rsidRDefault="00701791" w:rsidP="004217C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BB38BB" w:rsidRPr="004217C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дминистративному регламенту</w:t>
      </w: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153035</wp:posOffset>
                </wp:positionV>
                <wp:extent cx="2571115" cy="1871980"/>
                <wp:effectExtent l="0" t="0" r="127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115" cy="187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791" w:rsidRPr="008E6117" w:rsidRDefault="00701791" w:rsidP="00701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Главе администрации</w:t>
                            </w:r>
                          </w:p>
                          <w:p w:rsidR="00701791" w:rsidRDefault="00701791" w:rsidP="00701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 Колтушское</w:t>
                            </w:r>
                            <w:r w:rsidRPr="008E611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</w:t>
                            </w:r>
                          </w:p>
                          <w:p w:rsidR="00701791" w:rsidRDefault="00701791" w:rsidP="007017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701791" w:rsidRPr="008E6117" w:rsidRDefault="00701791" w:rsidP="007017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90.9pt;margin-top:12.05pt;width:202.4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" stroked="f">
                <v:textbox>
                  <w:txbxContent>
                    <w:p w:rsidR="00701791" w:rsidRPr="008E6117" w:rsidRDefault="00701791" w:rsidP="00701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Главе администрации</w:t>
                      </w:r>
                    </w:p>
                    <w:p w:rsidR="00701791" w:rsidRDefault="00701791" w:rsidP="00701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 Колтушское</w:t>
                      </w:r>
                      <w:r w:rsidRPr="008E611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</w:t>
                      </w:r>
                    </w:p>
                    <w:p w:rsidR="00701791" w:rsidRDefault="00701791" w:rsidP="007017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701791" w:rsidRPr="008E6117" w:rsidRDefault="00701791" w:rsidP="0070179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791" w:rsidRPr="00701791" w:rsidRDefault="00701791" w:rsidP="0070179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3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570"/>
        <w:gridCol w:w="285"/>
        <w:gridCol w:w="1560"/>
        <w:gridCol w:w="278"/>
        <w:gridCol w:w="178"/>
        <w:gridCol w:w="425"/>
        <w:gridCol w:w="270"/>
        <w:gridCol w:w="330"/>
        <w:gridCol w:w="1694"/>
        <w:gridCol w:w="256"/>
        <w:gridCol w:w="270"/>
        <w:gridCol w:w="2055"/>
        <w:gridCol w:w="1238"/>
        <w:gridCol w:w="8"/>
        <w:gridCol w:w="80"/>
      </w:tblGrid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01791" w:rsidRPr="00701791" w:rsidRDefault="00701791" w:rsidP="00701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949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ind w:left="-247" w:firstLine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2"/>
          <w:wAfter w:w="88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члены моей семьи: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7F26">
        <w:trPr>
          <w:gridAfter w:val="1"/>
          <w:wAfter w:w="80" w:type="dxa"/>
          <w:trHeight w:val="443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родственное отношение 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67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предоставить мне (нам) жилое помещение в общежитии в связи с 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(указать причины)</w:t>
            </w:r>
          </w:p>
        </w:tc>
      </w:tr>
      <w:tr w:rsidR="00701791" w:rsidRPr="00701791" w:rsidTr="00805DA9">
        <w:trPr>
          <w:gridAfter w:val="1"/>
          <w:wAfter w:w="80" w:type="dxa"/>
        </w:trPr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791" w:rsidRPr="00701791" w:rsidTr="00805DA9">
        <w:trPr>
          <w:gridBefore w:val="1"/>
          <w:gridAfter w:val="3"/>
          <w:wBefore w:w="142" w:type="dxa"/>
          <w:wAfter w:w="1326" w:type="dxa"/>
        </w:trPr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 члена семьи)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01791" w:rsidRPr="00701791" w:rsidRDefault="00701791" w:rsidP="0070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701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</w:tr>
    </w:tbl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F26" w:rsidRPr="00807F26" w:rsidRDefault="00807F26" w:rsidP="00807F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7F26">
        <w:rPr>
          <w:rFonts w:ascii="Times New Roman" w:hAnsi="Times New Roman" w:cs="Times New Roman"/>
          <w:sz w:val="20"/>
        </w:rPr>
        <w:t>Результат муниципальной услуги выдать следующим способом:</w:t>
      </w:r>
    </w:p>
    <w:p w:rsidR="00807F26" w:rsidRPr="00807F26" w:rsidRDefault="00807F26" w:rsidP="00807F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7F26">
        <w:rPr>
          <w:rFonts w:ascii="Times New Roman" w:hAnsi="Times New Roman" w:cs="Times New Roman"/>
          <w:sz w:val="20"/>
        </w:rPr>
        <w:t xml:space="preserve">- </w:t>
      </w:r>
      <w:proofErr w:type="gramStart"/>
      <w:r w:rsidRPr="00807F26">
        <w:rPr>
          <w:rFonts w:ascii="Times New Roman" w:hAnsi="Times New Roman" w:cs="Times New Roman"/>
          <w:sz w:val="20"/>
        </w:rPr>
        <w:t>посредством  личного</w:t>
      </w:r>
      <w:proofErr w:type="gramEnd"/>
      <w:r w:rsidRPr="00807F26">
        <w:rPr>
          <w:rFonts w:ascii="Times New Roman" w:hAnsi="Times New Roman" w:cs="Times New Roman"/>
          <w:sz w:val="20"/>
        </w:rPr>
        <w:t xml:space="preserve">  обращения  в Администрацию (только на бумажном носителе);</w:t>
      </w:r>
    </w:p>
    <w:p w:rsidR="00807F26" w:rsidRPr="00807F26" w:rsidRDefault="00807F26" w:rsidP="00807F2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7F26">
        <w:rPr>
          <w:rFonts w:ascii="Times New Roman" w:hAnsi="Times New Roman" w:cs="Times New Roman"/>
          <w:sz w:val="20"/>
        </w:rPr>
        <w:t xml:space="preserve">- посредством личного обращения в </w:t>
      </w:r>
      <w:proofErr w:type="gramStart"/>
      <w:r w:rsidRPr="00807F26">
        <w:rPr>
          <w:rFonts w:ascii="Times New Roman" w:hAnsi="Times New Roman" w:cs="Times New Roman"/>
          <w:sz w:val="20"/>
        </w:rPr>
        <w:t xml:space="preserve">МФЦ </w:t>
      </w:r>
      <w:r>
        <w:rPr>
          <w:rFonts w:ascii="Times New Roman" w:hAnsi="Times New Roman" w:cs="Times New Roman"/>
          <w:sz w:val="20"/>
        </w:rPr>
        <w:t xml:space="preserve"> (</w:t>
      </w:r>
      <w:proofErr w:type="gramEnd"/>
      <w:r>
        <w:rPr>
          <w:rFonts w:ascii="Times New Roman" w:hAnsi="Times New Roman" w:cs="Times New Roman"/>
          <w:sz w:val="20"/>
        </w:rPr>
        <w:t>только  на бумажном носителе).</w:t>
      </w:r>
    </w:p>
    <w:p w:rsidR="00513341" w:rsidRPr="00807F26" w:rsidRDefault="0051334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6C1F" w:rsidRDefault="007D6C1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6C1F" w:rsidRDefault="007D6C1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F26" w:rsidRDefault="00807F26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70179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217" w:rsidRPr="00B81132" w:rsidRDefault="00E30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18"/>
      <w:bookmarkEnd w:id="8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</w:t>
      </w:r>
      <w:r w:rsidR="005065E8"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040243">
        <w:rPr>
          <w:rFonts w:ascii="Times New Roman" w:hAnsi="Times New Roman" w:cs="Times New Roman"/>
          <w:sz w:val="24"/>
          <w:szCs w:val="24"/>
        </w:rPr>
        <w:t>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36C36">
      <w:headerReference w:type="default" r:id="rId2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8C" w:rsidRDefault="0067728C" w:rsidP="000659A6">
      <w:pPr>
        <w:spacing w:after="0" w:line="240" w:lineRule="auto"/>
      </w:pPr>
      <w:r>
        <w:separator/>
      </w:r>
    </w:p>
  </w:endnote>
  <w:endnote w:type="continuationSeparator" w:id="0">
    <w:p w:rsidR="0067728C" w:rsidRDefault="0067728C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8C" w:rsidRDefault="0067728C" w:rsidP="000659A6">
      <w:pPr>
        <w:spacing w:after="0" w:line="240" w:lineRule="auto"/>
      </w:pPr>
      <w:r>
        <w:separator/>
      </w:r>
    </w:p>
  </w:footnote>
  <w:footnote w:type="continuationSeparator" w:id="0">
    <w:p w:rsidR="0067728C" w:rsidRDefault="0067728C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1807444"/>
      <w:docPartObj>
        <w:docPartGallery w:val="Page Numbers (Top of Page)"/>
        <w:docPartUnique/>
      </w:docPartObj>
    </w:sdtPr>
    <w:sdtEndPr/>
    <w:sdtContent>
      <w:p w:rsidR="00B47134" w:rsidRDefault="00B4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4D6">
          <w:rPr>
            <w:noProof/>
          </w:rPr>
          <w:t>30</w:t>
        </w:r>
        <w:r>
          <w:fldChar w:fldCharType="end"/>
        </w:r>
      </w:p>
    </w:sdtContent>
  </w:sdt>
  <w:p w:rsidR="00B47134" w:rsidRDefault="00B471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4716B23"/>
    <w:multiLevelType w:val="hybridMultilevel"/>
    <w:tmpl w:val="FBB29220"/>
    <w:lvl w:ilvl="0" w:tplc="322AF2E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1C46DE"/>
    <w:multiLevelType w:val="hybridMultilevel"/>
    <w:tmpl w:val="1F0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46A4A"/>
    <w:multiLevelType w:val="hybridMultilevel"/>
    <w:tmpl w:val="D0B2DAD0"/>
    <w:lvl w:ilvl="0" w:tplc="A0742E34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84"/>
    <w:rsid w:val="00031B9A"/>
    <w:rsid w:val="000322F0"/>
    <w:rsid w:val="0003410C"/>
    <w:rsid w:val="00035A84"/>
    <w:rsid w:val="00040243"/>
    <w:rsid w:val="00040675"/>
    <w:rsid w:val="00040A19"/>
    <w:rsid w:val="00056A40"/>
    <w:rsid w:val="000650E7"/>
    <w:rsid w:val="000652BB"/>
    <w:rsid w:val="000659A6"/>
    <w:rsid w:val="00091BFF"/>
    <w:rsid w:val="00092625"/>
    <w:rsid w:val="00095E8A"/>
    <w:rsid w:val="000A2259"/>
    <w:rsid w:val="000A614D"/>
    <w:rsid w:val="000C055C"/>
    <w:rsid w:val="000C3F32"/>
    <w:rsid w:val="000D2B48"/>
    <w:rsid w:val="000D42BA"/>
    <w:rsid w:val="000D5DFD"/>
    <w:rsid w:val="000F5649"/>
    <w:rsid w:val="0010481B"/>
    <w:rsid w:val="00104DD8"/>
    <w:rsid w:val="00132DB5"/>
    <w:rsid w:val="00132EC7"/>
    <w:rsid w:val="00144B7C"/>
    <w:rsid w:val="001458CF"/>
    <w:rsid w:val="001503C7"/>
    <w:rsid w:val="00154614"/>
    <w:rsid w:val="00156962"/>
    <w:rsid w:val="00164979"/>
    <w:rsid w:val="001714AF"/>
    <w:rsid w:val="001741F9"/>
    <w:rsid w:val="00176524"/>
    <w:rsid w:val="00181E05"/>
    <w:rsid w:val="001846F8"/>
    <w:rsid w:val="00186270"/>
    <w:rsid w:val="001B0269"/>
    <w:rsid w:val="001B544B"/>
    <w:rsid w:val="001B7353"/>
    <w:rsid w:val="001C26E1"/>
    <w:rsid w:val="001D4ABC"/>
    <w:rsid w:val="001D61B0"/>
    <w:rsid w:val="001D6913"/>
    <w:rsid w:val="001E47F6"/>
    <w:rsid w:val="001E72B9"/>
    <w:rsid w:val="001F5255"/>
    <w:rsid w:val="00202690"/>
    <w:rsid w:val="00203D9C"/>
    <w:rsid w:val="0021086D"/>
    <w:rsid w:val="0022145A"/>
    <w:rsid w:val="0024123E"/>
    <w:rsid w:val="00244CF3"/>
    <w:rsid w:val="00255EAA"/>
    <w:rsid w:val="0025601F"/>
    <w:rsid w:val="0026564B"/>
    <w:rsid w:val="00276446"/>
    <w:rsid w:val="00284764"/>
    <w:rsid w:val="00291030"/>
    <w:rsid w:val="00292405"/>
    <w:rsid w:val="002964A7"/>
    <w:rsid w:val="00297160"/>
    <w:rsid w:val="002A0952"/>
    <w:rsid w:val="002A2544"/>
    <w:rsid w:val="002B6EA7"/>
    <w:rsid w:val="002C143F"/>
    <w:rsid w:val="002C420B"/>
    <w:rsid w:val="002C47AA"/>
    <w:rsid w:val="002C4ECE"/>
    <w:rsid w:val="002D2E87"/>
    <w:rsid w:val="002D5C9E"/>
    <w:rsid w:val="002D5D06"/>
    <w:rsid w:val="002E5C70"/>
    <w:rsid w:val="002E7E47"/>
    <w:rsid w:val="002F235F"/>
    <w:rsid w:val="00304751"/>
    <w:rsid w:val="00305592"/>
    <w:rsid w:val="00323FB4"/>
    <w:rsid w:val="00327A64"/>
    <w:rsid w:val="0033220E"/>
    <w:rsid w:val="00336C36"/>
    <w:rsid w:val="00337D11"/>
    <w:rsid w:val="00350666"/>
    <w:rsid w:val="00361535"/>
    <w:rsid w:val="00367618"/>
    <w:rsid w:val="003705E7"/>
    <w:rsid w:val="00372D86"/>
    <w:rsid w:val="00374CF1"/>
    <w:rsid w:val="00380A92"/>
    <w:rsid w:val="00384AE6"/>
    <w:rsid w:val="003A25E8"/>
    <w:rsid w:val="003B47AC"/>
    <w:rsid w:val="003B78B4"/>
    <w:rsid w:val="003C0401"/>
    <w:rsid w:val="003C18DF"/>
    <w:rsid w:val="003C1967"/>
    <w:rsid w:val="003C2ED3"/>
    <w:rsid w:val="003C4427"/>
    <w:rsid w:val="003C796A"/>
    <w:rsid w:val="003D0BAC"/>
    <w:rsid w:val="003D55EA"/>
    <w:rsid w:val="003D7736"/>
    <w:rsid w:val="003E21C2"/>
    <w:rsid w:val="003E2C90"/>
    <w:rsid w:val="003E2D89"/>
    <w:rsid w:val="003E45F6"/>
    <w:rsid w:val="003E51B6"/>
    <w:rsid w:val="003F2330"/>
    <w:rsid w:val="003F6F34"/>
    <w:rsid w:val="003F7622"/>
    <w:rsid w:val="003F7B3B"/>
    <w:rsid w:val="004015C0"/>
    <w:rsid w:val="004026CC"/>
    <w:rsid w:val="00404AA8"/>
    <w:rsid w:val="00406D95"/>
    <w:rsid w:val="00416433"/>
    <w:rsid w:val="004166A5"/>
    <w:rsid w:val="004217C9"/>
    <w:rsid w:val="004240BC"/>
    <w:rsid w:val="00427A19"/>
    <w:rsid w:val="004374D4"/>
    <w:rsid w:val="00437B26"/>
    <w:rsid w:val="0044703A"/>
    <w:rsid w:val="00464D6B"/>
    <w:rsid w:val="004663E8"/>
    <w:rsid w:val="0047587E"/>
    <w:rsid w:val="004759F7"/>
    <w:rsid w:val="004824EA"/>
    <w:rsid w:val="00483694"/>
    <w:rsid w:val="0048431E"/>
    <w:rsid w:val="00485001"/>
    <w:rsid w:val="004872B9"/>
    <w:rsid w:val="00487BEA"/>
    <w:rsid w:val="00491DC1"/>
    <w:rsid w:val="004929DD"/>
    <w:rsid w:val="004A53E3"/>
    <w:rsid w:val="004B68F2"/>
    <w:rsid w:val="004B7CC3"/>
    <w:rsid w:val="004C141F"/>
    <w:rsid w:val="004C3DD6"/>
    <w:rsid w:val="004D291C"/>
    <w:rsid w:val="004D4164"/>
    <w:rsid w:val="004E3632"/>
    <w:rsid w:val="004E66E1"/>
    <w:rsid w:val="004E70C9"/>
    <w:rsid w:val="004E7673"/>
    <w:rsid w:val="004F07AB"/>
    <w:rsid w:val="004F1820"/>
    <w:rsid w:val="005065E8"/>
    <w:rsid w:val="00507EBE"/>
    <w:rsid w:val="00513341"/>
    <w:rsid w:val="005140FA"/>
    <w:rsid w:val="005145AB"/>
    <w:rsid w:val="00515DC7"/>
    <w:rsid w:val="00516932"/>
    <w:rsid w:val="005212E3"/>
    <w:rsid w:val="00532DCA"/>
    <w:rsid w:val="00533226"/>
    <w:rsid w:val="00537ED0"/>
    <w:rsid w:val="00554207"/>
    <w:rsid w:val="0055588E"/>
    <w:rsid w:val="00565EED"/>
    <w:rsid w:val="00572DE7"/>
    <w:rsid w:val="0058187E"/>
    <w:rsid w:val="0058426E"/>
    <w:rsid w:val="00591B26"/>
    <w:rsid w:val="00593FCF"/>
    <w:rsid w:val="005A065E"/>
    <w:rsid w:val="005A19AC"/>
    <w:rsid w:val="005A4CD3"/>
    <w:rsid w:val="005A6016"/>
    <w:rsid w:val="005C1029"/>
    <w:rsid w:val="005C286B"/>
    <w:rsid w:val="005D1AB9"/>
    <w:rsid w:val="005D2D20"/>
    <w:rsid w:val="005E407A"/>
    <w:rsid w:val="005F310D"/>
    <w:rsid w:val="005F3171"/>
    <w:rsid w:val="005F4A6D"/>
    <w:rsid w:val="005F6C2F"/>
    <w:rsid w:val="00611589"/>
    <w:rsid w:val="00612941"/>
    <w:rsid w:val="0061491E"/>
    <w:rsid w:val="00620DCF"/>
    <w:rsid w:val="00636DE2"/>
    <w:rsid w:val="00646765"/>
    <w:rsid w:val="00654567"/>
    <w:rsid w:val="006575A3"/>
    <w:rsid w:val="00657B30"/>
    <w:rsid w:val="00662EC1"/>
    <w:rsid w:val="00671884"/>
    <w:rsid w:val="00674102"/>
    <w:rsid w:val="0067728C"/>
    <w:rsid w:val="00681238"/>
    <w:rsid w:val="00686259"/>
    <w:rsid w:val="00686550"/>
    <w:rsid w:val="00694C5D"/>
    <w:rsid w:val="006A1733"/>
    <w:rsid w:val="006B2335"/>
    <w:rsid w:val="006D6B68"/>
    <w:rsid w:val="006E17D2"/>
    <w:rsid w:val="006F3420"/>
    <w:rsid w:val="006F49E0"/>
    <w:rsid w:val="00701791"/>
    <w:rsid w:val="007100ED"/>
    <w:rsid w:val="0072048D"/>
    <w:rsid w:val="00720BFE"/>
    <w:rsid w:val="00725C59"/>
    <w:rsid w:val="00726341"/>
    <w:rsid w:val="00732FAA"/>
    <w:rsid w:val="00737D99"/>
    <w:rsid w:val="007417EE"/>
    <w:rsid w:val="00744AD4"/>
    <w:rsid w:val="00750F64"/>
    <w:rsid w:val="007510A6"/>
    <w:rsid w:val="0075573A"/>
    <w:rsid w:val="0075624D"/>
    <w:rsid w:val="007674B6"/>
    <w:rsid w:val="00770EA4"/>
    <w:rsid w:val="0078186D"/>
    <w:rsid w:val="00782DD4"/>
    <w:rsid w:val="0078459D"/>
    <w:rsid w:val="007944C7"/>
    <w:rsid w:val="007A0207"/>
    <w:rsid w:val="007A1F35"/>
    <w:rsid w:val="007B3EED"/>
    <w:rsid w:val="007B6396"/>
    <w:rsid w:val="007C365D"/>
    <w:rsid w:val="007C6D43"/>
    <w:rsid w:val="007C6E13"/>
    <w:rsid w:val="007D0CC8"/>
    <w:rsid w:val="007D2F83"/>
    <w:rsid w:val="007D6C1F"/>
    <w:rsid w:val="007F0174"/>
    <w:rsid w:val="007F062E"/>
    <w:rsid w:val="007F23E0"/>
    <w:rsid w:val="0080285E"/>
    <w:rsid w:val="00807F26"/>
    <w:rsid w:val="00811CBE"/>
    <w:rsid w:val="00813BD7"/>
    <w:rsid w:val="00815B1C"/>
    <w:rsid w:val="00821746"/>
    <w:rsid w:val="008270DE"/>
    <w:rsid w:val="00832A65"/>
    <w:rsid w:val="00842C35"/>
    <w:rsid w:val="008456FD"/>
    <w:rsid w:val="0085116E"/>
    <w:rsid w:val="00855A88"/>
    <w:rsid w:val="0086159F"/>
    <w:rsid w:val="00863811"/>
    <w:rsid w:val="00863F29"/>
    <w:rsid w:val="00867B10"/>
    <w:rsid w:val="00876219"/>
    <w:rsid w:val="00877FD2"/>
    <w:rsid w:val="00880752"/>
    <w:rsid w:val="00885754"/>
    <w:rsid w:val="008926AD"/>
    <w:rsid w:val="008942E8"/>
    <w:rsid w:val="008B0539"/>
    <w:rsid w:val="008B3B3D"/>
    <w:rsid w:val="008B4B14"/>
    <w:rsid w:val="008D0A4C"/>
    <w:rsid w:val="008E3D20"/>
    <w:rsid w:val="008F1793"/>
    <w:rsid w:val="008F1796"/>
    <w:rsid w:val="008F658D"/>
    <w:rsid w:val="00900DD6"/>
    <w:rsid w:val="00907186"/>
    <w:rsid w:val="009101B9"/>
    <w:rsid w:val="009104CB"/>
    <w:rsid w:val="00910798"/>
    <w:rsid w:val="00915FF6"/>
    <w:rsid w:val="00917127"/>
    <w:rsid w:val="00922C17"/>
    <w:rsid w:val="009372A9"/>
    <w:rsid w:val="009426A9"/>
    <w:rsid w:val="00951B1C"/>
    <w:rsid w:val="009534E0"/>
    <w:rsid w:val="00956B41"/>
    <w:rsid w:val="00960C1C"/>
    <w:rsid w:val="0096751F"/>
    <w:rsid w:val="00971E5E"/>
    <w:rsid w:val="00980CAC"/>
    <w:rsid w:val="009831B6"/>
    <w:rsid w:val="00983384"/>
    <w:rsid w:val="0098372B"/>
    <w:rsid w:val="009870CB"/>
    <w:rsid w:val="009912B5"/>
    <w:rsid w:val="0099168E"/>
    <w:rsid w:val="00991E60"/>
    <w:rsid w:val="009968AE"/>
    <w:rsid w:val="009B18EB"/>
    <w:rsid w:val="009C353C"/>
    <w:rsid w:val="009C499E"/>
    <w:rsid w:val="009C73F0"/>
    <w:rsid w:val="009D35E6"/>
    <w:rsid w:val="009F1003"/>
    <w:rsid w:val="009F6FDA"/>
    <w:rsid w:val="00A10672"/>
    <w:rsid w:val="00A13C31"/>
    <w:rsid w:val="00A218E7"/>
    <w:rsid w:val="00A3064B"/>
    <w:rsid w:val="00A55637"/>
    <w:rsid w:val="00A60D1D"/>
    <w:rsid w:val="00A60D3C"/>
    <w:rsid w:val="00A81766"/>
    <w:rsid w:val="00A850CE"/>
    <w:rsid w:val="00A972FD"/>
    <w:rsid w:val="00AA06EC"/>
    <w:rsid w:val="00AA798E"/>
    <w:rsid w:val="00AD2FB8"/>
    <w:rsid w:val="00AE0538"/>
    <w:rsid w:val="00AE75CB"/>
    <w:rsid w:val="00AF153D"/>
    <w:rsid w:val="00B00D35"/>
    <w:rsid w:val="00B23EB9"/>
    <w:rsid w:val="00B3333F"/>
    <w:rsid w:val="00B466B9"/>
    <w:rsid w:val="00B47134"/>
    <w:rsid w:val="00B55379"/>
    <w:rsid w:val="00B81132"/>
    <w:rsid w:val="00B934D6"/>
    <w:rsid w:val="00B9616E"/>
    <w:rsid w:val="00BA0673"/>
    <w:rsid w:val="00BA4721"/>
    <w:rsid w:val="00BA743A"/>
    <w:rsid w:val="00BB38BB"/>
    <w:rsid w:val="00BB39E7"/>
    <w:rsid w:val="00BC4959"/>
    <w:rsid w:val="00BC4D9A"/>
    <w:rsid w:val="00BD6E0C"/>
    <w:rsid w:val="00BE6C4C"/>
    <w:rsid w:val="00BE78C3"/>
    <w:rsid w:val="00BF64CA"/>
    <w:rsid w:val="00C00DC3"/>
    <w:rsid w:val="00C02C7C"/>
    <w:rsid w:val="00C07E03"/>
    <w:rsid w:val="00C10F5E"/>
    <w:rsid w:val="00C12ABD"/>
    <w:rsid w:val="00C15920"/>
    <w:rsid w:val="00C165B0"/>
    <w:rsid w:val="00C22D6C"/>
    <w:rsid w:val="00C32953"/>
    <w:rsid w:val="00C33EBF"/>
    <w:rsid w:val="00C34398"/>
    <w:rsid w:val="00C37E99"/>
    <w:rsid w:val="00C60B62"/>
    <w:rsid w:val="00C7242D"/>
    <w:rsid w:val="00C81148"/>
    <w:rsid w:val="00C82565"/>
    <w:rsid w:val="00C847F9"/>
    <w:rsid w:val="00C86504"/>
    <w:rsid w:val="00C8756E"/>
    <w:rsid w:val="00C93A0C"/>
    <w:rsid w:val="00CA069F"/>
    <w:rsid w:val="00CA06F0"/>
    <w:rsid w:val="00CA15D9"/>
    <w:rsid w:val="00CA259F"/>
    <w:rsid w:val="00CA321D"/>
    <w:rsid w:val="00CB5A21"/>
    <w:rsid w:val="00CB5BA9"/>
    <w:rsid w:val="00CD08B6"/>
    <w:rsid w:val="00CD156E"/>
    <w:rsid w:val="00CD2170"/>
    <w:rsid w:val="00CE30F7"/>
    <w:rsid w:val="00D00AFC"/>
    <w:rsid w:val="00D15784"/>
    <w:rsid w:val="00D321FA"/>
    <w:rsid w:val="00D33C66"/>
    <w:rsid w:val="00D37D24"/>
    <w:rsid w:val="00D47EE9"/>
    <w:rsid w:val="00D5339A"/>
    <w:rsid w:val="00D56F8E"/>
    <w:rsid w:val="00D75303"/>
    <w:rsid w:val="00D82FB7"/>
    <w:rsid w:val="00D92B10"/>
    <w:rsid w:val="00D94953"/>
    <w:rsid w:val="00D97053"/>
    <w:rsid w:val="00DB171F"/>
    <w:rsid w:val="00DC20E3"/>
    <w:rsid w:val="00DE2EAE"/>
    <w:rsid w:val="00DF38DD"/>
    <w:rsid w:val="00DF5DB7"/>
    <w:rsid w:val="00E10BC4"/>
    <w:rsid w:val="00E11E17"/>
    <w:rsid w:val="00E20E93"/>
    <w:rsid w:val="00E22AFF"/>
    <w:rsid w:val="00E30217"/>
    <w:rsid w:val="00E31075"/>
    <w:rsid w:val="00E37B07"/>
    <w:rsid w:val="00E50244"/>
    <w:rsid w:val="00E50585"/>
    <w:rsid w:val="00E6077F"/>
    <w:rsid w:val="00E62670"/>
    <w:rsid w:val="00E63DA8"/>
    <w:rsid w:val="00E713BE"/>
    <w:rsid w:val="00E8126B"/>
    <w:rsid w:val="00E84A30"/>
    <w:rsid w:val="00E90194"/>
    <w:rsid w:val="00E92865"/>
    <w:rsid w:val="00E96441"/>
    <w:rsid w:val="00EA18D3"/>
    <w:rsid w:val="00EA1CB0"/>
    <w:rsid w:val="00EA2BC3"/>
    <w:rsid w:val="00EB0595"/>
    <w:rsid w:val="00EC4C31"/>
    <w:rsid w:val="00ED0E5C"/>
    <w:rsid w:val="00EF0743"/>
    <w:rsid w:val="00F107EC"/>
    <w:rsid w:val="00F12CBD"/>
    <w:rsid w:val="00F173C5"/>
    <w:rsid w:val="00F20FFB"/>
    <w:rsid w:val="00F2276C"/>
    <w:rsid w:val="00F2501B"/>
    <w:rsid w:val="00F26127"/>
    <w:rsid w:val="00F31A8B"/>
    <w:rsid w:val="00F376E7"/>
    <w:rsid w:val="00F4100F"/>
    <w:rsid w:val="00F4681D"/>
    <w:rsid w:val="00F520AC"/>
    <w:rsid w:val="00F5436F"/>
    <w:rsid w:val="00F63546"/>
    <w:rsid w:val="00F6591A"/>
    <w:rsid w:val="00F70F55"/>
    <w:rsid w:val="00F7767C"/>
    <w:rsid w:val="00F85B25"/>
    <w:rsid w:val="00FA5265"/>
    <w:rsid w:val="00FB27F8"/>
    <w:rsid w:val="00FB3D89"/>
    <w:rsid w:val="00FC009A"/>
    <w:rsid w:val="00FC0BEC"/>
    <w:rsid w:val="00FC7CFD"/>
    <w:rsid w:val="00FE1FD3"/>
    <w:rsid w:val="00FE42E6"/>
    <w:rsid w:val="00FE5E66"/>
    <w:rsid w:val="00FF14B1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AEB6"/>
  <w15:docId w15:val="{1E0E2CDC-822E-433F-A84B-033AAB34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57404196146A043C039F07659DF0CDD89FD26869B56FC731E8EBE93320E952F2C1A554A77C0CU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404196146A043C039F07659DF0CDD89FD26869B56FC731E8EBE93320E952F2C1A554A77A0CUF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4AE7234287D7894EF4328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066A17234287D7894EF4328V2K" TargetMode="Externa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66B8-9CBF-48FA-A418-2200DB31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13805</Words>
  <Characters>78689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</cp:lastModifiedBy>
  <cp:revision>3</cp:revision>
  <cp:lastPrinted>2018-06-06T08:57:00Z</cp:lastPrinted>
  <dcterms:created xsi:type="dcterms:W3CDTF">2018-09-14T09:21:00Z</dcterms:created>
  <dcterms:modified xsi:type="dcterms:W3CDTF">2018-10-03T11:19:00Z</dcterms:modified>
</cp:coreProperties>
</file>