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</w:rPr>
      </w:pPr>
      <w:r w:rsidRPr="00693881">
        <w:rPr>
          <w:sz w:val="28"/>
          <w:szCs w:val="28"/>
          <w:lang w:eastAsia="ar-SA"/>
        </w:rPr>
        <w:t>Р О С С И Й С К А Я    Ф Е Д Е Р А Ц И Я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ЛЕНИНГРАДСКАЯ ОБЛАСТЬ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МУНИЦИПАЛЬНОЕ ОБРАЗОВАНИЕ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КОЛТУШСКОЕ СЕЛЬСКОЕ ПОСЕЛЕНИЕ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ВСЕВОЛОЖСКОГО МУНИЦИПАЛЬНОГО РАЙОНА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ЛЕНИНГРАДСКОЙ ОБЛАСТИ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СОВЕТ ДЕПУТАТОВ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041CE" w:rsidRPr="00693881" w:rsidRDefault="00282C84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D041CE" w:rsidRPr="00693881">
        <w:rPr>
          <w:sz w:val="28"/>
          <w:szCs w:val="28"/>
          <w:lang w:eastAsia="ar-SA"/>
        </w:rPr>
        <w:t xml:space="preserve">Р Е Ш Е Н И </w:t>
      </w:r>
      <w:r w:rsidR="00116063">
        <w:rPr>
          <w:sz w:val="28"/>
          <w:szCs w:val="28"/>
          <w:lang w:eastAsia="ar-SA"/>
        </w:rPr>
        <w:t>Е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041CE" w:rsidRPr="00101072" w:rsidRDefault="00116063" w:rsidP="00D041CE">
      <w:pPr>
        <w:jc w:val="both"/>
        <w:rPr>
          <w:sz w:val="26"/>
          <w:szCs w:val="26"/>
        </w:rPr>
      </w:pPr>
      <w:r>
        <w:rPr>
          <w:sz w:val="28"/>
          <w:szCs w:val="28"/>
          <w:u w:val="single"/>
          <w:lang w:eastAsia="ar-SA"/>
        </w:rPr>
        <w:t>21 сентября 2018 года № 17</w:t>
      </w:r>
      <w:bookmarkStart w:id="0" w:name="_GoBack"/>
      <w:bookmarkEnd w:id="0"/>
      <w:r w:rsidR="00D041CE" w:rsidRPr="00693881">
        <w:rPr>
          <w:sz w:val="28"/>
          <w:szCs w:val="28"/>
          <w:lang w:eastAsia="ar-SA"/>
        </w:rPr>
        <w:t xml:space="preserve">                                                                  дер.Колтуши</w:t>
      </w:r>
      <w:r w:rsidR="00D041CE" w:rsidRPr="00693881">
        <w:rPr>
          <w:sz w:val="24"/>
          <w:szCs w:val="24"/>
          <w:lang w:eastAsia="ar-SA"/>
        </w:rPr>
        <w:t xml:space="preserve">                                   </w:t>
      </w:r>
    </w:p>
    <w:p w:rsidR="00523A21" w:rsidRPr="004F1375" w:rsidRDefault="00523A21">
      <w:pPr>
        <w:rPr>
          <w:sz w:val="28"/>
          <w:szCs w:val="28"/>
        </w:rPr>
      </w:pPr>
    </w:p>
    <w:tbl>
      <w:tblPr>
        <w:tblW w:w="10135" w:type="dxa"/>
        <w:tblLook w:val="01E0" w:firstRow="1" w:lastRow="1" w:firstColumn="1" w:lastColumn="1" w:noHBand="0" w:noVBand="0"/>
      </w:tblPr>
      <w:tblGrid>
        <w:gridCol w:w="5353"/>
        <w:gridCol w:w="4782"/>
      </w:tblGrid>
      <w:tr w:rsidR="00AC359B" w:rsidRPr="004F1375" w:rsidTr="00D041CE">
        <w:tc>
          <w:tcPr>
            <w:tcW w:w="5353" w:type="dxa"/>
            <w:shd w:val="clear" w:color="auto" w:fill="auto"/>
          </w:tcPr>
          <w:p w:rsidR="003172DA" w:rsidRPr="004F1375" w:rsidRDefault="003172DA" w:rsidP="00C762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1375">
              <w:rPr>
                <w:sz w:val="28"/>
                <w:szCs w:val="28"/>
              </w:rPr>
              <w:t>О</w:t>
            </w:r>
            <w:r w:rsidR="00461E96">
              <w:rPr>
                <w:sz w:val="28"/>
                <w:szCs w:val="28"/>
              </w:rPr>
              <w:t xml:space="preserve"> назначении </w:t>
            </w:r>
            <w:r w:rsidR="00D041CE">
              <w:rPr>
                <w:sz w:val="28"/>
                <w:szCs w:val="28"/>
              </w:rPr>
              <w:t xml:space="preserve">временно </w:t>
            </w:r>
            <w:r w:rsidR="00461E96">
              <w:rPr>
                <w:sz w:val="28"/>
                <w:szCs w:val="28"/>
              </w:rPr>
              <w:t>исполняющ</w:t>
            </w:r>
            <w:r w:rsidR="00EE0059">
              <w:rPr>
                <w:sz w:val="28"/>
                <w:szCs w:val="28"/>
              </w:rPr>
              <w:t>его</w:t>
            </w:r>
            <w:r w:rsidR="00461E96">
              <w:rPr>
                <w:sz w:val="28"/>
                <w:szCs w:val="28"/>
              </w:rPr>
              <w:t xml:space="preserve"> </w:t>
            </w:r>
            <w:r w:rsidR="00976B69" w:rsidRPr="004F1375">
              <w:rPr>
                <w:sz w:val="28"/>
                <w:szCs w:val="28"/>
              </w:rPr>
              <w:t>обязанности главы администра</w:t>
            </w:r>
            <w:r w:rsidR="006D5F2F" w:rsidRPr="004F1375">
              <w:rPr>
                <w:sz w:val="28"/>
                <w:szCs w:val="28"/>
              </w:rPr>
              <w:t>ции муниципального образования Колтушское сельское поселение</w:t>
            </w:r>
            <w:r w:rsidR="00976B69" w:rsidRPr="004F1375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:rsidR="00AC359B" w:rsidRPr="004F1375" w:rsidRDefault="00AC359B" w:rsidP="00C7627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AC359B" w:rsidRPr="004F1375" w:rsidRDefault="00AC359B" w:rsidP="00C76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172DA" w:rsidRPr="004F1375" w:rsidRDefault="003172DA" w:rsidP="003172DA">
      <w:pPr>
        <w:shd w:val="clear" w:color="auto" w:fill="FFFFFF"/>
        <w:jc w:val="both"/>
        <w:rPr>
          <w:sz w:val="28"/>
          <w:szCs w:val="28"/>
        </w:rPr>
      </w:pPr>
    </w:p>
    <w:p w:rsidR="00EB17D0" w:rsidRDefault="00D041CE" w:rsidP="00EB17D0">
      <w:pPr>
        <w:ind w:firstLine="708"/>
        <w:jc w:val="both"/>
        <w:rPr>
          <w:sz w:val="28"/>
          <w:szCs w:val="28"/>
        </w:rPr>
      </w:pPr>
      <w:r w:rsidRPr="00D041CE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D04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D041CE">
        <w:rPr>
          <w:sz w:val="28"/>
          <w:szCs w:val="28"/>
        </w:rPr>
        <w:t>статьи 37 Федерального закона от 06.10.2003 № 131-ФЗ «Об общих принципах организации местного самоуправления в Российской Федерации», част</w:t>
      </w:r>
      <w:r>
        <w:rPr>
          <w:sz w:val="28"/>
          <w:szCs w:val="28"/>
        </w:rPr>
        <w:t>ью</w:t>
      </w:r>
      <w:r w:rsidRPr="00D041C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041C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Pr="00D041CE">
        <w:rPr>
          <w:sz w:val="28"/>
          <w:szCs w:val="28"/>
        </w:rPr>
        <w:t xml:space="preserve">и 29 </w:t>
      </w:r>
      <w:r w:rsidR="001A1BBD">
        <w:rPr>
          <w:sz w:val="28"/>
          <w:szCs w:val="28"/>
        </w:rPr>
        <w:t>у</w:t>
      </w:r>
      <w:r w:rsidRPr="00D041CE">
        <w:rPr>
          <w:sz w:val="28"/>
          <w:szCs w:val="28"/>
        </w:rPr>
        <w:t>става муниципального образования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 принял</w:t>
      </w:r>
    </w:p>
    <w:p w:rsidR="00D041CE" w:rsidRPr="004F1375" w:rsidRDefault="00D041CE" w:rsidP="00EB17D0">
      <w:pPr>
        <w:ind w:firstLine="708"/>
        <w:jc w:val="both"/>
        <w:rPr>
          <w:sz w:val="28"/>
          <w:szCs w:val="28"/>
        </w:rPr>
      </w:pPr>
    </w:p>
    <w:p w:rsidR="00EB17D0" w:rsidRPr="00D041CE" w:rsidRDefault="006D5F2F" w:rsidP="004F47FC">
      <w:pPr>
        <w:jc w:val="center"/>
        <w:rPr>
          <w:sz w:val="28"/>
          <w:szCs w:val="28"/>
        </w:rPr>
      </w:pPr>
      <w:r w:rsidRPr="00D041CE">
        <w:rPr>
          <w:sz w:val="28"/>
          <w:szCs w:val="28"/>
        </w:rPr>
        <w:t>РЕШЕНИЕ</w:t>
      </w:r>
      <w:r w:rsidR="00EB17D0" w:rsidRPr="00D041CE">
        <w:rPr>
          <w:sz w:val="28"/>
          <w:szCs w:val="28"/>
        </w:rPr>
        <w:t>:</w:t>
      </w:r>
    </w:p>
    <w:p w:rsidR="00EB17D0" w:rsidRPr="004F1375" w:rsidRDefault="00461E96" w:rsidP="00D041CE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D041CE">
        <w:rPr>
          <w:sz w:val="28"/>
          <w:szCs w:val="28"/>
        </w:rPr>
        <w:t xml:space="preserve">с </w:t>
      </w:r>
      <w:r w:rsidR="00282C84">
        <w:rPr>
          <w:sz w:val="28"/>
          <w:szCs w:val="28"/>
        </w:rPr>
        <w:t>24</w:t>
      </w:r>
      <w:r w:rsidR="00D041CE">
        <w:rPr>
          <w:sz w:val="28"/>
          <w:szCs w:val="28"/>
        </w:rPr>
        <w:t xml:space="preserve"> </w:t>
      </w:r>
      <w:r w:rsidR="00282C84">
        <w:rPr>
          <w:sz w:val="28"/>
          <w:szCs w:val="28"/>
        </w:rPr>
        <w:t>сентября 2018</w:t>
      </w:r>
      <w:r w:rsidR="00D041CE">
        <w:rPr>
          <w:sz w:val="28"/>
          <w:szCs w:val="28"/>
        </w:rPr>
        <w:t xml:space="preserve"> года временно </w:t>
      </w:r>
      <w:r w:rsidR="00F00A74" w:rsidRPr="004F1375">
        <w:rPr>
          <w:sz w:val="28"/>
          <w:szCs w:val="28"/>
        </w:rPr>
        <w:t>исполняющ</w:t>
      </w:r>
      <w:r w:rsidR="00EE0059">
        <w:rPr>
          <w:sz w:val="28"/>
          <w:szCs w:val="28"/>
        </w:rPr>
        <w:t>его</w:t>
      </w:r>
      <w:r w:rsidR="00F00A74" w:rsidRPr="004F1375">
        <w:rPr>
          <w:sz w:val="28"/>
          <w:szCs w:val="28"/>
        </w:rPr>
        <w:t xml:space="preserve"> обязанности главы администра</w:t>
      </w:r>
      <w:r w:rsidR="006D5F2F" w:rsidRPr="004F1375">
        <w:rPr>
          <w:sz w:val="28"/>
          <w:szCs w:val="28"/>
        </w:rPr>
        <w:t>ции муниципального образования Колтушское сельское поселение</w:t>
      </w:r>
      <w:r w:rsidR="00F00A74" w:rsidRPr="004F1375">
        <w:rPr>
          <w:sz w:val="28"/>
          <w:szCs w:val="28"/>
        </w:rPr>
        <w:t xml:space="preserve"> Всеволожского муниципального района Ленинградской области з</w:t>
      </w:r>
      <w:r w:rsidR="00A10D6F" w:rsidRPr="004F1375">
        <w:rPr>
          <w:sz w:val="28"/>
          <w:szCs w:val="28"/>
        </w:rPr>
        <w:t>аместителя главы администра</w:t>
      </w:r>
      <w:r w:rsidR="006D5F2F" w:rsidRPr="004F1375">
        <w:rPr>
          <w:sz w:val="28"/>
          <w:szCs w:val="28"/>
        </w:rPr>
        <w:t xml:space="preserve">ции </w:t>
      </w:r>
      <w:r w:rsidR="004F47FC">
        <w:rPr>
          <w:sz w:val="28"/>
          <w:szCs w:val="28"/>
        </w:rPr>
        <w:t xml:space="preserve">МО </w:t>
      </w:r>
      <w:r w:rsidR="00D041CE">
        <w:rPr>
          <w:sz w:val="28"/>
          <w:szCs w:val="28"/>
        </w:rPr>
        <w:t>Колтушское СП</w:t>
      </w:r>
      <w:r w:rsidR="00D041CE" w:rsidRPr="00D041CE">
        <w:t xml:space="preserve"> </w:t>
      </w:r>
      <w:r w:rsidR="00D041CE" w:rsidRPr="00D041CE">
        <w:rPr>
          <w:sz w:val="28"/>
          <w:szCs w:val="28"/>
        </w:rPr>
        <w:t>по жилищно-коммунальному хозяйству и безопасности</w:t>
      </w:r>
      <w:r w:rsidR="008B5002" w:rsidRPr="004F1375">
        <w:rPr>
          <w:sz w:val="28"/>
          <w:szCs w:val="28"/>
        </w:rPr>
        <w:t xml:space="preserve"> </w:t>
      </w:r>
      <w:r w:rsidR="00282C84">
        <w:rPr>
          <w:sz w:val="28"/>
          <w:szCs w:val="28"/>
        </w:rPr>
        <w:t>Комарницкую Анну Владимировну</w:t>
      </w:r>
      <w:r w:rsidR="008B5002" w:rsidRPr="004F1375">
        <w:rPr>
          <w:sz w:val="28"/>
          <w:szCs w:val="28"/>
        </w:rPr>
        <w:t>.</w:t>
      </w:r>
    </w:p>
    <w:p w:rsidR="000865B7" w:rsidRDefault="00F00A74" w:rsidP="00D041CE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4F1375">
        <w:rPr>
          <w:sz w:val="28"/>
          <w:szCs w:val="28"/>
        </w:rPr>
        <w:t>Решение вступает в силу со дня его принятия</w:t>
      </w:r>
      <w:r w:rsidR="00A10D6F" w:rsidRPr="004F1375">
        <w:rPr>
          <w:sz w:val="28"/>
          <w:szCs w:val="28"/>
        </w:rPr>
        <w:t>.</w:t>
      </w:r>
    </w:p>
    <w:p w:rsidR="00F553D9" w:rsidRDefault="00F553D9" w:rsidP="00D041CE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Pr="00D041CE">
        <w:rPr>
          <w:sz w:val="28"/>
          <w:szCs w:val="28"/>
        </w:rPr>
        <w:t>«</w:t>
      </w:r>
      <w:r>
        <w:rPr>
          <w:sz w:val="28"/>
          <w:szCs w:val="28"/>
        </w:rPr>
        <w:t>Колтушский вестник</w:t>
      </w:r>
      <w:r w:rsidRPr="00D041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53D9" w:rsidRPr="004F1375" w:rsidRDefault="00F553D9" w:rsidP="00D041CE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главу муниципального образования.</w:t>
      </w:r>
    </w:p>
    <w:p w:rsidR="00EB17D0" w:rsidRPr="004F1375" w:rsidRDefault="00EB17D0" w:rsidP="000865B7">
      <w:pPr>
        <w:jc w:val="both"/>
        <w:rPr>
          <w:sz w:val="28"/>
          <w:szCs w:val="28"/>
        </w:rPr>
      </w:pPr>
    </w:p>
    <w:p w:rsidR="00A10D6F" w:rsidRDefault="00A10D6F" w:rsidP="000865B7">
      <w:pPr>
        <w:jc w:val="both"/>
        <w:rPr>
          <w:sz w:val="28"/>
          <w:szCs w:val="28"/>
        </w:rPr>
      </w:pPr>
    </w:p>
    <w:p w:rsidR="00282C84" w:rsidRPr="004F1375" w:rsidRDefault="00282C84" w:rsidP="000865B7">
      <w:pPr>
        <w:jc w:val="both"/>
        <w:rPr>
          <w:sz w:val="28"/>
          <w:szCs w:val="28"/>
        </w:rPr>
      </w:pPr>
    </w:p>
    <w:p w:rsidR="001E34FA" w:rsidRPr="004F1375" w:rsidRDefault="008B5002">
      <w:pPr>
        <w:rPr>
          <w:sz w:val="28"/>
          <w:szCs w:val="28"/>
        </w:rPr>
      </w:pPr>
      <w:r w:rsidRPr="004F1375">
        <w:rPr>
          <w:sz w:val="28"/>
          <w:szCs w:val="28"/>
        </w:rPr>
        <w:t xml:space="preserve">Глава муниципального образования        </w:t>
      </w:r>
      <w:r w:rsidR="004F47FC">
        <w:rPr>
          <w:sz w:val="28"/>
          <w:szCs w:val="28"/>
        </w:rPr>
        <w:t xml:space="preserve">    </w:t>
      </w:r>
      <w:r w:rsidRPr="004F1375">
        <w:rPr>
          <w:sz w:val="28"/>
          <w:szCs w:val="28"/>
        </w:rPr>
        <w:t xml:space="preserve">                                 </w:t>
      </w:r>
      <w:r w:rsidR="004F1375">
        <w:rPr>
          <w:sz w:val="28"/>
          <w:szCs w:val="28"/>
        </w:rPr>
        <w:t xml:space="preserve">         </w:t>
      </w:r>
      <w:r w:rsidR="00282C84">
        <w:rPr>
          <w:sz w:val="28"/>
          <w:szCs w:val="28"/>
        </w:rPr>
        <w:t>Э.М. Чирко</w:t>
      </w:r>
      <w:r w:rsidR="004F1375" w:rsidRPr="004F1375">
        <w:rPr>
          <w:sz w:val="28"/>
          <w:szCs w:val="28"/>
        </w:rPr>
        <w:t xml:space="preserve"> </w:t>
      </w:r>
    </w:p>
    <w:sectPr w:rsidR="001E34FA" w:rsidRPr="004F1375" w:rsidSect="003172DA">
      <w:headerReference w:type="even" r:id="rId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6F" w:rsidRDefault="00092E6F">
      <w:r>
        <w:separator/>
      </w:r>
    </w:p>
  </w:endnote>
  <w:endnote w:type="continuationSeparator" w:id="0">
    <w:p w:rsidR="00092E6F" w:rsidRDefault="0009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6F" w:rsidRDefault="00092E6F">
      <w:r>
        <w:separator/>
      </w:r>
    </w:p>
  </w:footnote>
  <w:footnote w:type="continuationSeparator" w:id="0">
    <w:p w:rsidR="00092E6F" w:rsidRDefault="0009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4D" w:rsidRDefault="001D3E4D" w:rsidP="007601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E4D" w:rsidRDefault="001D3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" w15:restartNumberingAfterBreak="0">
    <w:nsid w:val="2C631C3B"/>
    <w:multiLevelType w:val="singleLevel"/>
    <w:tmpl w:val="55B2EFF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A238C5"/>
    <w:multiLevelType w:val="hybridMultilevel"/>
    <w:tmpl w:val="4DF0821A"/>
    <w:lvl w:ilvl="0" w:tplc="90FEF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9" w15:restartNumberingAfterBreak="0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1"/>
    <w:rsid w:val="00025825"/>
    <w:rsid w:val="00060DE4"/>
    <w:rsid w:val="00085813"/>
    <w:rsid w:val="000865B7"/>
    <w:rsid w:val="00092E6F"/>
    <w:rsid w:val="000A47D4"/>
    <w:rsid w:val="000C34C7"/>
    <w:rsid w:val="001133EF"/>
    <w:rsid w:val="00116063"/>
    <w:rsid w:val="00131E63"/>
    <w:rsid w:val="00153154"/>
    <w:rsid w:val="001576A9"/>
    <w:rsid w:val="001744C5"/>
    <w:rsid w:val="00176508"/>
    <w:rsid w:val="0018253B"/>
    <w:rsid w:val="001A1BBD"/>
    <w:rsid w:val="001A7565"/>
    <w:rsid w:val="001D3E4D"/>
    <w:rsid w:val="001E34FA"/>
    <w:rsid w:val="001F37E0"/>
    <w:rsid w:val="002043D3"/>
    <w:rsid w:val="0020784B"/>
    <w:rsid w:val="002546C0"/>
    <w:rsid w:val="002654E3"/>
    <w:rsid w:val="00282C84"/>
    <w:rsid w:val="00283440"/>
    <w:rsid w:val="002F37B7"/>
    <w:rsid w:val="003172DA"/>
    <w:rsid w:val="00327ACD"/>
    <w:rsid w:val="003430F0"/>
    <w:rsid w:val="00395C89"/>
    <w:rsid w:val="003F4834"/>
    <w:rsid w:val="00447652"/>
    <w:rsid w:val="00461E96"/>
    <w:rsid w:val="00462603"/>
    <w:rsid w:val="004A06DB"/>
    <w:rsid w:val="004B694D"/>
    <w:rsid w:val="004C2498"/>
    <w:rsid w:val="004D34F7"/>
    <w:rsid w:val="004F1375"/>
    <w:rsid w:val="004F47FC"/>
    <w:rsid w:val="00523A21"/>
    <w:rsid w:val="005243B9"/>
    <w:rsid w:val="00541E0B"/>
    <w:rsid w:val="005519BB"/>
    <w:rsid w:val="00556DF5"/>
    <w:rsid w:val="0056063E"/>
    <w:rsid w:val="0056559D"/>
    <w:rsid w:val="00582CAB"/>
    <w:rsid w:val="0059781B"/>
    <w:rsid w:val="005B0637"/>
    <w:rsid w:val="005C0D6F"/>
    <w:rsid w:val="005D300C"/>
    <w:rsid w:val="00690A6E"/>
    <w:rsid w:val="006D5F2F"/>
    <w:rsid w:val="00714684"/>
    <w:rsid w:val="00760101"/>
    <w:rsid w:val="00763356"/>
    <w:rsid w:val="00782716"/>
    <w:rsid w:val="00797FA9"/>
    <w:rsid w:val="00810DEC"/>
    <w:rsid w:val="00822E23"/>
    <w:rsid w:val="008B5002"/>
    <w:rsid w:val="008C1D90"/>
    <w:rsid w:val="008F446D"/>
    <w:rsid w:val="009067BE"/>
    <w:rsid w:val="00925FCD"/>
    <w:rsid w:val="0096748E"/>
    <w:rsid w:val="0097544C"/>
    <w:rsid w:val="00976B69"/>
    <w:rsid w:val="00981AEF"/>
    <w:rsid w:val="00986311"/>
    <w:rsid w:val="009B7393"/>
    <w:rsid w:val="00A10D6F"/>
    <w:rsid w:val="00A41E94"/>
    <w:rsid w:val="00AC359B"/>
    <w:rsid w:val="00AC60BB"/>
    <w:rsid w:val="00AD0533"/>
    <w:rsid w:val="00B00161"/>
    <w:rsid w:val="00B1364A"/>
    <w:rsid w:val="00B243BA"/>
    <w:rsid w:val="00B2707C"/>
    <w:rsid w:val="00B34368"/>
    <w:rsid w:val="00B344F8"/>
    <w:rsid w:val="00B35C28"/>
    <w:rsid w:val="00B376FE"/>
    <w:rsid w:val="00B40AC3"/>
    <w:rsid w:val="00B472AC"/>
    <w:rsid w:val="00B74CDF"/>
    <w:rsid w:val="00B94B58"/>
    <w:rsid w:val="00B95EAD"/>
    <w:rsid w:val="00BC70DD"/>
    <w:rsid w:val="00BF4B3F"/>
    <w:rsid w:val="00C07DD7"/>
    <w:rsid w:val="00C20094"/>
    <w:rsid w:val="00C73307"/>
    <w:rsid w:val="00C757E1"/>
    <w:rsid w:val="00C7627D"/>
    <w:rsid w:val="00C943E1"/>
    <w:rsid w:val="00CB6A26"/>
    <w:rsid w:val="00CB6EEB"/>
    <w:rsid w:val="00CD4DB7"/>
    <w:rsid w:val="00D041CE"/>
    <w:rsid w:val="00D20A56"/>
    <w:rsid w:val="00D52FD9"/>
    <w:rsid w:val="00E27CE1"/>
    <w:rsid w:val="00E34B14"/>
    <w:rsid w:val="00E740CC"/>
    <w:rsid w:val="00E91C81"/>
    <w:rsid w:val="00EA3855"/>
    <w:rsid w:val="00EA62BF"/>
    <w:rsid w:val="00EB17D0"/>
    <w:rsid w:val="00ED2ECE"/>
    <w:rsid w:val="00EE0059"/>
    <w:rsid w:val="00F00A74"/>
    <w:rsid w:val="00F553D9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B59AE"/>
  <w15:docId w15:val="{C7C44087-73B5-46ED-8D4E-27A19F8B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B3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Наталья</cp:lastModifiedBy>
  <cp:revision>4</cp:revision>
  <cp:lastPrinted>2014-01-16T10:09:00Z</cp:lastPrinted>
  <dcterms:created xsi:type="dcterms:W3CDTF">2018-09-19T13:51:00Z</dcterms:created>
  <dcterms:modified xsi:type="dcterms:W3CDTF">2018-09-21T12:28:00Z</dcterms:modified>
</cp:coreProperties>
</file>