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0E" w:rsidRDefault="00742D0E" w:rsidP="009D23B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2D0E" w:rsidRDefault="00742D0E">
      <w:pPr>
        <w:jc w:val="both"/>
        <w:rPr>
          <w:color w:val="000000"/>
          <w:szCs w:val="28"/>
          <w:u w:val="single"/>
        </w:rPr>
      </w:pPr>
    </w:p>
    <w:p w:rsidR="00A134CB" w:rsidRDefault="00A134CB">
      <w:pPr>
        <w:jc w:val="both"/>
        <w:rPr>
          <w:color w:val="000000"/>
          <w:szCs w:val="28"/>
          <w:u w:val="single"/>
        </w:rPr>
      </w:pPr>
    </w:p>
    <w:p w:rsidR="00742D0E" w:rsidRPr="00234FD5" w:rsidRDefault="00B413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A3176">
        <w:rPr>
          <w:rFonts w:ascii="Times New Roman" w:hAnsi="Times New Roman"/>
          <w:color w:val="000000"/>
          <w:sz w:val="28"/>
          <w:szCs w:val="28"/>
          <w:u w:val="single"/>
        </w:rPr>
        <w:t>15.02.2017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3176">
        <w:rPr>
          <w:rFonts w:ascii="Times New Roman" w:hAnsi="Times New Roman"/>
          <w:color w:val="000000"/>
          <w:sz w:val="28"/>
          <w:szCs w:val="28"/>
          <w:u w:val="single"/>
        </w:rPr>
        <w:t>54</w:t>
      </w:r>
    </w:p>
    <w:p w:rsidR="00742D0E" w:rsidRPr="00A134CB" w:rsidRDefault="00742D0E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>
        <w:trPr>
          <w:trHeight w:val="650"/>
        </w:trPr>
        <w:tc>
          <w:tcPr>
            <w:tcW w:w="5778" w:type="dxa"/>
          </w:tcPr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C47EAE" w:rsidRDefault="001115E7" w:rsidP="00C47E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21708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217089" w:rsidRPr="00217089">
              <w:rPr>
                <w:rFonts w:ascii="Times New Roman" w:hAnsi="Times New Roman"/>
                <w:color w:val="000000"/>
                <w:sz w:val="28"/>
                <w:szCs w:val="28"/>
              </w:rPr>
              <w:t>14.11.2016г.</w:t>
            </w:r>
          </w:p>
          <w:p w:rsidR="001115E7" w:rsidRDefault="001115E7" w:rsidP="002170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217089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08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 г., решением совета депутатов № 76 от 12.12.2016 года «О бюджете муниципального образования Колтушское  сельское поселение Всеволожского муниципального района Ленинградской области на 2017 год»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C47EA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012">
        <w:rPr>
          <w:rFonts w:ascii="Times New Roman" w:hAnsi="Times New Roman"/>
          <w:color w:val="000000"/>
          <w:sz w:val="28"/>
          <w:szCs w:val="28"/>
        </w:rPr>
        <w:t>499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A0012">
        <w:rPr>
          <w:rFonts w:ascii="Times New Roman" w:hAnsi="Times New Roman"/>
          <w:color w:val="000000"/>
          <w:sz w:val="28"/>
          <w:szCs w:val="28"/>
        </w:rPr>
        <w:t>14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6A001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1115E7" w:rsidRPr="001115E7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</w:t>
      </w:r>
      <w:r w:rsidR="00E45138" w:rsidRPr="001115E7">
        <w:rPr>
          <w:rFonts w:ascii="Times New Roman" w:hAnsi="Times New Roman"/>
          <w:color w:val="000000"/>
          <w:sz w:val="28"/>
          <w:szCs w:val="28"/>
        </w:rPr>
        <w:t>программы «</w:t>
      </w:r>
      <w:r w:rsidR="006A0012" w:rsidRPr="006A0012">
        <w:rPr>
          <w:rFonts w:ascii="Times New Roman" w:hAnsi="Times New Roman"/>
          <w:color w:val="000000"/>
          <w:sz w:val="28"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2017 году»</w:t>
      </w:r>
      <w:r w:rsidR="00C47E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 Паспорта муниципальной Программы, изложить в следующей редакции: </w:t>
      </w:r>
    </w:p>
    <w:p w:rsidR="001115E7" w:rsidRDefault="001115E7" w:rsidP="001115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115E7">
        <w:rPr>
          <w:rFonts w:ascii="Times New Roman" w:hAnsi="Times New Roman"/>
          <w:color w:val="000000"/>
          <w:sz w:val="28"/>
          <w:szCs w:val="28"/>
        </w:rPr>
        <w:t xml:space="preserve">Источниками финансирования являются: </w:t>
      </w:r>
    </w:p>
    <w:p w:rsidR="001115E7" w:rsidRPr="001115E7" w:rsidRDefault="001115E7" w:rsidP="001115E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>Местный бюджет;</w:t>
      </w:r>
    </w:p>
    <w:p w:rsidR="001115E7" w:rsidRPr="001115E7" w:rsidRDefault="001115E7" w:rsidP="001115E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Объем запланированных средств </w:t>
      </w:r>
      <w:r w:rsidR="00085E14">
        <w:rPr>
          <w:rFonts w:ascii="Times New Roman" w:hAnsi="Times New Roman"/>
          <w:color w:val="000000"/>
          <w:sz w:val="28"/>
          <w:szCs w:val="28"/>
        </w:rPr>
        <w:t>–</w:t>
      </w:r>
      <w:r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E14">
        <w:rPr>
          <w:rFonts w:ascii="Times New Roman" w:hAnsi="Times New Roman"/>
          <w:b/>
          <w:color w:val="000000"/>
          <w:sz w:val="28"/>
          <w:szCs w:val="28"/>
        </w:rPr>
        <w:t>20 081 560,55</w:t>
      </w:r>
      <w:r w:rsidRPr="001115E7">
        <w:rPr>
          <w:rFonts w:ascii="Times New Roman" w:hAnsi="Times New Roman"/>
          <w:color w:val="000000"/>
          <w:sz w:val="28"/>
          <w:szCs w:val="28"/>
        </w:rPr>
        <w:t xml:space="preserve"> рублей, в том числе из них: </w:t>
      </w:r>
    </w:p>
    <w:p w:rsidR="001115E7" w:rsidRDefault="001115E7" w:rsidP="001115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местный бюджет –  </w:t>
      </w:r>
      <w:r w:rsidR="00085E14">
        <w:rPr>
          <w:rFonts w:ascii="Times New Roman" w:hAnsi="Times New Roman"/>
          <w:b/>
          <w:color w:val="000000"/>
          <w:sz w:val="28"/>
          <w:szCs w:val="28"/>
        </w:rPr>
        <w:t>20 081 560,55</w:t>
      </w:r>
      <w:r w:rsidR="00E167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5E7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42D0E" w:rsidRDefault="001115E7" w:rsidP="001115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1.2. Раздел  6 Программы «Ресурсное обеспечение Программы»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2. Разместить настоящее пос</w:t>
      </w:r>
      <w:r w:rsidR="00E45138">
        <w:rPr>
          <w:rFonts w:ascii="Times New Roman" w:hAnsi="Times New Roman"/>
          <w:color w:val="000000"/>
          <w:sz w:val="28"/>
          <w:szCs w:val="28"/>
        </w:rPr>
        <w:t>тановление на официальном сайте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МО 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 Контроль за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A134CB" w:rsidRDefault="00A134C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263" w:rsidRDefault="00342263">
      <w:pPr>
        <w:jc w:val="both"/>
        <w:rPr>
          <w:rFonts w:ascii="Times New Roman" w:hAnsi="Times New Roman"/>
          <w:sz w:val="28"/>
          <w:szCs w:val="28"/>
        </w:rPr>
      </w:pPr>
    </w:p>
    <w:p w:rsidR="001115E7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А.О. Знаменский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838" w:rsidRDefault="0010083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100838" w:rsidP="00EA3176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42D0E" w:rsidRDefault="00742D0E">
      <w:pPr>
        <w:sectPr w:rsidR="00742D0E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EA3176" w:rsidRDefault="008A7073" w:rsidP="008A7073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EA3176">
        <w:rPr>
          <w:rFonts w:ascii="Times New Roman" w:hAnsi="Times New Roman"/>
          <w:sz w:val="24"/>
          <w:u w:val="single"/>
        </w:rPr>
        <w:t>15.02.2017</w:t>
      </w:r>
      <w:r w:rsidRPr="00043C29">
        <w:rPr>
          <w:rFonts w:ascii="Times New Roman" w:hAnsi="Times New Roman"/>
          <w:sz w:val="24"/>
        </w:rPr>
        <w:t>№</w:t>
      </w:r>
      <w:r w:rsidR="00EA3176" w:rsidRPr="00EA3176">
        <w:rPr>
          <w:rFonts w:ascii="Times New Roman" w:hAnsi="Times New Roman"/>
          <w:sz w:val="24"/>
          <w:u w:val="single"/>
        </w:rPr>
        <w:t>54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6. Ресурсное обеспечение Программы</w:t>
      </w:r>
    </w:p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Основное мероприятие "Выполнение Муниципальным казенным учреждением "Альтернатива" отдельных  функций по владению, пользованию и распоряжению имуществом, находящимся в муниципальной собственности поселения"</w:t>
      </w:r>
    </w:p>
    <w:p w:rsidR="006A0012" w:rsidRPr="006A0012" w:rsidRDefault="006A0012" w:rsidP="006A0012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1. Техническое содержание и эксплуатация зданий  и помещений</w:t>
      </w:r>
    </w:p>
    <w:tbl>
      <w:tblPr>
        <w:tblW w:w="15691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93"/>
        <w:gridCol w:w="4228"/>
        <w:gridCol w:w="4245"/>
        <w:gridCol w:w="7"/>
        <w:gridCol w:w="2977"/>
        <w:gridCol w:w="3641"/>
      </w:tblGrid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№ п.п.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Наименование мероприятия,   вид работ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Адрес выполнения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Финансовые средства</w:t>
            </w:r>
          </w:p>
          <w:p w:rsidR="006A0012" w:rsidRPr="006A0012" w:rsidRDefault="006A0012" w:rsidP="006A00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2015 год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Примечание</w:t>
            </w:r>
          </w:p>
        </w:tc>
      </w:tr>
      <w:tr w:rsidR="006A0012" w:rsidRPr="006A0012" w:rsidTr="00142BBA">
        <w:trPr>
          <w:trHeight w:val="35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5</w:t>
            </w: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Сезонная промывка и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опрессовка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 системы отопления здания администрации   (инв. №9237)  ЛО, Всеволожский р-он,                  д. Колтуши, д. 32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35 000,00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Оказание услуг по ТО узлов учета т/энергии  здания администрации  (инв. №9237)  ЛО, Всеволожский р-он, д. Колтуши, д. 32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28 500,00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  (вывоз ЖБО).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25 000,00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(вывоз ТБО)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20 000,00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Оказание охранных услуг здания администрации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139 900,00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электроснабжение.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ЛО, Всеволожский район,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Колтуши, д.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32,инв.</w:t>
            </w:r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№ 10092,п.Воейково, д.87б,инв.№7272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Разметелево, д.4, инв. №СМ691А, Разметелево, ПТУ-56, д.3)</w:t>
            </w:r>
          </w:p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1 030 000,00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rPr>
          <w:trHeight w:val="6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Коммунальные услуги по 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содержанию  (</w:t>
            </w:r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Теплоснабжение) здания   (инв. № 9237)   ЛО, Всеволожский район,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д.Колтуши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, д.32,инв.№ 10092,п.Воейково, д.87б,инв.№7272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д.Разметелево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, д.4, инв. №СМ691А, Разметелево, ПТУ-56, д.3)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ЛО, Всеволожский район,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Колтуши, д.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32,инв.</w:t>
            </w:r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№ 10092,п.Воейково, д.87б,инв.№7272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Разметелево, д.4, инв. №СМ691А, Разметелево, ПТУ-56, д.3)</w:t>
            </w:r>
          </w:p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1 721 609,59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Коммунальные услуги по содержанию здания администрации (Водоснабжение)  (инв. №9237)  ЛО, Всеволожский р-он, д. Колтуши, д. 32+  (инв. № 10092)   ЛО, Всеволожский район, п. Воейково, д.87б (общий договор)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ЛО, Всеволожский р-он, д. Колтуши, д. 32+  (инв. № 10092)   ЛО, Всеволожский район, п. Воейково, д.87б (общий договор)</w:t>
            </w:r>
          </w:p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55 000,00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Противопожарные мероприятия: заключение договора на обслуживание противопожарной сигнализации здания администрации  (инв. №9237)  ЛО, Всеволожский р-он, д. Колтуши, д. 32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44 400,00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Установка вертикальной платформы для инвалидов и маломобильных групп населения 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370 000,00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Мероприятия по разработке проекта энергетического паспорта здания</w:t>
            </w:r>
          </w:p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085E14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E14" w:rsidRDefault="00085E14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E14" w:rsidRPr="006A0012" w:rsidRDefault="00085E14" w:rsidP="00085E14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Установка камер видеонаблюдения в помещениях административного здания  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E14" w:rsidRPr="006A0012" w:rsidRDefault="00085E14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085E1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E14" w:rsidRPr="006A0012" w:rsidRDefault="00085E14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170 000,00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14" w:rsidRPr="006A0012" w:rsidRDefault="00085E14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  <w:p w:rsidR="006A0012" w:rsidRPr="006A0012" w:rsidRDefault="006A0012" w:rsidP="006A0012">
            <w:pPr>
              <w:widowControl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C72554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3 689 409,59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085E14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водоотведение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16 940,00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rPr>
          <w:trHeight w:val="10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085E14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Оказание услуг по ТО узлов учета т/энергии   здания   (инв. № 10092)   ЛО, Всеволожский район, п. Воейково, д.87б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28 500,00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085E14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lastRenderedPageBreak/>
              <w:t>15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Оказание охранных услуг здания (инв. № 10092)   ЛО, Всеволожский район, п. Воейково, д.87б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68 304,00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Противопожарные мероприятия, заключение договора на обслуживание противопожарной сигнализации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38 000,00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Ремонт внутренних помещений  здания ДК     (инв. № 10092)   ЛО, Всеволожский район, п. Воейково, д.87б</w:t>
            </w:r>
          </w:p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eastAsia="Arial" w:cs="Arial"/>
                <w:kern w:val="0"/>
                <w:szCs w:val="20"/>
                <w:lang w:eastAsia="ar-SA"/>
              </w:rPr>
            </w:pPr>
            <w:r w:rsidRPr="006A0012">
              <w:rPr>
                <w:rFonts w:eastAsia="Arial" w:cs="Arial"/>
                <w:kern w:val="0"/>
                <w:szCs w:val="20"/>
                <w:lang w:eastAsia="ar-SA"/>
              </w:rPr>
              <w:t>2 290 774,00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Технический надзор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п. Воейково, д.87б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150 000,00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2 592 518,00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Коммунальные услуги по содержанию здания.  Договор на водоснабжение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д. Разметелево, д.4 </w:t>
            </w:r>
          </w:p>
          <w:p w:rsidR="006A0012" w:rsidRPr="006A0012" w:rsidRDefault="006A0012" w:rsidP="006A0012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9 021,00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водоотведение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8 580,00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Противопожарные мероприятия, заключение договора на обслуживание противопожарной сигнализации здания (инв. №14-7272)   ЛО, Всеволожский район, д. Разметелево, д.4</w:t>
            </w:r>
          </w:p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38 800,00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Договор на обслуживание и содержание общего имущества многоквартирного 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дома 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д.Разметелево</w:t>
            </w:r>
            <w:proofErr w:type="spellEnd"/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, д.4 (ООО " УК "ЖКК"</w:t>
            </w:r>
          </w:p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71 220,00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  <w:p w:rsidR="006A0012" w:rsidRPr="006A0012" w:rsidRDefault="006A0012" w:rsidP="006A0012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127 621,00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Итого запланировано мероприятий: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100838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6 239 548,59</w:t>
            </w:r>
          </w:p>
        </w:tc>
      </w:tr>
    </w:tbl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2. Обеспечение деятельности  МКУ "Альтернатива":</w:t>
      </w:r>
    </w:p>
    <w:tbl>
      <w:tblPr>
        <w:tblW w:w="15779" w:type="dxa"/>
        <w:tblInd w:w="-414" w:type="dxa"/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4266"/>
        <w:gridCol w:w="2978"/>
        <w:gridCol w:w="3682"/>
      </w:tblGrid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Фонд оплаты труда казенных учреждений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>9 243 431,61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Взносы по обязательному социальному страхованию на выплаты по оплате труда </w:t>
            </w: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работников и иные выплаты работникам казенных учреждений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>2 791 516,35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28 800,00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220 000,00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Обеспечение  доступа интернет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89 000,00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Заправка картриджей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 электронного документооборота (Аргос)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7 500,00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Оплата услуг "Гарант-Мастер-</w:t>
            </w:r>
            <w:proofErr w:type="spellStart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Аэро</w:t>
            </w:r>
            <w:proofErr w:type="spellEnd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"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400 000,00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Обслуживание и консультационные услуги "1-С Предприятие"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200 000,00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Повышение квалификации работников 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Услуги почты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5 000,00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ТО </w:t>
            </w:r>
            <w:proofErr w:type="gramStart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служебной</w:t>
            </w:r>
            <w:proofErr w:type="gramEnd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>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proofErr w:type="gramStart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ОСАГО</w:t>
            </w:r>
            <w:proofErr w:type="gramEnd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20</w:t>
            </w:r>
            <w:r w:rsidRPr="006A0012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Приобретение ГСМ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150 000,00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Прочие расходы (Госпошлины, штрафы, сборы)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10 000,00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Оплата работ и услуг по ГПД (</w:t>
            </w:r>
            <w:proofErr w:type="spellStart"/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Хартов</w:t>
            </w:r>
            <w:proofErr w:type="spellEnd"/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 А.В. – обслуживание ПО паспортных столов)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106 764,00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Приобретение ОС</w:t>
            </w:r>
          </w:p>
          <w:p w:rsidR="006A0012" w:rsidRPr="006A0012" w:rsidRDefault="006A0012" w:rsidP="006A0012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sz w:val="22"/>
                <w:szCs w:val="22"/>
                <w:lang w:eastAsia="ar-SA"/>
              </w:rPr>
              <w:t>100 000,00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A0012" w:rsidRPr="006A0012" w:rsidTr="006A00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6A0012" w:rsidRPr="006A0012" w:rsidRDefault="006A0012" w:rsidP="006A0012">
            <w:pP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Итого запланировано мероприятий:</w:t>
            </w:r>
          </w:p>
          <w:p w:rsidR="006A0012" w:rsidRPr="006A0012" w:rsidRDefault="006A0012" w:rsidP="006A0012">
            <w:pP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13 672 011,96</w:t>
            </w:r>
          </w:p>
        </w:tc>
      </w:tr>
    </w:tbl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tbl>
      <w:tblPr>
        <w:tblW w:w="0" w:type="auto"/>
        <w:tblInd w:w="-368" w:type="dxa"/>
        <w:tblLayout w:type="fixed"/>
        <w:tblLook w:val="0000" w:firstRow="0" w:lastRow="0" w:firstColumn="0" w:lastColumn="0" w:noHBand="0" w:noVBand="0"/>
      </w:tblPr>
      <w:tblGrid>
        <w:gridCol w:w="3302"/>
        <w:gridCol w:w="1660"/>
        <w:gridCol w:w="1843"/>
        <w:gridCol w:w="8889"/>
      </w:tblGrid>
      <w:tr w:rsidR="006A0012" w:rsidRPr="006A0012" w:rsidTr="00142BBA">
        <w:tc>
          <w:tcPr>
            <w:tcW w:w="15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Расходы на реализацию Программы составят:</w:t>
            </w: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руб.</w:t>
            </w:r>
          </w:p>
        </w:tc>
      </w:tr>
      <w:tr w:rsidR="006A0012" w:rsidRPr="006A0012" w:rsidTr="00142BBA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1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Финансовые средства</w:t>
            </w:r>
          </w:p>
        </w:tc>
      </w:tr>
      <w:tr w:rsidR="006A0012" w:rsidRPr="006A0012" w:rsidTr="00142BBA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В том числе</w:t>
            </w:r>
          </w:p>
        </w:tc>
      </w:tr>
      <w:tr w:rsidR="006A0012" w:rsidRPr="006A0012" w:rsidTr="00142BBA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Процент  средств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2017 год</w:t>
            </w:r>
          </w:p>
          <w:p w:rsidR="006A0012" w:rsidRPr="006A0012" w:rsidRDefault="006A0012" w:rsidP="006A0012">
            <w:pPr>
              <w:widowControl/>
              <w:ind w:firstLine="709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42BBA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Средства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МО Колтушское СП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085E14" w:rsidP="006A0012">
            <w:pPr>
              <w:widowControl/>
              <w:snapToGrid w:val="0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085E1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20 081 560,55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100 %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085E14" w:rsidP="006A0012">
            <w:pPr>
              <w:widowControl/>
              <w:snapToGrid w:val="0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085E1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20 081 560,55</w:t>
            </w:r>
          </w:p>
        </w:tc>
      </w:tr>
    </w:tbl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8"/>
          <w:szCs w:val="22"/>
          <w:lang w:eastAsia="en-US"/>
        </w:rPr>
      </w:pPr>
    </w:p>
    <w:p w:rsidR="00742D0E" w:rsidRDefault="00742D0E" w:rsidP="001115E7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42D0E" w:rsidSect="008D4344">
      <w:pgSz w:w="16837" w:h="11905" w:orient="landscape"/>
      <w:pgMar w:top="426" w:right="1134" w:bottom="851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0"/>
    <w:rsid w:val="00015AA3"/>
    <w:rsid w:val="00020BC7"/>
    <w:rsid w:val="00026798"/>
    <w:rsid w:val="00043C29"/>
    <w:rsid w:val="00057EFB"/>
    <w:rsid w:val="00085E14"/>
    <w:rsid w:val="000D3B4B"/>
    <w:rsid w:val="000F79DA"/>
    <w:rsid w:val="00100838"/>
    <w:rsid w:val="001115E7"/>
    <w:rsid w:val="001E06F6"/>
    <w:rsid w:val="00217089"/>
    <w:rsid w:val="0022216D"/>
    <w:rsid w:val="00223FB0"/>
    <w:rsid w:val="00234FD5"/>
    <w:rsid w:val="00236B65"/>
    <w:rsid w:val="002546F7"/>
    <w:rsid w:val="00256B76"/>
    <w:rsid w:val="002B09A8"/>
    <w:rsid w:val="002E4E85"/>
    <w:rsid w:val="0030681D"/>
    <w:rsid w:val="00342263"/>
    <w:rsid w:val="00363182"/>
    <w:rsid w:val="003900EE"/>
    <w:rsid w:val="003964EC"/>
    <w:rsid w:val="004156C9"/>
    <w:rsid w:val="004A2AAC"/>
    <w:rsid w:val="004B7E18"/>
    <w:rsid w:val="004F7861"/>
    <w:rsid w:val="005C4AC0"/>
    <w:rsid w:val="00661D43"/>
    <w:rsid w:val="0067142F"/>
    <w:rsid w:val="00693876"/>
    <w:rsid w:val="006A0012"/>
    <w:rsid w:val="007361D2"/>
    <w:rsid w:val="00742D0E"/>
    <w:rsid w:val="007751C3"/>
    <w:rsid w:val="00795941"/>
    <w:rsid w:val="007A3F93"/>
    <w:rsid w:val="00846BC0"/>
    <w:rsid w:val="008A1213"/>
    <w:rsid w:val="008A7073"/>
    <w:rsid w:val="008D4344"/>
    <w:rsid w:val="00917A62"/>
    <w:rsid w:val="009243ED"/>
    <w:rsid w:val="00956FBD"/>
    <w:rsid w:val="009A0EE6"/>
    <w:rsid w:val="009C132B"/>
    <w:rsid w:val="009D23B0"/>
    <w:rsid w:val="009F4B53"/>
    <w:rsid w:val="00A134CB"/>
    <w:rsid w:val="00A94BFD"/>
    <w:rsid w:val="00AF18A2"/>
    <w:rsid w:val="00B1697D"/>
    <w:rsid w:val="00B3143A"/>
    <w:rsid w:val="00B413CC"/>
    <w:rsid w:val="00BC32DA"/>
    <w:rsid w:val="00C22416"/>
    <w:rsid w:val="00C3772D"/>
    <w:rsid w:val="00C41675"/>
    <w:rsid w:val="00C47EAE"/>
    <w:rsid w:val="00C60FE0"/>
    <w:rsid w:val="00C72554"/>
    <w:rsid w:val="00CD5BCA"/>
    <w:rsid w:val="00D41E16"/>
    <w:rsid w:val="00D4438B"/>
    <w:rsid w:val="00DA2C50"/>
    <w:rsid w:val="00DB3E9D"/>
    <w:rsid w:val="00E167E3"/>
    <w:rsid w:val="00E45138"/>
    <w:rsid w:val="00E809B3"/>
    <w:rsid w:val="00EA3176"/>
    <w:rsid w:val="00ED2630"/>
    <w:rsid w:val="00F10854"/>
    <w:rsid w:val="00F36836"/>
    <w:rsid w:val="00F614F7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A9F176-FD84-48FC-AE34-EC1976A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va</cp:lastModifiedBy>
  <cp:revision>4</cp:revision>
  <cp:lastPrinted>2017-03-01T09:53:00Z</cp:lastPrinted>
  <dcterms:created xsi:type="dcterms:W3CDTF">2017-03-07T09:21:00Z</dcterms:created>
  <dcterms:modified xsi:type="dcterms:W3CDTF">2017-03-07T09:36:00Z</dcterms:modified>
</cp:coreProperties>
</file>