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266BA" w14:textId="6C832A01" w:rsidR="00602397" w:rsidRPr="00B64813" w:rsidRDefault="00602397" w:rsidP="00B345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81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14:paraId="504BD712" w14:textId="77777777" w:rsidR="00602397" w:rsidRPr="00B64813" w:rsidRDefault="00602397" w:rsidP="0060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813">
        <w:rPr>
          <w:rFonts w:ascii="Times New Roman" w:eastAsia="Times New Roman" w:hAnsi="Times New Roman" w:cs="Times New Roman"/>
          <w:b/>
          <w:sz w:val="28"/>
          <w:szCs w:val="28"/>
        </w:rPr>
        <w:t>КОЛТУШСКОЕ СЕЛЬСКОЕ ПОСЕЛЕНИЕ</w:t>
      </w:r>
    </w:p>
    <w:p w14:paraId="08869DCA" w14:textId="77777777" w:rsidR="00602397" w:rsidRPr="00B64813" w:rsidRDefault="00602397" w:rsidP="0060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813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14:paraId="2F601677" w14:textId="77777777" w:rsidR="00602397" w:rsidRPr="00B64813" w:rsidRDefault="00602397" w:rsidP="0060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813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14:paraId="144AA308" w14:textId="77777777" w:rsidR="00602397" w:rsidRPr="00B64813" w:rsidRDefault="00602397" w:rsidP="0060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5D2E8B" w14:textId="77777777" w:rsidR="00602397" w:rsidRPr="00B64813" w:rsidRDefault="00602397" w:rsidP="006023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813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27CF4CA9" w14:textId="77777777" w:rsidR="00602397" w:rsidRPr="00B64813" w:rsidRDefault="00602397" w:rsidP="006023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81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56BCB1C8" w14:textId="4BC11F20" w:rsidR="00602397" w:rsidRPr="00B64813" w:rsidRDefault="00B345DB" w:rsidP="0060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05.10.2017 </w:t>
      </w:r>
      <w:r w:rsidR="00602397" w:rsidRPr="00B6481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323</w:t>
      </w:r>
      <w:r w:rsidR="00602397" w:rsidRPr="00B648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1FFD1CF3" w14:textId="77777777" w:rsidR="00602397" w:rsidRPr="00B64813" w:rsidRDefault="00602397" w:rsidP="00602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4813">
        <w:rPr>
          <w:rFonts w:ascii="Times New Roman" w:eastAsia="Times New Roman" w:hAnsi="Times New Roman" w:cs="Times New Roman"/>
          <w:sz w:val="28"/>
          <w:szCs w:val="28"/>
        </w:rPr>
        <w:t xml:space="preserve"> дер. Колтуши    </w:t>
      </w:r>
    </w:p>
    <w:p w14:paraId="4C4C6135" w14:textId="77777777" w:rsidR="00602397" w:rsidRPr="00B64813" w:rsidRDefault="00602397" w:rsidP="00602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6910"/>
        <w:gridCol w:w="3260"/>
      </w:tblGrid>
      <w:tr w:rsidR="00602397" w:rsidRPr="00B64813" w14:paraId="2D5BC666" w14:textId="77777777" w:rsidTr="009B494F">
        <w:trPr>
          <w:trHeight w:val="2468"/>
        </w:trPr>
        <w:tc>
          <w:tcPr>
            <w:tcW w:w="6910" w:type="dxa"/>
            <w:hideMark/>
          </w:tcPr>
          <w:p w14:paraId="30446A30" w14:textId="450ACE77" w:rsidR="00602397" w:rsidRPr="00B64813" w:rsidRDefault="00602397" w:rsidP="009B0FD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648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Об утверждении Административного регламента по оказанию муниципальной услуги «</w:t>
            </w:r>
            <w:r w:rsidRPr="00B64813">
              <w:rPr>
                <w:rFonts w:ascii="Times New Roman" w:hAnsi="Times New Roman" w:cs="Times New Roman"/>
                <w:sz w:val="28"/>
                <w:szCs w:val="28"/>
              </w:rPr>
              <w:t>Оформление согласия (отказа) на обмен жилыми помещениями, предоставленными по договорам социального найма в муниципальном образовании Колтушское сельское поселение Всеволожского муниципального района Ленинградской области»</w:t>
            </w:r>
          </w:p>
          <w:p w14:paraId="4BAA83D6" w14:textId="77777777" w:rsidR="00602397" w:rsidRPr="00B64813" w:rsidRDefault="00602397" w:rsidP="009B0FD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14:paraId="67907EC2" w14:textId="77777777" w:rsidR="00602397" w:rsidRPr="00B64813" w:rsidRDefault="00602397" w:rsidP="009B0F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14:paraId="34D6FC70" w14:textId="77777777" w:rsidR="00602397" w:rsidRPr="00B64813" w:rsidRDefault="00602397" w:rsidP="00602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813">
        <w:rPr>
          <w:rFonts w:ascii="Times New Roman" w:hAnsi="Times New Roman" w:cs="Times New Roman"/>
          <w:sz w:val="28"/>
          <w:szCs w:val="28"/>
        </w:rPr>
        <w:t>Руководствуясь</w:t>
      </w:r>
      <w:r w:rsidRPr="00B64813">
        <w:rPr>
          <w:rFonts w:ascii="Times New Roman" w:eastAsia="Times New Roman" w:hAnsi="Times New Roman" w:cs="Times New Roman"/>
          <w:sz w:val="28"/>
          <w:szCs w:val="28"/>
        </w:rPr>
        <w:t xml:space="preserve"> Жилищным кодексом Российской Федерации,  в соответствии с Федеральным законом от 27.07.2010 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</w:t>
      </w:r>
    </w:p>
    <w:p w14:paraId="369F362C" w14:textId="77777777" w:rsidR="00602397" w:rsidRPr="00B64813" w:rsidRDefault="00602397" w:rsidP="00602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EDF587" w14:textId="77777777" w:rsidR="00602397" w:rsidRPr="00B64813" w:rsidRDefault="00602397" w:rsidP="00602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813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14:paraId="07F0F0B9" w14:textId="77777777" w:rsidR="00602397" w:rsidRPr="00B64813" w:rsidRDefault="00602397" w:rsidP="00602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F90EB" w14:textId="77777777" w:rsidR="00602397" w:rsidRPr="00B64813" w:rsidRDefault="00602397" w:rsidP="0060239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13">
        <w:rPr>
          <w:rFonts w:ascii="Times New Roman" w:eastAsia="Times New Roman" w:hAnsi="Times New Roman" w:cs="Times New Roman"/>
          <w:sz w:val="28"/>
          <w:szCs w:val="28"/>
        </w:rPr>
        <w:t>1.Утвердить Административный регламент по оказанию муниципальной услуги «</w:t>
      </w:r>
      <w:r w:rsidRPr="00B64813">
        <w:rPr>
          <w:rFonts w:ascii="Times New Roman" w:hAnsi="Times New Roman" w:cs="Times New Roman"/>
          <w:sz w:val="28"/>
          <w:szCs w:val="28"/>
        </w:rPr>
        <w:t xml:space="preserve">Оформление согласия (отказа) на обмен жилыми помещениями, предоставленными по договорам социального найма в муниципальном образовании Колтушское сельское поселение Всеволожского муниципального района Ленинградской области» </w:t>
      </w:r>
      <w:r w:rsidRPr="00B64813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14:paraId="24776B8D" w14:textId="77777777" w:rsidR="00602397" w:rsidRPr="00B64813" w:rsidRDefault="00602397" w:rsidP="0060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813">
        <w:rPr>
          <w:rFonts w:ascii="Times New Roman" w:eastAsia="Times New Roman" w:hAnsi="Times New Roman" w:cs="Times New Roman"/>
          <w:sz w:val="28"/>
          <w:szCs w:val="28"/>
        </w:rPr>
        <w:t>2. Постановление вступает в силу после его официального опубликования.</w:t>
      </w:r>
    </w:p>
    <w:p w14:paraId="1465D472" w14:textId="77777777" w:rsidR="00602397" w:rsidRPr="00B64813" w:rsidRDefault="00602397" w:rsidP="0060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813">
        <w:rPr>
          <w:rFonts w:ascii="Times New Roman" w:eastAsia="Times New Roman" w:hAnsi="Times New Roman" w:cs="Times New Roman"/>
          <w:sz w:val="28"/>
          <w:szCs w:val="28"/>
        </w:rPr>
        <w:t>3.Опубликовать постановление в газете «Колтушский вестник» и разместить  на официальном сайте администрации МО Колтушское СП в сети Интернет по адресу: www.mo-koltushi.ru.</w:t>
      </w:r>
    </w:p>
    <w:p w14:paraId="2193D330" w14:textId="77777777" w:rsidR="00602397" w:rsidRPr="00B64813" w:rsidRDefault="00602397" w:rsidP="0060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813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14:paraId="3F198DA3" w14:textId="77777777" w:rsidR="00602397" w:rsidRPr="00B64813" w:rsidRDefault="00602397" w:rsidP="0060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18AD17" w14:textId="77777777" w:rsidR="00602397" w:rsidRPr="00B64813" w:rsidRDefault="00602397" w:rsidP="0060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B4FBD6" w14:textId="77777777" w:rsidR="00602397" w:rsidRPr="00B64813" w:rsidRDefault="00602397" w:rsidP="0060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813"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14:paraId="662E0839" w14:textId="1B10ECFA" w:rsidR="00602397" w:rsidRPr="00B64813" w:rsidRDefault="00602397" w:rsidP="0060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813">
        <w:rPr>
          <w:rFonts w:ascii="Times New Roman" w:eastAsia="Times New Roman" w:hAnsi="Times New Roman" w:cs="Times New Roman"/>
          <w:sz w:val="28"/>
          <w:szCs w:val="28"/>
        </w:rPr>
        <w:t>главы администрации                                                                                Р.А. Слинчак</w:t>
      </w:r>
    </w:p>
    <w:p w14:paraId="0EFE577D" w14:textId="77777777" w:rsidR="00602397" w:rsidRDefault="00602397" w:rsidP="0060239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AD3EB29" w14:textId="77777777" w:rsidR="00B345DB" w:rsidRDefault="00B345DB" w:rsidP="0060239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F16A3F" w14:textId="77777777" w:rsidR="00B345DB" w:rsidRPr="00B64813" w:rsidRDefault="00B345DB" w:rsidP="0060239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4C0B03" w14:textId="77777777" w:rsidR="00D04661" w:rsidRDefault="00D04661" w:rsidP="0060239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79CAF4" w14:textId="77777777" w:rsidR="00602397" w:rsidRPr="005F6D08" w:rsidRDefault="00602397" w:rsidP="0060239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6D0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476BD878" w14:textId="77777777" w:rsidR="00602397" w:rsidRPr="005F6D08" w:rsidRDefault="00602397" w:rsidP="0060239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6D08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администрации</w:t>
      </w:r>
    </w:p>
    <w:p w14:paraId="0F5C47AB" w14:textId="77777777" w:rsidR="00602397" w:rsidRPr="005F6D08" w:rsidRDefault="00602397" w:rsidP="0060239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6D08">
        <w:rPr>
          <w:rFonts w:ascii="Times New Roman" w:eastAsia="Times New Roman" w:hAnsi="Times New Roman" w:cs="Times New Roman"/>
          <w:bCs/>
          <w:sz w:val="24"/>
          <w:szCs w:val="24"/>
        </w:rPr>
        <w:t>МО Колтушское СП</w:t>
      </w:r>
    </w:p>
    <w:p w14:paraId="623616F4" w14:textId="167D5FDA" w:rsidR="00602397" w:rsidRDefault="00602397" w:rsidP="00602397">
      <w:pPr>
        <w:pStyle w:val="ConsPlusTitle"/>
        <w:widowControl/>
        <w:jc w:val="right"/>
        <w:rPr>
          <w:rFonts w:eastAsia="Calibri"/>
          <w:b w:val="0"/>
        </w:rPr>
      </w:pPr>
      <w:r w:rsidRPr="00D40C7C">
        <w:rPr>
          <w:b w:val="0"/>
        </w:rPr>
        <w:t>№</w:t>
      </w:r>
      <w:r w:rsidR="00B345DB">
        <w:rPr>
          <w:b w:val="0"/>
        </w:rPr>
        <w:t xml:space="preserve">323 </w:t>
      </w:r>
      <w:r w:rsidRPr="00D40C7C">
        <w:rPr>
          <w:b w:val="0"/>
        </w:rPr>
        <w:t>от</w:t>
      </w:r>
      <w:r w:rsidR="00B345DB">
        <w:rPr>
          <w:b w:val="0"/>
        </w:rPr>
        <w:t xml:space="preserve"> </w:t>
      </w:r>
      <w:bookmarkStart w:id="0" w:name="_GoBack"/>
      <w:bookmarkEnd w:id="0"/>
      <w:r w:rsidR="00B345DB">
        <w:rPr>
          <w:b w:val="0"/>
        </w:rPr>
        <w:t>05.10.2017</w:t>
      </w:r>
      <w:r w:rsidRPr="00D40C7C">
        <w:rPr>
          <w:rFonts w:eastAsia="Calibri"/>
          <w:b w:val="0"/>
        </w:rPr>
        <w:t xml:space="preserve"> </w:t>
      </w:r>
    </w:p>
    <w:p w14:paraId="5D90A80E" w14:textId="451B3CC2" w:rsidR="006832C8" w:rsidRPr="00D40C7C" w:rsidRDefault="006832C8" w:rsidP="00602397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rFonts w:eastAsia="Calibri"/>
          <w:b w:val="0"/>
        </w:rPr>
        <w:t xml:space="preserve"> </w:t>
      </w:r>
      <w:r w:rsidR="005504A8">
        <w:rPr>
          <w:rFonts w:eastAsia="Calibri"/>
          <w:b w:val="0"/>
        </w:rPr>
        <w:t>(Приложение)</w:t>
      </w:r>
    </w:p>
    <w:p w14:paraId="501B7272" w14:textId="77777777" w:rsidR="00602397" w:rsidRPr="00D40C7C" w:rsidRDefault="00602397" w:rsidP="00602397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48025728" w14:textId="77777777" w:rsidR="00602397" w:rsidRDefault="00602397" w:rsidP="00602397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1CD667E9" w14:textId="77777777" w:rsidR="00602397" w:rsidRPr="00FE54E6" w:rsidRDefault="00602397" w:rsidP="00602397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2F618D0B" w14:textId="77777777" w:rsidR="00D40C7C" w:rsidRDefault="00602397" w:rsidP="0060239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Административный регламент</w:t>
      </w:r>
      <w:r w:rsidRPr="00FE54E6">
        <w:rPr>
          <w:b w:val="0"/>
          <w:sz w:val="28"/>
          <w:szCs w:val="28"/>
        </w:rPr>
        <w:t xml:space="preserve"> </w:t>
      </w:r>
    </w:p>
    <w:p w14:paraId="011300CE" w14:textId="286257FD" w:rsidR="00602397" w:rsidRPr="00E72B04" w:rsidRDefault="00602397" w:rsidP="00602397">
      <w:pPr>
        <w:pStyle w:val="ConsPlusTitle"/>
        <w:jc w:val="center"/>
        <w:rPr>
          <w:b w:val="0"/>
          <w:sz w:val="28"/>
          <w:szCs w:val="28"/>
        </w:rPr>
      </w:pPr>
      <w:r w:rsidRPr="00FE54E6">
        <w:rPr>
          <w:b w:val="0"/>
          <w:sz w:val="28"/>
          <w:szCs w:val="28"/>
        </w:rPr>
        <w:t>по предоставлению муниципальной услуги</w:t>
      </w:r>
      <w:r>
        <w:rPr>
          <w:b w:val="0"/>
          <w:sz w:val="28"/>
          <w:szCs w:val="28"/>
        </w:rPr>
        <w:t xml:space="preserve"> «Оформление согласия (отказа) на обмен жилыми помещениями, предоставленными по договорам социального найма в муниципальном образовании</w:t>
      </w:r>
      <w:r w:rsidR="00D40C7C">
        <w:rPr>
          <w:b w:val="0"/>
          <w:sz w:val="28"/>
          <w:szCs w:val="28"/>
        </w:rPr>
        <w:t xml:space="preserve"> </w:t>
      </w:r>
      <w:r w:rsidRPr="00E72B04">
        <w:rPr>
          <w:b w:val="0"/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области» </w:t>
      </w:r>
    </w:p>
    <w:p w14:paraId="51128B45" w14:textId="77777777" w:rsidR="00602397" w:rsidRDefault="00602397" w:rsidP="00602397">
      <w:pPr>
        <w:pStyle w:val="ConsPlusTitle"/>
        <w:jc w:val="center"/>
        <w:rPr>
          <w:b w:val="0"/>
          <w:sz w:val="28"/>
          <w:szCs w:val="28"/>
        </w:rPr>
      </w:pPr>
    </w:p>
    <w:p w14:paraId="459763BB" w14:textId="77777777" w:rsidR="00602397" w:rsidRPr="00731291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3"/>
      <w:bookmarkEnd w:id="1"/>
      <w:r w:rsidRPr="0073129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5BD9C995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17525D" w14:textId="77777777" w:rsidR="00602397" w:rsidRPr="00E72B04" w:rsidRDefault="00602397" w:rsidP="00602397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2" w:name="Par45"/>
      <w:bookmarkEnd w:id="2"/>
      <w:r w:rsidRPr="00E72B04">
        <w:rPr>
          <w:b w:val="0"/>
          <w:sz w:val="28"/>
          <w:szCs w:val="28"/>
        </w:rPr>
        <w:t>1.1. Наименование муниципальной услуги: Оформление согласия (отказа) на обмен жилыми помещениями, предоставленными по договорам социального найма в    муниципальном образовании Колтушское сельское поселение Всеволожского муниципальн</w:t>
      </w:r>
      <w:r>
        <w:rPr>
          <w:b w:val="0"/>
          <w:sz w:val="28"/>
          <w:szCs w:val="28"/>
        </w:rPr>
        <w:t xml:space="preserve">ого района Ленинградской области </w:t>
      </w:r>
      <w:r w:rsidRPr="00E72B04">
        <w:rPr>
          <w:b w:val="0"/>
          <w:sz w:val="28"/>
          <w:szCs w:val="28"/>
        </w:rPr>
        <w:t>(далее - муниципальная услуга).</w:t>
      </w:r>
    </w:p>
    <w:p w14:paraId="12BF8F95" w14:textId="2053F135" w:rsidR="00602397" w:rsidRPr="001A7BFD" w:rsidRDefault="00602397" w:rsidP="00602397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B04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осуществляется администрацией муниципального образования Колтушское сельское поселение Всеволожского муниципального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(далее</w:t>
      </w:r>
      <w:r w:rsidRPr="001A7BFD">
        <w:rPr>
          <w:rFonts w:ascii="Times New Roman" w:hAnsi="Times New Roman" w:cs="Times New Roman"/>
          <w:sz w:val="28"/>
          <w:szCs w:val="28"/>
        </w:rPr>
        <w:t xml:space="preserve"> администрация МО </w:t>
      </w:r>
      <w:r>
        <w:rPr>
          <w:rFonts w:ascii="Times New Roman" w:hAnsi="Times New Roman" w:cs="Times New Roman"/>
          <w:sz w:val="28"/>
          <w:szCs w:val="28"/>
        </w:rPr>
        <w:t>Колтушское СП</w:t>
      </w:r>
      <w:r w:rsidR="00D6416F">
        <w:rPr>
          <w:rFonts w:ascii="Times New Roman" w:hAnsi="Times New Roman" w:cs="Times New Roman"/>
          <w:sz w:val="28"/>
          <w:szCs w:val="28"/>
        </w:rPr>
        <w:t>, администрация</w:t>
      </w:r>
      <w:r w:rsidRPr="001A7BFD">
        <w:rPr>
          <w:rFonts w:ascii="Times New Roman" w:hAnsi="Times New Roman" w:cs="Times New Roman"/>
          <w:sz w:val="28"/>
          <w:szCs w:val="28"/>
        </w:rPr>
        <w:t>);</w:t>
      </w:r>
    </w:p>
    <w:p w14:paraId="59F3F9C7" w14:textId="77777777" w:rsidR="00602397" w:rsidRPr="001A7BFD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BFD">
        <w:rPr>
          <w:rFonts w:ascii="Times New Roman" w:hAnsi="Times New Roman" w:cs="Times New Roman"/>
          <w:sz w:val="28"/>
          <w:szCs w:val="28"/>
        </w:rPr>
        <w:t xml:space="preserve">1.3. Должностным лицом, ответственным за предоставление муниципальной услуги, является ведущий специалист по </w:t>
      </w:r>
      <w:r>
        <w:rPr>
          <w:rFonts w:ascii="Times New Roman" w:hAnsi="Times New Roman" w:cs="Times New Roman"/>
          <w:sz w:val="28"/>
          <w:szCs w:val="28"/>
        </w:rPr>
        <w:t xml:space="preserve">жилищным вопросам </w:t>
      </w:r>
      <w:r w:rsidRPr="001A7BFD">
        <w:rPr>
          <w:rFonts w:ascii="Times New Roman" w:hAnsi="Times New Roman" w:cs="Times New Roman"/>
          <w:sz w:val="28"/>
          <w:szCs w:val="28"/>
        </w:rPr>
        <w:t>администрации 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C23F66" w14:textId="77777777" w:rsidR="00602397" w:rsidRPr="00FE54E6" w:rsidRDefault="00602397" w:rsidP="006023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60"/>
      <w:bookmarkEnd w:id="3"/>
      <w:r w:rsidRPr="00FE54E6">
        <w:rPr>
          <w:rFonts w:ascii="Times New Roman" w:hAnsi="Times New Roman" w:cs="Times New Roman"/>
          <w:sz w:val="28"/>
          <w:szCs w:val="28"/>
        </w:rPr>
        <w:t xml:space="preserve">1.4.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Места нахождения, справочные телефоны, адреса электронной почты, график работы, часы приема корреспонденции органов местного самоуправления Ленинградской области и с</w:t>
      </w:r>
      <w:r w:rsidRPr="00FE54E6">
        <w:rPr>
          <w:rFonts w:ascii="Times New Roman" w:hAnsi="Times New Roman" w:cs="Times New Roman"/>
          <w:sz w:val="28"/>
          <w:szCs w:val="28"/>
        </w:rPr>
        <w:t>правочные телефоны орган местного самоуправления для получения информации, связанной с предоставлением 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приведены в </w:t>
      </w:r>
      <w:r w:rsidRPr="00C853D3">
        <w:rPr>
          <w:rFonts w:ascii="Times New Roman" w:eastAsia="Times New Roman" w:hAnsi="Times New Roman" w:cs="Times New Roman"/>
          <w:sz w:val="28"/>
          <w:szCs w:val="28"/>
        </w:rPr>
        <w:t>приложении 1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5A0732C6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</w:p>
    <w:p w14:paraId="6133C68C" w14:textId="77777777" w:rsidR="00602397" w:rsidRPr="00FE54E6" w:rsidRDefault="00602397" w:rsidP="006023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в </w:t>
      </w:r>
      <w:r w:rsidRPr="00C853D3">
        <w:rPr>
          <w:rFonts w:ascii="Times New Roman" w:eastAsia="Times New Roman" w:hAnsi="Times New Roman" w:cs="Times New Roman"/>
          <w:sz w:val="28"/>
          <w:szCs w:val="28"/>
        </w:rPr>
        <w:t>приложении 2.</w:t>
      </w:r>
    </w:p>
    <w:p w14:paraId="1A54C2ED" w14:textId="77777777" w:rsidR="00602397" w:rsidRPr="009D39A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9D39A8">
        <w:rPr>
          <w:rFonts w:ascii="Times New Roman" w:eastAsia="Times New Roman" w:hAnsi="Times New Roman" w:cs="Times New Roman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14:paraId="40C6BE50" w14:textId="77777777" w:rsidR="00602397" w:rsidRPr="00FE54E6" w:rsidRDefault="00602397" w:rsidP="00602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1.7.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14:paraId="237FD017" w14:textId="77777777" w:rsidR="00602397" w:rsidRPr="00FE54E6" w:rsidRDefault="00602397" w:rsidP="00602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Портала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(далее – ПГУ ЛО): </w:t>
      </w:r>
      <w:hyperlink r:id="rId9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http://gu.lenobl.ru/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95ED1B4" w14:textId="77777777" w:rsidR="00602397" w:rsidRPr="00FE54E6" w:rsidRDefault="00602397" w:rsidP="00602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 w:rsidRPr="00FE54E6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(функций) в сети Интернет (далее - ЕПГУ):  </w:t>
      </w:r>
      <w:hyperlink r:id="rId10" w:history="1"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459FCDF1" w14:textId="77777777" w:rsidR="00602397" w:rsidRDefault="00602397" w:rsidP="00602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854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официального сайта Администрации Ленинградской области </w:t>
      </w:r>
      <w:hyperlink r:id="rId11" w:history="1">
        <w:r w:rsidRPr="00BC68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Pr="00BC685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EAC7197" w14:textId="77777777" w:rsidR="00602397" w:rsidRPr="00366515" w:rsidRDefault="00602397" w:rsidP="00602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854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официального сайта органа местного самоуправления: </w:t>
      </w:r>
      <w:r w:rsidRPr="005C0350">
        <w:rPr>
          <w:rFonts w:ascii="Times New Roman" w:eastAsia="Times New Roman" w:hAnsi="Times New Roman" w:cs="Times New Roman"/>
          <w:sz w:val="28"/>
          <w:szCs w:val="28"/>
        </w:rPr>
        <w:t>http://</w:t>
      </w:r>
      <w:hyperlink r:id="rId12" w:history="1">
        <w:r w:rsidRPr="0036651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www.mo-koltushi.ru</w:t>
        </w:r>
      </w:hyperlink>
      <w:r w:rsidRPr="00366515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</w:p>
    <w:p w14:paraId="588E7BEE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854">
        <w:rPr>
          <w:rFonts w:ascii="Times New Roman" w:eastAsia="Times New Roman" w:hAnsi="Times New Roman" w:cs="Times New Roman"/>
          <w:sz w:val="28"/>
          <w:szCs w:val="28"/>
        </w:rPr>
        <w:t>1.8. Информирование о порядке предоставления муниципальной услуги осуществляется при личном контакте специалистов с заявителями, с использованием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почты, средств телефонной связи, электронной почты и размещается на портале.</w:t>
      </w:r>
    </w:p>
    <w:p w14:paraId="6D353DA3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предоставляется:</w:t>
      </w:r>
    </w:p>
    <w:p w14:paraId="2E8A90CD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B0D20">
        <w:rPr>
          <w:rFonts w:ascii="Times New Roman" w:eastAsia="Times New Roman" w:hAnsi="Times New Roman" w:cs="Times New Roman"/>
          <w:sz w:val="28"/>
          <w:szCs w:val="28"/>
        </w:rPr>
        <w:t xml:space="preserve">по телефону специалистами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 муниципального образования Колтушское сельское поселение Всеволожского муниципального района Ленинградской области;</w:t>
      </w:r>
    </w:p>
    <w:p w14:paraId="14E1C23F" w14:textId="7A3D101B" w:rsidR="00602397" w:rsidRPr="00FB0D20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B0D20">
        <w:rPr>
          <w:rFonts w:ascii="Times New Roman" w:eastAsia="Times New Roman" w:hAnsi="Times New Roman" w:cs="Times New Roman"/>
          <w:sz w:val="28"/>
          <w:szCs w:val="28"/>
        </w:rPr>
        <w:t xml:space="preserve">на Интернет–сайте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C26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F45C26" w:rsidRPr="00F45C2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4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C26" w:rsidRPr="00F45C26">
        <w:rPr>
          <w:rFonts w:ascii="Times New Roman" w:eastAsia="Times New Roman" w:hAnsi="Times New Roman" w:cs="Times New Roman"/>
          <w:sz w:val="28"/>
          <w:szCs w:val="28"/>
        </w:rPr>
        <w:t>mo-koltushi.ru;</w:t>
      </w:r>
      <w:hyperlink r:id="rId13" w:history="1"/>
    </w:p>
    <w:p w14:paraId="33E5A016" w14:textId="77777777" w:rsidR="00602397" w:rsidRPr="00366515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на Портале государственных и муниципальных (функций) Ленинградской области: </w:t>
      </w:r>
      <w:hyperlink r:id="rId14" w:history="1">
        <w:r w:rsidRPr="00366515">
          <w:rPr>
            <w:rStyle w:val="a3"/>
            <w:rFonts w:ascii="Times New Roman" w:eastAsia="Times New Roman" w:hAnsi="Times New Roman"/>
            <w:color w:val="auto"/>
            <w:sz w:val="28"/>
            <w:szCs w:val="28"/>
          </w:rPr>
          <w:t>http://www.gu.lenobl.ru</w:t>
        </w:r>
      </w:hyperlink>
      <w:r w:rsidRPr="0036651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3B447C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при обращении в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BF1060" w14:textId="17324823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Письменные обращения заинтересованных лиц, поступившие почтовой корреспонденцией, </w:t>
      </w:r>
      <w:r w:rsidRPr="00BC6854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Pr="00BC6854">
        <w:rPr>
          <w:sz w:val="28"/>
          <w:szCs w:val="28"/>
        </w:rPr>
        <w:t xml:space="preserve"> </w:t>
      </w:r>
      <w:r w:rsidRPr="00BC6854">
        <w:rPr>
          <w:rFonts w:ascii="Times New Roman" w:eastAsia="Times New Roman" w:hAnsi="Times New Roman" w:cs="Times New Roman"/>
          <w:sz w:val="28"/>
          <w:szCs w:val="28"/>
        </w:rPr>
        <w:t xml:space="preserve">188680, Ленинградская область, Всеволожский район, </w:t>
      </w:r>
      <w:proofErr w:type="spellStart"/>
      <w:r w:rsidRPr="00BC6854">
        <w:rPr>
          <w:rFonts w:ascii="Times New Roman" w:eastAsia="Times New Roman" w:hAnsi="Times New Roman" w:cs="Times New Roman"/>
          <w:sz w:val="28"/>
          <w:szCs w:val="28"/>
        </w:rPr>
        <w:t>д.Колтуши</w:t>
      </w:r>
      <w:proofErr w:type="spellEnd"/>
      <w:r w:rsidRPr="00BC6854">
        <w:rPr>
          <w:rFonts w:ascii="Times New Roman" w:eastAsia="Times New Roman" w:hAnsi="Times New Roman" w:cs="Times New Roman"/>
          <w:sz w:val="28"/>
          <w:szCs w:val="28"/>
        </w:rPr>
        <w:t xml:space="preserve">, д.32, а также в электронном виде на электронный адрес администрации МО: </w:t>
      </w:r>
      <w:hyperlink r:id="rId15" w:history="1">
        <w:r w:rsidRPr="0036651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koltushi@yandex.ru</w:t>
        </w:r>
      </w:hyperlink>
      <w:r w:rsidRPr="00BC6854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</w:t>
      </w:r>
      <w:r w:rsidRPr="00243484">
        <w:rPr>
          <w:rFonts w:ascii="Times New Roman" w:eastAsia="Times New Roman" w:hAnsi="Times New Roman" w:cs="Times New Roman"/>
          <w:sz w:val="28"/>
          <w:szCs w:val="28"/>
        </w:rPr>
        <w:t>ответственными лицами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854">
        <w:rPr>
          <w:rFonts w:ascii="Times New Roman" w:eastAsia="Times New Roman" w:hAnsi="Times New Roman" w:cs="Times New Roman"/>
          <w:sz w:val="28"/>
          <w:szCs w:val="28"/>
        </w:rPr>
        <w:t>администрации МО в порядке ч.1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</w:p>
    <w:p w14:paraId="6BE43014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1.9. Информирование об исполнении муниципальной услуги осуществляется в устной, письменной или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5B8">
        <w:rPr>
          <w:rFonts w:ascii="Times New Roman" w:eastAsia="Times New Roman" w:hAnsi="Times New Roman" w:cs="Times New Roman"/>
          <w:sz w:val="28"/>
          <w:szCs w:val="28"/>
        </w:rPr>
        <w:t>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14:paraId="2C155D30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1.10. Информирование заявителей в электронной форме осуществляется путем размещения информации на ПГУ ЛО.</w:t>
      </w:r>
    </w:p>
    <w:p w14:paraId="4AA4BFE5" w14:textId="32D772AA" w:rsidR="00602397" w:rsidRPr="00243484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484">
        <w:rPr>
          <w:rFonts w:ascii="Times New Roman" w:eastAsia="Times New Roman" w:hAnsi="Times New Roman" w:cs="Times New Roman"/>
          <w:sz w:val="28"/>
          <w:szCs w:val="28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</w:t>
      </w:r>
      <w:r w:rsidR="003159C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243484">
        <w:rPr>
          <w:rFonts w:ascii="Times New Roman" w:eastAsia="Times New Roman" w:hAnsi="Times New Roman" w:cs="Times New Roman"/>
          <w:sz w:val="28"/>
          <w:szCs w:val="28"/>
        </w:rPr>
        <w:t xml:space="preserve"> на ПГУ ЛО.</w:t>
      </w:r>
    </w:p>
    <w:p w14:paraId="2D629CA5" w14:textId="5C26C080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1"/>
      <w:bookmarkStart w:id="5" w:name="Par161"/>
      <w:bookmarkEnd w:id="4"/>
      <w:bookmarkEnd w:id="5"/>
      <w:r w:rsidRPr="00FE54E6">
        <w:rPr>
          <w:rFonts w:ascii="Times New Roman" w:hAnsi="Times New Roman" w:cs="Times New Roman"/>
          <w:sz w:val="28"/>
          <w:szCs w:val="28"/>
        </w:rPr>
        <w:t xml:space="preserve">1.12. Муниципальная услуга </w:t>
      </w:r>
      <w:r w:rsidR="00366515">
        <w:rPr>
          <w:rFonts w:ascii="Times New Roman" w:hAnsi="Times New Roman" w:cs="Times New Roman"/>
          <w:sz w:val="28"/>
          <w:szCs w:val="28"/>
        </w:rPr>
        <w:t>«</w:t>
      </w:r>
      <w:r w:rsidR="00366515" w:rsidRPr="00366515">
        <w:rPr>
          <w:rFonts w:ascii="Times New Roman" w:hAnsi="Times New Roman" w:cs="Times New Roman"/>
          <w:sz w:val="28"/>
          <w:szCs w:val="28"/>
        </w:rPr>
        <w:t xml:space="preserve">Оформление согласия (отказа) на обмен жилыми помещениями, предоставленными по договорам социального найма в муниципальном образовании  Колтушское сельское поселение Всеволожского муниципального района Ленинградской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физическим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лицам, а также </w:t>
      </w:r>
      <w:r w:rsidRPr="005A79D8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м, уполномоченным</w:t>
      </w:r>
      <w:r w:rsidRPr="005A79D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представлять интересы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5A79D8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20215C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ACA1D5" w14:textId="77777777" w:rsidR="00602397" w:rsidRPr="00731291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73"/>
      <w:bookmarkEnd w:id="6"/>
      <w:r w:rsidRPr="00731291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14:paraId="2BC9594C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73882E" w14:textId="263A351F" w:rsidR="00602397" w:rsidRPr="00FE54E6" w:rsidRDefault="00DC4326" w:rsidP="00C11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2397" w:rsidRPr="00FE54E6">
        <w:rPr>
          <w:rFonts w:ascii="Times New Roman" w:hAnsi="Times New Roman" w:cs="Times New Roman"/>
          <w:sz w:val="28"/>
          <w:szCs w:val="28"/>
        </w:rPr>
        <w:t>2.1. Муниципальная услуга</w:t>
      </w:r>
      <w:r w:rsidR="00602397">
        <w:rPr>
          <w:rFonts w:ascii="Times New Roman" w:hAnsi="Times New Roman" w:cs="Times New Roman"/>
          <w:sz w:val="28"/>
          <w:szCs w:val="28"/>
        </w:rPr>
        <w:t>:</w:t>
      </w:r>
      <w:r w:rsidR="00602397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602397">
        <w:rPr>
          <w:rFonts w:ascii="Times New Roman" w:hAnsi="Times New Roman" w:cs="Times New Roman"/>
          <w:sz w:val="28"/>
          <w:szCs w:val="28"/>
        </w:rPr>
        <w:t>«</w:t>
      </w:r>
      <w:r w:rsidR="00602397" w:rsidRPr="00653F01">
        <w:rPr>
          <w:rFonts w:ascii="Times New Roman" w:hAnsi="Times New Roman" w:cs="Times New Roman"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 в</w:t>
      </w:r>
      <w:r w:rsidR="00C11FBF" w:rsidRPr="00C11FBF">
        <w:t xml:space="preserve"> </w:t>
      </w:r>
      <w:r w:rsidR="00C11FBF" w:rsidRPr="00C11FBF">
        <w:rPr>
          <w:rFonts w:ascii="Times New Roman" w:hAnsi="Times New Roman" w:cs="Times New Roman"/>
          <w:sz w:val="28"/>
          <w:szCs w:val="28"/>
        </w:rPr>
        <w:t>муниципальном образовании Колтушское сельское поселение Всеволожского муниципального района Ленинградской области»</w:t>
      </w:r>
      <w:r w:rsidR="00C11FBF">
        <w:rPr>
          <w:rFonts w:ascii="Times New Roman" w:hAnsi="Times New Roman" w:cs="Times New Roman"/>
          <w:sz w:val="28"/>
          <w:szCs w:val="28"/>
        </w:rPr>
        <w:t>.</w:t>
      </w:r>
    </w:p>
    <w:p w14:paraId="793C492A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79"/>
      <w:bookmarkEnd w:id="7"/>
      <w:r w:rsidRPr="00FE54E6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 администрацией МО</w:t>
      </w:r>
      <w:r>
        <w:rPr>
          <w:rFonts w:ascii="Times New Roman" w:hAnsi="Times New Roman" w:cs="Times New Roman"/>
          <w:sz w:val="28"/>
          <w:szCs w:val="28"/>
        </w:rPr>
        <w:t xml:space="preserve"> Колтушское СП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14:paraId="18CFC526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2.3. Орган, предоставляющий муниципальную услугу, не вправе требовать:</w:t>
      </w:r>
    </w:p>
    <w:p w14:paraId="75CB0410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14:paraId="0867E209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14:paraId="14572F71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14:paraId="6FC3B00E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87"/>
      <w:bookmarkEnd w:id="8"/>
      <w:r w:rsidRPr="00FE54E6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14:paraId="4145F728" w14:textId="77777777" w:rsidR="00602397" w:rsidRPr="00526019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601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МО Колтушское СП</w:t>
      </w:r>
      <w:r w:rsidRPr="00526019">
        <w:rPr>
          <w:rFonts w:ascii="Times New Roman" w:hAnsi="Times New Roman" w:cs="Times New Roman"/>
          <w:sz w:val="28"/>
          <w:szCs w:val="28"/>
        </w:rPr>
        <w:t xml:space="preserve"> о даче согласия на обмен жилыми помещениями, предоставленными по договорам социального найма;</w:t>
      </w:r>
    </w:p>
    <w:p w14:paraId="34278CED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601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26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Колтушское СП</w:t>
      </w:r>
      <w:r w:rsidRPr="00526019">
        <w:rPr>
          <w:rFonts w:ascii="Times New Roman" w:hAnsi="Times New Roman" w:cs="Times New Roman"/>
          <w:sz w:val="28"/>
          <w:szCs w:val="28"/>
        </w:rPr>
        <w:t xml:space="preserve"> об отказе в даче согласия на обмен жилыми помещениями, предоставленными по договорам социального найма.</w:t>
      </w:r>
    </w:p>
    <w:p w14:paraId="6C56404E" w14:textId="77777777" w:rsidR="00602397" w:rsidRPr="00526019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 Срок регистрации заявления заявителя о предоставлении муниципальной услуги.</w:t>
      </w:r>
    </w:p>
    <w:p w14:paraId="43EDD2DE" w14:textId="1815B55B" w:rsidR="00602397" w:rsidRPr="00526019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2.4.1. Заявление о предоставлении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услуги регистрируется </w:t>
      </w:r>
      <w:r w:rsidR="001B6D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канцелярии администрации МО Колтушское СП</w:t>
      </w:r>
      <w:r w:rsidRPr="00526019">
        <w:rPr>
          <w:rFonts w:ascii="Times New Roman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МО Колтушское СП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14:paraId="15BF6318" w14:textId="77777777" w:rsidR="00602397" w:rsidRPr="00526019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 xml:space="preserve">2.4.2. Регистрация заявления о предоставлении муниципальной услуги, переданного на бумажном носителе из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2601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 МО Колтушское СП</w:t>
      </w:r>
      <w:r w:rsidRPr="00526019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МО Колтушское СП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14:paraId="6A495E64" w14:textId="13DB344F" w:rsidR="00602397" w:rsidRPr="00526019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2.4.3. Регистрация заявления о предоставлении муниципальной услуги, направленного в форме электронного документа посредством П</w:t>
      </w:r>
      <w:r>
        <w:rPr>
          <w:rFonts w:ascii="Times New Roman" w:hAnsi="Times New Roman" w:cs="Times New Roman"/>
          <w:sz w:val="28"/>
          <w:szCs w:val="28"/>
        </w:rPr>
        <w:t>ГУ ЛО</w:t>
      </w:r>
      <w:r w:rsidR="001B6D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Pr="00526019">
        <w:rPr>
          <w:rFonts w:ascii="Times New Roman" w:hAnsi="Times New Roman" w:cs="Times New Roman"/>
          <w:sz w:val="28"/>
          <w:szCs w:val="28"/>
        </w:rPr>
        <w:t xml:space="preserve">яется в срок не позднее 1 рабочего дня, следующего за днем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МО Колтушское СП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14:paraId="1BB717E5" w14:textId="77777777" w:rsidR="00602397" w:rsidRPr="00526019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Поступившее в  администрацию</w:t>
      </w:r>
      <w:r w:rsidRPr="00526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Колтушское СП</w:t>
      </w:r>
      <w:r w:rsidRPr="00526019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 xml:space="preserve">ление регистрируется в течение </w:t>
      </w:r>
      <w:r w:rsidRPr="00243484">
        <w:rPr>
          <w:rFonts w:ascii="Times New Roman" w:hAnsi="Times New Roman" w:cs="Times New Roman"/>
          <w:sz w:val="28"/>
          <w:szCs w:val="28"/>
        </w:rPr>
        <w:t xml:space="preserve">2 дней со дня письменного обращения заявителя о </w:t>
      </w:r>
      <w:r w:rsidRPr="00243484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с использованием</w:t>
      </w:r>
      <w:r w:rsidRPr="00526019">
        <w:rPr>
          <w:rFonts w:ascii="Times New Roman" w:hAnsi="Times New Roman" w:cs="Times New Roman"/>
          <w:sz w:val="28"/>
          <w:szCs w:val="28"/>
        </w:rPr>
        <w:t xml:space="preserve"> системы автоматизации дело</w:t>
      </w:r>
      <w:r>
        <w:rPr>
          <w:rFonts w:ascii="Times New Roman" w:hAnsi="Times New Roman" w:cs="Times New Roman"/>
          <w:sz w:val="28"/>
          <w:szCs w:val="28"/>
        </w:rPr>
        <w:t>производства и документооборота.</w:t>
      </w:r>
    </w:p>
    <w:p w14:paraId="5A1C5F71" w14:textId="77777777" w:rsidR="00602397" w:rsidRPr="00526019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услуги.</w:t>
      </w:r>
    </w:p>
    <w:p w14:paraId="0D86552F" w14:textId="77777777" w:rsidR="00602397" w:rsidRPr="008012ED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2ED">
        <w:rPr>
          <w:rFonts w:ascii="Times New Roman" w:hAnsi="Times New Roman" w:cs="Times New Roman"/>
          <w:sz w:val="28"/>
          <w:szCs w:val="28"/>
        </w:rPr>
        <w:t>2.5.1. Срок предоставления муниципальной услуги не может превышать 10 (десять) рабочих дней со дня письменного обращения заявителя о предоставлении муниципальной услуги.</w:t>
      </w:r>
    </w:p>
    <w:p w14:paraId="757EAB76" w14:textId="77777777" w:rsidR="00602397" w:rsidRPr="008012ED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2ED">
        <w:rPr>
          <w:rFonts w:ascii="Times New Roman" w:hAnsi="Times New Roman" w:cs="Times New Roman"/>
          <w:sz w:val="28"/>
          <w:szCs w:val="28"/>
        </w:rPr>
        <w:t>2.5.2. Выдача (направление) документа, являющегося результатом предоставления муниципальной услуги, осуществляется в срок, не превышающий 10 (десяти) рабочих дней со дня письменного обращения заявителя о предоставлении муниципальной услуги.</w:t>
      </w:r>
    </w:p>
    <w:p w14:paraId="1784C156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2ED">
        <w:rPr>
          <w:rFonts w:ascii="Times New Roman" w:hAnsi="Times New Roman" w:cs="Times New Roman"/>
          <w:sz w:val="28"/>
          <w:szCs w:val="28"/>
        </w:rPr>
        <w:t>2.6. Нормативные правовые акты, регулирующие предоставление муниципальной услуги осуществляется на основании:</w:t>
      </w:r>
    </w:p>
    <w:p w14:paraId="5AF9B045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14:paraId="37EC3177" w14:textId="7B8DB23D" w:rsidR="00602397" w:rsidRPr="002F31DC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Жилищны</w:t>
      </w:r>
      <w:r w:rsidR="001B6DE1">
        <w:rPr>
          <w:rFonts w:ascii="Times New Roman" w:hAnsi="Times New Roman" w:cs="Times New Roman"/>
          <w:sz w:val="28"/>
          <w:szCs w:val="28"/>
        </w:rPr>
        <w:t>й</w:t>
      </w:r>
      <w:r w:rsidRPr="002F31DC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14:paraId="7B32795E" w14:textId="7436AFBB" w:rsidR="00602397" w:rsidRPr="002F31DC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Федеральны</w:t>
      </w:r>
      <w:r w:rsidR="001B6DE1">
        <w:rPr>
          <w:rFonts w:ascii="Times New Roman" w:hAnsi="Times New Roman" w:cs="Times New Roman"/>
          <w:sz w:val="28"/>
          <w:szCs w:val="28"/>
        </w:rPr>
        <w:t>й</w:t>
      </w:r>
      <w:r w:rsidRPr="002F31DC">
        <w:rPr>
          <w:rFonts w:ascii="Times New Roman" w:hAnsi="Times New Roman" w:cs="Times New Roman"/>
          <w:sz w:val="28"/>
          <w:szCs w:val="28"/>
        </w:rPr>
        <w:t xml:space="preserve"> закон от 27.07.2010 N 210-ФЗ "Об организации предоставления государственных и муниципальных услуг";</w:t>
      </w:r>
    </w:p>
    <w:p w14:paraId="5A6714DE" w14:textId="4FC8C148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Федеральны</w:t>
      </w:r>
      <w:r w:rsidR="001B6DE1">
        <w:rPr>
          <w:rFonts w:ascii="Times New Roman" w:hAnsi="Times New Roman" w:cs="Times New Roman"/>
          <w:sz w:val="28"/>
          <w:szCs w:val="28"/>
        </w:rPr>
        <w:t>й</w:t>
      </w:r>
      <w:r w:rsidRPr="002F31DC">
        <w:rPr>
          <w:rFonts w:ascii="Times New Roman" w:hAnsi="Times New Roman" w:cs="Times New Roman"/>
          <w:sz w:val="28"/>
          <w:szCs w:val="28"/>
        </w:rPr>
        <w:t xml:space="preserve"> закон от 06.10.2003 N 131-ФЗ "Об общих принципах организации местного самоуправления в Российской Федерации";</w:t>
      </w:r>
    </w:p>
    <w:p w14:paraId="3F985D18" w14:textId="51A16B15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54E6">
        <w:rPr>
          <w:rFonts w:ascii="Times New Roman" w:hAnsi="Times New Roman" w:cs="Times New Roman"/>
          <w:sz w:val="28"/>
          <w:szCs w:val="28"/>
        </w:rPr>
        <w:t>Постановлени</w:t>
      </w:r>
      <w:r w:rsidR="001B6DE1">
        <w:rPr>
          <w:rFonts w:ascii="Times New Roman" w:hAnsi="Times New Roman" w:cs="Times New Roman"/>
          <w:sz w:val="28"/>
          <w:szCs w:val="28"/>
        </w:rPr>
        <w:t>е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383065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Федеральный закон от 02.05.2006 N 59-ФЗ "О порядке рассмотрения обращений граждан в Российской Федерации";</w:t>
      </w:r>
    </w:p>
    <w:p w14:paraId="2DA561E4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Федеральный закон от 6 апреля 2011 г. N 63-ФЗ «Об электронной подписи»;</w:t>
      </w:r>
    </w:p>
    <w:p w14:paraId="3CA94171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FE54E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14:paraId="44406F2E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4E6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27.07.2006 № 152-ФЗ «О персональных данных»;</w:t>
      </w:r>
    </w:p>
    <w:p w14:paraId="76F61D76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14:paraId="3A79DD04" w14:textId="0D7BC17E" w:rsidR="00BA49C3" w:rsidRPr="002F31DC" w:rsidRDefault="00BA49C3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Устав МО Колтушское СП;</w:t>
      </w:r>
    </w:p>
    <w:p w14:paraId="5AD52B55" w14:textId="0DAFFAA7" w:rsidR="00602397" w:rsidRPr="002F31DC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- </w:t>
      </w:r>
      <w:r w:rsidR="00BD5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 МО</w:t>
      </w:r>
      <w:r w:rsidR="001B6DE1">
        <w:rPr>
          <w:rFonts w:ascii="Times New Roman" w:hAnsi="Times New Roman" w:cs="Times New Roman"/>
          <w:sz w:val="28"/>
          <w:szCs w:val="28"/>
        </w:rPr>
        <w:t xml:space="preserve"> Колтушское 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516B78" w14:textId="5937AD28" w:rsidR="00602397" w:rsidRPr="002F31DC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="000823A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2F31DC"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</w:t>
      </w:r>
      <w:r w:rsidRPr="002F31DC">
        <w:rPr>
          <w:rFonts w:ascii="Times New Roman" w:hAnsi="Times New Roman" w:cs="Times New Roman"/>
          <w:sz w:val="28"/>
          <w:szCs w:val="28"/>
        </w:rPr>
        <w:lastRenderedPageBreak/>
        <w:t>форме, и порядок их предоставления.</w:t>
      </w:r>
    </w:p>
    <w:p w14:paraId="7C948B5E" w14:textId="77777777" w:rsidR="00602397" w:rsidRPr="009E4D1A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1A">
        <w:rPr>
          <w:rFonts w:ascii="Times New Roman" w:hAnsi="Times New Roman" w:cs="Times New Roman"/>
          <w:sz w:val="28"/>
          <w:szCs w:val="28"/>
        </w:rPr>
        <w:t xml:space="preserve">2.7.1. При обращении за получением муниципальной услуги заявитель предоставляет в канцелярию администрации МО Колтушское СП следующие документы: </w:t>
      </w:r>
    </w:p>
    <w:p w14:paraId="69B39EDD" w14:textId="77777777" w:rsidR="00602397" w:rsidRPr="00FF66D2" w:rsidRDefault="00602397" w:rsidP="00602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1A">
        <w:rPr>
          <w:rFonts w:ascii="Times New Roman" w:eastAsia="Times New Roman" w:hAnsi="Times New Roman" w:cs="Times New Roman"/>
          <w:sz w:val="28"/>
          <w:szCs w:val="28"/>
        </w:rPr>
        <w:t xml:space="preserve">- заявление нанимателей о согласии на обмен жилыми помещениями, 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предоставленными по договорам социального найма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E54E6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54E6">
        <w:rPr>
          <w:rFonts w:ascii="Times New Roman" w:hAnsi="Times New Roman" w:cs="Times New Roman"/>
          <w:sz w:val="28"/>
          <w:szCs w:val="28"/>
        </w:rPr>
        <w:t xml:space="preserve"> заявление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форма заявления в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54E6">
        <w:rPr>
          <w:rFonts w:ascii="Times New Roman" w:hAnsi="Times New Roman" w:cs="Times New Roman"/>
          <w:sz w:val="28"/>
          <w:szCs w:val="28"/>
        </w:rPr>
        <w:t xml:space="preserve">  3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E27F18" w14:textId="77777777" w:rsidR="00602397" w:rsidRPr="00FF66D2" w:rsidRDefault="00602397" w:rsidP="00602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обмена;</w:t>
      </w:r>
    </w:p>
    <w:p w14:paraId="4E328A65" w14:textId="77777777" w:rsidR="00602397" w:rsidRPr="00FF66D2" w:rsidRDefault="00602397" w:rsidP="00602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гражданина, подавшего заявление, и личность каждого из членов его семьи (паспорт или иной документ, его заменяющий);</w:t>
      </w:r>
    </w:p>
    <w:p w14:paraId="03F413E5" w14:textId="77777777" w:rsidR="00602397" w:rsidRPr="00FF66D2" w:rsidRDefault="00602397" w:rsidP="00602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семейные отношения гражданина, подавшего заявление,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</w:t>
      </w:r>
    </w:p>
    <w:p w14:paraId="45ABEB71" w14:textId="77777777" w:rsidR="00602397" w:rsidRPr="00FF66D2" w:rsidRDefault="00602397" w:rsidP="00602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14:paraId="6F74312E" w14:textId="77777777" w:rsidR="00602397" w:rsidRPr="00FF66D2" w:rsidRDefault="00602397" w:rsidP="00602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справку об отсутствии у нанимателя и членов его семьи тяжелых форм хронических заболеваний в соответствии с </w:t>
      </w:r>
      <w:hyperlink r:id="rId16" w:history="1">
        <w:r w:rsidRPr="009E4D1A">
          <w:rPr>
            <w:rFonts w:ascii="Times New Roman" w:eastAsia="Times New Roman" w:hAnsi="Times New Roman" w:cs="Times New Roman"/>
            <w:sz w:val="28"/>
            <w:szCs w:val="28"/>
          </w:rPr>
          <w:t>перечнем</w:t>
        </w:r>
      </w:hyperlink>
      <w:r w:rsidRPr="009E4D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>утвержденным постановлением Правительства РФ от 16.06.2006 N 378 (для нанимателей, меняющихся на жилые помещения в коммунальной квартире);</w:t>
      </w:r>
    </w:p>
    <w:p w14:paraId="578F9776" w14:textId="77777777" w:rsidR="00602397" w:rsidRPr="00FF66D2" w:rsidRDefault="00602397" w:rsidP="00602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14:paraId="3AB27D7B" w14:textId="77777777" w:rsidR="00602397" w:rsidRPr="00FF66D2" w:rsidRDefault="00602397" w:rsidP="00602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копию финансового лицевого счета с места жительства заявителя и членов его семьи;</w:t>
      </w:r>
    </w:p>
    <w:p w14:paraId="6C84BBEF" w14:textId="77777777" w:rsidR="00602397" w:rsidRPr="00FF66D2" w:rsidRDefault="00602397" w:rsidP="00602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справки об отсутствии задолженности за содержание, ремонт жилого помещения и коммунальные услуги;</w:t>
      </w:r>
    </w:p>
    <w:p w14:paraId="3B2AC160" w14:textId="77777777" w:rsidR="00602397" w:rsidRPr="00FF66D2" w:rsidRDefault="00602397" w:rsidP="00602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14:paraId="72495BF6" w14:textId="77777777" w:rsidR="00602397" w:rsidRPr="00067BA4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предоставить по собственной инициативе, а также способы их получения заявителями, в том числе в электронной форме, порядок их представления.</w:t>
      </w:r>
    </w:p>
    <w:p w14:paraId="0359CF47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 xml:space="preserve">2.8.1. Документы, необходимые для предоставления муниципальной услуги, которые находятся в распоряжении государственных органов, органов местного </w:t>
      </w:r>
      <w:r w:rsidRPr="00067BA4">
        <w:rPr>
          <w:rFonts w:ascii="Times New Roman" w:hAnsi="Times New Roman" w:cs="Times New Roman"/>
          <w:sz w:val="28"/>
          <w:szCs w:val="28"/>
        </w:rPr>
        <w:lastRenderedPageBreak/>
        <w:t>самоуправления и иных органов и подведомственных им организаций, участвующих в предоставлении муниципальных услуг, и которые заявитель вправе представить по со</w:t>
      </w:r>
      <w:r>
        <w:rPr>
          <w:rFonts w:ascii="Times New Roman" w:hAnsi="Times New Roman" w:cs="Times New Roman"/>
          <w:sz w:val="28"/>
          <w:szCs w:val="28"/>
        </w:rPr>
        <w:t>бственной инициативе:</w:t>
      </w:r>
    </w:p>
    <w:p w14:paraId="27718147" w14:textId="77777777" w:rsidR="00602397" w:rsidRPr="009873A3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14:paraId="48795A42" w14:textId="77777777" w:rsidR="00602397" w:rsidRPr="009873A3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14:paraId="72886B2B" w14:textId="77777777" w:rsidR="00602397" w:rsidRPr="009873A3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копию финансового лицевого счета с места жительства заявителя и членов его семьи;</w:t>
      </w:r>
    </w:p>
    <w:p w14:paraId="76843E9D" w14:textId="77777777" w:rsidR="00602397" w:rsidRPr="009873A3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справки об отсутствии задолженности за содержание, ремонт жилого помещения и коммунальные услуги;</w:t>
      </w:r>
    </w:p>
    <w:p w14:paraId="4A62FFC0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14:paraId="52FA462F" w14:textId="77777777" w:rsidR="00602397" w:rsidRPr="00067BA4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 xml:space="preserve">2.8.2. </w:t>
      </w:r>
      <w:r>
        <w:rPr>
          <w:rFonts w:ascii="Times New Roman" w:hAnsi="Times New Roman" w:cs="Times New Roman"/>
          <w:sz w:val="28"/>
          <w:szCs w:val="28"/>
        </w:rPr>
        <w:t>Администрация МО Колтушское СП</w:t>
      </w:r>
      <w:r w:rsidRPr="00067B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67BA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66636651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 xml:space="preserve">2.8.3.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67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Колтушское СП </w:t>
      </w:r>
      <w:r w:rsidRPr="00067BA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67BA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также предоставления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067BA4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14:paraId="0E592B30" w14:textId="77777777" w:rsidR="00602397" w:rsidRPr="00FC4E09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 xml:space="preserve">2.9. </w:t>
      </w:r>
      <w:r w:rsidRPr="00FC4E09">
        <w:rPr>
          <w:rFonts w:ascii="Times New Roman" w:hAnsi="Times New Roman" w:cs="Times New Roman"/>
          <w:sz w:val="28"/>
          <w:szCs w:val="28"/>
        </w:rPr>
        <w:t>Основания для отказа в приеме заявлений и документов, необходимых для предоставления муниципальной услуги.</w:t>
      </w:r>
    </w:p>
    <w:p w14:paraId="0DDA8A49" w14:textId="77777777" w:rsidR="00602397" w:rsidRPr="00FC4E09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09">
        <w:rPr>
          <w:rFonts w:ascii="Times New Roman" w:hAnsi="Times New Roman" w:cs="Times New Roman"/>
          <w:sz w:val="28"/>
          <w:szCs w:val="28"/>
        </w:rPr>
        <w:t>Оснований для отказа в приеме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4E09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законодательством Российской Федерации не предусмотрено.</w:t>
      </w:r>
    </w:p>
    <w:p w14:paraId="13F7CEB1" w14:textId="77777777" w:rsidR="00602397" w:rsidRPr="001508F1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09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либо отказа в предоставлении муниципальной услуги.</w:t>
      </w:r>
    </w:p>
    <w:p w14:paraId="24C10A4F" w14:textId="77777777" w:rsidR="00602397" w:rsidRPr="001508F1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508F1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14:paraId="1CB54068" w14:textId="77777777" w:rsidR="00602397" w:rsidRPr="001508F1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14:paraId="7074A919" w14:textId="77777777" w:rsidR="00602397" w:rsidRPr="001508F1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право пользования обмениваемым жилым помещением оспаривается в судебном порядке;</w:t>
      </w:r>
    </w:p>
    <w:p w14:paraId="468823AF" w14:textId="77777777" w:rsidR="00602397" w:rsidRPr="001508F1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обмениваемое жилое помещение признано в установленном порядке непригодным для проживания;</w:t>
      </w:r>
    </w:p>
    <w:p w14:paraId="6FCDD74C" w14:textId="77777777" w:rsidR="00602397" w:rsidRPr="001508F1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lastRenderedPageBreak/>
        <w:t>- принято решение о признании жилого дома, в котором находится обмениваемое жилое помещение, аварийным и подлежащим сносу;</w:t>
      </w:r>
    </w:p>
    <w:p w14:paraId="46C97FEF" w14:textId="77777777" w:rsidR="00602397" w:rsidRPr="001508F1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14:paraId="3B3DE172" w14:textId="77777777" w:rsidR="00602397" w:rsidRPr="001508F1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14:paraId="4FFEA249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непредставление заявителем документов, указанных в пункте 2.7.1 к настоящему административному регламенту,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услуг;</w:t>
      </w:r>
    </w:p>
    <w:p w14:paraId="76A4BC7C" w14:textId="77777777" w:rsidR="00602397" w:rsidRPr="001508F1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отсутствует письменное согласие проживающих с нанимателем совершеннолетних членов его семьи на обмен жилого помещения.</w:t>
      </w:r>
    </w:p>
    <w:p w14:paraId="28DFC574" w14:textId="77777777" w:rsidR="00602397" w:rsidRPr="001508F1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508F1">
        <w:rPr>
          <w:rFonts w:ascii="Times New Roman" w:hAnsi="Times New Roman" w:cs="Times New Roman"/>
          <w:sz w:val="28"/>
          <w:szCs w:val="28"/>
        </w:rPr>
        <w:t>. По требованию заявителя решение об отказе в предоставлении муниципальной услуги предоставляется в письменной форме лично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 w:rsidRPr="0015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1508F1">
        <w:rPr>
          <w:rFonts w:ascii="Times New Roman" w:hAnsi="Times New Roman" w:cs="Times New Roman"/>
          <w:sz w:val="28"/>
          <w:szCs w:val="28"/>
        </w:rPr>
        <w:t>, в электронной форме, по почте в письменной форме.</w:t>
      </w:r>
    </w:p>
    <w:p w14:paraId="2BA6B5E7" w14:textId="77777777" w:rsidR="00602397" w:rsidRPr="001508F1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508F1">
        <w:rPr>
          <w:rFonts w:ascii="Times New Roman" w:hAnsi="Times New Roman" w:cs="Times New Roman"/>
          <w:sz w:val="28"/>
          <w:szCs w:val="28"/>
        </w:rPr>
        <w:t>. Законодательно установленные основания для приостановления предоставления муниципальной услуги отсутствуют.</w:t>
      </w:r>
    </w:p>
    <w:p w14:paraId="359D32B0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15"/>
      <w:bookmarkStart w:id="10" w:name="Par281"/>
      <w:bookmarkStart w:id="11" w:name="Par285"/>
      <w:bookmarkEnd w:id="9"/>
      <w:bookmarkEnd w:id="10"/>
      <w:bookmarkEnd w:id="11"/>
      <w:r w:rsidRPr="00FE54E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>. Предоставление муниципальной услуги является бесплатным для заявителей.</w:t>
      </w:r>
    </w:p>
    <w:p w14:paraId="6AAE669F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54E6">
        <w:rPr>
          <w:rFonts w:ascii="Times New Roman" w:hAnsi="Times New Roman" w:cs="Times New Roman"/>
          <w:sz w:val="28"/>
          <w:szCs w:val="28"/>
        </w:rPr>
        <w:t>. Срок ожидания в очереди при подаче заявления о предоставлении муниципальной услуги - 15 минут.</w:t>
      </w:r>
    </w:p>
    <w:p w14:paraId="3FA3D60D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FE54E6">
        <w:rPr>
          <w:rFonts w:ascii="Times New Roman" w:hAnsi="Times New Roman" w:cs="Times New Roman"/>
          <w:sz w:val="28"/>
          <w:szCs w:val="28"/>
        </w:rPr>
        <w:t>. Срок ожидания в очереди при получении результата предоставления муниципальной услуги - 15 минут.</w:t>
      </w:r>
    </w:p>
    <w:p w14:paraId="0B5786F8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FE54E6">
        <w:rPr>
          <w:rFonts w:ascii="Times New Roman" w:hAnsi="Times New Roman" w:cs="Times New Roman"/>
          <w:sz w:val="28"/>
          <w:szCs w:val="28"/>
        </w:rPr>
        <w:t>. Срок ожидания в очереди при подаче заявления о предоставлении муниципальной услуги в МФЦ - не более 15 минут, при получении результата - не более 15 минут.</w:t>
      </w:r>
    </w:p>
    <w:p w14:paraId="37E18E31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FE54E6">
        <w:rPr>
          <w:rFonts w:ascii="Times New Roman" w:hAnsi="Times New Roman" w:cs="Times New Roman"/>
          <w:sz w:val="28"/>
          <w:szCs w:val="28"/>
        </w:rPr>
        <w:t>. Срок регистрации заявления Заявителя о предоставлении муниципальной услуги:</w:t>
      </w:r>
    </w:p>
    <w:p w14:paraId="6318CD2F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случае личного обращения заявителя заявление регистрируется в день обращения;</w:t>
      </w:r>
    </w:p>
    <w:p w14:paraId="498466AE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случае поступления документов по почте заявление регистрируется в день поступления.</w:t>
      </w:r>
    </w:p>
    <w:p w14:paraId="7763FC8C" w14:textId="77777777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563BB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51DC70CF" w14:textId="01CABB78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0563BB">
        <w:rPr>
          <w:rFonts w:ascii="Times New Roman" w:hAnsi="Times New Roman" w:cs="Times New Roman"/>
          <w:sz w:val="28"/>
          <w:szCs w:val="28"/>
        </w:rPr>
        <w:t xml:space="preserve">.1. Предоставление муниципальной услуги осуществляется в специально выделенных для этих целей помещениях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Колтушское СП </w:t>
      </w:r>
      <w:r w:rsidRPr="000563BB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14:paraId="10E0890C" w14:textId="77777777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0563BB">
        <w:rPr>
          <w:rFonts w:ascii="Times New Roman" w:hAnsi="Times New Roman" w:cs="Times New Roman"/>
          <w:sz w:val="28"/>
          <w:szCs w:val="28"/>
        </w:rPr>
        <w:t xml:space="preserve">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 w:rsidRPr="000563BB">
        <w:rPr>
          <w:rFonts w:ascii="Times New Roman" w:hAnsi="Times New Roman" w:cs="Times New Roman"/>
          <w:sz w:val="28"/>
          <w:szCs w:val="28"/>
        </w:rPr>
        <w:lastRenderedPageBreak/>
        <w:t>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10F64EA7" w14:textId="77777777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0563BB">
        <w:rPr>
          <w:rFonts w:ascii="Times New Roman" w:hAnsi="Times New Roman" w:cs="Times New Roman"/>
          <w:sz w:val="28"/>
          <w:szCs w:val="28"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54342679" w14:textId="77777777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0563BB">
        <w:rPr>
          <w:rFonts w:ascii="Times New Roman" w:hAnsi="Times New Roman" w:cs="Times New Roman"/>
          <w:sz w:val="28"/>
          <w:szCs w:val="28"/>
        </w:rPr>
        <w:t>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14:paraId="6FB4C692" w14:textId="77777777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0563BB">
        <w:rPr>
          <w:rFonts w:ascii="Times New Roman" w:hAnsi="Times New Roman" w:cs="Times New Roman"/>
          <w:sz w:val="28"/>
          <w:szCs w:val="28"/>
        </w:rPr>
        <w:t>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14:paraId="0532CE59" w14:textId="77777777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0563BB">
        <w:rPr>
          <w:rFonts w:ascii="Times New Roman" w:hAnsi="Times New Roman" w:cs="Times New Roman"/>
          <w:sz w:val="28"/>
          <w:szCs w:val="28"/>
        </w:rPr>
        <w:t>.6. При необходимости инвалиду предоставляетс</w:t>
      </w:r>
      <w:r>
        <w:rPr>
          <w:rFonts w:ascii="Times New Roman" w:hAnsi="Times New Roman" w:cs="Times New Roman"/>
          <w:sz w:val="28"/>
          <w:szCs w:val="28"/>
        </w:rPr>
        <w:t>я помощник из числа работников администрации</w:t>
      </w:r>
      <w:r w:rsidRPr="000563BB">
        <w:rPr>
          <w:rFonts w:ascii="Times New Roman" w:hAnsi="Times New Roman" w:cs="Times New Roman"/>
          <w:sz w:val="28"/>
          <w:szCs w:val="28"/>
        </w:rPr>
        <w:t xml:space="preserve"> (организации, МФЦ) для преодоления барьеров, возникающих при предоставлении муниципальной услуги наравне с другими гражданами.</w:t>
      </w:r>
    </w:p>
    <w:p w14:paraId="0922D0D3" w14:textId="77777777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0563BB">
        <w:rPr>
          <w:rFonts w:ascii="Times New Roman" w:hAnsi="Times New Roman" w:cs="Times New Roman"/>
          <w:sz w:val="28"/>
          <w:szCs w:val="28"/>
        </w:rPr>
        <w:t>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17B1F3BD" w14:textId="77777777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0563BB">
        <w:rPr>
          <w:rFonts w:ascii="Times New Roman" w:hAnsi="Times New Roman" w:cs="Times New Roman"/>
          <w:sz w:val="28"/>
          <w:szCs w:val="28"/>
        </w:rPr>
        <w:t>.8.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14:paraId="20E05F45" w14:textId="77777777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0563BB">
        <w:rPr>
          <w:rFonts w:ascii="Times New Roman" w:hAnsi="Times New Roman" w:cs="Times New Roman"/>
          <w:sz w:val="28"/>
          <w:szCs w:val="28"/>
        </w:rPr>
        <w:t>.9.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14:paraId="5AB3AA17" w14:textId="77777777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0563BB">
        <w:rPr>
          <w:rFonts w:ascii="Times New Roman" w:hAnsi="Times New Roman" w:cs="Times New Roman"/>
          <w:sz w:val="28"/>
          <w:szCs w:val="28"/>
        </w:rPr>
        <w:t xml:space="preserve">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39910DE5" w14:textId="77777777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0563BB">
        <w:rPr>
          <w:rFonts w:ascii="Times New Roman" w:hAnsi="Times New Roman" w:cs="Times New Roman"/>
          <w:sz w:val="28"/>
          <w:szCs w:val="28"/>
        </w:rPr>
        <w:t xml:space="preserve">.11. Помещения приема и выдачи документов должны предусматривать места для ожидания, информирования и приема заявителей. </w:t>
      </w:r>
    </w:p>
    <w:p w14:paraId="0CCEE65B" w14:textId="77777777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0563BB">
        <w:rPr>
          <w:rFonts w:ascii="Times New Roman" w:hAnsi="Times New Roman" w:cs="Times New Roman"/>
          <w:sz w:val="28"/>
          <w:szCs w:val="28"/>
        </w:rPr>
        <w:t>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7867F491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563BB">
        <w:rPr>
          <w:rFonts w:ascii="Times New Roman" w:hAnsi="Times New Roman" w:cs="Times New Roman"/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471E51C4" w14:textId="77777777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63BB">
        <w:rPr>
          <w:rFonts w:ascii="Times New Roman" w:hAnsi="Times New Roman" w:cs="Times New Roman"/>
          <w:sz w:val="28"/>
          <w:szCs w:val="28"/>
        </w:rPr>
        <w:t>. Показатели доступности муниципальной услуги (общие, применимые в отношении всех заявителей):</w:t>
      </w:r>
    </w:p>
    <w:p w14:paraId="7133A60A" w14:textId="77777777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lastRenderedPageBreak/>
        <w:t>1) равные права и возможности при получении муниципальной услуги для заявителей;</w:t>
      </w:r>
    </w:p>
    <w:p w14:paraId="6575C5AA" w14:textId="77777777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14:paraId="722D0AA8" w14:textId="77777777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14:paraId="44FED18E" w14:textId="77777777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14:paraId="7EBA1E9B" w14:textId="77777777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14:paraId="45352156" w14:textId="77777777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14:paraId="224CB1FE" w14:textId="77777777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63BB">
        <w:rPr>
          <w:rFonts w:ascii="Times New Roman" w:hAnsi="Times New Roman" w:cs="Times New Roman"/>
          <w:sz w:val="28"/>
          <w:szCs w:val="28"/>
        </w:rPr>
        <w:t>. Показатели доступности муниципальной услуги (специальные, применимые в отношении инвалидов):</w:t>
      </w:r>
    </w:p>
    <w:p w14:paraId="73551744" w14:textId="77777777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14:paraId="226A7C2C" w14:textId="77777777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14:paraId="6A2A702F" w14:textId="77777777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14:paraId="791EB0DC" w14:textId="77777777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14:paraId="2973D671" w14:textId="77777777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63BB">
        <w:rPr>
          <w:rFonts w:ascii="Times New Roman" w:hAnsi="Times New Roman" w:cs="Times New Roman"/>
          <w:sz w:val="28"/>
          <w:szCs w:val="28"/>
        </w:rPr>
        <w:t>. Показатели качества муниципальной услуги:</w:t>
      </w:r>
    </w:p>
    <w:p w14:paraId="5BF683E4" w14:textId="77777777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14:paraId="1B2EAFAD" w14:textId="77777777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14:paraId="69163E43" w14:textId="77777777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3) удовлетворенность заявителя профессионализмом должностных лиц ОМСУ, МФЦ при предоставлении услуги;</w:t>
      </w:r>
    </w:p>
    <w:p w14:paraId="155F75F2" w14:textId="77777777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14:paraId="0A3C8415" w14:textId="77777777" w:rsidR="00602397" w:rsidRPr="000563BB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14:paraId="4EA3D1D3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BB">
        <w:rPr>
          <w:rFonts w:ascii="Times New Roman" w:hAnsi="Times New Roman" w:cs="Times New Roman"/>
          <w:sz w:val="28"/>
          <w:szCs w:val="28"/>
        </w:rPr>
        <w:t>6) отсутствие жалоб на действия или бездействия должностных лиц ОМСУ, поданных в установленном порядке.</w:t>
      </w:r>
    </w:p>
    <w:p w14:paraId="7DB56E54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23.1.</w:t>
      </w:r>
      <w:r w:rsidRPr="00FE54E6">
        <w:rPr>
          <w:rFonts w:ascii="Times New Roman" w:hAnsi="Times New Roman" w:cs="Times New Roman"/>
          <w:sz w:val="28"/>
          <w:szCs w:val="28"/>
        </w:rPr>
        <w:t xml:space="preserve">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14:paraId="34569530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</w:t>
      </w:r>
      <w:r w:rsidRPr="00FE54E6">
        <w:rPr>
          <w:rFonts w:ascii="Times New Roman" w:hAnsi="Times New Roman" w:cs="Times New Roman"/>
          <w:sz w:val="28"/>
          <w:szCs w:val="28"/>
        </w:rPr>
        <w:lastRenderedPageBreak/>
        <w:t>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A611E6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E54E6">
        <w:rPr>
          <w:rFonts w:ascii="Times New Roman" w:hAnsi="Times New Roman" w:cs="Times New Roman"/>
          <w:sz w:val="28"/>
          <w:szCs w:val="28"/>
        </w:rPr>
        <w:t xml:space="preserve"> К целевым показателям доступности и качества муниципальной услуги относятся:</w:t>
      </w:r>
    </w:p>
    <w:p w14:paraId="16099EFE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количество документов, которые заявителю необходимо представить в целях получения муниципальной услуги;</w:t>
      </w:r>
    </w:p>
    <w:p w14:paraId="0A252243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минимальное количество непосредственных обращений заявителя в различные организации в целях получения муниципальной услуги.</w:t>
      </w:r>
    </w:p>
    <w:p w14:paraId="4DA0095B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>. К непосредственным показателям доступности и качества муниципальной услуги относятся:</w:t>
      </w:r>
    </w:p>
    <w:p w14:paraId="0F93B790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 в соответствии с соглашением, заключенным между МФЦ и органом местного самоуправления, с момента вступления в силу соглашения о взаимодействии.</w:t>
      </w:r>
    </w:p>
    <w:p w14:paraId="30F5B813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МФЦ:</w:t>
      </w:r>
    </w:p>
    <w:p w14:paraId="5DA3838C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14:paraId="64FA791C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>.1. МФЦ осуществляет:</w:t>
      </w:r>
    </w:p>
    <w:p w14:paraId="78050C8C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14:paraId="74BF4DD8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14:paraId="6A1A4264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14:paraId="0C71D7F7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14:paraId="0676C5D9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>.2. В случае подачи документов в орган местного самоуправления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14:paraId="1590C244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определяет предмет обращения;</w:t>
      </w:r>
    </w:p>
    <w:p w14:paraId="6D797986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проводит проверку полномочий лица, подающего документы;</w:t>
      </w:r>
    </w:p>
    <w:p w14:paraId="68380D2D" w14:textId="77777777" w:rsidR="00602397" w:rsidRPr="003525C4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3525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ах</w:t>
        </w:r>
        <w:r w:rsidRPr="003525C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2.7</w:t>
        </w:r>
      </w:hyperlink>
      <w:r w:rsidRPr="00352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14:paraId="495E6F28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46DB3C61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- заверяет электронное дело своей электронной подписью (далее - ЭП);</w:t>
      </w:r>
    </w:p>
    <w:p w14:paraId="63A82FD3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направляет копии документов и реестр документов в орган местного самоуправления:</w:t>
      </w:r>
    </w:p>
    <w:p w14:paraId="463FA2A5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14:paraId="124F6A7D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0BB4E906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.3. При обнаружении несоответствия документов требованиям, указанным в </w:t>
      </w:r>
      <w:r w:rsidRPr="00CD24D1">
        <w:rPr>
          <w:rFonts w:ascii="Times New Roman" w:hAnsi="Times New Roman" w:cs="Times New Roman"/>
          <w:sz w:val="28"/>
          <w:szCs w:val="28"/>
        </w:rPr>
        <w:t xml:space="preserve">пункте 2.7 </w:t>
      </w:r>
      <w:r w:rsidRPr="00FE54E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14:paraId="365C33B8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14:paraId="0A38D797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 указании заявителем места получения ответа (результата предоставления муниципальной услуги) п</w:t>
      </w:r>
      <w:r>
        <w:rPr>
          <w:rFonts w:ascii="Times New Roman" w:hAnsi="Times New Roman" w:cs="Times New Roman"/>
          <w:sz w:val="28"/>
          <w:szCs w:val="28"/>
        </w:rPr>
        <w:t>осредством МФЦ  специалист администрации, ответственный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МФЦ для их последующей передачи заявителю:</w:t>
      </w:r>
    </w:p>
    <w:p w14:paraId="41B362BE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14:paraId="19DFF748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муниципальной услуги.</w:t>
      </w:r>
    </w:p>
    <w:p w14:paraId="401E39FB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</w:t>
      </w:r>
      <w:r w:rsidRPr="008012E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73" w:history="1">
        <w:r w:rsidRPr="008012ED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FE54E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62A32E32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 xml:space="preserve">В случае предоставления заявителем заявления о предоставлении муниципальной услуги через МФЦ документ, подтверждающий принятие решения, </w:t>
      </w:r>
      <w:r w:rsidRPr="007E3BC6">
        <w:rPr>
          <w:rFonts w:ascii="Times New Roman" w:hAnsi="Times New Roman" w:cs="Times New Roman"/>
          <w:sz w:val="28"/>
          <w:szCs w:val="28"/>
        </w:rPr>
        <w:t>направляется в МФЦ, если иной способ получения не указан заявителем.</w:t>
      </w:r>
    </w:p>
    <w:p w14:paraId="2930101A" w14:textId="77777777" w:rsidR="00602397" w:rsidRPr="007E3BC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электронном виде.</w:t>
      </w:r>
    </w:p>
    <w:p w14:paraId="33E68A6A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9F4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45B8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14:paraId="2E58DD99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14:paraId="223A0F4D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 xml:space="preserve"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</w:t>
      </w:r>
      <w:r w:rsidRPr="009F45B8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2869B2D9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9F4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45B8">
        <w:rPr>
          <w:rFonts w:ascii="Times New Roman" w:hAnsi="Times New Roman" w:cs="Times New Roman"/>
          <w:sz w:val="28"/>
          <w:szCs w:val="28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79FEF94F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9F4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45B8">
        <w:rPr>
          <w:rFonts w:ascii="Times New Roman" w:hAnsi="Times New Roman" w:cs="Times New Roman"/>
          <w:sz w:val="28"/>
          <w:szCs w:val="28"/>
        </w:rPr>
        <w:t xml:space="preserve">.2. Муниципальная услуга может быть получена через ПГУ ЛО следующими способами: </w:t>
      </w:r>
    </w:p>
    <w:p w14:paraId="45AF3AAB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с обязательной личной явкой на прием в Администрацию;</w:t>
      </w:r>
    </w:p>
    <w:p w14:paraId="6E6A8C68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 xml:space="preserve">без личной явки на прием в Администрацию. </w:t>
      </w:r>
    </w:p>
    <w:p w14:paraId="08996D44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9F4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45B8">
        <w:rPr>
          <w:rFonts w:ascii="Times New Roman" w:hAnsi="Times New Roman" w:cs="Times New Roman"/>
          <w:sz w:val="28"/>
          <w:szCs w:val="28"/>
        </w:rPr>
        <w:t xml:space="preserve">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ЛО. </w:t>
      </w:r>
    </w:p>
    <w:p w14:paraId="01018A5F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2.25.1</w:t>
      </w:r>
      <w:r w:rsidRPr="009F4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45B8">
        <w:rPr>
          <w:rFonts w:ascii="Times New Roman" w:hAnsi="Times New Roman" w:cs="Times New Roman"/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14:paraId="3326089F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14:paraId="552598BF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14:paraId="1E61CCB0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14:paraId="28F6504F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в случае, если заявитель выбрал способ оказания услуги без личной явки на прием в Администрацию:</w:t>
      </w:r>
    </w:p>
    <w:p w14:paraId="0C73AE69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14:paraId="4CF69F1A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14:paraId="2C4281B0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14:paraId="0E75FD3B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14:paraId="5F806E10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9F4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4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45B8">
        <w:rPr>
          <w:rFonts w:ascii="Times New Roman" w:hAnsi="Times New Roman" w:cs="Times New Roman"/>
          <w:sz w:val="28"/>
          <w:szCs w:val="28"/>
        </w:rPr>
        <w:t xml:space="preserve">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14:paraId="5D0B4D67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9F4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4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F45B8">
        <w:rPr>
          <w:rFonts w:ascii="Times New Roman" w:hAnsi="Times New Roman" w:cs="Times New Roman"/>
          <w:sz w:val="28"/>
          <w:szCs w:val="28"/>
        </w:rPr>
        <w:t xml:space="preserve">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14:paraId="15A55059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lastRenderedPageBreak/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02081757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14:paraId="0B741024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14:paraId="7E9BFD02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2.25.1</w:t>
      </w:r>
      <w:r w:rsidRPr="009F4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F45B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14:paraId="414634F2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3D6A02F4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14:paraId="270018B8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«Межвед ЛО».</w:t>
      </w:r>
    </w:p>
    <w:p w14:paraId="49C108A9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14:paraId="0D760F9E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14:paraId="0541DA2C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9F45B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F45B8">
        <w:rPr>
          <w:rFonts w:ascii="Times New Roman" w:hAnsi="Times New Roman" w:cs="Times New Roman"/>
          <w:sz w:val="28"/>
          <w:szCs w:val="28"/>
        </w:rPr>
        <w:t xml:space="preserve"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</w:t>
      </w:r>
      <w:r w:rsidRPr="009F45B8">
        <w:rPr>
          <w:rFonts w:ascii="Times New Roman" w:hAnsi="Times New Roman" w:cs="Times New Roman"/>
          <w:sz w:val="28"/>
          <w:szCs w:val="28"/>
        </w:rPr>
        <w:lastRenderedPageBreak/>
        <w:t>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14:paraId="4A5B7F2F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9F4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4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F45B8">
        <w:rPr>
          <w:rFonts w:ascii="Times New Roman" w:hAnsi="Times New Roman" w:cs="Times New Roman"/>
          <w:sz w:val="28"/>
          <w:szCs w:val="28"/>
        </w:rPr>
        <w:t>. В случае поступления всех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F4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F45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14:paraId="332B0691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F45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45B8">
        <w:rPr>
          <w:rFonts w:ascii="Times New Roman" w:hAnsi="Times New Roman" w:cs="Times New Roman"/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F4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F45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отсутствия оснований, указанных в пункте 2.</w:t>
      </w:r>
      <w:r>
        <w:rPr>
          <w:rFonts w:ascii="Times New Roman" w:hAnsi="Times New Roman" w:cs="Times New Roman"/>
          <w:sz w:val="28"/>
          <w:szCs w:val="28"/>
        </w:rPr>
        <w:t>7.1.</w:t>
      </w:r>
      <w:r w:rsidRPr="009F45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4A7B003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2.25.1</w:t>
      </w:r>
      <w:r w:rsidRPr="009F4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F45B8">
        <w:rPr>
          <w:rFonts w:ascii="Times New Roman" w:hAnsi="Times New Roman" w:cs="Times New Roman"/>
          <w:sz w:val="28"/>
          <w:szCs w:val="28"/>
        </w:rPr>
        <w:t>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14:paraId="36B38F86" w14:textId="77777777" w:rsidR="00602397" w:rsidRPr="00731291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95C619" w14:textId="77777777" w:rsidR="00602397" w:rsidRPr="00731291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383"/>
      <w:bookmarkEnd w:id="12"/>
      <w:r w:rsidRPr="00731291">
        <w:rPr>
          <w:rFonts w:ascii="Times New Roman" w:hAnsi="Times New Roman" w:cs="Times New Roman"/>
          <w:b/>
          <w:sz w:val="28"/>
          <w:szCs w:val="28"/>
        </w:rPr>
        <w:t>3. Перечень услуг, которые являются необходимыми</w:t>
      </w:r>
    </w:p>
    <w:p w14:paraId="09DD79F6" w14:textId="77777777" w:rsidR="00602397" w:rsidRPr="00731291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</w:t>
      </w:r>
    </w:p>
    <w:p w14:paraId="109C93C8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DE2916" w14:textId="77777777" w:rsidR="00602397" w:rsidRPr="001508F1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08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08F1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14:paraId="22DB0B22" w14:textId="77777777" w:rsidR="00602397" w:rsidRPr="001508F1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Услугами, необходимыми и обязательными для предоставления муниципальной услуги, являются:</w:t>
      </w:r>
    </w:p>
    <w:p w14:paraId="4846DE89" w14:textId="77777777" w:rsidR="00602397" w:rsidRPr="001508F1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выдача выписки из домовой книги с места жительства или иного документа, подтверждающего право пользования жилым помещением;</w:t>
      </w:r>
    </w:p>
    <w:p w14:paraId="61D3F6AC" w14:textId="77777777" w:rsidR="00602397" w:rsidRPr="001508F1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выдача копии финансового лицевого счета с места жительства.</w:t>
      </w:r>
    </w:p>
    <w:p w14:paraId="0E273712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7873D3" w14:textId="77777777" w:rsidR="00602397" w:rsidRPr="00731291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4. Состав, последовательность и сроки выполнения</w:t>
      </w:r>
    </w:p>
    <w:p w14:paraId="550027AA" w14:textId="77777777" w:rsidR="00602397" w:rsidRPr="00731291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14:paraId="01FE7F93" w14:textId="77777777" w:rsidR="00602397" w:rsidRPr="00731291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14:paraId="1B70E393" w14:textId="77777777" w:rsidR="00602397" w:rsidRPr="00731291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14:paraId="54D74895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08663A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46A0B3" w14:textId="77777777" w:rsidR="00602397" w:rsidRPr="003E57B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57B7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14:paraId="6B8FE6DD" w14:textId="77777777" w:rsidR="00602397" w:rsidRPr="003E57B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прием заявления и документов, необходимых для предоставления муниципальной услуги;</w:t>
      </w:r>
    </w:p>
    <w:p w14:paraId="0A98A599" w14:textId="77777777" w:rsidR="00602397" w:rsidRPr="003E57B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регистрация заявления и документов, необходимых для предоставления </w:t>
      </w:r>
      <w:r w:rsidRPr="003E57B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14:paraId="1D15950F" w14:textId="77777777" w:rsidR="00602397" w:rsidRPr="003E57B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проверка соответствия представленных документов установленным требованиям </w:t>
      </w:r>
      <w:r>
        <w:rPr>
          <w:rFonts w:ascii="Times New Roman" w:hAnsi="Times New Roman" w:cs="Times New Roman"/>
          <w:sz w:val="28"/>
          <w:szCs w:val="28"/>
        </w:rPr>
        <w:t>пункта 2.7</w:t>
      </w:r>
      <w:r w:rsidRPr="003E57B7">
        <w:rPr>
          <w:rFonts w:ascii="Times New Roman" w:hAnsi="Times New Roman" w:cs="Times New Roman"/>
          <w:sz w:val="28"/>
          <w:szCs w:val="28"/>
        </w:rPr>
        <w:t xml:space="preserve">. При неправильном заполнении заявления, отсутствии необходимых документов, несоответствии представленных документов установленным требованиям сотрудник </w:t>
      </w:r>
      <w:r>
        <w:rPr>
          <w:rFonts w:ascii="Times New Roman" w:hAnsi="Times New Roman" w:cs="Times New Roman"/>
          <w:sz w:val="28"/>
          <w:szCs w:val="28"/>
        </w:rPr>
        <w:t>администрации МО Колтушское СП</w:t>
      </w:r>
      <w:r w:rsidRPr="003E57B7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3E57B7">
        <w:rPr>
          <w:rFonts w:ascii="Times New Roman" w:hAnsi="Times New Roman" w:cs="Times New Roman"/>
          <w:sz w:val="28"/>
          <w:szCs w:val="28"/>
        </w:rPr>
        <w:t xml:space="preserve"> уведомляют заявителя о наличии препятствий для оказания муниципальной услуги, объясняют заявителю содержание выявленных недостатков в представленных документах;</w:t>
      </w:r>
    </w:p>
    <w:p w14:paraId="600415F2" w14:textId="77777777" w:rsidR="00602397" w:rsidRPr="003E57B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обработка и предварительное рассмотрение сотрудником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Колтушское СП </w:t>
      </w:r>
      <w:r w:rsidRPr="003E57B7">
        <w:rPr>
          <w:rFonts w:ascii="Times New Roman" w:hAnsi="Times New Roman" w:cs="Times New Roman"/>
          <w:sz w:val="28"/>
          <w:szCs w:val="28"/>
        </w:rPr>
        <w:t xml:space="preserve"> заявления с необходимыми документами;</w:t>
      </w:r>
    </w:p>
    <w:p w14:paraId="17CAD948" w14:textId="093D04AC" w:rsidR="00602397" w:rsidRPr="003E57B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формирование и направление запросов сотрудником </w:t>
      </w:r>
      <w:r>
        <w:rPr>
          <w:rFonts w:ascii="Times New Roman" w:hAnsi="Times New Roman" w:cs="Times New Roman"/>
          <w:sz w:val="28"/>
          <w:szCs w:val="28"/>
        </w:rPr>
        <w:t>администрации МО Колтушское СП</w:t>
      </w:r>
      <w:r w:rsidRPr="003E57B7">
        <w:rPr>
          <w:rFonts w:ascii="Times New Roman" w:hAnsi="Times New Roman" w:cs="Times New Roman"/>
          <w:sz w:val="28"/>
          <w:szCs w:val="28"/>
        </w:rPr>
        <w:t xml:space="preserve"> (при необходимости) в органы (организации), участвующие в предоставлении муниципальной услуги;</w:t>
      </w:r>
    </w:p>
    <w:p w14:paraId="5BFE5601" w14:textId="7B3E3E6C" w:rsidR="00602397" w:rsidRPr="003E57B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рассмотрение заявления с полным пакетом документов, необходимых для предоставления </w:t>
      </w:r>
      <w:r w:rsidR="002410B7">
        <w:rPr>
          <w:rFonts w:ascii="Times New Roman" w:hAnsi="Times New Roman" w:cs="Times New Roman"/>
          <w:sz w:val="28"/>
          <w:szCs w:val="28"/>
        </w:rPr>
        <w:t>муниципальной услуги ответственным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0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E57B7">
        <w:rPr>
          <w:rFonts w:ascii="Times New Roman" w:hAnsi="Times New Roman" w:cs="Times New Roman"/>
          <w:sz w:val="28"/>
          <w:szCs w:val="28"/>
        </w:rPr>
        <w:t>;</w:t>
      </w:r>
    </w:p>
    <w:p w14:paraId="47363CB4" w14:textId="76F3CC99" w:rsidR="00602397" w:rsidRPr="003E57B7" w:rsidRDefault="002410B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5A9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602397">
        <w:rPr>
          <w:rFonts w:ascii="Times New Roman" w:hAnsi="Times New Roman" w:cs="Times New Roman"/>
          <w:sz w:val="28"/>
          <w:szCs w:val="28"/>
        </w:rPr>
        <w:t>специалист</w:t>
      </w:r>
      <w:r w:rsidR="008F25A9">
        <w:rPr>
          <w:rFonts w:ascii="Times New Roman" w:hAnsi="Times New Roman" w:cs="Times New Roman"/>
          <w:sz w:val="28"/>
          <w:szCs w:val="28"/>
        </w:rPr>
        <w:t>ом</w:t>
      </w:r>
      <w:r w:rsidR="00602397">
        <w:rPr>
          <w:rFonts w:ascii="Times New Roman" w:hAnsi="Times New Roman" w:cs="Times New Roman"/>
          <w:sz w:val="28"/>
          <w:szCs w:val="28"/>
        </w:rPr>
        <w:t xml:space="preserve"> администрации МО Колтушское СП </w:t>
      </w:r>
      <w:r w:rsidR="008F25A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02397" w:rsidRPr="003E57B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02397">
        <w:rPr>
          <w:rFonts w:ascii="Times New Roman" w:hAnsi="Times New Roman" w:cs="Times New Roman"/>
          <w:sz w:val="28"/>
          <w:szCs w:val="28"/>
        </w:rPr>
        <w:t>администрации МО Колтушское СП</w:t>
      </w:r>
      <w:r w:rsidR="00602397" w:rsidRPr="003E57B7">
        <w:rPr>
          <w:rFonts w:ascii="Times New Roman" w:hAnsi="Times New Roman" w:cs="Times New Roman"/>
          <w:sz w:val="28"/>
          <w:szCs w:val="28"/>
        </w:rPr>
        <w:t xml:space="preserve"> о даче согласия на обмен жилыми помещениями, предоставленными по договорам социального найма, либо проект постановления главы</w:t>
      </w:r>
      <w:r w:rsidR="00602397">
        <w:rPr>
          <w:rFonts w:ascii="Times New Roman" w:hAnsi="Times New Roman" w:cs="Times New Roman"/>
          <w:sz w:val="28"/>
          <w:szCs w:val="28"/>
        </w:rPr>
        <w:t xml:space="preserve"> администрации МО Колтушское СП</w:t>
      </w:r>
      <w:r w:rsidR="00602397" w:rsidRPr="003E57B7">
        <w:rPr>
          <w:rFonts w:ascii="Times New Roman" w:hAnsi="Times New Roman" w:cs="Times New Roman"/>
          <w:sz w:val="28"/>
          <w:szCs w:val="28"/>
        </w:rPr>
        <w:t xml:space="preserve"> об отказе в даче согласия на обмен жилыми помещениями, предоставленными по договорам социального найма;</w:t>
      </w:r>
    </w:p>
    <w:p w14:paraId="06C3A527" w14:textId="77777777" w:rsidR="00602397" w:rsidRPr="003E57B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выдача документа, являющегося результатом предоставления муниципальной услуги.</w:t>
      </w:r>
    </w:p>
    <w:p w14:paraId="1AA381E4" w14:textId="77777777" w:rsidR="00602397" w:rsidRPr="003E57B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57B7">
        <w:rPr>
          <w:rFonts w:ascii="Times New Roman" w:hAnsi="Times New Roman" w:cs="Times New Roman"/>
          <w:sz w:val="28"/>
          <w:szCs w:val="28"/>
        </w:rPr>
        <w:t xml:space="preserve">.2.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канцелярию  администрации МО Колтушское СП</w:t>
      </w:r>
      <w:r w:rsidRPr="003E57B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3E57B7">
        <w:rPr>
          <w:rFonts w:ascii="Times New Roman" w:hAnsi="Times New Roman" w:cs="Times New Roman"/>
          <w:sz w:val="28"/>
          <w:szCs w:val="28"/>
        </w:rPr>
        <w:t xml:space="preserve"> личного письменного заявления с прилагаемыми к нему документами, предоставленными заявителем:</w:t>
      </w:r>
    </w:p>
    <w:p w14:paraId="0DBACE90" w14:textId="77777777" w:rsidR="00602397" w:rsidRPr="003E57B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57B7">
        <w:rPr>
          <w:rFonts w:ascii="Times New Roman" w:hAnsi="Times New Roman" w:cs="Times New Roman"/>
          <w:sz w:val="28"/>
          <w:szCs w:val="28"/>
        </w:rPr>
        <w:t xml:space="preserve">.2.1. В </w:t>
      </w:r>
      <w:r>
        <w:rPr>
          <w:rFonts w:ascii="Times New Roman" w:hAnsi="Times New Roman" w:cs="Times New Roman"/>
          <w:sz w:val="28"/>
          <w:szCs w:val="28"/>
        </w:rPr>
        <w:t>канцелярию администрации МО Колтушское СП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52932FC5" w14:textId="77777777" w:rsidR="00602397" w:rsidRPr="003E57B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заявителя;</w:t>
      </w:r>
    </w:p>
    <w:p w14:paraId="739C8103" w14:textId="77777777" w:rsidR="00602397" w:rsidRPr="003E57B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14:paraId="560E583C" w14:textId="77777777" w:rsidR="00602397" w:rsidRPr="003E57B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технических средств П</w:t>
      </w:r>
      <w:r>
        <w:rPr>
          <w:rFonts w:ascii="Times New Roman" w:hAnsi="Times New Roman" w:cs="Times New Roman"/>
          <w:sz w:val="28"/>
          <w:szCs w:val="28"/>
        </w:rPr>
        <w:t>ГУ ЛО</w:t>
      </w:r>
      <w:r w:rsidRPr="003E57B7">
        <w:rPr>
          <w:rFonts w:ascii="Times New Roman" w:hAnsi="Times New Roman" w:cs="Times New Roman"/>
          <w:sz w:val="28"/>
          <w:szCs w:val="28"/>
        </w:rPr>
        <w:t>.</w:t>
      </w:r>
    </w:p>
    <w:p w14:paraId="7F5BD148" w14:textId="77777777" w:rsidR="00602397" w:rsidRPr="003E57B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57B7">
        <w:rPr>
          <w:rFonts w:ascii="Times New Roman" w:hAnsi="Times New Roman" w:cs="Times New Roman"/>
          <w:sz w:val="28"/>
          <w:szCs w:val="28"/>
        </w:rPr>
        <w:t xml:space="preserve">.2.2.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3E57B7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14:paraId="0078AF0C" w14:textId="77777777" w:rsidR="00602397" w:rsidRPr="003E57B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Pr="003E57B7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предоставления муниципальной услуги, осуществляют сотрудники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Колтушское СП</w:t>
      </w:r>
      <w:r w:rsidRPr="003E57B7">
        <w:rPr>
          <w:rFonts w:ascii="Times New Roman" w:hAnsi="Times New Roman" w:cs="Times New Roman"/>
          <w:sz w:val="28"/>
          <w:szCs w:val="28"/>
        </w:rPr>
        <w:t xml:space="preserve"> или сотрудники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3E57B7">
        <w:rPr>
          <w:rFonts w:ascii="Times New Roman" w:hAnsi="Times New Roman" w:cs="Times New Roman"/>
          <w:sz w:val="28"/>
          <w:szCs w:val="28"/>
        </w:rPr>
        <w:t>.</w:t>
      </w:r>
    </w:p>
    <w:p w14:paraId="30E00473" w14:textId="77777777" w:rsidR="00602397" w:rsidRPr="003E57B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E57B7">
        <w:rPr>
          <w:rFonts w:ascii="Times New Roman" w:hAnsi="Times New Roman" w:cs="Times New Roman"/>
          <w:sz w:val="28"/>
          <w:szCs w:val="28"/>
        </w:rPr>
        <w:t xml:space="preserve">4. При поступлении заявления и прилагаемых к нему документов посредством личного обращения заявителя в администрацию </w:t>
      </w:r>
      <w:r>
        <w:rPr>
          <w:rFonts w:ascii="Times New Roman" w:hAnsi="Times New Roman" w:cs="Times New Roman"/>
          <w:sz w:val="28"/>
          <w:szCs w:val="28"/>
        </w:rPr>
        <w:t>МО Колтушское СП или МФЦ,</w:t>
      </w:r>
      <w:r w:rsidRPr="003E57B7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57B7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осуществляет следующую последовательность действий:</w:t>
      </w:r>
    </w:p>
    <w:p w14:paraId="1D178640" w14:textId="77777777" w:rsidR="00602397" w:rsidRPr="003E57B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14:paraId="2A85F565" w14:textId="77777777" w:rsidR="00602397" w:rsidRPr="003E57B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устанавливает соответствие личности заявителя документу, удостоверяющему личность (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физическо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57B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57B7">
        <w:rPr>
          <w:rFonts w:ascii="Times New Roman" w:hAnsi="Times New Roman" w:cs="Times New Roman"/>
          <w:sz w:val="28"/>
          <w:szCs w:val="28"/>
        </w:rPr>
        <w:t>);</w:t>
      </w:r>
    </w:p>
    <w:p w14:paraId="7023DEFF" w14:textId="77777777" w:rsidR="00602397" w:rsidRPr="003E57B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проверяет наличие документа, удостоверяющего права (полномочия) </w:t>
      </w:r>
      <w:r w:rsidRPr="003E57B7">
        <w:rPr>
          <w:rFonts w:ascii="Times New Roman" w:hAnsi="Times New Roman" w:cs="Times New Roman"/>
          <w:sz w:val="28"/>
          <w:szCs w:val="28"/>
        </w:rPr>
        <w:lastRenderedPageBreak/>
        <w:t>представителя физического лица (в случае, если с заявлением обращается представитель заявителя);</w:t>
      </w:r>
    </w:p>
    <w:p w14:paraId="2B2EC0C8" w14:textId="77777777" w:rsidR="00602397" w:rsidRPr="003E57B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осуществляет сверку копий представленных документов с их оригиналами;</w:t>
      </w:r>
    </w:p>
    <w:p w14:paraId="3BA67653" w14:textId="77777777" w:rsidR="00602397" w:rsidRPr="008C38E2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проверяет заявление и комплектность прилагаемых к нему документов на соответствие </w:t>
      </w:r>
      <w:r>
        <w:rPr>
          <w:rFonts w:ascii="Times New Roman" w:hAnsi="Times New Roman" w:cs="Times New Roman"/>
          <w:sz w:val="28"/>
          <w:szCs w:val="28"/>
        </w:rPr>
        <w:t>требованиям пункта 2.7</w:t>
      </w:r>
      <w:r w:rsidRPr="003E57B7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57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регламенту;</w:t>
      </w:r>
    </w:p>
    <w:p w14:paraId="7C16146F" w14:textId="77777777" w:rsidR="00602397" w:rsidRPr="003E57B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14:paraId="761ACEB2" w14:textId="77777777" w:rsidR="00602397" w:rsidRPr="003E57B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описание.</w:t>
      </w:r>
    </w:p>
    <w:p w14:paraId="7D7883E9" w14:textId="77777777" w:rsidR="00602397" w:rsidRPr="003E57B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актами.</w:t>
      </w:r>
    </w:p>
    <w:p w14:paraId="13698E96" w14:textId="77777777" w:rsidR="00602397" w:rsidRPr="003E57B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E57B7">
        <w:rPr>
          <w:rFonts w:ascii="Times New Roman" w:hAnsi="Times New Roman" w:cs="Times New Roman"/>
          <w:sz w:val="28"/>
          <w:szCs w:val="28"/>
        </w:rPr>
        <w:t xml:space="preserve">5. </w:t>
      </w:r>
      <w:r w:rsidRPr="00227FBF">
        <w:rPr>
          <w:rFonts w:ascii="Times New Roman" w:hAnsi="Times New Roman" w:cs="Times New Roman"/>
          <w:sz w:val="28"/>
          <w:szCs w:val="28"/>
        </w:rPr>
        <w:t>Блок-схема</w:t>
      </w:r>
      <w:r w:rsidRPr="003E57B7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представлена </w:t>
      </w:r>
      <w:r w:rsidRPr="00227FBF">
        <w:rPr>
          <w:rFonts w:ascii="Times New Roman" w:hAnsi="Times New Roman" w:cs="Times New Roman"/>
          <w:sz w:val="28"/>
          <w:szCs w:val="28"/>
        </w:rPr>
        <w:t>в приложении 4 к настоящему</w:t>
      </w:r>
      <w:r w:rsidRPr="003E57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14:paraId="538FDD98" w14:textId="77777777" w:rsidR="00602397" w:rsidRPr="003E57B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E57B7">
        <w:rPr>
          <w:rFonts w:ascii="Times New Roman" w:hAnsi="Times New Roman" w:cs="Times New Roman"/>
          <w:sz w:val="28"/>
          <w:szCs w:val="28"/>
        </w:rPr>
        <w:t>6. Сведения, содержащиеся в документах, предоставленных заявителем (законным представителем), а также персональные данные заявителя могут использоваться только в служебных целях и в соответствии с полномочиями должностного лица, оказывающего муниципальную услугу. Запрещается разглашение содержащейся в заявлении и предоставленных документах информации о частной жизни заявителей без их согласия.</w:t>
      </w:r>
    </w:p>
    <w:p w14:paraId="5134E689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70F4CA" w14:textId="77777777" w:rsidR="00602397" w:rsidRPr="00731291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ar469"/>
      <w:bookmarkEnd w:id="13"/>
      <w:r w:rsidRPr="00731291">
        <w:rPr>
          <w:rFonts w:ascii="Times New Roman" w:hAnsi="Times New Roman" w:cs="Times New Roman"/>
          <w:b/>
          <w:sz w:val="28"/>
          <w:szCs w:val="28"/>
        </w:rPr>
        <w:t>5. Формы контроля за предоставлением</w:t>
      </w:r>
    </w:p>
    <w:p w14:paraId="466BCC83" w14:textId="77777777" w:rsidR="00602397" w:rsidRPr="00731291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3091A358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343412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5.1.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надлежащим исполнением настоящего Административного регламента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МО Колтушское СП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заместитель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по ЖКХ и безопасности.</w:t>
      </w:r>
    </w:p>
    <w:p w14:paraId="13BE6CDC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400"/>
      <w:bookmarkEnd w:id="14"/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совершением действий и принятием решений при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МО Колтушское СП, заместителем главы администрации по ЖКХ и безопасности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в виде:</w:t>
      </w:r>
    </w:p>
    <w:p w14:paraId="0B62F0FE" w14:textId="77777777" w:rsidR="00602397" w:rsidRPr="00FE54E6" w:rsidRDefault="00602397" w:rsidP="00602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текущего мониторинга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DC3F52C" w14:textId="77777777" w:rsidR="00602397" w:rsidRPr="00FE54E6" w:rsidRDefault="00602397" w:rsidP="00602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14:paraId="11A17BF8" w14:textId="77777777" w:rsidR="00602397" w:rsidRPr="00FE54E6" w:rsidRDefault="00602397" w:rsidP="00602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14:paraId="7B1D8A9E" w14:textId="77777777" w:rsidR="00602397" w:rsidRPr="00FE54E6" w:rsidRDefault="00602397" w:rsidP="00602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14:paraId="375BD213" w14:textId="77777777" w:rsidR="00602397" w:rsidRPr="00FE54E6" w:rsidRDefault="00602397" w:rsidP="00602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896F459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E54E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3228E52E" w14:textId="77777777" w:rsidR="00602397" w:rsidRPr="00FE54E6" w:rsidRDefault="00602397" w:rsidP="00602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5.3.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Текущий контроль за регистрацией входящей и исходящей </w:t>
      </w:r>
      <w:r w:rsidRPr="00701A6F">
        <w:rPr>
          <w:rFonts w:ascii="Times New Roman" w:eastAsia="Times New Roman" w:hAnsi="Times New Roman" w:cs="Times New Roman"/>
          <w:sz w:val="28"/>
          <w:szCs w:val="28"/>
        </w:rPr>
        <w:t xml:space="preserve">корреспонденции (заявлений о предоставлении </w:t>
      </w:r>
      <w:r w:rsidRPr="00701A6F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701A6F">
        <w:rPr>
          <w:rFonts w:ascii="Times New Roman" w:eastAsia="Times New Roman" w:hAnsi="Times New Roman" w:cs="Times New Roman"/>
          <w:sz w:val="28"/>
          <w:szCs w:val="28"/>
        </w:rPr>
        <w:t xml:space="preserve">, обращений о представлении информации о порядке предоставления </w:t>
      </w:r>
      <w:r w:rsidRPr="00701A6F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701A6F">
        <w:rPr>
          <w:rFonts w:ascii="Times New Roman" w:eastAsia="Times New Roman" w:hAnsi="Times New Roman" w:cs="Times New Roman"/>
          <w:sz w:val="28"/>
          <w:szCs w:val="28"/>
        </w:rPr>
        <w:t xml:space="preserve">, ответов должностных лиц органа местного самоуправления на соответствующие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заявления и обращения, а также запросов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рации МО осуществляет главный специалист по делопроизводству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ECF04C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14:paraId="4DCB849A" w14:textId="77777777" w:rsidR="00602397" w:rsidRPr="00FE54E6" w:rsidRDefault="00602397" w:rsidP="00602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ar422"/>
      <w:bookmarkEnd w:id="15"/>
      <w:r w:rsidRPr="00FE54E6">
        <w:rPr>
          <w:rFonts w:ascii="Times New Roman" w:eastAsia="Times New Roman" w:hAnsi="Times New Roman" w:cs="Times New Roman"/>
          <w:sz w:val="28"/>
          <w:szCs w:val="28"/>
        </w:rPr>
        <w:t>5.5.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14:paraId="13AADE7E" w14:textId="77777777" w:rsidR="00602397" w:rsidRPr="00FE54E6" w:rsidRDefault="00602397" w:rsidP="00602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Специалисты, участвующие в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14:paraId="1D263362" w14:textId="77777777" w:rsidR="00602397" w:rsidRPr="00FE54E6" w:rsidRDefault="00602397" w:rsidP="00602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5.6.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14:paraId="5D8E0580" w14:textId="77777777" w:rsidR="00602397" w:rsidRPr="00FE54E6" w:rsidRDefault="00602397" w:rsidP="00602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5.7.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закрепляется в должностном регламенте (или должностной инструкции) сотрудника органа местного самоуправления.</w:t>
      </w:r>
    </w:p>
    <w:p w14:paraId="2C75E39B" w14:textId="77777777" w:rsidR="00602397" w:rsidRPr="00FE54E6" w:rsidRDefault="00602397" w:rsidP="0060239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14:paraId="41A97E8F" w14:textId="77777777" w:rsidR="00602397" w:rsidRPr="00FE54E6" w:rsidRDefault="00602397" w:rsidP="0060239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1E691835" w14:textId="77777777" w:rsidR="00602397" w:rsidRPr="00731291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D25E14" w14:textId="77777777" w:rsidR="00602397" w:rsidRPr="005076B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Par491"/>
      <w:bookmarkEnd w:id="16"/>
      <w:r w:rsidRPr="005076B7">
        <w:rPr>
          <w:rFonts w:ascii="Times New Roman" w:hAnsi="Times New Roman" w:cs="Times New Roman"/>
          <w:b/>
          <w:sz w:val="28"/>
          <w:szCs w:val="28"/>
        </w:rPr>
        <w:t>6. Досудебный (внесудебный) порядок обжалования решений</w:t>
      </w:r>
    </w:p>
    <w:p w14:paraId="61700147" w14:textId="77777777" w:rsidR="00602397" w:rsidRPr="005076B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6B7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14:paraId="20EDDCBB" w14:textId="77777777" w:rsidR="00602397" w:rsidRPr="005076B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6B7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14:paraId="6039C6E7" w14:textId="03BD8997" w:rsidR="00602397" w:rsidRPr="00731291" w:rsidRDefault="00A10225" w:rsidP="0060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муиципальных</w:t>
      </w:r>
      <w:proofErr w:type="spellEnd"/>
      <w:r w:rsidR="00602397" w:rsidRPr="005076B7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</w:p>
    <w:p w14:paraId="23906503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FD670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436"/>
      <w:bookmarkEnd w:id="17"/>
      <w:r w:rsidRPr="00FE54E6">
        <w:rPr>
          <w:rFonts w:ascii="Times New Roman" w:hAnsi="Times New Roman" w:cs="Times New Roman"/>
          <w:sz w:val="28"/>
          <w:szCs w:val="28"/>
        </w:rPr>
        <w:t xml:space="preserve">6.1.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вышестоящему должностному лицу, а также в судебном порядке.</w:t>
      </w:r>
    </w:p>
    <w:p w14:paraId="4452894A" w14:textId="77777777" w:rsidR="00602397" w:rsidRPr="005E7A03" w:rsidRDefault="00602397" w:rsidP="00602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lastRenderedPageBreak/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14:paraId="2D69A670" w14:textId="77777777" w:rsidR="00602397" w:rsidRPr="005E7A03" w:rsidRDefault="00602397" w:rsidP="00602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7A0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14:paraId="4922E643" w14:textId="77777777" w:rsidR="00602397" w:rsidRPr="005E7A03" w:rsidRDefault="00602397" w:rsidP="00602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5AE86E6E" w14:textId="77777777" w:rsidR="00602397" w:rsidRPr="005E7A03" w:rsidRDefault="00602397" w:rsidP="00602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21E166DA" w14:textId="77777777" w:rsidR="00602397" w:rsidRPr="005E7A03" w:rsidRDefault="00602397" w:rsidP="00602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5F337A75" w14:textId="77777777" w:rsidR="00602397" w:rsidRPr="005E7A03" w:rsidRDefault="00602397" w:rsidP="00602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54EDBC5C" w14:textId="77777777" w:rsidR="00602397" w:rsidRPr="005E7A03" w:rsidRDefault="00602397" w:rsidP="00602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F5FF7CE" w14:textId="77777777" w:rsidR="00602397" w:rsidRPr="005E7A03" w:rsidRDefault="00602397" w:rsidP="00602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FB26044" w14:textId="77777777" w:rsidR="00602397" w:rsidRDefault="00602397" w:rsidP="00602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59240704" w14:textId="77777777" w:rsidR="00602397" w:rsidRPr="00FE54E6" w:rsidRDefault="00602397" w:rsidP="00602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562DF706" w14:textId="77777777" w:rsidR="00602397" w:rsidRPr="00FE54E6" w:rsidRDefault="00602397" w:rsidP="00602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E54E6">
        <w:rPr>
          <w:rFonts w:ascii="Times New Roman" w:eastAsia="Calibri" w:hAnsi="Times New Roman" w:cs="Times New Roman"/>
          <w:sz w:val="28"/>
          <w:szCs w:val="28"/>
        </w:rPr>
        <w:t>27 июля 2010 г. N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</w:p>
    <w:p w14:paraId="3C6A8177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53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через ГБУ ЛО «МФЦ» и филиалы ГБУ ЛО «МФЦ».</w:t>
      </w:r>
    </w:p>
    <w:p w14:paraId="5CF5755D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6.4.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14:paraId="4FA46765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6.5.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Заинтересованное лицо имеет право на получение в органе, предоставляющего </w:t>
      </w:r>
      <w:r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</w:t>
      </w:r>
      <w:r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а также принимаемого им решения при исполнении </w:t>
      </w:r>
      <w:r w:rsidRPr="00FE54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1F7C22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 местного самоуправления, рассматривается в течение 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дней со дня ее регистрации.</w:t>
      </w:r>
    </w:p>
    <w:p w14:paraId="5FEA1A83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Pr="00303B53">
        <w:rPr>
          <w:rFonts w:ascii="Times New Roman" w:hAnsi="Times New Roman" w:cs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3307FEAA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направляется заявителю не позднее дня, следующего за днем принятия решения, в письменной </w:t>
      </w:r>
      <w:r w:rsidRPr="00975B83">
        <w:rPr>
          <w:rFonts w:ascii="Times New Roman" w:hAnsi="Times New Roman" w:cs="Times New Roman"/>
          <w:sz w:val="28"/>
          <w:szCs w:val="28"/>
        </w:rPr>
        <w:t>форме и по желанию заявителя в электронной форме.</w:t>
      </w:r>
    </w:p>
    <w:p w14:paraId="54C188E3" w14:textId="77777777" w:rsidR="00602397" w:rsidRPr="00A355C4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Pr="00A355C4">
        <w:rPr>
          <w:rFonts w:ascii="Times New Roman" w:hAnsi="Times New Roman" w:cs="Times New Roman"/>
          <w:sz w:val="28"/>
          <w:szCs w:val="28"/>
        </w:rPr>
        <w:t>Ответ на жалобу не дается в случаях, если жалоба не содержит:</w:t>
      </w:r>
    </w:p>
    <w:p w14:paraId="1FAD5119" w14:textId="77777777" w:rsidR="00602397" w:rsidRPr="00A355C4" w:rsidRDefault="00602397" w:rsidP="00602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14:paraId="570CDD62" w14:textId="77777777" w:rsidR="00602397" w:rsidRPr="00A355C4" w:rsidRDefault="00602397" w:rsidP="00602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14:paraId="2395E660" w14:textId="77777777" w:rsidR="00602397" w:rsidRPr="00A355C4" w:rsidRDefault="00602397" w:rsidP="00602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14:paraId="48B3A852" w14:textId="77777777" w:rsidR="00602397" w:rsidRPr="00A355C4" w:rsidRDefault="00602397" w:rsidP="006023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14:paraId="2F4D3B84" w14:textId="77777777" w:rsidR="00602397" w:rsidRPr="00A355C4" w:rsidRDefault="00602397" w:rsidP="006023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40F0F5BE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E54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Жалоба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в которо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обжалуется судебное решение,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возвращается гражданину, направившему </w:t>
      </w:r>
      <w:r>
        <w:rPr>
          <w:rFonts w:ascii="Times New Roman" w:eastAsia="Times New Roman" w:hAnsi="Times New Roman" w:cs="Times New Roman"/>
          <w:sz w:val="28"/>
          <w:szCs w:val="28"/>
        </w:rPr>
        <w:t>жалобу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с разъяснением порядка обжалования данного судебного решения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14:paraId="77105C1A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рган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или д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14:paraId="49AA48BB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обращения сообщается гражданину,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направившему обращение, если его фамилия и почтовый адрес поддаются прочтению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14:paraId="24B50E5E" w14:textId="77777777" w:rsidR="00602397" w:rsidRPr="00975B83" w:rsidRDefault="00602397" w:rsidP="006023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Pr="00975B83">
        <w:rPr>
          <w:rFonts w:ascii="Times New Roman" w:hAnsi="Times New Roman" w:cs="Times New Roman"/>
          <w:sz w:val="28"/>
          <w:szCs w:val="28"/>
        </w:rPr>
        <w:t>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</w:t>
      </w:r>
    </w:p>
    <w:p w14:paraId="50F4FD38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B83">
        <w:rPr>
          <w:rFonts w:ascii="Times New Roman" w:eastAsia="Times New Roman" w:hAnsi="Times New Roman" w:cs="Times New Roman"/>
          <w:sz w:val="28"/>
          <w:szCs w:val="28"/>
        </w:rPr>
        <w:t>В случае если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14:paraId="61A33BB6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14:paraId="4E36A44F" w14:textId="77777777" w:rsidR="00602397" w:rsidRPr="00FE54E6" w:rsidRDefault="00602397" w:rsidP="00602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6.15.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14:paraId="214A59D2" w14:textId="77777777" w:rsidR="00602397" w:rsidRPr="00FE54E6" w:rsidRDefault="00602397" w:rsidP="00602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обоснованной и устранении выявленных нарушений.</w:t>
      </w:r>
    </w:p>
    <w:p w14:paraId="3C648F14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14:paraId="78D1B82C" w14:textId="77777777" w:rsidR="00602397" w:rsidRPr="00FE54E6" w:rsidRDefault="00602397" w:rsidP="00602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0935BE2" w14:textId="77777777" w:rsidR="00602397" w:rsidRPr="00FE54E6" w:rsidRDefault="00602397" w:rsidP="0060239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14:paraId="5038B628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540"/>
      <w:bookmarkEnd w:id="18"/>
    </w:p>
    <w:p w14:paraId="2AB0FA31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7B0596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49238E4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89D3DCD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589313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80F232E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7C58F66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11B2747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9BEA5DD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B8316D8" w14:textId="77777777" w:rsidR="002410B7" w:rsidRDefault="002410B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F101591" w14:textId="77777777" w:rsidR="002410B7" w:rsidRDefault="002410B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7181EE2" w14:textId="77777777" w:rsidR="002410B7" w:rsidRDefault="002410B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1EDC54F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9B7401D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CB32460" w14:textId="77777777" w:rsidR="00FC716F" w:rsidRDefault="00FC716F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1ED6008" w14:textId="77777777" w:rsidR="00602397" w:rsidRPr="00FC716F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C716F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A89D969" w14:textId="77777777" w:rsidR="00602397" w:rsidRPr="00FC716F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71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5668E6D" w14:textId="77777777" w:rsidR="00602397" w:rsidRPr="009D6DFE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72BA0D" w14:textId="77777777" w:rsidR="00602397" w:rsidRPr="009D6DFE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583F04" w14:textId="77777777" w:rsidR="00602397" w:rsidRPr="0084601E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1E">
        <w:rPr>
          <w:rFonts w:ascii="Times New Roman" w:hAnsi="Times New Roman" w:cs="Times New Roman"/>
          <w:b/>
          <w:sz w:val="24"/>
          <w:szCs w:val="24"/>
        </w:rPr>
        <w:t>Справочная информация об органе местного самоуправления</w:t>
      </w:r>
    </w:p>
    <w:p w14:paraId="5A76626E" w14:textId="77777777" w:rsidR="00602397" w:rsidRPr="0084601E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AAAF7F9" w14:textId="77777777" w:rsidR="00602397" w:rsidRPr="0084601E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01E">
        <w:rPr>
          <w:rFonts w:ascii="Times New Roman" w:hAnsi="Times New Roman" w:cs="Times New Roman"/>
          <w:sz w:val="24"/>
          <w:szCs w:val="24"/>
        </w:rPr>
        <w:t>Местонахождение администрации МО Колтушское СП:</w:t>
      </w:r>
    </w:p>
    <w:p w14:paraId="5BF7AF0C" w14:textId="77777777" w:rsidR="00602397" w:rsidRPr="0084601E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01E">
        <w:rPr>
          <w:rFonts w:ascii="Times New Roman" w:hAnsi="Times New Roman" w:cs="Times New Roman"/>
          <w:sz w:val="24"/>
          <w:szCs w:val="24"/>
        </w:rPr>
        <w:t>Ленинградская область, Всеволожский район, д. Колтуши, д.32</w:t>
      </w:r>
    </w:p>
    <w:p w14:paraId="480343EA" w14:textId="77777777" w:rsidR="00602397" w:rsidRPr="0084601E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393A57" w14:textId="42FE2AB7" w:rsidR="004E67C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01E">
        <w:rPr>
          <w:rFonts w:ascii="Times New Roman" w:hAnsi="Times New Roman" w:cs="Times New Roman"/>
          <w:sz w:val="24"/>
          <w:szCs w:val="24"/>
        </w:rPr>
        <w:t>График работы администрации МО Колтушское СП:</w:t>
      </w:r>
    </w:p>
    <w:p w14:paraId="361B5AB0" w14:textId="063F3C6F" w:rsidR="00292126" w:rsidRPr="004D6493" w:rsidRDefault="00292126" w:rsidP="00292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292126" w:rsidRPr="004D6493" w14:paraId="1AD804FB" w14:textId="77777777" w:rsidTr="00F07D6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D812" w14:textId="77777777" w:rsidR="00292126" w:rsidRPr="004D6493" w:rsidRDefault="00292126" w:rsidP="00F07D6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недели, время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649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</w:tr>
      <w:tr w:rsidR="00292126" w:rsidRPr="004D6493" w14:paraId="62269B31" w14:textId="77777777" w:rsidTr="00F07D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CDE0" w14:textId="77777777" w:rsidR="00292126" w:rsidRPr="004D6493" w:rsidRDefault="00292126" w:rsidP="00F07D6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93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E92A" w14:textId="77777777" w:rsidR="00292126" w:rsidRPr="004D6493" w:rsidRDefault="00292126" w:rsidP="00F07D6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9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92126" w:rsidRPr="004D6493" w14:paraId="3EF97E67" w14:textId="77777777" w:rsidTr="00F07D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1C83B6" w14:textId="77777777" w:rsidR="00292126" w:rsidRPr="004D6493" w:rsidRDefault="00292126" w:rsidP="00F07D6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9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F5CE56" w14:textId="77777777" w:rsidR="00292126" w:rsidRPr="004D6493" w:rsidRDefault="00292126" w:rsidP="00F0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93">
              <w:rPr>
                <w:rFonts w:ascii="Times New Roman" w:eastAsia="Times New Roman" w:hAnsi="Times New Roman" w:cs="Times New Roman"/>
                <w:sz w:val="24"/>
                <w:szCs w:val="24"/>
              </w:rPr>
              <w:t>с 09.00 до 18.00, перерыв с 13.00 до 14.00</w:t>
            </w:r>
          </w:p>
        </w:tc>
      </w:tr>
      <w:tr w:rsidR="00292126" w:rsidRPr="004D6493" w14:paraId="03664A5B" w14:textId="77777777" w:rsidTr="00F07D6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0200" w14:textId="77777777" w:rsidR="00292126" w:rsidRPr="004D6493" w:rsidRDefault="00292126" w:rsidP="00F07D6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93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4B205F8A" w14:textId="77777777" w:rsidR="00292126" w:rsidRDefault="00292126" w:rsidP="00F07D6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FE0B0C" w14:textId="77777777" w:rsidR="00292126" w:rsidRPr="004D6493" w:rsidRDefault="00292126" w:rsidP="00F07D6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93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A400" w14:textId="77777777" w:rsidR="00292126" w:rsidRPr="004D6493" w:rsidRDefault="00292126" w:rsidP="00F0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93">
              <w:rPr>
                <w:rFonts w:ascii="Times New Roman" w:eastAsia="Times New Roman" w:hAnsi="Times New Roman" w:cs="Times New Roman"/>
                <w:sz w:val="24"/>
                <w:szCs w:val="24"/>
              </w:rPr>
              <w:t>с 09.00 до 17.00, перерыв с 13.00 до 14.00</w:t>
            </w:r>
          </w:p>
          <w:p w14:paraId="31726945" w14:textId="77777777" w:rsidR="00292126" w:rsidRDefault="00292126" w:rsidP="00F07D6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D4AAB" w14:textId="77777777" w:rsidR="00292126" w:rsidRPr="004D6493" w:rsidRDefault="00292126" w:rsidP="00F07D6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493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</w:t>
            </w:r>
          </w:p>
        </w:tc>
      </w:tr>
    </w:tbl>
    <w:p w14:paraId="7C7FED0D" w14:textId="77777777" w:rsidR="004E67C8" w:rsidRDefault="004E67C8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B5F692" w14:textId="77777777" w:rsidR="004E67C8" w:rsidRPr="0084601E" w:rsidRDefault="004E67C8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602397" w:rsidRPr="0084601E" w14:paraId="2396FE98" w14:textId="77777777" w:rsidTr="009B0FD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4349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 Колтушское СП</w:t>
            </w:r>
          </w:p>
        </w:tc>
      </w:tr>
      <w:tr w:rsidR="00602397" w:rsidRPr="0084601E" w14:paraId="6EB36463" w14:textId="77777777" w:rsidTr="009B0FD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D419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BCD8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02397" w:rsidRPr="0084601E" w14:paraId="032C12D8" w14:textId="77777777" w:rsidTr="009B0FD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F1376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A8C7B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</w:t>
            </w: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.00, с 14.00 до 16.00</w:t>
            </w:r>
          </w:p>
        </w:tc>
      </w:tr>
      <w:tr w:rsidR="00602397" w:rsidRPr="0084601E" w14:paraId="3AAAC95E" w14:textId="77777777" w:rsidTr="009B0FD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4CDB98DF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1F8489E5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</w:t>
            </w: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.00, с 14.00 до 16.00</w:t>
            </w:r>
          </w:p>
        </w:tc>
      </w:tr>
      <w:tr w:rsidR="00602397" w:rsidRPr="0084601E" w14:paraId="17D08322" w14:textId="77777777" w:rsidTr="009B0FD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44FBF74F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114B7B93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602397" w:rsidRPr="0084601E" w14:paraId="47DFA954" w14:textId="77777777" w:rsidTr="009B0FD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354362D4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753330AF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</w:t>
            </w: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.00, с 14.00 до 16.00</w:t>
            </w:r>
          </w:p>
        </w:tc>
      </w:tr>
      <w:tr w:rsidR="00602397" w:rsidRPr="0084601E" w14:paraId="3FE71638" w14:textId="77777777" w:rsidTr="009B0FD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C9D0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5D9E29A5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17B08D2A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F26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</w:t>
            </w: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.00, с 14.00 до 16.00</w:t>
            </w:r>
          </w:p>
          <w:p w14:paraId="68978C2A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- выходной</w:t>
            </w:r>
          </w:p>
          <w:p w14:paraId="18E90EBD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- выходной</w:t>
            </w:r>
          </w:p>
        </w:tc>
      </w:tr>
    </w:tbl>
    <w:p w14:paraId="1F4C269B" w14:textId="77777777" w:rsidR="00602397" w:rsidRPr="0084601E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1CDFE" w14:textId="273FD072" w:rsidR="00602397" w:rsidRPr="0084601E" w:rsidRDefault="00292126" w:rsidP="00292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приема </w:t>
      </w:r>
      <w:r w:rsidR="00602397" w:rsidRPr="0084601E">
        <w:rPr>
          <w:rFonts w:ascii="Times New Roman" w:hAnsi="Times New Roman" w:cs="Times New Roman"/>
          <w:sz w:val="24"/>
          <w:szCs w:val="24"/>
        </w:rPr>
        <w:t>специалиста по</w:t>
      </w:r>
      <w:r>
        <w:rPr>
          <w:rFonts w:ascii="Times New Roman" w:hAnsi="Times New Roman" w:cs="Times New Roman"/>
          <w:sz w:val="24"/>
          <w:szCs w:val="24"/>
        </w:rPr>
        <w:t xml:space="preserve"> жилищным вопросам</w:t>
      </w:r>
      <w:r w:rsidR="00602397" w:rsidRPr="0084601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602397" w:rsidRPr="0084601E" w14:paraId="6C3DEC59" w14:textId="77777777" w:rsidTr="009B0FDC">
        <w:trPr>
          <w:tblCellSpacing w:w="5" w:type="nil"/>
        </w:trPr>
        <w:tc>
          <w:tcPr>
            <w:tcW w:w="4649" w:type="dxa"/>
          </w:tcPr>
          <w:p w14:paraId="6A360FCC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</w:tcPr>
          <w:p w14:paraId="3708EB76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02397" w:rsidRPr="0084601E" w14:paraId="42AB64E6" w14:textId="77777777" w:rsidTr="009B0FDC">
        <w:trPr>
          <w:trHeight w:val="1962"/>
          <w:tblCellSpacing w:w="5" w:type="nil"/>
        </w:trPr>
        <w:tc>
          <w:tcPr>
            <w:tcW w:w="4649" w:type="dxa"/>
          </w:tcPr>
          <w:p w14:paraId="1EA11469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2498C036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131296B6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4B2C7558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39E97C6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7631427F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5AD0EB7C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932" w:type="dxa"/>
          </w:tcPr>
          <w:p w14:paraId="1BE6DCE0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  <w:p w14:paraId="02B43547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</w:t>
            </w: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.00, с 14.00 до 16.00</w:t>
            </w:r>
          </w:p>
          <w:p w14:paraId="566C853C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  <w:p w14:paraId="1C404198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  <w:p w14:paraId="682112D2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  <w:p w14:paraId="57DC01BE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14:paraId="2E3BAEBD" w14:textId="77777777" w:rsidR="00602397" w:rsidRPr="0084601E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E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14:paraId="444A9609" w14:textId="77777777" w:rsidR="00602397" w:rsidRPr="0084601E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6A9FDF" w14:textId="77777777" w:rsidR="00602397" w:rsidRPr="0084601E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01E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21842E97" w14:textId="77777777" w:rsidR="00602397" w:rsidRPr="0084601E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FC2501" w14:textId="2C4ED292" w:rsidR="00602397" w:rsidRPr="0084601E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01E">
        <w:rPr>
          <w:rFonts w:ascii="Times New Roman" w:hAnsi="Times New Roman" w:cs="Times New Roman"/>
          <w:sz w:val="24"/>
          <w:szCs w:val="24"/>
        </w:rPr>
        <w:t>Справочные телефоны администрации МО для получения информации, связанной с предоставлением муниципальной услуги:</w:t>
      </w:r>
    </w:p>
    <w:p w14:paraId="72248282" w14:textId="77777777" w:rsidR="00602397" w:rsidRPr="0084601E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01E">
        <w:rPr>
          <w:rFonts w:ascii="Times New Roman" w:hAnsi="Times New Roman" w:cs="Times New Roman"/>
          <w:sz w:val="24"/>
          <w:szCs w:val="24"/>
        </w:rPr>
        <w:t>единый телефон: 8-81370-71-750</w:t>
      </w:r>
    </w:p>
    <w:p w14:paraId="7DAFABAF" w14:textId="77777777" w:rsidR="00602397" w:rsidRPr="0084601E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01E">
        <w:rPr>
          <w:rFonts w:ascii="Times New Roman" w:hAnsi="Times New Roman" w:cs="Times New Roman"/>
          <w:sz w:val="24"/>
          <w:szCs w:val="24"/>
        </w:rPr>
        <w:t xml:space="preserve">факс: 8-81370-71-350 </w:t>
      </w:r>
    </w:p>
    <w:p w14:paraId="575A5F85" w14:textId="77777777" w:rsidR="00602397" w:rsidRPr="0084601E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01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84601E">
        <w:rPr>
          <w:rFonts w:ascii="Times New Roman" w:hAnsi="Times New Roman" w:cs="Times New Roman"/>
          <w:sz w:val="24"/>
          <w:szCs w:val="24"/>
          <w:lang w:val="en-US"/>
        </w:rPr>
        <w:t>koltushi</w:t>
      </w:r>
      <w:proofErr w:type="spellEnd"/>
      <w:r w:rsidRPr="0084601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4601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8460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60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410F5067" w14:textId="77777777" w:rsidR="00602397" w:rsidRPr="009D6DFE" w:rsidRDefault="00602397" w:rsidP="00602397">
      <w:pPr>
        <w:rPr>
          <w:rFonts w:ascii="Times New Roman" w:hAnsi="Times New Roman" w:cs="Times New Roman"/>
          <w:sz w:val="24"/>
          <w:szCs w:val="24"/>
        </w:rPr>
      </w:pPr>
      <w:r w:rsidRPr="009D6DFE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376C0BA1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706E193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E08A62E" w14:textId="77777777" w:rsidR="00602397" w:rsidRPr="00731291" w:rsidRDefault="00602397" w:rsidP="006023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14:paraId="5CDC347C" w14:textId="77777777" w:rsidR="00602397" w:rsidRPr="005076B7" w:rsidRDefault="00602397" w:rsidP="006023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76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14:paraId="06D669F8" w14:textId="77777777" w:rsidR="00602397" w:rsidRDefault="00602397" w:rsidP="006023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76B7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14:paraId="6AABF84D" w14:textId="77777777" w:rsidR="00602397" w:rsidRDefault="00602397" w:rsidP="0060239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62619E6D" w14:textId="77777777" w:rsidR="00602397" w:rsidRDefault="00602397" w:rsidP="0060239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094E1E">
        <w:rPr>
          <w:rFonts w:ascii="Times New Roman" w:eastAsia="Calibri" w:hAnsi="Times New Roman" w:cs="Times New Roman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094E1E">
        <w:rPr>
          <w:rFonts w:ascii="Times New Roman" w:eastAsia="Calibri" w:hAnsi="Times New Roman" w:cs="Times New Roman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094E1E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адрес электронной почты: </w:t>
      </w:r>
      <w:hyperlink r:id="rId17" w:history="1">
        <w:r w:rsidRPr="00431B49">
          <w:rPr>
            <w:rStyle w:val="a3"/>
            <w:rFonts w:ascii="Times New Roman" w:eastAsia="Calibri" w:hAnsi="Times New Roman" w:cs="Times New Roman"/>
            <w:bCs/>
            <w:shd w:val="clear" w:color="auto" w:fill="FFFFFF"/>
            <w:lang w:eastAsia="en-US"/>
          </w:rPr>
          <w:t>info@mfc47.ru</w:t>
        </w:r>
      </w:hyperlink>
      <w:r w:rsidRPr="00094E1E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.</w:t>
      </w:r>
    </w:p>
    <w:p w14:paraId="5607B07C" w14:textId="77777777" w:rsidR="00602397" w:rsidRPr="00077419" w:rsidRDefault="00602397" w:rsidP="0060239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094E1E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8" w:history="1"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eastAsia="en-US"/>
          </w:rPr>
          <w:t>.</w:t>
        </w:r>
        <w:proofErr w:type="spellStart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eastAsia="en-US"/>
          </w:rPr>
          <w:t>47.</w:t>
        </w:r>
        <w:proofErr w:type="spellStart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 w:rsidRPr="00077419">
        <w:rPr>
          <w:rFonts w:ascii="Times New Roman" w:eastAsia="Calibri" w:hAnsi="Times New Roman" w:cs="Times New Roman"/>
          <w:shd w:val="clear" w:color="auto" w:fill="FFFFFF"/>
          <w:lang w:eastAsia="en-US"/>
        </w:rPr>
        <w:t>.</w:t>
      </w:r>
    </w:p>
    <w:p w14:paraId="000A6CAD" w14:textId="77777777" w:rsidR="00602397" w:rsidRPr="00DF0512" w:rsidRDefault="00602397" w:rsidP="0060239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602397" w:rsidRPr="00DF0512" w14:paraId="1E87E336" w14:textId="77777777" w:rsidTr="009B0FD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14:paraId="2AF7E458" w14:textId="77777777" w:rsidR="00602397" w:rsidRPr="00DF0512" w:rsidRDefault="00602397" w:rsidP="009B0FD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02FFBFFE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87520FB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07F0F62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57DF70C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C7B5609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42A06678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2397" w:rsidRPr="00DF0512" w14:paraId="316CD45B" w14:textId="77777777" w:rsidTr="009B0FD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E244B62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602397" w:rsidRPr="0095355D" w14:paraId="69F3E472" w14:textId="77777777" w:rsidTr="009B0FD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371B7429" w14:textId="77777777" w:rsidR="00602397" w:rsidRPr="0095355D" w:rsidRDefault="00602397" w:rsidP="009B0FD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3441F37" w14:textId="77777777" w:rsidR="00602397" w:rsidRPr="00644DA4" w:rsidRDefault="00602397" w:rsidP="009B0F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76E3E0C" w14:textId="77777777" w:rsidR="00602397" w:rsidRPr="00644DA4" w:rsidRDefault="00602397" w:rsidP="009B0F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3B4F2D9F" w14:textId="77777777" w:rsidR="00602397" w:rsidRPr="0095355D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7960FBD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2E6C3D8" w14:textId="77777777" w:rsidR="00602397" w:rsidRPr="0095355D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02397" w:rsidRPr="0095355D" w14:paraId="45CAAC26" w14:textId="77777777" w:rsidTr="009B0FD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14:paraId="4C8FE559" w14:textId="77777777" w:rsidR="00602397" w:rsidRPr="0095355D" w:rsidRDefault="00602397" w:rsidP="009B0FD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75E6272" w14:textId="77777777" w:rsidR="00602397" w:rsidRPr="00644DA4" w:rsidRDefault="00602397" w:rsidP="009B0F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AF38476" w14:textId="77777777" w:rsidR="00602397" w:rsidRPr="00644DA4" w:rsidRDefault="00602397" w:rsidP="009B0F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B2D5C90" w14:textId="77777777" w:rsidR="00602397" w:rsidRPr="0095355D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644D4E8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9A8A4E5" w14:textId="77777777" w:rsidR="00602397" w:rsidRPr="0095355D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02397" w:rsidRPr="00DF0512" w14:paraId="72B535B5" w14:textId="77777777" w:rsidTr="009B0FD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B3B082C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02397" w:rsidRPr="00DF0512" w14:paraId="5C5D7894" w14:textId="77777777" w:rsidTr="009B0FD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14:paraId="2CDA43A9" w14:textId="77777777" w:rsidR="00602397" w:rsidRPr="00DF0512" w:rsidRDefault="00602397" w:rsidP="009B0FD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C627B3E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791ED2FC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E91091B" w14:textId="77777777" w:rsidR="00602397" w:rsidRPr="00DF0512" w:rsidRDefault="00602397" w:rsidP="009B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г.Волосово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14:paraId="0D171885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4A145346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CB7DAC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1A0EFC7" w14:textId="77777777" w:rsidR="00602397" w:rsidRPr="00DF0512" w:rsidRDefault="00602397" w:rsidP="009B0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61B52ED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1491954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02397" w:rsidRPr="00DF0512" w14:paraId="3AB5E9EE" w14:textId="77777777" w:rsidTr="009B0FD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8E7ABC9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02397" w:rsidRPr="00DF0512" w14:paraId="49B6D476" w14:textId="77777777" w:rsidTr="009B0FDC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14:paraId="6FDC13DE" w14:textId="77777777" w:rsidR="00602397" w:rsidRPr="00DF0512" w:rsidRDefault="00602397" w:rsidP="009B0FD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8F325A1" w14:textId="77777777" w:rsidR="00602397" w:rsidRPr="00156C93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2F7869A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CF3981C" w14:textId="77777777" w:rsidR="00602397" w:rsidRPr="006B0B45" w:rsidRDefault="00602397" w:rsidP="009B0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81F6608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799FE1F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02397" w:rsidRPr="00DF0512" w14:paraId="04A24BE1" w14:textId="77777777" w:rsidTr="009B0FDC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6018D9C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02397" w:rsidRPr="00DF0512" w14:paraId="37891A63" w14:textId="77777777" w:rsidTr="009B0FD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61459EAC" w14:textId="77777777" w:rsidR="00602397" w:rsidRPr="00DF0512" w:rsidRDefault="00602397" w:rsidP="009B0FD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6E52592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5FDF19E5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0CF14774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14:paraId="1F4ED7C7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14:paraId="2EB8AE55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7E04BFD4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74016C3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0B5FC4D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309CD810" w14:textId="77777777" w:rsidR="00602397" w:rsidRPr="00DF0512" w:rsidRDefault="00602397" w:rsidP="009B0F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C19993C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D1847D8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02397" w:rsidRPr="00DF0512" w14:paraId="22D8D03B" w14:textId="77777777" w:rsidTr="009B0FD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14:paraId="21C6178A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781DF3A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5C5D8298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0A67E8D9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4F5C8853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BE6BA89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D8EE034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D3BFAD6" w14:textId="77777777" w:rsidR="00602397" w:rsidRPr="00DF0512" w:rsidRDefault="00602397" w:rsidP="009B0F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112DCAE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BA8B948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02397" w:rsidRPr="00DF0512" w14:paraId="733254C9" w14:textId="77777777" w:rsidTr="009B0FD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14:paraId="72B93AE7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7159718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22525235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4B28709A" w14:textId="77777777" w:rsidR="00602397" w:rsidRPr="001E2B87" w:rsidRDefault="00602397" w:rsidP="009B0F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14:paraId="6974AA5F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3BB8E3F7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F0E5252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378FA98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02397" w:rsidRPr="00DF0512" w14:paraId="2374DAFA" w14:textId="77777777" w:rsidTr="009B0FDC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6CEB8C5E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02397" w:rsidRPr="00DF0512" w14:paraId="4FA18094" w14:textId="77777777" w:rsidTr="009B0FD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550160CA" w14:textId="77777777" w:rsidR="00602397" w:rsidRPr="00DF0512" w:rsidRDefault="00602397" w:rsidP="009B0FD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0EB1986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463EF1FC" w14:textId="77777777" w:rsidR="00602397" w:rsidRPr="00156C93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7D6353F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6FC5B6E2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14:paraId="0F05E5D4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704EB4E1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67E04CA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B8A8655" w14:textId="77777777" w:rsidR="00602397" w:rsidRPr="00DF0512" w:rsidRDefault="00602397" w:rsidP="009B0FD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C5059A0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18B1496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02397" w:rsidRPr="00DF0512" w14:paraId="6E9AE5DB" w14:textId="77777777" w:rsidTr="009B0FD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14:paraId="01CE8F8D" w14:textId="77777777" w:rsidR="00602397" w:rsidRPr="00DF0512" w:rsidRDefault="00602397" w:rsidP="009B0FD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6C65D4BC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14:paraId="199F1934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07968F79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14:paraId="360AD58C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8AF255D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23941E4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9A1B140" w14:textId="77777777" w:rsidR="00602397" w:rsidRPr="00DF0512" w:rsidRDefault="00602397" w:rsidP="009B0FD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B19D3E5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8E2C48B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02397" w:rsidRPr="00DF0512" w14:paraId="150489D4" w14:textId="77777777" w:rsidTr="009B0FD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14:paraId="4770E8D6" w14:textId="77777777" w:rsidR="00602397" w:rsidRPr="00DF0512" w:rsidRDefault="00602397" w:rsidP="009B0FD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51A13155" w14:textId="77777777" w:rsidR="00602397" w:rsidRPr="00DF0512" w:rsidRDefault="00602397" w:rsidP="009B0F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FEE70AF" w14:textId="77777777" w:rsidR="00602397" w:rsidRPr="00DF0512" w:rsidRDefault="00602397" w:rsidP="009B0F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965A524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B7D3F6D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EF72147" w14:textId="77777777" w:rsidR="00602397" w:rsidRPr="00DF0512" w:rsidRDefault="00602397" w:rsidP="009B0F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9C44AD4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A777D09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02397" w:rsidRPr="00DF0512" w14:paraId="7E8CCE89" w14:textId="77777777" w:rsidTr="009B0FDC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14:paraId="6A284F66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77ADD8A" w14:textId="77777777" w:rsidR="00602397" w:rsidRPr="00DF0512" w:rsidRDefault="00602397" w:rsidP="009B0F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F91B6AC" w14:textId="77777777" w:rsidR="00602397" w:rsidRPr="00DF0512" w:rsidRDefault="00602397" w:rsidP="009B0F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419BF87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AD545C1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2E1E14C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02397" w:rsidRPr="0095355D" w14:paraId="750AB43C" w14:textId="77777777" w:rsidTr="009B0FD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ADC6B3B" w14:textId="77777777" w:rsidR="00602397" w:rsidRPr="0095355D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02397" w:rsidRPr="00DF0512" w14:paraId="36FE5947" w14:textId="77777777" w:rsidTr="009B0FDC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36B1611A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DE6ED4C" w14:textId="77777777" w:rsidR="00602397" w:rsidRPr="00644DA4" w:rsidRDefault="00602397" w:rsidP="009B0F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F2A680F" w14:textId="77777777" w:rsidR="00602397" w:rsidRPr="00644DA4" w:rsidRDefault="00602397" w:rsidP="009B0FD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8E6CD10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955887A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1616380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032DB4D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A13DC7D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02397" w:rsidRPr="00DF0512" w14:paraId="3DBBCAA2" w14:textId="77777777" w:rsidTr="009B0FD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56B3BAEB" w14:textId="77777777" w:rsidR="00602397" w:rsidRDefault="00602397" w:rsidP="009B0F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8169B7E" w14:textId="77777777" w:rsidR="00602397" w:rsidRPr="00644DA4" w:rsidRDefault="00602397" w:rsidP="009B0F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6580D9D" w14:textId="77777777" w:rsidR="00602397" w:rsidRPr="00644DA4" w:rsidRDefault="00602397" w:rsidP="009B0FD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B0EF589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7EE56C6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D83A0C6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02397" w:rsidRPr="00DF0512" w14:paraId="7F31A7E2" w14:textId="77777777" w:rsidTr="009B0FD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685988AF" w14:textId="77777777" w:rsidR="00602397" w:rsidRDefault="00602397" w:rsidP="009B0F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DDD87A0" w14:textId="77777777" w:rsidR="00602397" w:rsidRPr="00644DA4" w:rsidRDefault="00602397" w:rsidP="009B0F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6A8EE19" w14:textId="77777777" w:rsidR="00602397" w:rsidRPr="00644DA4" w:rsidRDefault="00602397" w:rsidP="009B0FD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9C32147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DE085B9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76D763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02397" w:rsidRPr="00DF0512" w14:paraId="6912A7A3" w14:textId="77777777" w:rsidTr="009B0FD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2F028EC6" w14:textId="77777777" w:rsidR="00602397" w:rsidRDefault="00602397" w:rsidP="009B0F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102C1D92" w14:textId="77777777" w:rsidR="00602397" w:rsidRPr="00644DA4" w:rsidRDefault="00602397" w:rsidP="009B0F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7772323" w14:textId="77777777" w:rsidR="00602397" w:rsidRPr="00644DA4" w:rsidRDefault="00602397" w:rsidP="009B0FD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08BB8EE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B423351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5B76E64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02397" w:rsidRPr="00DF0512" w14:paraId="6250F3F9" w14:textId="77777777" w:rsidTr="009B0FD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BB60E58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02397" w:rsidRPr="00DF0512" w14:paraId="66BD9A72" w14:textId="77777777" w:rsidTr="009B0FD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14:paraId="56AC8587" w14:textId="77777777" w:rsidR="00602397" w:rsidRPr="00DF0512" w:rsidRDefault="00602397" w:rsidP="009B0FD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38B5F5D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04D64C07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C2F68D5" w14:textId="77777777" w:rsidR="00602397" w:rsidRPr="00DF0512" w:rsidRDefault="00602397" w:rsidP="009B0FD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14:paraId="31D58760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7B7391A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7B16825E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29944DE1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97C82C9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8B22EE2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02397" w:rsidRPr="0095355D" w14:paraId="75EE5F05" w14:textId="77777777" w:rsidTr="009B0FDC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2DAFB7B" w14:textId="77777777" w:rsidR="00602397" w:rsidRPr="0095355D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02397" w:rsidRPr="00DF0512" w14:paraId="742B8E24" w14:textId="77777777" w:rsidTr="009B0FD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14:paraId="54C02BA4" w14:textId="77777777" w:rsidR="00602397" w:rsidRDefault="00602397" w:rsidP="009B0FD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B5710E9" w14:textId="77777777" w:rsidR="00602397" w:rsidRPr="00644DA4" w:rsidRDefault="00602397" w:rsidP="009B0F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630AECA" w14:textId="77777777" w:rsidR="00602397" w:rsidRPr="00644DA4" w:rsidRDefault="00602397" w:rsidP="009B0F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4AE1D7A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6AD9D98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D83CCF9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45B56EE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F22C6A4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02397" w:rsidRPr="00DF0512" w14:paraId="7A685AF0" w14:textId="77777777" w:rsidTr="009B0FD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5F8F1FD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02397" w:rsidRPr="00DF0512" w14:paraId="2C6D8B34" w14:textId="77777777" w:rsidTr="009B0FD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107595D6" w14:textId="77777777" w:rsidR="00602397" w:rsidRPr="00DF0512" w:rsidRDefault="00602397" w:rsidP="009B0FD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14:paraId="0A01F4E8" w14:textId="77777777" w:rsidR="00602397" w:rsidRPr="00DF0512" w:rsidRDefault="00602397" w:rsidP="009B0FD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14:paraId="081D2AAC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1FAB969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6AA7E26F" w14:textId="77777777" w:rsidR="00602397" w:rsidRPr="00D4536C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5A6AEBD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68A7083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80B21FD" w14:textId="77777777" w:rsidR="00602397" w:rsidRPr="00D4536C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E23BCED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C13BE04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02397" w:rsidRPr="00DF0512" w14:paraId="02B045B0" w14:textId="77777777" w:rsidTr="009B0FDC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14:paraId="01820503" w14:textId="77777777" w:rsidR="00602397" w:rsidRDefault="00602397" w:rsidP="009B0FD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14:paraId="740703A0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4C231287" w14:textId="77777777" w:rsidR="00602397" w:rsidRPr="00D4536C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88A9EBB" w14:textId="77777777" w:rsidR="00602397" w:rsidRPr="00D4536C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8F85607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A095289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02397" w:rsidRPr="00DF0512" w14:paraId="39568CEE" w14:textId="77777777" w:rsidTr="009B0FDC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14:paraId="3F6E2457" w14:textId="77777777" w:rsidR="00602397" w:rsidRDefault="00602397" w:rsidP="009B0FD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7F74E84F" w14:textId="77777777" w:rsidR="00602397" w:rsidRPr="00644DA4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3011336" w14:textId="77777777" w:rsidR="00602397" w:rsidRPr="009473E5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B4AE9D8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3F9B42D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D81D85F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02397" w:rsidRPr="00DF0512" w14:paraId="09CEE79E" w14:textId="77777777" w:rsidTr="009B0FDC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86946D3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02397" w:rsidRPr="00DF0512" w14:paraId="3FB00131" w14:textId="77777777" w:rsidTr="009B0FD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14:paraId="61985F81" w14:textId="77777777" w:rsidR="00602397" w:rsidRPr="00DF0512" w:rsidRDefault="00602397" w:rsidP="009B0FD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D94C02A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3E9CDF1A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327CC1A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48CDCB40" w14:textId="77777777" w:rsidR="00602397" w:rsidRPr="00DF0512" w:rsidRDefault="00602397" w:rsidP="009B0FD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9FB2CDF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3F51996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CE380A1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ECAAB55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01BA5B0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02397" w:rsidRPr="00DF0512" w14:paraId="218C8B31" w14:textId="77777777" w:rsidTr="009B0FD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E2A8DBE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02397" w:rsidRPr="00DF0512" w14:paraId="341625CC" w14:textId="77777777" w:rsidTr="009B0FD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14:paraId="27C4901F" w14:textId="77777777" w:rsidR="00602397" w:rsidRPr="00DF0512" w:rsidRDefault="00602397" w:rsidP="009B0FD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AD9CD61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50A8CD17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6D0D6CD" w14:textId="77777777" w:rsidR="00602397" w:rsidRPr="00DF0512" w:rsidRDefault="00602397" w:rsidP="009B0FD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4CD6272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6467F84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2996A519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3488820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09AF782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02397" w:rsidRPr="0095355D" w14:paraId="4276AB84" w14:textId="77777777" w:rsidTr="009B0FD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0B4C858" w14:textId="77777777" w:rsidR="00602397" w:rsidRPr="0095355D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02397" w:rsidRPr="00DF0512" w14:paraId="55C14016" w14:textId="77777777" w:rsidTr="009B0FD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14:paraId="5D9EAEBC" w14:textId="77777777" w:rsidR="00602397" w:rsidRDefault="00602397" w:rsidP="009B0FD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BA23C96" w14:textId="77777777" w:rsidR="00602397" w:rsidRPr="00644DA4" w:rsidRDefault="00602397" w:rsidP="009B0F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9FB1B9D" w14:textId="77777777" w:rsidR="00602397" w:rsidRPr="00644DA4" w:rsidRDefault="00602397" w:rsidP="009B0FDC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15F16B4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7F6A180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B9E887E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BE6F24F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5EAA4CE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02397" w:rsidRPr="00DF0512" w14:paraId="1812FC14" w14:textId="77777777" w:rsidTr="009B0FDC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1C4703E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02397" w:rsidRPr="00DF0512" w14:paraId="180D0D70" w14:textId="77777777" w:rsidTr="009B0FD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14:paraId="2B5D40FE" w14:textId="77777777" w:rsidR="00602397" w:rsidRPr="00DF0512" w:rsidRDefault="00602397" w:rsidP="009B0FD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3930CD1" w14:textId="77777777" w:rsidR="00602397" w:rsidRPr="00DF0512" w:rsidRDefault="00602397" w:rsidP="009B0F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B5F7EC6" w14:textId="77777777" w:rsidR="00602397" w:rsidRPr="00DF0512" w:rsidRDefault="00602397" w:rsidP="009B0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98F4B66" w14:textId="77777777" w:rsidR="00602397" w:rsidRPr="00DF0512" w:rsidRDefault="00602397" w:rsidP="009B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94C36E2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BE26A18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02397" w:rsidRPr="00DF0512" w14:paraId="0D9077DB" w14:textId="77777777" w:rsidTr="009B0FDC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7C938AF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02397" w:rsidRPr="00DF0512" w14:paraId="3466C526" w14:textId="77777777" w:rsidTr="009B0FD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7A52BDB5" w14:textId="77777777" w:rsidR="00602397" w:rsidRPr="00DF0512" w:rsidRDefault="00602397" w:rsidP="009B0FD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344CEF3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1C42668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2D022D5D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7930A7F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F068F70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9B9ABB4" w14:textId="77777777" w:rsidR="00602397" w:rsidRPr="00DF0512" w:rsidRDefault="00602397" w:rsidP="009B0FD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2FD0783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015EE61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02397" w:rsidRPr="00DF0512" w14:paraId="6F65D467" w14:textId="77777777" w:rsidTr="009B0FD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14:paraId="65A60856" w14:textId="77777777" w:rsidR="00602397" w:rsidRPr="00DF0512" w:rsidRDefault="00602397" w:rsidP="009B0FD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D9ABAA9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23F7C30F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7302CBDF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4D541768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E12D21D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3137A81" w14:textId="77777777" w:rsidR="00602397" w:rsidRPr="00DF0512" w:rsidRDefault="00602397" w:rsidP="009B0FD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D4F63C8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9B3BCFC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02397" w:rsidRPr="00DF0512" w14:paraId="7D00115D" w14:textId="77777777" w:rsidTr="009B0FDC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309270D9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02397" w:rsidRPr="00DF0512" w14:paraId="44559026" w14:textId="77777777" w:rsidTr="009B0FD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14:paraId="06A72981" w14:textId="77777777" w:rsidR="00602397" w:rsidRPr="00DF0512" w:rsidRDefault="00602397" w:rsidP="009B0FD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5EFF222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128EBFF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49F29A2F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B11E359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84BCB35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EBFB674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BC73FE7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5EB70DC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02397" w:rsidRPr="00DF0512" w14:paraId="7210D0FC" w14:textId="77777777" w:rsidTr="009B0FDC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14:paraId="2187CEAF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602397" w:rsidRPr="00DF0512" w14:paraId="73B94774" w14:textId="77777777" w:rsidTr="009B0FD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14:paraId="0A2E4358" w14:textId="77777777" w:rsidR="00602397" w:rsidRPr="00DF0512" w:rsidRDefault="00602397" w:rsidP="009B0FD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BDA3ABF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E0C7891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14:paraId="6F7A41F1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040B0B7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CC82131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4AE1DEE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6BF1817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C0C0218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02397" w:rsidRPr="00DF0512" w14:paraId="16935AB8" w14:textId="77777777" w:rsidTr="009B0FDC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5F72D58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02397" w:rsidRPr="00DF0512" w14:paraId="52BE2AC6" w14:textId="77777777" w:rsidTr="009B0FD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14:paraId="2E0BFED7" w14:textId="77777777" w:rsidR="00602397" w:rsidRPr="00DF0512" w:rsidRDefault="00602397" w:rsidP="009B0FD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D3C4836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2CAB0BBF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38EE66D8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CEC38BF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7D49CDC7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136835B2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1FE09E72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72B3869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01FC214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D653A00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F6F0FCE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02397" w:rsidRPr="00DF0512" w14:paraId="7F299A04" w14:textId="77777777" w:rsidTr="009B0FDC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647BDF12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02397" w:rsidRPr="00DF0512" w14:paraId="6834822D" w14:textId="77777777" w:rsidTr="009B0FDC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14:paraId="7A067B8B" w14:textId="77777777" w:rsidR="00602397" w:rsidRPr="00DF0512" w:rsidRDefault="00602397" w:rsidP="009B0FD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5BE7982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57484D5D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14:paraId="0BCCBA29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80E7469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D94BEDA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E6AA1CF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BCE82B3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C78FAA6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02397" w:rsidRPr="00DF0512" w14:paraId="7093E377" w14:textId="77777777" w:rsidTr="009B0FDC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4172EA50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02397" w:rsidRPr="00DF0512" w14:paraId="4320DE90" w14:textId="77777777" w:rsidTr="009B0FD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14:paraId="748A355A" w14:textId="77777777" w:rsidR="00602397" w:rsidRPr="00DF0512" w:rsidRDefault="00602397" w:rsidP="009B0FDC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52DB7E7" w14:textId="77777777" w:rsidR="00602397" w:rsidRPr="00DF0512" w:rsidRDefault="00602397" w:rsidP="009B0F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75F4FCA5" w14:textId="77777777" w:rsidR="00602397" w:rsidRPr="00DF0512" w:rsidRDefault="00602397" w:rsidP="009B0F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528D3D27" w14:textId="77777777" w:rsidR="00602397" w:rsidRPr="00DF0512" w:rsidRDefault="00602397" w:rsidP="009B0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14:paraId="0F6FDAB6" w14:textId="77777777" w:rsidR="00602397" w:rsidRPr="00DF0512" w:rsidRDefault="00602397" w:rsidP="009B0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14:paraId="51262DEA" w14:textId="77777777" w:rsidR="00602397" w:rsidRPr="00DF0512" w:rsidRDefault="00602397" w:rsidP="009B0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14:paraId="40BC53E2" w14:textId="77777777" w:rsidR="00602397" w:rsidRPr="00DF0512" w:rsidRDefault="00602397" w:rsidP="009B0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14:paraId="13EAD1D5" w14:textId="77777777" w:rsidR="00602397" w:rsidRPr="00DF0512" w:rsidRDefault="00602397" w:rsidP="009B0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14:paraId="32808BDB" w14:textId="77777777" w:rsidR="00602397" w:rsidRPr="00DF0512" w:rsidRDefault="00602397" w:rsidP="009B0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14:paraId="0882223C" w14:textId="77777777" w:rsidR="00602397" w:rsidRPr="00DF0512" w:rsidRDefault="00602397" w:rsidP="009B0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14:paraId="03680AD4" w14:textId="77777777" w:rsidR="00602397" w:rsidRPr="00DF0512" w:rsidRDefault="00602397" w:rsidP="009B0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14:paraId="49740EE1" w14:textId="77777777" w:rsidR="00602397" w:rsidRPr="00DF0512" w:rsidRDefault="00602397" w:rsidP="009B0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46B997F" w14:textId="77777777" w:rsidR="00602397" w:rsidRPr="00DF0512" w:rsidRDefault="00602397" w:rsidP="009B0F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14:paraId="2EEC42C1" w14:textId="77777777" w:rsidR="00602397" w:rsidRPr="00DF0512" w:rsidRDefault="00602397" w:rsidP="009B0F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38C9A0A2" w14:textId="77777777" w:rsidR="00602397" w:rsidRPr="00DF0512" w:rsidRDefault="00602397" w:rsidP="009B0F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2A243B5F" w14:textId="77777777" w:rsidR="00602397" w:rsidRPr="00DF0512" w:rsidRDefault="00602397" w:rsidP="009B0F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4B068128" w14:textId="77777777" w:rsidR="00602397" w:rsidRPr="00DF0512" w:rsidRDefault="00602397" w:rsidP="009B0F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14:paraId="5395A69C" w14:textId="77777777" w:rsidR="00602397" w:rsidRPr="00DF0512" w:rsidRDefault="00602397" w:rsidP="009B0FD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2F2588A9" w14:textId="77777777" w:rsidR="00602397" w:rsidRPr="00DF0512" w:rsidRDefault="00602397" w:rsidP="009B0FD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DF89B01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55F4682" w14:textId="77777777" w:rsidR="00602397" w:rsidRPr="00DF0512" w:rsidRDefault="00602397" w:rsidP="009B0F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14:paraId="5F072562" w14:textId="77777777" w:rsidR="00602397" w:rsidRDefault="00602397" w:rsidP="0060239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0321019" w14:textId="77777777" w:rsidR="00602397" w:rsidRDefault="00602397" w:rsidP="0060239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BA04D5A" w14:textId="77777777" w:rsidR="00602397" w:rsidRDefault="00602397" w:rsidP="0060239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C42700" w14:textId="77777777" w:rsidR="00602397" w:rsidRDefault="00602397" w:rsidP="0060239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318F268" w14:textId="77777777" w:rsidR="00602397" w:rsidRDefault="00602397" w:rsidP="0060239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F185D98" w14:textId="77777777" w:rsidR="00602397" w:rsidRDefault="00602397" w:rsidP="0060239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4CB5394" w14:textId="77777777" w:rsidR="00602397" w:rsidRDefault="00602397" w:rsidP="0060239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75239EC" w14:textId="77777777" w:rsidR="00602397" w:rsidRDefault="00602397" w:rsidP="0060239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884CE74" w14:textId="77777777" w:rsidR="00602397" w:rsidRDefault="00602397" w:rsidP="0060239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9F10911" w14:textId="77777777" w:rsidR="00602397" w:rsidRDefault="00602397" w:rsidP="0060239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EF58B3F" w14:textId="77777777" w:rsidR="00602397" w:rsidRDefault="00602397" w:rsidP="0060239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CEBC0F5" w14:textId="77777777" w:rsidR="00602397" w:rsidRDefault="00602397" w:rsidP="0060239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B566560" w14:textId="77777777" w:rsidR="00602397" w:rsidRDefault="00602397" w:rsidP="0060239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C7BDCB5" w14:textId="77777777" w:rsidR="00602397" w:rsidRDefault="00602397" w:rsidP="0060239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6CED483" w14:textId="77777777" w:rsidR="00602397" w:rsidRDefault="00602397" w:rsidP="0060239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7BB6760" w14:textId="77777777" w:rsidR="00602397" w:rsidRDefault="00602397" w:rsidP="0060239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B79BA25" w14:textId="77777777" w:rsidR="00602397" w:rsidRDefault="00602397" w:rsidP="0060239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7E70958" w14:textId="77777777" w:rsidR="00602397" w:rsidRDefault="00602397" w:rsidP="0060239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55E17A9" w14:textId="77777777" w:rsidR="00602397" w:rsidRDefault="00602397" w:rsidP="0060239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5BE8C0E" w14:textId="77777777" w:rsidR="00602397" w:rsidRPr="00DF0512" w:rsidRDefault="00602397" w:rsidP="0060239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A0FD0E0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0BCCE869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4EFCBF1D" w14:textId="77777777" w:rsidR="00602397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513C9380" w14:textId="77777777" w:rsidR="00602397" w:rsidRDefault="00602397" w:rsidP="006023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F378C8" w14:textId="77777777" w:rsidR="00602397" w:rsidRDefault="00602397" w:rsidP="006023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В администрацию МО</w:t>
      </w:r>
      <w:r>
        <w:rPr>
          <w:rFonts w:ascii="Times New Roman" w:hAnsi="Times New Roman" w:cs="Times New Roman"/>
          <w:sz w:val="24"/>
          <w:szCs w:val="24"/>
        </w:rPr>
        <w:t xml:space="preserve"> Колтушское СП</w:t>
      </w:r>
    </w:p>
    <w:p w14:paraId="092ED9DA" w14:textId="3FE8839E" w:rsidR="00602397" w:rsidRPr="00310648" w:rsidRDefault="00602397" w:rsidP="006023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83637" w14:textId="77777777" w:rsidR="00602397" w:rsidRPr="00310648" w:rsidRDefault="00602397" w:rsidP="006023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от 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14:paraId="69F4DAC2" w14:textId="77777777" w:rsidR="00602397" w:rsidRPr="00310648" w:rsidRDefault="00602397" w:rsidP="00602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14:paraId="71792B33" w14:textId="77777777" w:rsidR="00602397" w:rsidRDefault="00602397" w:rsidP="00602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507B44DA" w14:textId="77777777" w:rsidR="00602397" w:rsidRPr="00310648" w:rsidRDefault="00602397" w:rsidP="006023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14:paraId="240D4CD1" w14:textId="77777777" w:rsidR="00602397" w:rsidRPr="00310648" w:rsidRDefault="00602397" w:rsidP="00602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(указать адрес, телефон (факс),</w:t>
      </w:r>
    </w:p>
    <w:p w14:paraId="2D48BDCD" w14:textId="77777777" w:rsidR="00602397" w:rsidRPr="00310648" w:rsidRDefault="00602397" w:rsidP="00602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электронную почту и иные реквизиты,</w:t>
      </w:r>
    </w:p>
    <w:p w14:paraId="5AA62D13" w14:textId="77777777" w:rsidR="00602397" w:rsidRPr="00310648" w:rsidRDefault="00602397" w:rsidP="00602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позволяющие осуществлять</w:t>
      </w:r>
    </w:p>
    <w:p w14:paraId="341C164F" w14:textId="77777777" w:rsidR="00602397" w:rsidRPr="00310648" w:rsidRDefault="00602397" w:rsidP="00602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14:paraId="34909776" w14:textId="77777777" w:rsidR="00602397" w:rsidRPr="00310648" w:rsidRDefault="00602397" w:rsidP="006023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от "__" _____________ 20__ г.</w:t>
      </w:r>
    </w:p>
    <w:p w14:paraId="2A0F5DA4" w14:textId="77777777" w:rsidR="00602397" w:rsidRDefault="00602397" w:rsidP="006023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8812E7" w14:textId="77777777" w:rsidR="00602397" w:rsidRDefault="00602397" w:rsidP="006023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49F5D8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4D6935B6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 обмене жилой площади</w:t>
      </w:r>
    </w:p>
    <w:p w14:paraId="583E6394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7F0426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14:paraId="5FCF0869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проживающий по адресу: ____________________________________________________</w:t>
      </w:r>
    </w:p>
    <w:p w14:paraId="24827F7C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дом N ________, квартира N _______, корп. _________, телефон: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3D617BA2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Дом находится в ведении _______________________________________________</w:t>
      </w:r>
    </w:p>
    <w:p w14:paraId="5FD0C98B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(название ведомства, предприятия, ЖСК)</w:t>
      </w:r>
    </w:p>
    <w:p w14:paraId="67D0D593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ПРЕДЛАГАЮ К ОБМЕНУ _____________________________________________________</w:t>
      </w:r>
    </w:p>
    <w:p w14:paraId="519E60D0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(частную, государственную, муниципальную)</w:t>
      </w:r>
    </w:p>
    <w:p w14:paraId="43F4E16E" w14:textId="77777777" w:rsidR="00602397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отд. кварт.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2325">
        <w:rPr>
          <w:rFonts w:ascii="Times New Roman" w:eastAsia="Times New Roman" w:hAnsi="Times New Roman" w:cs="Times New Roman"/>
          <w:sz w:val="24"/>
          <w:szCs w:val="24"/>
        </w:rPr>
        <w:t>общий</w:t>
      </w:r>
      <w:proofErr w:type="gramEnd"/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метраж (к-во комнат) ______ к</w:t>
      </w:r>
      <w:r>
        <w:rPr>
          <w:rFonts w:ascii="Times New Roman" w:eastAsia="Times New Roman" w:hAnsi="Times New Roman" w:cs="Times New Roman"/>
          <w:sz w:val="24"/>
          <w:szCs w:val="24"/>
        </w:rPr>
        <w:t>в. м метраж каждой ком.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</w:p>
    <w:p w14:paraId="247918F2" w14:textId="77777777" w:rsidR="00602397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комнат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(к-во) общий метраж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метраж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комнаты 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комнаты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_____ 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кв. м, </w:t>
      </w:r>
      <w:proofErr w:type="spellStart"/>
      <w:r w:rsidRPr="00592325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592325">
        <w:rPr>
          <w:rFonts w:ascii="Times New Roman" w:eastAsia="Times New Roman" w:hAnsi="Times New Roman" w:cs="Times New Roman"/>
          <w:sz w:val="24"/>
          <w:szCs w:val="24"/>
        </w:rPr>
        <w:t>.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м, смежно-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кв. м </w:t>
      </w:r>
    </w:p>
    <w:p w14:paraId="54BEC98A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на ________________ этаже,__________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_-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>этажного дома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14:paraId="364693DE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7626C2">
        <w:rPr>
          <w:rFonts w:ascii="Times New Roman" w:eastAsia="Times New Roman" w:hAnsi="Times New Roman" w:cs="Times New Roman"/>
          <w:sz w:val="24"/>
          <w:szCs w:val="24"/>
        </w:rPr>
        <w:t>кирп</w:t>
      </w:r>
      <w:proofErr w:type="spellEnd"/>
      <w:r w:rsidRPr="007626C2">
        <w:rPr>
          <w:rFonts w:ascii="Times New Roman" w:eastAsia="Times New Roman" w:hAnsi="Times New Roman" w:cs="Times New Roman"/>
          <w:sz w:val="24"/>
          <w:szCs w:val="24"/>
        </w:rPr>
        <w:t>., дер., смет.,</w:t>
      </w:r>
      <w:r w:rsidRPr="0041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панельный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и др.)</w:t>
      </w:r>
    </w:p>
    <w:p w14:paraId="4CA3723B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_______________________________________________________________</w:t>
      </w:r>
    </w:p>
    <w:p w14:paraId="35621F52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(перечислить удобства)</w:t>
      </w:r>
    </w:p>
    <w:p w14:paraId="1058571F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 кухня, размер __________, санузел _______________________,</w:t>
      </w:r>
    </w:p>
    <w:p w14:paraId="2812FAEF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(совместный/раздельный)</w:t>
      </w:r>
    </w:p>
    <w:p w14:paraId="7B315EEA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овек ______(если квартира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коммунальная).</w:t>
      </w:r>
    </w:p>
    <w:p w14:paraId="30132AC6" w14:textId="77777777" w:rsidR="00602397" w:rsidRPr="00AB0F18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проживающих  в  квартире  состоит 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кто  на учете в диспансерах: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психоневрологическом, туберкулезном или наркологическом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AB0F1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6A5CB9D4" w14:textId="77777777" w:rsidR="00602397" w:rsidRPr="009873A3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указанной жилой площади я, _____________________, проживаю с _____________года</w:t>
      </w:r>
    </w:p>
    <w:p w14:paraId="0251FA4C" w14:textId="77777777" w:rsidR="00602397" w:rsidRPr="009873A3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основании  (договора) ордера N ______от __________года___ на ____________ человек</w:t>
      </w:r>
    </w:p>
    <w:p w14:paraId="1DFBE7E3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FBC4BC" w14:textId="77777777" w:rsidR="00602397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4CB745E6" w14:textId="77777777" w:rsidR="00602397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а  указанной  жилой  площади  в  настоящее  время  проживают,  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нанимателя:</w:t>
      </w:r>
    </w:p>
    <w:p w14:paraId="2E016E15" w14:textId="77777777" w:rsidR="00602397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304"/>
        <w:gridCol w:w="1218"/>
        <w:gridCol w:w="1737"/>
        <w:gridCol w:w="1737"/>
        <w:gridCol w:w="1737"/>
      </w:tblGrid>
      <w:tr w:rsidR="00602397" w14:paraId="2A77CAB2" w14:textId="77777777" w:rsidTr="009B0FDC">
        <w:trPr>
          <w:jc w:val="center"/>
        </w:trPr>
        <w:tc>
          <w:tcPr>
            <w:tcW w:w="392" w:type="dxa"/>
          </w:tcPr>
          <w:p w14:paraId="07E8FA31" w14:textId="77777777" w:rsidR="00602397" w:rsidRDefault="00602397" w:rsidP="009B0F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14:paraId="0FD2E61F" w14:textId="77777777" w:rsidR="00602397" w:rsidRDefault="00602397" w:rsidP="009B0F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9" w:type="dxa"/>
          </w:tcPr>
          <w:p w14:paraId="28D2EF35" w14:textId="77777777" w:rsidR="00602397" w:rsidRDefault="00602397" w:rsidP="009B0F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737" w:type="dxa"/>
          </w:tcPr>
          <w:p w14:paraId="3F2F83B8" w14:textId="77777777" w:rsidR="00602397" w:rsidRDefault="00602397" w:rsidP="009B0F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737" w:type="dxa"/>
          </w:tcPr>
          <w:p w14:paraId="1CDCFDEA" w14:textId="77777777" w:rsidR="00602397" w:rsidRDefault="00602397" w:rsidP="009B0F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14:paraId="6505CC34" w14:textId="77777777" w:rsidR="00602397" w:rsidRDefault="00602397" w:rsidP="009B0F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602397" w14:paraId="19E18885" w14:textId="77777777" w:rsidTr="009B0FDC">
        <w:trPr>
          <w:jc w:val="center"/>
        </w:trPr>
        <w:tc>
          <w:tcPr>
            <w:tcW w:w="392" w:type="dxa"/>
          </w:tcPr>
          <w:p w14:paraId="50A7E668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43EF228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DDCC239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913C871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6FD78AF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50B9F0D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397" w14:paraId="402A90BF" w14:textId="77777777" w:rsidTr="009B0FDC">
        <w:trPr>
          <w:jc w:val="center"/>
        </w:trPr>
        <w:tc>
          <w:tcPr>
            <w:tcW w:w="392" w:type="dxa"/>
          </w:tcPr>
          <w:p w14:paraId="7C3F2523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1D80B337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6D68166D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D313E72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5357626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F028EBC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397" w14:paraId="5ECF1CF7" w14:textId="77777777" w:rsidTr="009B0FDC">
        <w:trPr>
          <w:jc w:val="center"/>
        </w:trPr>
        <w:tc>
          <w:tcPr>
            <w:tcW w:w="392" w:type="dxa"/>
          </w:tcPr>
          <w:p w14:paraId="3BFFD00B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FDD1BF9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40870177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64FFC30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58A7BA2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CB5A02F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397" w14:paraId="11179EEC" w14:textId="77777777" w:rsidTr="009B0FDC">
        <w:trPr>
          <w:jc w:val="center"/>
        </w:trPr>
        <w:tc>
          <w:tcPr>
            <w:tcW w:w="392" w:type="dxa"/>
          </w:tcPr>
          <w:p w14:paraId="4A970D2A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1FE0F181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139DB543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43F8530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3E53E9B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C9F94AD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397" w14:paraId="3247FF3D" w14:textId="77777777" w:rsidTr="009B0FDC">
        <w:trPr>
          <w:jc w:val="center"/>
        </w:trPr>
        <w:tc>
          <w:tcPr>
            <w:tcW w:w="392" w:type="dxa"/>
          </w:tcPr>
          <w:p w14:paraId="523870C4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A4AEF69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7CF71AE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C48CE38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01C020D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D87800B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397" w14:paraId="0A4DCC94" w14:textId="77777777" w:rsidTr="009B0FDC">
        <w:trPr>
          <w:jc w:val="center"/>
        </w:trPr>
        <w:tc>
          <w:tcPr>
            <w:tcW w:w="392" w:type="dxa"/>
          </w:tcPr>
          <w:p w14:paraId="0F178774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14B41AC6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C73E928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5C48B74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026DEDF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E40E2E9" w14:textId="77777777" w:rsidR="00602397" w:rsidRDefault="00602397" w:rsidP="009B0F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AE0BA0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00EC5D" w14:textId="77777777" w:rsidR="00602397" w:rsidRDefault="00602397" w:rsidP="00602397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Из них: в командировках, в местах лишения свободы, в детских домах.</w:t>
      </w:r>
    </w:p>
    <w:p w14:paraId="7B78938F" w14:textId="77777777" w:rsidR="00602397" w:rsidRDefault="00602397" w:rsidP="00602397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ордере и выбывших с площади:</w:t>
      </w:r>
    </w:p>
    <w:p w14:paraId="5BC1C4BE" w14:textId="77777777" w:rsidR="00602397" w:rsidRDefault="00602397" w:rsidP="0060239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217"/>
        <w:gridCol w:w="1218"/>
        <w:gridCol w:w="1801"/>
        <w:gridCol w:w="3357"/>
      </w:tblGrid>
      <w:tr w:rsidR="00602397" w14:paraId="13B9911F" w14:textId="77777777" w:rsidTr="009B0FDC">
        <w:trPr>
          <w:jc w:val="center"/>
        </w:trPr>
        <w:tc>
          <w:tcPr>
            <w:tcW w:w="392" w:type="dxa"/>
          </w:tcPr>
          <w:p w14:paraId="33A5872A" w14:textId="77777777" w:rsidR="00602397" w:rsidRDefault="00602397" w:rsidP="009B0FD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14:paraId="703F1D70" w14:textId="77777777" w:rsidR="00602397" w:rsidRDefault="00602397" w:rsidP="009B0FD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14:paraId="405940F5" w14:textId="77777777" w:rsidR="00602397" w:rsidRDefault="00602397" w:rsidP="009B0FD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14:paraId="3B1DC6CE" w14:textId="77777777" w:rsidR="00602397" w:rsidRDefault="00602397" w:rsidP="009B0FD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14:paraId="00609179" w14:textId="77777777" w:rsidR="00602397" w:rsidRDefault="00602397" w:rsidP="009B0FD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602397" w14:paraId="1E45787E" w14:textId="77777777" w:rsidTr="009B0FDC">
        <w:trPr>
          <w:jc w:val="center"/>
        </w:trPr>
        <w:tc>
          <w:tcPr>
            <w:tcW w:w="392" w:type="dxa"/>
          </w:tcPr>
          <w:p w14:paraId="510114A6" w14:textId="77777777" w:rsidR="00602397" w:rsidRDefault="00602397" w:rsidP="009B0FD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18209F7" w14:textId="77777777" w:rsidR="00602397" w:rsidRDefault="00602397" w:rsidP="009B0FD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4C516BB" w14:textId="77777777" w:rsidR="00602397" w:rsidRDefault="00602397" w:rsidP="009B0FD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7805E124" w14:textId="77777777" w:rsidR="00602397" w:rsidRDefault="00602397" w:rsidP="009B0FD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149B20C9" w14:textId="77777777" w:rsidR="00602397" w:rsidRDefault="00602397" w:rsidP="009B0FD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397" w14:paraId="34197301" w14:textId="77777777" w:rsidTr="009B0FDC">
        <w:trPr>
          <w:jc w:val="center"/>
        </w:trPr>
        <w:tc>
          <w:tcPr>
            <w:tcW w:w="392" w:type="dxa"/>
          </w:tcPr>
          <w:p w14:paraId="6A2C3976" w14:textId="77777777" w:rsidR="00602397" w:rsidRDefault="00602397" w:rsidP="009B0FD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DA54CD8" w14:textId="77777777" w:rsidR="00602397" w:rsidRDefault="00602397" w:rsidP="009B0FD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0981C04E" w14:textId="77777777" w:rsidR="00602397" w:rsidRDefault="00602397" w:rsidP="009B0FD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1BB2EE6" w14:textId="77777777" w:rsidR="00602397" w:rsidRDefault="00602397" w:rsidP="009B0FD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15032119" w14:textId="77777777" w:rsidR="00602397" w:rsidRDefault="00602397" w:rsidP="009B0FD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397" w14:paraId="73FB842F" w14:textId="77777777" w:rsidTr="009B0FDC">
        <w:trPr>
          <w:jc w:val="center"/>
        </w:trPr>
        <w:tc>
          <w:tcPr>
            <w:tcW w:w="392" w:type="dxa"/>
          </w:tcPr>
          <w:p w14:paraId="4F5DCCAC" w14:textId="77777777" w:rsidR="00602397" w:rsidRDefault="00602397" w:rsidP="009B0FD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C81BE1F" w14:textId="77777777" w:rsidR="00602397" w:rsidRDefault="00602397" w:rsidP="009B0FD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8678AB8" w14:textId="77777777" w:rsidR="00602397" w:rsidRDefault="00602397" w:rsidP="009B0FD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37419E6B" w14:textId="77777777" w:rsidR="00602397" w:rsidRDefault="00602397" w:rsidP="009B0FD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6B674629" w14:textId="77777777" w:rsidR="00602397" w:rsidRDefault="00602397" w:rsidP="009B0FD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397" w14:paraId="18680E31" w14:textId="77777777" w:rsidTr="009B0FDC">
        <w:trPr>
          <w:jc w:val="center"/>
        </w:trPr>
        <w:tc>
          <w:tcPr>
            <w:tcW w:w="392" w:type="dxa"/>
          </w:tcPr>
          <w:p w14:paraId="130AF17E" w14:textId="77777777" w:rsidR="00602397" w:rsidRDefault="00602397" w:rsidP="009B0FD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5DF3056" w14:textId="77777777" w:rsidR="00602397" w:rsidRDefault="00602397" w:rsidP="009B0FD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E4E2A9B" w14:textId="77777777" w:rsidR="00602397" w:rsidRDefault="00602397" w:rsidP="009B0FD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17C57492" w14:textId="77777777" w:rsidR="00602397" w:rsidRDefault="00602397" w:rsidP="009B0FD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0D15CD0C" w14:textId="77777777" w:rsidR="00602397" w:rsidRDefault="00602397" w:rsidP="009B0FD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F5368E" w14:textId="77777777" w:rsidR="00602397" w:rsidRDefault="00602397" w:rsidP="006023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3ACDBC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Причины обмена.</w:t>
      </w:r>
    </w:p>
    <w:p w14:paraId="56F391B8" w14:textId="77777777" w:rsidR="00602397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_________________________, и все совершеннолетние члены семьи желаем</w:t>
      </w:r>
    </w:p>
    <w:p w14:paraId="592A1350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33CB3D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произвести обмен с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, проживающим по адресу:</w:t>
      </w:r>
    </w:p>
    <w:p w14:paraId="6408C191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_________________________________________________, на площадь, состоящую из</w:t>
      </w:r>
    </w:p>
    <w:p w14:paraId="3EF6D2C9" w14:textId="77777777" w:rsidR="00602397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_____-комнатной квартиры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комнаты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>., смежно-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E012D35" w14:textId="77777777" w:rsidR="00602397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3008F8" w14:textId="77777777" w:rsidR="00602397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общей площадью _______, жилой площадью __________</w:t>
      </w:r>
    </w:p>
    <w:p w14:paraId="03D4ED36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9CDF4D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 разъезде укажите, куда переезжают остальные члены семьи:</w:t>
      </w:r>
    </w:p>
    <w:p w14:paraId="0F2F46AC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14:paraId="23B6E2B8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(фамилия, имя, отчество, родствен. отношения, куда выбыл)</w:t>
      </w:r>
    </w:p>
    <w:p w14:paraId="3A246318" w14:textId="77777777" w:rsidR="00602397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0FA56AE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Указанная  жилая площадь осмотрена и ник</w:t>
      </w:r>
      <w:r>
        <w:rPr>
          <w:rFonts w:ascii="Times New Roman" w:eastAsia="Times New Roman" w:hAnsi="Times New Roman" w:cs="Times New Roman"/>
          <w:sz w:val="24"/>
          <w:szCs w:val="24"/>
        </w:rPr>
        <w:t>аких претензий к отделу _____________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не имеем.</w:t>
      </w:r>
    </w:p>
    <w:p w14:paraId="3EDC0536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0C4B5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Наниматель (собственник)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14:paraId="1347104D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(подпись)</w:t>
      </w:r>
    </w:p>
    <w:p w14:paraId="28490475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 _________________________ ____________</w:t>
      </w:r>
    </w:p>
    <w:p w14:paraId="143CD5F9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14:paraId="7CE96049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14:paraId="201FBE84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(подпись)</w:t>
      </w:r>
    </w:p>
    <w:p w14:paraId="7CDC9A4D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 ____________</w:t>
      </w:r>
    </w:p>
    <w:p w14:paraId="36187FB3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14:paraId="64E7B617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Подлежит ли дом сносу или капитальному ремонту ________________________</w:t>
      </w:r>
    </w:p>
    <w:p w14:paraId="284175CF" w14:textId="77777777" w:rsidR="00602397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За   указание   неправильных   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подписавшие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заявление  несут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ответственность по закону.</w:t>
      </w:r>
    </w:p>
    <w:p w14:paraId="72515DCA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Ген. директор Управляющей компании</w:t>
      </w:r>
      <w:r w:rsidRPr="00486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   ____________________________</w:t>
      </w:r>
    </w:p>
    <w:p w14:paraId="3687F52F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14:paraId="18D5EE02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Бухгалтер ______________________________   ____________________________</w:t>
      </w:r>
    </w:p>
    <w:p w14:paraId="621885B6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14:paraId="61CE7FCA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4A095F12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14:paraId="64910496" w14:textId="77777777" w:rsidR="00602397" w:rsidRDefault="00602397" w:rsidP="00602397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69E089" w14:textId="77777777" w:rsidR="00602397" w:rsidRDefault="00602397" w:rsidP="00602397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D7ACC7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45B8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14:paraId="7F0C334B" w14:textId="77777777" w:rsidR="00602397" w:rsidRPr="009F45B8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602397" w:rsidRPr="009F45B8" w14:paraId="4C8A8454" w14:textId="77777777" w:rsidTr="009B0F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218BEC2" w14:textId="77777777" w:rsidR="00602397" w:rsidRPr="009F45B8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5A5ACB5A" w14:textId="77777777" w:rsidR="00602397" w:rsidRPr="009F45B8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382258" w14:textId="77777777" w:rsidR="00602397" w:rsidRPr="009F45B8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602397" w:rsidRPr="009F45B8" w14:paraId="518811B5" w14:textId="77777777" w:rsidTr="009B0F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90355BE" w14:textId="77777777" w:rsidR="00602397" w:rsidRPr="009F45B8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0FFD41F4" w14:textId="77777777" w:rsidR="00602397" w:rsidRPr="009F45B8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D7DEB9" w14:textId="77777777" w:rsidR="00602397" w:rsidRPr="009F45B8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602397" w:rsidRPr="009F45B8" w14:paraId="6D98E513" w14:textId="77777777" w:rsidTr="009B0F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C1C36ED" w14:textId="77777777" w:rsidR="00602397" w:rsidRPr="009F45B8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117421B4" w14:textId="77777777" w:rsidR="00602397" w:rsidRPr="009F45B8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3DB6C1" w14:textId="77777777" w:rsidR="00602397" w:rsidRPr="009F45B8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602397" w:rsidRPr="009F45B8" w14:paraId="48109D54" w14:textId="77777777" w:rsidTr="009B0FD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D98F760" w14:textId="77777777" w:rsidR="00602397" w:rsidRPr="009F45B8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1056DFE4" w14:textId="77777777" w:rsidR="00602397" w:rsidRPr="009F45B8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D7E246" w14:textId="77777777" w:rsidR="00602397" w:rsidRPr="00975B83" w:rsidRDefault="00602397" w:rsidP="009B0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5B83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14:paraId="407069C5" w14:textId="77777777" w:rsidR="00602397" w:rsidRPr="00227FBF" w:rsidRDefault="00602397" w:rsidP="006023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9684A2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6AFB11" w14:textId="77777777" w:rsidR="00602397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2E8835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7B2C023D" w14:textId="77777777" w:rsidR="00602397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5EC5B6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8D3B227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C66769C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E0FC7D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431BA1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C87CF9F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134E253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4DB62A5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F641B46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E772346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B90FBEA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41CFE6C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7595AD7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9FEA945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9B09AA1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28CECF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929724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9BD25E9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864095A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0C793E4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38175A2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8A9F99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9195898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C6898E8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3BEE662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98F8DF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090507E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B6C9E35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FE2614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107B5DE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D8CF00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B8A2C89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11C4076" w14:textId="77777777" w:rsidR="002D2D66" w:rsidRDefault="002D2D66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EDB4F13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5E75546E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634F992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957284F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2FB24979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БЛОК-СХЕМА</w:t>
      </w:r>
    </w:p>
    <w:p w14:paraId="65B97A93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ПРЕДОСТАВЛЕНИЯ МУНИЦИПАЛЬНОЙ УСЛУГИ</w:t>
      </w:r>
    </w:p>
    <w:p w14:paraId="17A04E85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7BF0F41E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┌──────────────────────────────────────────┐</w:t>
      </w:r>
    </w:p>
    <w:p w14:paraId="65D21EC1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│Начало предоставления муниципальной услуги│</w:t>
      </w:r>
    </w:p>
    <w:p w14:paraId="48F2B5B1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└──────────────────────────────────────────┘</w:t>
      </w:r>
    </w:p>
    <w:p w14:paraId="22313081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541E793D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14:paraId="301DF1BA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│Прием заявления и представленных документов</w:t>
      </w:r>
      <w:r>
        <w:rPr>
          <w:rFonts w:ascii="Courier New" w:eastAsia="Times New Roman" w:hAnsi="Courier New" w:cs="Courier New"/>
          <w:sz w:val="20"/>
          <w:szCs w:val="20"/>
        </w:rPr>
        <w:t xml:space="preserve"> (в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т.ч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. через МФЦ, ПГУ ЛО)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14:paraId="07CF3AE0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└────────────────────────────────┬─────────────────────────────────────┘</w:t>
      </w:r>
    </w:p>
    <w:p w14:paraId="34124FBC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14:paraId="3D89A727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┌─────────────────────────────────────────────────┐</w:t>
      </w:r>
    </w:p>
    <w:p w14:paraId="64DE646C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│Регистрация заявления и представленных документов│</w:t>
      </w:r>
    </w:p>
    <w:p w14:paraId="42BF7A98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└─────────────────────────┬───────────────────────┘</w:t>
      </w:r>
    </w:p>
    <w:p w14:paraId="46CF009F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14:paraId="0E57A0B7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┌───────────────────────────────────────────────┐</w:t>
      </w:r>
    </w:p>
    <w:p w14:paraId="52BD54DC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│Обработка заявления и представленных документов│</w:t>
      </w:r>
    </w:p>
    <w:p w14:paraId="446D6798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└───┬──────────────────────────────────────┬────┘</w:t>
      </w:r>
    </w:p>
    <w:p w14:paraId="342C0CBC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14:paraId="18F14BF6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┌──────────────────────┐                 ┌───────────────────┐</w:t>
      </w:r>
    </w:p>
    <w:p w14:paraId="7BFBD0AA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│Отсутствуют документы,│                 │Все необходимые    │</w:t>
      </w:r>
    </w:p>
    <w:p w14:paraId="068101B9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│которые заявитель     │                 │документы в наличии│</w:t>
      </w:r>
    </w:p>
    <w:p w14:paraId="1E2BC258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│вправе предоставить   │                 └─────────┬─────────┘</w:t>
      </w:r>
    </w:p>
    <w:p w14:paraId="0FCB5CEC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└───────────┬──────────┘                           │</w:t>
      </w:r>
    </w:p>
    <w:p w14:paraId="07B890FF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14:paraId="4E9F3025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┌──────────────────────────┐              ┌────────────────────────┐</w:t>
      </w:r>
    </w:p>
    <w:p w14:paraId="4C06ED68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│Постановление главы       │              │Рассмотрение документов │</w:t>
      </w:r>
    </w:p>
    <w:p w14:paraId="40CE932F" w14:textId="66F68CC4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об отказе│              │и заяв</w:t>
      </w:r>
      <w:r w:rsidR="002410B7">
        <w:rPr>
          <w:rFonts w:ascii="Courier New" w:eastAsia="Times New Roman" w:hAnsi="Courier New" w:cs="Courier New"/>
          <w:sz w:val="20"/>
          <w:szCs w:val="20"/>
        </w:rPr>
        <w:t>ления специалистом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14:paraId="4FF15B33" w14:textId="4BE703B6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│в даче согласия на </w:t>
      </w:r>
      <w:r w:rsidR="002410B7">
        <w:rPr>
          <w:rFonts w:ascii="Courier New" w:eastAsia="Times New Roman" w:hAnsi="Courier New" w:cs="Courier New"/>
          <w:sz w:val="20"/>
          <w:szCs w:val="20"/>
        </w:rPr>
        <w:t xml:space="preserve">обмен  │              │         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14:paraId="7944874B" w14:textId="5B3B467E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│жилыми помещениями,       │   </w:t>
      </w:r>
      <w:r w:rsidR="002410B7">
        <w:rPr>
          <w:rFonts w:ascii="Courier New" w:eastAsia="Times New Roman" w:hAnsi="Courier New" w:cs="Courier New"/>
          <w:sz w:val="20"/>
          <w:szCs w:val="20"/>
        </w:rPr>
        <w:t xml:space="preserve">           │                    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│</w:t>
      </w:r>
    </w:p>
    <w:p w14:paraId="55074B4B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│предоставленными          │              └┬───────────────────────┤</w:t>
      </w:r>
    </w:p>
    <w:p w14:paraId="13E0709D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 договорам              │               │                       │</w:t>
      </w:r>
    </w:p>
    <w:p w14:paraId="244CEDE2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│социального найма         │               │                       │</w:t>
      </w:r>
    </w:p>
    <w:p w14:paraId="364ECF71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└──────────────────────────┘               │                       │</w:t>
      </w:r>
    </w:p>
    <w:p w14:paraId="087901D0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┌──────────────────┐│ ┌────────────────────┐│</w:t>
      </w:r>
    </w:p>
    <w:p w14:paraId="25474149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│Выявлены основания││ │Основания для отказа││</w:t>
      </w:r>
    </w:p>
    <w:p w14:paraId="39A05441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│для отказа        ││ │не выявлены         ││</w:t>
      </w:r>
    </w:p>
    <w:p w14:paraId="56CD0712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└──────────────────┘│ └────────────────────┘│</w:t>
      </w:r>
    </w:p>
    <w:p w14:paraId="129525FE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\/                      \/</w:t>
      </w:r>
    </w:p>
    <w:p w14:paraId="7EDF3CB0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┌──────────────────────────┐ ┌────────────────────────┐</w:t>
      </w:r>
    </w:p>
    <w:p w14:paraId="55282DB6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│Постановление главы       │ │Постановление главы     │</w:t>
      </w:r>
    </w:p>
    <w:p w14:paraId="016E900A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</w:t>
      </w:r>
      <w:r>
        <w:rPr>
          <w:rFonts w:ascii="Courier New" w:eastAsia="Times New Roman" w:hAnsi="Courier New" w:cs="Courier New"/>
          <w:sz w:val="20"/>
          <w:szCs w:val="20"/>
        </w:rPr>
        <w:t xml:space="preserve">администрации МО </w:t>
      </w:r>
      <w:r w:rsidRPr="007626C2">
        <w:rPr>
          <w:rFonts w:ascii="Courier New" w:eastAsia="Times New Roman" w:hAnsi="Courier New" w:cs="Courier New"/>
          <w:sz w:val="20"/>
          <w:szCs w:val="20"/>
        </w:rPr>
        <w:t>об отказе│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 даче │</w:t>
      </w:r>
    </w:p>
    <w:p w14:paraId="099878D9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│в даче согласия на обмен  │ │согласия на обмен       │</w:t>
      </w:r>
    </w:p>
    <w:p w14:paraId="3960CC90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│жилыми помещениями,       │ │жилыми помещениями,     │</w:t>
      </w:r>
    </w:p>
    <w:p w14:paraId="51948A57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│предоставленными          │ │предоставленными        │</w:t>
      </w:r>
    </w:p>
    <w:p w14:paraId="4A8BFB7B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 договорам 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социального</w:t>
      </w:r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 │по договорам социального│</w:t>
      </w:r>
    </w:p>
    <w:p w14:paraId="773B6948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│найма                     │ │найма                   │</w:t>
      </w:r>
    </w:p>
    <w:p w14:paraId="3D42F9ED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└──────────────────────────┘ └────────────────────────┘</w:t>
      </w:r>
    </w:p>
    <w:p w14:paraId="4D7ABBDC" w14:textId="77777777" w:rsidR="00602397" w:rsidRPr="007626C2" w:rsidRDefault="00602397" w:rsidP="0060239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7885BAB0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D57F4FD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25E5BE8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8F8D6DB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D5767E6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39C250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BE0564C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285B7648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14:paraId="57D5655F" w14:textId="77777777" w:rsidR="00602397" w:rsidRPr="00FE54E6" w:rsidRDefault="00602397" w:rsidP="006023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9ED6B6" w14:textId="77777777" w:rsidR="00602397" w:rsidRPr="00FE54E6" w:rsidRDefault="00602397" w:rsidP="00602397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14:paraId="589FDEDB" w14:textId="77777777" w:rsidR="00602397" w:rsidRPr="00FE54E6" w:rsidRDefault="00602397" w:rsidP="00602397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____________________________</w:t>
      </w:r>
    </w:p>
    <w:p w14:paraId="08355021" w14:textId="77777777" w:rsidR="00602397" w:rsidRPr="00FE54E6" w:rsidRDefault="00602397" w:rsidP="00602397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14:paraId="004FA9EE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14:paraId="0B36BBD2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заявителя, </w:t>
      </w:r>
    </w:p>
    <w:p w14:paraId="4DD02F25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14:paraId="46AD8E13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305230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CDA266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524"/>
      <w:bookmarkEnd w:id="19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14:paraId="06DC0E48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1C90DC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E244F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FF3C31C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5911643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A0FE360" w14:textId="77777777" w:rsidR="00602397" w:rsidRPr="00FE54E6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E92CE4F" w14:textId="77777777" w:rsidR="00602397" w:rsidRPr="00FE54E6" w:rsidRDefault="00602397" w:rsidP="0060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01B73D" w14:textId="77777777" w:rsidR="00602397" w:rsidRPr="00FE54E6" w:rsidRDefault="00602397" w:rsidP="0060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DF99D2" w14:textId="77777777" w:rsidR="00602397" w:rsidRDefault="00602397" w:rsidP="00602397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14:paraId="321CCE07" w14:textId="77777777" w:rsidR="00602397" w:rsidRDefault="00602397" w:rsidP="0060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1618B9FD" w14:textId="77777777" w:rsidR="00602397" w:rsidRDefault="00602397" w:rsidP="00602397">
      <w:pPr>
        <w:pStyle w:val="ConsPlusNonformat"/>
        <w:jc w:val="both"/>
      </w:pPr>
    </w:p>
    <w:p w14:paraId="2D753D2B" w14:textId="7EE30421" w:rsidR="00244A21" w:rsidRPr="00602397" w:rsidRDefault="00244A21" w:rsidP="00602397"/>
    <w:sectPr w:rsidR="00244A21" w:rsidRPr="00602397" w:rsidSect="009873A3">
      <w:headerReference w:type="default" r:id="rId19"/>
      <w:footerReference w:type="first" r:id="rId20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A69A3" w14:textId="77777777" w:rsidR="006D019F" w:rsidRDefault="006D019F" w:rsidP="006541E2">
      <w:pPr>
        <w:spacing w:after="0" w:line="240" w:lineRule="auto"/>
      </w:pPr>
      <w:r>
        <w:separator/>
      </w:r>
    </w:p>
  </w:endnote>
  <w:endnote w:type="continuationSeparator" w:id="0">
    <w:p w14:paraId="6C6728D3" w14:textId="77777777" w:rsidR="006D019F" w:rsidRDefault="006D019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EndPr/>
    <w:sdtContent>
      <w:p w14:paraId="352DC29E" w14:textId="4B781888" w:rsidR="00F35AB5" w:rsidRDefault="00F35A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78FF89F" w14:textId="77777777" w:rsidR="00F35AB5" w:rsidRDefault="00F35AB5">
    <w:pPr>
      <w:pStyle w:val="a8"/>
    </w:pPr>
  </w:p>
  <w:p w14:paraId="2941C1B5" w14:textId="77777777" w:rsidR="00F35AB5" w:rsidRDefault="00F35A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441E8" w14:textId="77777777" w:rsidR="006D019F" w:rsidRDefault="006D019F" w:rsidP="006541E2">
      <w:pPr>
        <w:spacing w:after="0" w:line="240" w:lineRule="auto"/>
      </w:pPr>
      <w:r>
        <w:separator/>
      </w:r>
    </w:p>
  </w:footnote>
  <w:footnote w:type="continuationSeparator" w:id="0">
    <w:p w14:paraId="6048FCC7" w14:textId="77777777" w:rsidR="006D019F" w:rsidRDefault="006D019F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0FF15" w14:textId="77777777" w:rsidR="00F35AB5" w:rsidRDefault="00F35AB5">
    <w:pPr>
      <w:pStyle w:val="a6"/>
      <w:jc w:val="right"/>
    </w:pPr>
  </w:p>
  <w:p w14:paraId="1BB68EC4" w14:textId="77777777" w:rsidR="00F35AB5" w:rsidRDefault="00F35AB5">
    <w:pPr>
      <w:pStyle w:val="a6"/>
    </w:pPr>
  </w:p>
  <w:p w14:paraId="458FA947" w14:textId="77777777" w:rsidR="00F35AB5" w:rsidRDefault="00F35A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2489E"/>
    <w:rsid w:val="0003090F"/>
    <w:rsid w:val="00034350"/>
    <w:rsid w:val="000448F3"/>
    <w:rsid w:val="0005023F"/>
    <w:rsid w:val="00050F21"/>
    <w:rsid w:val="000563BB"/>
    <w:rsid w:val="00056C2A"/>
    <w:rsid w:val="00063C0A"/>
    <w:rsid w:val="000657CC"/>
    <w:rsid w:val="00067BA4"/>
    <w:rsid w:val="00076521"/>
    <w:rsid w:val="000766AA"/>
    <w:rsid w:val="00077419"/>
    <w:rsid w:val="000823A0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D351E"/>
    <w:rsid w:val="000D3845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508F1"/>
    <w:rsid w:val="00150EFC"/>
    <w:rsid w:val="001634B9"/>
    <w:rsid w:val="001675ED"/>
    <w:rsid w:val="00186DA8"/>
    <w:rsid w:val="00197C47"/>
    <w:rsid w:val="001A124D"/>
    <w:rsid w:val="001A4927"/>
    <w:rsid w:val="001B1DB7"/>
    <w:rsid w:val="001B6DE1"/>
    <w:rsid w:val="001D22F9"/>
    <w:rsid w:val="001F5427"/>
    <w:rsid w:val="001F62A5"/>
    <w:rsid w:val="00214FDD"/>
    <w:rsid w:val="002175FC"/>
    <w:rsid w:val="00224264"/>
    <w:rsid w:val="00227FBF"/>
    <w:rsid w:val="002341C2"/>
    <w:rsid w:val="002410B7"/>
    <w:rsid w:val="00242F03"/>
    <w:rsid w:val="00244A21"/>
    <w:rsid w:val="00244E69"/>
    <w:rsid w:val="0024504F"/>
    <w:rsid w:val="00247E4A"/>
    <w:rsid w:val="002620D5"/>
    <w:rsid w:val="00265E05"/>
    <w:rsid w:val="00273D55"/>
    <w:rsid w:val="002808AB"/>
    <w:rsid w:val="0028675C"/>
    <w:rsid w:val="00292126"/>
    <w:rsid w:val="00297CB7"/>
    <w:rsid w:val="002A10B5"/>
    <w:rsid w:val="002A26B5"/>
    <w:rsid w:val="002B1FA5"/>
    <w:rsid w:val="002B2B15"/>
    <w:rsid w:val="002B6752"/>
    <w:rsid w:val="002C1C12"/>
    <w:rsid w:val="002D2D66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456A"/>
    <w:rsid w:val="003159CE"/>
    <w:rsid w:val="00321B19"/>
    <w:rsid w:val="00330581"/>
    <w:rsid w:val="00331F5E"/>
    <w:rsid w:val="00345FD0"/>
    <w:rsid w:val="00350161"/>
    <w:rsid w:val="003525C4"/>
    <w:rsid w:val="0035331C"/>
    <w:rsid w:val="0035591D"/>
    <w:rsid w:val="00360270"/>
    <w:rsid w:val="00365E01"/>
    <w:rsid w:val="00366515"/>
    <w:rsid w:val="00366D70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2F20"/>
    <w:rsid w:val="00457418"/>
    <w:rsid w:val="0046334E"/>
    <w:rsid w:val="00467E26"/>
    <w:rsid w:val="004800DF"/>
    <w:rsid w:val="00484114"/>
    <w:rsid w:val="004864BA"/>
    <w:rsid w:val="004942D4"/>
    <w:rsid w:val="00495A8C"/>
    <w:rsid w:val="004A0F20"/>
    <w:rsid w:val="004A321C"/>
    <w:rsid w:val="004A7E89"/>
    <w:rsid w:val="004C0CE9"/>
    <w:rsid w:val="004C12D2"/>
    <w:rsid w:val="004C399E"/>
    <w:rsid w:val="004C553A"/>
    <w:rsid w:val="004D249B"/>
    <w:rsid w:val="004D6217"/>
    <w:rsid w:val="004E37ED"/>
    <w:rsid w:val="004E3BC1"/>
    <w:rsid w:val="004E67C8"/>
    <w:rsid w:val="004F15FF"/>
    <w:rsid w:val="004F6BC1"/>
    <w:rsid w:val="004F77CD"/>
    <w:rsid w:val="00504595"/>
    <w:rsid w:val="00504BD7"/>
    <w:rsid w:val="00507072"/>
    <w:rsid w:val="00507452"/>
    <w:rsid w:val="0050765B"/>
    <w:rsid w:val="005076B7"/>
    <w:rsid w:val="0052154C"/>
    <w:rsid w:val="00521C79"/>
    <w:rsid w:val="00523688"/>
    <w:rsid w:val="00524F51"/>
    <w:rsid w:val="00526019"/>
    <w:rsid w:val="00532F3B"/>
    <w:rsid w:val="00540988"/>
    <w:rsid w:val="00540F61"/>
    <w:rsid w:val="00543854"/>
    <w:rsid w:val="005504A8"/>
    <w:rsid w:val="005548DC"/>
    <w:rsid w:val="005568D7"/>
    <w:rsid w:val="00564478"/>
    <w:rsid w:val="00573A22"/>
    <w:rsid w:val="00583078"/>
    <w:rsid w:val="00591C89"/>
    <w:rsid w:val="00592325"/>
    <w:rsid w:val="005A15D3"/>
    <w:rsid w:val="005A66E8"/>
    <w:rsid w:val="005A79D8"/>
    <w:rsid w:val="005C1090"/>
    <w:rsid w:val="005C5F01"/>
    <w:rsid w:val="005D4658"/>
    <w:rsid w:val="005E7A03"/>
    <w:rsid w:val="005F72D7"/>
    <w:rsid w:val="00602397"/>
    <w:rsid w:val="0060292F"/>
    <w:rsid w:val="00602CFC"/>
    <w:rsid w:val="00604426"/>
    <w:rsid w:val="0060609F"/>
    <w:rsid w:val="0062483E"/>
    <w:rsid w:val="00636D02"/>
    <w:rsid w:val="00647F71"/>
    <w:rsid w:val="00653F01"/>
    <w:rsid w:val="006541E2"/>
    <w:rsid w:val="00662A69"/>
    <w:rsid w:val="00670C06"/>
    <w:rsid w:val="006832C8"/>
    <w:rsid w:val="00687D30"/>
    <w:rsid w:val="00692EA3"/>
    <w:rsid w:val="006A5119"/>
    <w:rsid w:val="006A5B8D"/>
    <w:rsid w:val="006A690B"/>
    <w:rsid w:val="006C76BC"/>
    <w:rsid w:val="006D019F"/>
    <w:rsid w:val="006D0D95"/>
    <w:rsid w:val="006D4426"/>
    <w:rsid w:val="006D73BD"/>
    <w:rsid w:val="006E05B3"/>
    <w:rsid w:val="006E60E8"/>
    <w:rsid w:val="006E75B5"/>
    <w:rsid w:val="007076BA"/>
    <w:rsid w:val="00713F3D"/>
    <w:rsid w:val="007232BC"/>
    <w:rsid w:val="007244E6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A43B4"/>
    <w:rsid w:val="007B7DC6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752EE"/>
    <w:rsid w:val="00886967"/>
    <w:rsid w:val="00897ACE"/>
    <w:rsid w:val="008A58E9"/>
    <w:rsid w:val="008B039B"/>
    <w:rsid w:val="008C0EA1"/>
    <w:rsid w:val="008C3821"/>
    <w:rsid w:val="008C38E2"/>
    <w:rsid w:val="008D1DFD"/>
    <w:rsid w:val="008E5E76"/>
    <w:rsid w:val="008F25A9"/>
    <w:rsid w:val="009124D2"/>
    <w:rsid w:val="00913160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5D5F"/>
    <w:rsid w:val="009A4C98"/>
    <w:rsid w:val="009A797B"/>
    <w:rsid w:val="009B494F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55C4"/>
    <w:rsid w:val="00A10225"/>
    <w:rsid w:val="00A24F66"/>
    <w:rsid w:val="00A42BB8"/>
    <w:rsid w:val="00A51742"/>
    <w:rsid w:val="00A561CC"/>
    <w:rsid w:val="00A61F10"/>
    <w:rsid w:val="00A70397"/>
    <w:rsid w:val="00A853E1"/>
    <w:rsid w:val="00AA1338"/>
    <w:rsid w:val="00AA7B09"/>
    <w:rsid w:val="00AD2A13"/>
    <w:rsid w:val="00AD5165"/>
    <w:rsid w:val="00AE3687"/>
    <w:rsid w:val="00AF39D3"/>
    <w:rsid w:val="00AF7B1D"/>
    <w:rsid w:val="00AF7FF9"/>
    <w:rsid w:val="00B0186A"/>
    <w:rsid w:val="00B038DA"/>
    <w:rsid w:val="00B246FA"/>
    <w:rsid w:val="00B259BC"/>
    <w:rsid w:val="00B30A5C"/>
    <w:rsid w:val="00B345DB"/>
    <w:rsid w:val="00B34611"/>
    <w:rsid w:val="00B472C3"/>
    <w:rsid w:val="00B51105"/>
    <w:rsid w:val="00B52DF6"/>
    <w:rsid w:val="00B55B4C"/>
    <w:rsid w:val="00B64813"/>
    <w:rsid w:val="00B72BD5"/>
    <w:rsid w:val="00B74D60"/>
    <w:rsid w:val="00B874E4"/>
    <w:rsid w:val="00B93BF6"/>
    <w:rsid w:val="00BA40E8"/>
    <w:rsid w:val="00BA49C3"/>
    <w:rsid w:val="00BA6D36"/>
    <w:rsid w:val="00BB1410"/>
    <w:rsid w:val="00BD5A79"/>
    <w:rsid w:val="00BD7D55"/>
    <w:rsid w:val="00BE5547"/>
    <w:rsid w:val="00BF105F"/>
    <w:rsid w:val="00BF6FDC"/>
    <w:rsid w:val="00C01C0F"/>
    <w:rsid w:val="00C02C75"/>
    <w:rsid w:val="00C11FBF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50C7E"/>
    <w:rsid w:val="00C770F1"/>
    <w:rsid w:val="00C82B1B"/>
    <w:rsid w:val="00C853D3"/>
    <w:rsid w:val="00CB26B9"/>
    <w:rsid w:val="00CB5162"/>
    <w:rsid w:val="00CB52EB"/>
    <w:rsid w:val="00CD34FD"/>
    <w:rsid w:val="00CD53F6"/>
    <w:rsid w:val="00CE7186"/>
    <w:rsid w:val="00CF0A00"/>
    <w:rsid w:val="00CF50EF"/>
    <w:rsid w:val="00CF6A67"/>
    <w:rsid w:val="00CF7711"/>
    <w:rsid w:val="00CF7E06"/>
    <w:rsid w:val="00D0078F"/>
    <w:rsid w:val="00D04661"/>
    <w:rsid w:val="00D047E8"/>
    <w:rsid w:val="00D11BCA"/>
    <w:rsid w:val="00D144E4"/>
    <w:rsid w:val="00D155D4"/>
    <w:rsid w:val="00D3367A"/>
    <w:rsid w:val="00D402D5"/>
    <w:rsid w:val="00D40C7C"/>
    <w:rsid w:val="00D4360E"/>
    <w:rsid w:val="00D5154A"/>
    <w:rsid w:val="00D6416F"/>
    <w:rsid w:val="00D6791D"/>
    <w:rsid w:val="00D75EAF"/>
    <w:rsid w:val="00D81271"/>
    <w:rsid w:val="00DA7958"/>
    <w:rsid w:val="00DB2E3E"/>
    <w:rsid w:val="00DB7E8D"/>
    <w:rsid w:val="00DC2F3B"/>
    <w:rsid w:val="00DC4326"/>
    <w:rsid w:val="00DD1142"/>
    <w:rsid w:val="00DD6E4C"/>
    <w:rsid w:val="00DE0FD2"/>
    <w:rsid w:val="00DE5839"/>
    <w:rsid w:val="00DE6979"/>
    <w:rsid w:val="00DF1D69"/>
    <w:rsid w:val="00DF1D82"/>
    <w:rsid w:val="00DF728F"/>
    <w:rsid w:val="00E04E37"/>
    <w:rsid w:val="00E07D0C"/>
    <w:rsid w:val="00E1586B"/>
    <w:rsid w:val="00E21BEA"/>
    <w:rsid w:val="00E2485D"/>
    <w:rsid w:val="00E333D7"/>
    <w:rsid w:val="00E353D8"/>
    <w:rsid w:val="00E4372C"/>
    <w:rsid w:val="00E57AA8"/>
    <w:rsid w:val="00E61570"/>
    <w:rsid w:val="00E660D3"/>
    <w:rsid w:val="00E71AF7"/>
    <w:rsid w:val="00E76433"/>
    <w:rsid w:val="00E76CB1"/>
    <w:rsid w:val="00E90654"/>
    <w:rsid w:val="00E907F8"/>
    <w:rsid w:val="00E96935"/>
    <w:rsid w:val="00E96CF8"/>
    <w:rsid w:val="00EA7B07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35AB5"/>
    <w:rsid w:val="00F45C26"/>
    <w:rsid w:val="00F4767E"/>
    <w:rsid w:val="00F5370F"/>
    <w:rsid w:val="00F63FFA"/>
    <w:rsid w:val="00F66C61"/>
    <w:rsid w:val="00F715EF"/>
    <w:rsid w:val="00F763DF"/>
    <w:rsid w:val="00F777DE"/>
    <w:rsid w:val="00F95D96"/>
    <w:rsid w:val="00F978C4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C716F"/>
    <w:rsid w:val="00FC7EF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nobl.ru/" TargetMode="External"/><Relationship Id="rId1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o-koltushi.ru" TargetMode="External"/><Relationship Id="rId17" Type="http://schemas.openxmlformats.org/officeDocument/2006/relationships/hyperlink" Target="mailto:info@mfc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276620835992A9AC60275A13006F276924ABD7086D0D2B44F8D4AD8A3D58440FDF148C8B4F65T6oE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nobl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ltushi@yandex.ru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http://www.gu.lenob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7FC3-70E8-4A02-A9A5-4DC8E3B7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11032</Words>
  <Characters>62883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Zam</cp:lastModifiedBy>
  <cp:revision>2</cp:revision>
  <cp:lastPrinted>2015-05-12T08:51:00Z</cp:lastPrinted>
  <dcterms:created xsi:type="dcterms:W3CDTF">2017-10-05T09:20:00Z</dcterms:created>
  <dcterms:modified xsi:type="dcterms:W3CDTF">2017-10-05T09:20:00Z</dcterms:modified>
</cp:coreProperties>
</file>