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AC" w:rsidRPr="005D07D7" w:rsidRDefault="006F4938" w:rsidP="005D07D7">
      <w:pPr>
        <w:tabs>
          <w:tab w:val="left" w:pos="-3960"/>
        </w:tabs>
        <w:jc w:val="right"/>
        <w:rPr>
          <w:sz w:val="22"/>
          <w:szCs w:val="22"/>
        </w:rPr>
      </w:pPr>
      <w:r w:rsidRPr="000266BB">
        <w:rPr>
          <w:sz w:val="22"/>
          <w:szCs w:val="22"/>
        </w:rPr>
        <w:t xml:space="preserve">                                                             </w:t>
      </w:r>
    </w:p>
    <w:p w:rsidR="000313AC" w:rsidRPr="00520FA6" w:rsidRDefault="000313AC" w:rsidP="000313AC">
      <w:pPr>
        <w:jc w:val="center"/>
      </w:pPr>
      <w:r w:rsidRPr="00520FA6">
        <w:t>МУНИЦИПАЛЬНОЕ ОБРАЗОВАНИЕ</w:t>
      </w:r>
    </w:p>
    <w:p w:rsidR="000313AC" w:rsidRPr="00520FA6" w:rsidRDefault="000313AC" w:rsidP="000313AC">
      <w:pPr>
        <w:jc w:val="center"/>
        <w:rPr>
          <w:b/>
        </w:rPr>
      </w:pPr>
      <w:r>
        <w:rPr>
          <w:b/>
        </w:rPr>
        <w:t>КОЛТУШСКОЕ</w:t>
      </w:r>
      <w:r w:rsidRPr="00520FA6">
        <w:rPr>
          <w:b/>
        </w:rPr>
        <w:t xml:space="preserve"> СЕЛЬСКОЕ ПОСЕЛЕНИЕ</w:t>
      </w:r>
    </w:p>
    <w:p w:rsidR="000313AC" w:rsidRPr="00520FA6" w:rsidRDefault="000313AC" w:rsidP="000313AC">
      <w:pPr>
        <w:jc w:val="center"/>
      </w:pPr>
      <w:r w:rsidRPr="00520FA6">
        <w:t>ВСЕВОЛОЖСКОГО МУНИЦИПАЛЬНОГО РАЙОНА</w:t>
      </w:r>
    </w:p>
    <w:p w:rsidR="000313AC" w:rsidRPr="00520FA6" w:rsidRDefault="000313AC" w:rsidP="000313AC">
      <w:pPr>
        <w:jc w:val="center"/>
      </w:pPr>
      <w:r w:rsidRPr="00520FA6">
        <w:t>ЛЕНИНГРАДСКОЙ ОБЛАСТИ</w:t>
      </w:r>
    </w:p>
    <w:p w:rsidR="000313AC" w:rsidRDefault="000313AC" w:rsidP="000313AC">
      <w:pPr>
        <w:jc w:val="center"/>
        <w:rPr>
          <w:b/>
          <w:szCs w:val="28"/>
        </w:rPr>
      </w:pPr>
    </w:p>
    <w:p w:rsidR="000313AC" w:rsidRPr="00401576" w:rsidRDefault="000313AC" w:rsidP="000313AC">
      <w:pPr>
        <w:spacing w:line="360" w:lineRule="auto"/>
        <w:jc w:val="center"/>
        <w:rPr>
          <w:b/>
          <w:sz w:val="32"/>
          <w:szCs w:val="32"/>
        </w:rPr>
      </w:pPr>
      <w:r w:rsidRPr="00401576">
        <w:rPr>
          <w:b/>
          <w:sz w:val="32"/>
          <w:szCs w:val="32"/>
        </w:rPr>
        <w:t>АДМИНИСТРАЦИЯ</w:t>
      </w:r>
    </w:p>
    <w:p w:rsidR="000313AC" w:rsidRPr="002B73C6" w:rsidRDefault="000313AC" w:rsidP="000313AC">
      <w:pPr>
        <w:spacing w:line="360" w:lineRule="auto"/>
        <w:jc w:val="center"/>
        <w:rPr>
          <w:b/>
          <w:sz w:val="36"/>
          <w:szCs w:val="36"/>
        </w:rPr>
      </w:pPr>
      <w:r w:rsidRPr="002B73C6">
        <w:rPr>
          <w:b/>
          <w:sz w:val="36"/>
          <w:szCs w:val="36"/>
        </w:rPr>
        <w:t>ПОСТАНОВЛЕНИЕ</w:t>
      </w:r>
    </w:p>
    <w:p w:rsidR="000313AC" w:rsidRDefault="000313AC" w:rsidP="000313AC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0313AC" w:rsidRDefault="00144E33" w:rsidP="000313AC">
      <w:pPr>
        <w:jc w:val="both"/>
        <w:rPr>
          <w:szCs w:val="28"/>
        </w:rPr>
      </w:pPr>
      <w:r>
        <w:rPr>
          <w:szCs w:val="28"/>
        </w:rPr>
        <w:t xml:space="preserve"> </w:t>
      </w:r>
      <w:r w:rsidR="00786D9E">
        <w:rPr>
          <w:szCs w:val="28"/>
          <w:u w:val="single"/>
        </w:rPr>
        <w:t>28.04.2017</w:t>
      </w:r>
      <w:r w:rsidR="000313AC">
        <w:rPr>
          <w:szCs w:val="28"/>
        </w:rPr>
        <w:t xml:space="preserve">№ </w:t>
      </w:r>
      <w:r w:rsidR="00786D9E">
        <w:rPr>
          <w:szCs w:val="28"/>
          <w:u w:val="single"/>
        </w:rPr>
        <w:t>1</w:t>
      </w:r>
      <w:r w:rsidR="009037B6">
        <w:rPr>
          <w:szCs w:val="28"/>
          <w:u w:val="single"/>
        </w:rPr>
        <w:t>30</w:t>
      </w:r>
    </w:p>
    <w:p w:rsidR="000313AC" w:rsidRPr="00144E33" w:rsidRDefault="000313AC" w:rsidP="000313AC">
      <w:pPr>
        <w:rPr>
          <w:sz w:val="24"/>
          <w:szCs w:val="24"/>
        </w:rPr>
      </w:pPr>
      <w:r>
        <w:t xml:space="preserve"> </w:t>
      </w:r>
      <w:r w:rsidR="00144E33" w:rsidRPr="00144E33">
        <w:rPr>
          <w:sz w:val="24"/>
          <w:szCs w:val="24"/>
        </w:rPr>
        <w:t>Дер</w:t>
      </w:r>
      <w:r w:rsidRPr="00144E33">
        <w:rPr>
          <w:sz w:val="24"/>
          <w:szCs w:val="24"/>
        </w:rPr>
        <w:t xml:space="preserve">. Колтуши                                                                                                            </w:t>
      </w:r>
    </w:p>
    <w:p w:rsidR="000313AC" w:rsidRDefault="000313AC" w:rsidP="000313AC"/>
    <w:p w:rsidR="008C695D" w:rsidRDefault="008C695D" w:rsidP="000313AC">
      <w:pPr>
        <w:rPr>
          <w:szCs w:val="28"/>
        </w:rPr>
      </w:pPr>
      <w:r>
        <w:rPr>
          <w:szCs w:val="28"/>
        </w:rPr>
        <w:t xml:space="preserve">О внесении изменений в постановление № 199 </w:t>
      </w:r>
    </w:p>
    <w:p w:rsidR="008C695D" w:rsidRDefault="008C695D" w:rsidP="000313AC">
      <w:pPr>
        <w:rPr>
          <w:szCs w:val="28"/>
        </w:rPr>
      </w:pPr>
      <w:r>
        <w:rPr>
          <w:szCs w:val="28"/>
        </w:rPr>
        <w:t>от 11.07.2014 «</w:t>
      </w:r>
      <w:r w:rsidR="000313AC" w:rsidRPr="00FD492F">
        <w:rPr>
          <w:szCs w:val="28"/>
        </w:rPr>
        <w:t>О</w:t>
      </w:r>
      <w:r w:rsidR="000313AC">
        <w:rPr>
          <w:szCs w:val="28"/>
        </w:rPr>
        <w:t xml:space="preserve"> создании контрактной службы </w:t>
      </w:r>
    </w:p>
    <w:p w:rsidR="008C695D" w:rsidRDefault="000313AC" w:rsidP="000313AC">
      <w:pPr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C695D" w:rsidRDefault="000313AC" w:rsidP="000313AC">
      <w:pPr>
        <w:rPr>
          <w:szCs w:val="28"/>
        </w:rPr>
      </w:pPr>
      <w:r>
        <w:rPr>
          <w:szCs w:val="28"/>
        </w:rPr>
        <w:t>Колтушское сельское поселение</w:t>
      </w:r>
      <w:r w:rsidR="00FF7A9B">
        <w:rPr>
          <w:szCs w:val="28"/>
        </w:rPr>
        <w:t xml:space="preserve"> Всеволожского </w:t>
      </w:r>
    </w:p>
    <w:p w:rsidR="000313AC" w:rsidRDefault="008C695D" w:rsidP="000313AC">
      <w:pPr>
        <w:rPr>
          <w:szCs w:val="28"/>
        </w:rPr>
      </w:pPr>
      <w:r>
        <w:rPr>
          <w:szCs w:val="28"/>
        </w:rPr>
        <w:t>м</w:t>
      </w:r>
      <w:r w:rsidR="00FF7A9B">
        <w:rPr>
          <w:szCs w:val="28"/>
        </w:rPr>
        <w:t>униципального</w:t>
      </w:r>
      <w:r>
        <w:rPr>
          <w:szCs w:val="28"/>
        </w:rPr>
        <w:t xml:space="preserve"> </w:t>
      </w:r>
      <w:r w:rsidR="00A44295">
        <w:rPr>
          <w:szCs w:val="28"/>
        </w:rPr>
        <w:t>района Ленинградской</w:t>
      </w:r>
      <w:r w:rsidR="00FF7A9B">
        <w:rPr>
          <w:szCs w:val="28"/>
        </w:rPr>
        <w:t xml:space="preserve"> области</w:t>
      </w:r>
      <w:r>
        <w:rPr>
          <w:szCs w:val="28"/>
        </w:rPr>
        <w:t>»</w:t>
      </w:r>
      <w:r w:rsidR="00FF7A9B">
        <w:rPr>
          <w:szCs w:val="28"/>
        </w:rPr>
        <w:t xml:space="preserve"> </w:t>
      </w:r>
    </w:p>
    <w:p w:rsidR="000313AC" w:rsidRDefault="000313AC" w:rsidP="000313AC">
      <w:pPr>
        <w:rPr>
          <w:szCs w:val="28"/>
        </w:rPr>
      </w:pPr>
    </w:p>
    <w:p w:rsidR="000313AC" w:rsidRPr="00FD492F" w:rsidRDefault="000313AC" w:rsidP="000313AC">
      <w:pPr>
        <w:ind w:firstLine="708"/>
        <w:jc w:val="both"/>
        <w:rPr>
          <w:szCs w:val="28"/>
        </w:rPr>
      </w:pPr>
      <w:r w:rsidRPr="00FD492F">
        <w:rPr>
          <w:szCs w:val="28"/>
        </w:rPr>
        <w:t xml:space="preserve">В </w:t>
      </w:r>
      <w:r w:rsidR="002C40B6">
        <w:rPr>
          <w:szCs w:val="28"/>
        </w:rPr>
        <w:t>соответствии с</w:t>
      </w:r>
      <w:r w:rsidR="00DD2415">
        <w:rPr>
          <w:szCs w:val="28"/>
        </w:rPr>
        <w:t xml:space="preserve"> Федеральн</w:t>
      </w:r>
      <w:r w:rsidR="002C40B6">
        <w:rPr>
          <w:szCs w:val="28"/>
        </w:rPr>
        <w:t>ым</w:t>
      </w:r>
      <w:r w:rsidR="00DD2415">
        <w:rPr>
          <w:szCs w:val="28"/>
        </w:rPr>
        <w:t xml:space="preserve"> закон</w:t>
      </w:r>
      <w:r w:rsidR="002C40B6">
        <w:rPr>
          <w:szCs w:val="28"/>
        </w:rPr>
        <w:t>ом</w:t>
      </w:r>
      <w:r w:rsidR="00DD2415">
        <w:rPr>
          <w:szCs w:val="28"/>
        </w:rPr>
        <w:t xml:space="preserve"> № 44-ФЗ от 05.04.2013 года «О контрактной системе в сфере закупок товаров, работ, услуг для обеспечения государственных и муниципальных нужд» </w:t>
      </w:r>
    </w:p>
    <w:p w:rsidR="000313AC" w:rsidRPr="00FD492F" w:rsidRDefault="000313AC" w:rsidP="000313AC">
      <w:pPr>
        <w:jc w:val="both"/>
        <w:rPr>
          <w:szCs w:val="28"/>
        </w:rPr>
      </w:pPr>
    </w:p>
    <w:p w:rsidR="000313AC" w:rsidRDefault="00DD2415" w:rsidP="000313A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0313AC" w:rsidRPr="00FD492F">
        <w:rPr>
          <w:szCs w:val="28"/>
        </w:rPr>
        <w:t>ПОСТАНОВЛЯЮ:</w:t>
      </w:r>
    </w:p>
    <w:p w:rsidR="000313AC" w:rsidRPr="00FD492F" w:rsidRDefault="000313AC" w:rsidP="000313AC">
      <w:pPr>
        <w:jc w:val="both"/>
        <w:rPr>
          <w:szCs w:val="28"/>
        </w:rPr>
      </w:pPr>
    </w:p>
    <w:p w:rsidR="009F5E41" w:rsidRDefault="002C40B6" w:rsidP="003629FB">
      <w:pPr>
        <w:numPr>
          <w:ilvl w:val="0"/>
          <w:numId w:val="24"/>
        </w:numPr>
        <w:ind w:left="0" w:firstLine="426"/>
        <w:jc w:val="both"/>
        <w:rPr>
          <w:szCs w:val="28"/>
        </w:rPr>
      </w:pPr>
      <w:r w:rsidRPr="009F5E41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</w:t>
      </w:r>
      <w:r w:rsidR="005F7109" w:rsidRPr="009F5E41">
        <w:rPr>
          <w:szCs w:val="28"/>
        </w:rPr>
        <w:t xml:space="preserve">Всеволожского муниципального района Ленинградской области № 199 </w:t>
      </w:r>
      <w:r w:rsidR="00A44295" w:rsidRPr="009F5E41">
        <w:rPr>
          <w:szCs w:val="28"/>
        </w:rPr>
        <w:t>от 11.07.2014</w:t>
      </w:r>
      <w:r w:rsidR="005F7109" w:rsidRPr="009F5E41">
        <w:rPr>
          <w:szCs w:val="28"/>
        </w:rPr>
        <w:t xml:space="preserve"> «О создании контрактной службы администрации муниципального образования Колтушское сельское поселение Всеволожского муниципального </w:t>
      </w:r>
      <w:r w:rsidR="00A44295" w:rsidRPr="009F5E41">
        <w:rPr>
          <w:szCs w:val="28"/>
        </w:rPr>
        <w:t>района Ленинградской</w:t>
      </w:r>
      <w:r w:rsidR="005F7109" w:rsidRPr="009F5E41">
        <w:rPr>
          <w:szCs w:val="28"/>
        </w:rPr>
        <w:t xml:space="preserve"> области»</w:t>
      </w:r>
      <w:r w:rsidR="009F5E41">
        <w:rPr>
          <w:szCs w:val="28"/>
        </w:rPr>
        <w:t xml:space="preserve"> (далее –постановление) следующие изменения:</w:t>
      </w:r>
    </w:p>
    <w:p w:rsidR="005F7109" w:rsidRPr="009F5E41" w:rsidRDefault="009F5E41" w:rsidP="00F35845">
      <w:pPr>
        <w:numPr>
          <w:ilvl w:val="1"/>
          <w:numId w:val="24"/>
        </w:numPr>
        <w:ind w:left="0" w:firstLine="852"/>
        <w:jc w:val="both"/>
        <w:rPr>
          <w:szCs w:val="28"/>
        </w:rPr>
      </w:pPr>
      <w:r>
        <w:rPr>
          <w:szCs w:val="28"/>
        </w:rPr>
        <w:t>Приложение № 2 к постановлению изложить в редакции согласно Приложе</w:t>
      </w:r>
      <w:bookmarkStart w:id="0" w:name="_GoBack"/>
      <w:bookmarkEnd w:id="0"/>
      <w:r>
        <w:rPr>
          <w:szCs w:val="28"/>
        </w:rPr>
        <w:t>нию к настоящему постановлению.</w:t>
      </w:r>
    </w:p>
    <w:p w:rsidR="000313AC" w:rsidRPr="00B9366D" w:rsidRDefault="000313AC" w:rsidP="00B9366D">
      <w:pPr>
        <w:numPr>
          <w:ilvl w:val="0"/>
          <w:numId w:val="24"/>
        </w:numPr>
        <w:ind w:left="0" w:firstLine="426"/>
        <w:jc w:val="both"/>
        <w:rPr>
          <w:szCs w:val="28"/>
        </w:rPr>
      </w:pPr>
      <w:r w:rsidRPr="00FD492F">
        <w:rPr>
          <w:szCs w:val="28"/>
        </w:rPr>
        <w:t>Опубликовать настоящее постановление в газете «</w:t>
      </w:r>
      <w:r>
        <w:rPr>
          <w:szCs w:val="28"/>
        </w:rPr>
        <w:t>Колтушский вестник</w:t>
      </w:r>
      <w:r w:rsidR="00B9366D">
        <w:rPr>
          <w:b/>
          <w:szCs w:val="28"/>
        </w:rPr>
        <w:t xml:space="preserve">» </w:t>
      </w:r>
      <w:r w:rsidR="00B9366D" w:rsidRPr="00B9366D">
        <w:rPr>
          <w:szCs w:val="28"/>
        </w:rPr>
        <w:t xml:space="preserve">и разместить на </w:t>
      </w:r>
      <w:r w:rsidR="00EA17C4">
        <w:rPr>
          <w:szCs w:val="28"/>
        </w:rPr>
        <w:t xml:space="preserve">официальном сайте </w:t>
      </w:r>
      <w:r w:rsidR="0003559D">
        <w:rPr>
          <w:szCs w:val="28"/>
        </w:rPr>
        <w:t xml:space="preserve">МО Колтушское СП </w:t>
      </w:r>
      <w:r w:rsidR="00EA17C4">
        <w:rPr>
          <w:szCs w:val="28"/>
        </w:rPr>
        <w:t xml:space="preserve">в сети «Интернет». </w:t>
      </w:r>
    </w:p>
    <w:p w:rsidR="000313AC" w:rsidRPr="00FD492F" w:rsidRDefault="000313AC" w:rsidP="000313AC">
      <w:pPr>
        <w:numPr>
          <w:ilvl w:val="0"/>
          <w:numId w:val="24"/>
        </w:numPr>
        <w:jc w:val="both"/>
        <w:rPr>
          <w:szCs w:val="28"/>
        </w:rPr>
      </w:pPr>
      <w:r w:rsidRPr="00FD492F">
        <w:rPr>
          <w:szCs w:val="28"/>
        </w:rPr>
        <w:t>Контроль за исполнением постановления оставляю за собой.</w:t>
      </w:r>
    </w:p>
    <w:p w:rsidR="000313AC" w:rsidRDefault="000313AC" w:rsidP="000313AC">
      <w:pPr>
        <w:rPr>
          <w:szCs w:val="28"/>
        </w:rPr>
      </w:pPr>
    </w:p>
    <w:p w:rsidR="005D07D7" w:rsidRDefault="005D07D7" w:rsidP="000313AC">
      <w:pPr>
        <w:rPr>
          <w:szCs w:val="28"/>
        </w:rPr>
      </w:pPr>
    </w:p>
    <w:p w:rsidR="005D07D7" w:rsidRPr="00FD492F" w:rsidRDefault="005D07D7" w:rsidP="000313AC">
      <w:pPr>
        <w:rPr>
          <w:szCs w:val="28"/>
        </w:rPr>
      </w:pPr>
    </w:p>
    <w:p w:rsidR="000313AC" w:rsidRDefault="0003559D" w:rsidP="000313AC">
      <w:pPr>
        <w:rPr>
          <w:szCs w:val="28"/>
        </w:rPr>
      </w:pPr>
      <w:r>
        <w:rPr>
          <w:szCs w:val="28"/>
        </w:rPr>
        <w:t>Г</w:t>
      </w:r>
      <w:r w:rsidR="000313AC" w:rsidRPr="00FD492F">
        <w:rPr>
          <w:szCs w:val="28"/>
        </w:rPr>
        <w:t>лав</w:t>
      </w:r>
      <w:r>
        <w:rPr>
          <w:szCs w:val="28"/>
        </w:rPr>
        <w:t>а</w:t>
      </w:r>
      <w:r w:rsidR="000313AC" w:rsidRPr="00FD492F">
        <w:rPr>
          <w:szCs w:val="28"/>
        </w:rPr>
        <w:t xml:space="preserve"> администрации                                     </w:t>
      </w:r>
      <w:r w:rsidR="000313AC">
        <w:rPr>
          <w:szCs w:val="28"/>
        </w:rPr>
        <w:t xml:space="preserve">                         </w:t>
      </w:r>
      <w:r w:rsidR="0023552B">
        <w:rPr>
          <w:szCs w:val="28"/>
        </w:rPr>
        <w:t xml:space="preserve">      </w:t>
      </w:r>
      <w:r w:rsidR="000313AC">
        <w:rPr>
          <w:szCs w:val="28"/>
        </w:rPr>
        <w:t xml:space="preserve"> </w:t>
      </w:r>
      <w:r w:rsidR="00AE3132">
        <w:rPr>
          <w:szCs w:val="28"/>
        </w:rPr>
        <w:t xml:space="preserve">  </w:t>
      </w:r>
      <w:r w:rsidR="00287A6D">
        <w:rPr>
          <w:szCs w:val="28"/>
        </w:rPr>
        <w:t xml:space="preserve"> </w:t>
      </w:r>
      <w:r w:rsidR="000313AC">
        <w:rPr>
          <w:szCs w:val="28"/>
        </w:rPr>
        <w:t xml:space="preserve">  </w:t>
      </w:r>
      <w:r>
        <w:rPr>
          <w:szCs w:val="28"/>
        </w:rPr>
        <w:t xml:space="preserve">А. О. Знаменский </w:t>
      </w:r>
    </w:p>
    <w:p w:rsidR="000313AC" w:rsidRDefault="000313AC" w:rsidP="000313AC">
      <w:pPr>
        <w:rPr>
          <w:szCs w:val="28"/>
        </w:rPr>
      </w:pPr>
    </w:p>
    <w:p w:rsidR="00D64D9D" w:rsidRPr="0003559D" w:rsidRDefault="00D64D9D" w:rsidP="004968F6">
      <w:pPr>
        <w:autoSpaceDE w:val="0"/>
        <w:autoSpaceDN w:val="0"/>
        <w:adjustRightInd w:val="0"/>
        <w:jc w:val="right"/>
        <w:rPr>
          <w:szCs w:val="28"/>
        </w:rPr>
      </w:pPr>
    </w:p>
    <w:p w:rsidR="00D64D9D" w:rsidRPr="0003559D" w:rsidRDefault="00D64D9D" w:rsidP="004968F6">
      <w:pPr>
        <w:autoSpaceDE w:val="0"/>
        <w:autoSpaceDN w:val="0"/>
        <w:adjustRightInd w:val="0"/>
        <w:jc w:val="right"/>
        <w:rPr>
          <w:szCs w:val="28"/>
        </w:rPr>
      </w:pPr>
    </w:p>
    <w:p w:rsidR="00D64D9D" w:rsidRPr="0003559D" w:rsidRDefault="00D64D9D" w:rsidP="004968F6">
      <w:pPr>
        <w:autoSpaceDE w:val="0"/>
        <w:autoSpaceDN w:val="0"/>
        <w:adjustRightInd w:val="0"/>
        <w:jc w:val="right"/>
        <w:rPr>
          <w:szCs w:val="28"/>
        </w:rPr>
      </w:pPr>
    </w:p>
    <w:p w:rsidR="00D64D9D" w:rsidRDefault="00D64D9D" w:rsidP="004968F6">
      <w:pPr>
        <w:autoSpaceDE w:val="0"/>
        <w:autoSpaceDN w:val="0"/>
        <w:adjustRightInd w:val="0"/>
        <w:jc w:val="right"/>
        <w:rPr>
          <w:szCs w:val="28"/>
        </w:rPr>
      </w:pPr>
    </w:p>
    <w:p w:rsidR="005D07D7" w:rsidRPr="0003559D" w:rsidRDefault="005D07D7" w:rsidP="004968F6">
      <w:pPr>
        <w:autoSpaceDE w:val="0"/>
        <w:autoSpaceDN w:val="0"/>
        <w:adjustRightInd w:val="0"/>
        <w:jc w:val="right"/>
        <w:rPr>
          <w:szCs w:val="28"/>
        </w:rPr>
      </w:pPr>
    </w:p>
    <w:p w:rsidR="004558EB" w:rsidRDefault="00F65C6C" w:rsidP="00AF42CD">
      <w:pPr>
        <w:autoSpaceDE w:val="0"/>
        <w:autoSpaceDN w:val="0"/>
        <w:adjustRightInd w:val="0"/>
        <w:jc w:val="right"/>
        <w:rPr>
          <w:szCs w:val="28"/>
        </w:rPr>
      </w:pPr>
      <w:r w:rsidRPr="00F65C6C">
        <w:rPr>
          <w:szCs w:val="28"/>
        </w:rPr>
        <w:lastRenderedPageBreak/>
        <w:t xml:space="preserve">Приложение </w:t>
      </w:r>
    </w:p>
    <w:p w:rsidR="00F65C6C" w:rsidRPr="00F65C6C" w:rsidRDefault="00F65C6C" w:rsidP="00AF42CD">
      <w:pPr>
        <w:autoSpaceDE w:val="0"/>
        <w:autoSpaceDN w:val="0"/>
        <w:adjustRightInd w:val="0"/>
        <w:jc w:val="right"/>
        <w:rPr>
          <w:szCs w:val="28"/>
        </w:rPr>
      </w:pPr>
      <w:r w:rsidRPr="00F65C6C">
        <w:rPr>
          <w:szCs w:val="28"/>
        </w:rPr>
        <w:t xml:space="preserve">к постановлению </w:t>
      </w:r>
      <w:r w:rsidR="00AF42CD">
        <w:rPr>
          <w:szCs w:val="28"/>
        </w:rPr>
        <w:t>а</w:t>
      </w:r>
      <w:r w:rsidRPr="00F65C6C">
        <w:rPr>
          <w:szCs w:val="28"/>
        </w:rPr>
        <w:t>дминистрации</w:t>
      </w:r>
    </w:p>
    <w:p w:rsidR="00F65C6C" w:rsidRPr="00786D9E" w:rsidRDefault="0037420C" w:rsidP="00AF42CD">
      <w:pPr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786D9E">
        <w:rPr>
          <w:szCs w:val="28"/>
          <w:u w:val="single"/>
        </w:rPr>
        <w:t>28.04.2017</w:t>
      </w:r>
      <w:r w:rsidR="00F65C6C" w:rsidRPr="00F65C6C">
        <w:rPr>
          <w:szCs w:val="28"/>
        </w:rPr>
        <w:t xml:space="preserve"> № </w:t>
      </w:r>
      <w:r w:rsidR="00786D9E">
        <w:rPr>
          <w:szCs w:val="28"/>
          <w:u w:val="single"/>
        </w:rPr>
        <w:t>1</w:t>
      </w:r>
      <w:r w:rsidR="009037B6">
        <w:rPr>
          <w:szCs w:val="28"/>
          <w:u w:val="single"/>
        </w:rPr>
        <w:t>30</w:t>
      </w:r>
    </w:p>
    <w:p w:rsidR="00AF42CD" w:rsidRDefault="00AF42CD" w:rsidP="00F65C6C">
      <w:pPr>
        <w:autoSpaceDE w:val="0"/>
        <w:autoSpaceDN w:val="0"/>
        <w:adjustRightInd w:val="0"/>
        <w:jc w:val="both"/>
        <w:rPr>
          <w:szCs w:val="28"/>
        </w:rPr>
      </w:pPr>
    </w:p>
    <w:p w:rsidR="00AF42CD" w:rsidRDefault="00AF42CD" w:rsidP="00F65C6C">
      <w:pPr>
        <w:autoSpaceDE w:val="0"/>
        <w:autoSpaceDN w:val="0"/>
        <w:adjustRightInd w:val="0"/>
        <w:jc w:val="both"/>
        <w:rPr>
          <w:szCs w:val="28"/>
        </w:rPr>
      </w:pPr>
    </w:p>
    <w:p w:rsidR="00F65C6C" w:rsidRPr="00F65C6C" w:rsidRDefault="00F65C6C" w:rsidP="00A7391A">
      <w:pPr>
        <w:autoSpaceDE w:val="0"/>
        <w:autoSpaceDN w:val="0"/>
        <w:adjustRightInd w:val="0"/>
        <w:jc w:val="center"/>
        <w:rPr>
          <w:szCs w:val="28"/>
        </w:rPr>
      </w:pPr>
      <w:r w:rsidRPr="00F65C6C">
        <w:rPr>
          <w:szCs w:val="28"/>
        </w:rPr>
        <w:t>Состав контрактной службы</w:t>
      </w:r>
    </w:p>
    <w:p w:rsidR="00F65C6C" w:rsidRPr="00F65C6C" w:rsidRDefault="00F65C6C" w:rsidP="00A7391A">
      <w:pPr>
        <w:autoSpaceDE w:val="0"/>
        <w:autoSpaceDN w:val="0"/>
        <w:adjustRightInd w:val="0"/>
        <w:jc w:val="center"/>
        <w:rPr>
          <w:szCs w:val="28"/>
        </w:rPr>
      </w:pPr>
      <w:r w:rsidRPr="00F65C6C">
        <w:rPr>
          <w:szCs w:val="28"/>
        </w:rPr>
        <w:t xml:space="preserve">администрации </w:t>
      </w:r>
      <w:r w:rsidR="005C3C67">
        <w:rPr>
          <w:szCs w:val="28"/>
        </w:rPr>
        <w:t xml:space="preserve">муниципального образования Колтушское сельское поселение </w:t>
      </w:r>
      <w:r w:rsidRPr="00F65C6C">
        <w:rPr>
          <w:szCs w:val="28"/>
        </w:rPr>
        <w:t>Всеволожского</w:t>
      </w:r>
      <w:r w:rsidR="005C3C67">
        <w:rPr>
          <w:szCs w:val="28"/>
        </w:rPr>
        <w:t xml:space="preserve"> </w:t>
      </w:r>
      <w:r w:rsidRPr="00F65C6C">
        <w:rPr>
          <w:szCs w:val="28"/>
        </w:rPr>
        <w:t>муниципального района</w:t>
      </w:r>
      <w:r w:rsidR="0018494F">
        <w:rPr>
          <w:szCs w:val="28"/>
        </w:rPr>
        <w:t xml:space="preserve"> Ленинградской области </w:t>
      </w:r>
    </w:p>
    <w:p w:rsidR="00A7391A" w:rsidRDefault="00A7391A" w:rsidP="00A7391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BF05BF" w:rsidRPr="004150A9" w:rsidTr="004150A9">
        <w:tc>
          <w:tcPr>
            <w:tcW w:w="3427" w:type="dxa"/>
          </w:tcPr>
          <w:p w:rsidR="00BF05BF" w:rsidRPr="004150A9" w:rsidRDefault="00BF05B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BF05BF" w:rsidRPr="004150A9" w:rsidRDefault="00BF05B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 xml:space="preserve">                ФИО</w:t>
            </w:r>
          </w:p>
        </w:tc>
        <w:tc>
          <w:tcPr>
            <w:tcW w:w="3427" w:type="dxa"/>
          </w:tcPr>
          <w:p w:rsidR="00BF05BF" w:rsidRPr="004150A9" w:rsidRDefault="00BF05B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 xml:space="preserve">         ДОЛЖНОСТЬ</w:t>
            </w:r>
          </w:p>
        </w:tc>
      </w:tr>
      <w:tr w:rsidR="00BF05BF" w:rsidRPr="004150A9" w:rsidTr="004150A9">
        <w:tc>
          <w:tcPr>
            <w:tcW w:w="3427" w:type="dxa"/>
          </w:tcPr>
          <w:p w:rsidR="00BF05BF" w:rsidRPr="004150A9" w:rsidRDefault="00D373A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>Руководитель контрактной службы</w:t>
            </w:r>
          </w:p>
        </w:tc>
        <w:tc>
          <w:tcPr>
            <w:tcW w:w="3427" w:type="dxa"/>
          </w:tcPr>
          <w:p w:rsidR="00BF05BF" w:rsidRPr="004150A9" w:rsidRDefault="00D373A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 xml:space="preserve">Черенина Татьяна Николаевна </w:t>
            </w:r>
          </w:p>
        </w:tc>
        <w:tc>
          <w:tcPr>
            <w:tcW w:w="3427" w:type="dxa"/>
          </w:tcPr>
          <w:p w:rsidR="00D373AF" w:rsidRPr="004150A9" w:rsidRDefault="00CF17F1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373AF" w:rsidRPr="004150A9">
              <w:rPr>
                <w:szCs w:val="28"/>
              </w:rPr>
              <w:t>главы администрации</w:t>
            </w:r>
            <w:r w:rsidR="00575E4E">
              <w:rPr>
                <w:szCs w:val="28"/>
              </w:rPr>
              <w:t xml:space="preserve"> по финансам, экономике, тарифам и ценообразованию</w:t>
            </w:r>
          </w:p>
          <w:p w:rsidR="00BF05BF" w:rsidRPr="004150A9" w:rsidRDefault="00BF05B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D07D7" w:rsidRPr="004150A9" w:rsidTr="004150A9">
        <w:tc>
          <w:tcPr>
            <w:tcW w:w="3427" w:type="dxa"/>
          </w:tcPr>
          <w:p w:rsidR="005D07D7" w:rsidRPr="004150A9" w:rsidRDefault="005D07D7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07D7">
              <w:rPr>
                <w:szCs w:val="28"/>
              </w:rPr>
              <w:t>Работник контрактной службы</w:t>
            </w:r>
          </w:p>
        </w:tc>
        <w:tc>
          <w:tcPr>
            <w:tcW w:w="3427" w:type="dxa"/>
          </w:tcPr>
          <w:p w:rsidR="005D07D7" w:rsidRDefault="005D07D7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Слинчак </w:t>
            </w:r>
          </w:p>
          <w:p w:rsidR="005D07D7" w:rsidRPr="004150A9" w:rsidRDefault="005D07D7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Роман Александрович</w:t>
            </w:r>
          </w:p>
        </w:tc>
        <w:tc>
          <w:tcPr>
            <w:tcW w:w="3427" w:type="dxa"/>
          </w:tcPr>
          <w:p w:rsidR="005D07D7" w:rsidRDefault="005D07D7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ЖКХ и безопасности</w:t>
            </w:r>
          </w:p>
        </w:tc>
      </w:tr>
      <w:tr w:rsidR="00053018" w:rsidRPr="004150A9" w:rsidTr="004150A9">
        <w:tc>
          <w:tcPr>
            <w:tcW w:w="3427" w:type="dxa"/>
          </w:tcPr>
          <w:p w:rsidR="00053018" w:rsidRPr="004150A9" w:rsidRDefault="00053018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Работник контрактной службы </w:t>
            </w:r>
          </w:p>
        </w:tc>
        <w:tc>
          <w:tcPr>
            <w:tcW w:w="3427" w:type="dxa"/>
          </w:tcPr>
          <w:p w:rsidR="005D07D7" w:rsidRDefault="004558EB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Мясников </w:t>
            </w:r>
          </w:p>
          <w:p w:rsidR="00053018" w:rsidRPr="004150A9" w:rsidRDefault="004558EB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Иван Николаевич</w:t>
            </w:r>
          </w:p>
        </w:tc>
        <w:tc>
          <w:tcPr>
            <w:tcW w:w="3427" w:type="dxa"/>
          </w:tcPr>
          <w:p w:rsidR="00053018" w:rsidRPr="004150A9" w:rsidRDefault="004558EB" w:rsidP="000226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по ЖКХ</w:t>
            </w:r>
          </w:p>
        </w:tc>
      </w:tr>
      <w:tr w:rsidR="00610A05" w:rsidRPr="004150A9" w:rsidTr="004150A9">
        <w:tc>
          <w:tcPr>
            <w:tcW w:w="3427" w:type="dxa"/>
          </w:tcPr>
          <w:p w:rsidR="00610A05" w:rsidRPr="004150A9" w:rsidRDefault="00610A05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 xml:space="preserve">Работник контрактной службы </w:t>
            </w:r>
          </w:p>
        </w:tc>
        <w:tc>
          <w:tcPr>
            <w:tcW w:w="3427" w:type="dxa"/>
          </w:tcPr>
          <w:p w:rsidR="005D07D7" w:rsidRDefault="00610A05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Винокурова </w:t>
            </w:r>
          </w:p>
          <w:p w:rsidR="00610A05" w:rsidRPr="004150A9" w:rsidRDefault="00610A05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Вера</w:t>
            </w:r>
            <w:r w:rsidR="005D07D7">
              <w:rPr>
                <w:szCs w:val="28"/>
              </w:rPr>
              <w:t xml:space="preserve"> </w:t>
            </w:r>
            <w:r>
              <w:rPr>
                <w:szCs w:val="28"/>
              </w:rPr>
              <w:t>Васильевна</w:t>
            </w:r>
          </w:p>
        </w:tc>
        <w:tc>
          <w:tcPr>
            <w:tcW w:w="3427" w:type="dxa"/>
          </w:tcPr>
          <w:p w:rsidR="00610A05" w:rsidRPr="004150A9" w:rsidRDefault="00610A05" w:rsidP="002824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– экономист </w:t>
            </w:r>
          </w:p>
        </w:tc>
      </w:tr>
      <w:tr w:rsidR="00610A05" w:rsidRPr="004150A9" w:rsidTr="004150A9">
        <w:tc>
          <w:tcPr>
            <w:tcW w:w="3427" w:type="dxa"/>
          </w:tcPr>
          <w:p w:rsidR="00610A05" w:rsidRPr="004150A9" w:rsidRDefault="00610A05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 xml:space="preserve">Работник контрактной службы </w:t>
            </w:r>
          </w:p>
        </w:tc>
        <w:tc>
          <w:tcPr>
            <w:tcW w:w="3427" w:type="dxa"/>
          </w:tcPr>
          <w:p w:rsidR="00610A05" w:rsidRPr="004150A9" w:rsidRDefault="004558EB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Мусалиян Елена Ивановна</w:t>
            </w:r>
          </w:p>
        </w:tc>
        <w:tc>
          <w:tcPr>
            <w:tcW w:w="3427" w:type="dxa"/>
          </w:tcPr>
          <w:p w:rsidR="00610A05" w:rsidRDefault="004558EB" w:rsidP="00CF17F1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по </w:t>
            </w:r>
          </w:p>
          <w:p w:rsidR="004558EB" w:rsidRPr="004150A9" w:rsidRDefault="004558EB" w:rsidP="00CF17F1">
            <w:pPr>
              <w:rPr>
                <w:szCs w:val="28"/>
              </w:rPr>
            </w:pPr>
            <w:r>
              <w:rPr>
                <w:szCs w:val="28"/>
              </w:rPr>
              <w:t>бухгалтерскому учету</w:t>
            </w:r>
          </w:p>
        </w:tc>
      </w:tr>
      <w:tr w:rsidR="00610A05" w:rsidRPr="004150A9" w:rsidTr="004150A9">
        <w:tc>
          <w:tcPr>
            <w:tcW w:w="3427" w:type="dxa"/>
          </w:tcPr>
          <w:p w:rsidR="00610A05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>Работник контрактной службы</w:t>
            </w:r>
          </w:p>
        </w:tc>
        <w:tc>
          <w:tcPr>
            <w:tcW w:w="3427" w:type="dxa"/>
          </w:tcPr>
          <w:p w:rsidR="005D07D7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Зыбин </w:t>
            </w:r>
          </w:p>
          <w:p w:rsidR="00610A05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</w:tc>
        <w:tc>
          <w:tcPr>
            <w:tcW w:w="3427" w:type="dxa"/>
          </w:tcPr>
          <w:p w:rsidR="00610A05" w:rsidRPr="004150A9" w:rsidRDefault="00120DFF" w:rsidP="004558EB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</w:tc>
      </w:tr>
      <w:tr w:rsidR="00610A05" w:rsidRPr="004150A9" w:rsidTr="004150A9">
        <w:tc>
          <w:tcPr>
            <w:tcW w:w="3427" w:type="dxa"/>
          </w:tcPr>
          <w:p w:rsidR="00610A05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>Работник контрактной службы</w:t>
            </w:r>
          </w:p>
        </w:tc>
        <w:tc>
          <w:tcPr>
            <w:tcW w:w="3427" w:type="dxa"/>
          </w:tcPr>
          <w:p w:rsidR="005D07D7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Богданова </w:t>
            </w:r>
          </w:p>
          <w:p w:rsidR="00610A05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Наталья Ильдусовна</w:t>
            </w:r>
          </w:p>
        </w:tc>
        <w:tc>
          <w:tcPr>
            <w:tcW w:w="3427" w:type="dxa"/>
          </w:tcPr>
          <w:p w:rsidR="00610A05" w:rsidRPr="004150A9" w:rsidRDefault="00120DFF" w:rsidP="004558EB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6625CA">
              <w:rPr>
                <w:szCs w:val="28"/>
              </w:rPr>
              <w:t xml:space="preserve"> </w:t>
            </w:r>
          </w:p>
        </w:tc>
      </w:tr>
      <w:tr w:rsidR="00120DFF" w:rsidRPr="004150A9" w:rsidTr="004150A9">
        <w:tc>
          <w:tcPr>
            <w:tcW w:w="3427" w:type="dxa"/>
          </w:tcPr>
          <w:p w:rsidR="00120DFF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>Работник контрактной службы</w:t>
            </w:r>
          </w:p>
        </w:tc>
        <w:tc>
          <w:tcPr>
            <w:tcW w:w="3427" w:type="dxa"/>
          </w:tcPr>
          <w:p w:rsidR="005D07D7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Цивилько </w:t>
            </w:r>
          </w:p>
          <w:p w:rsidR="00120DFF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Людмила Владимировна</w:t>
            </w:r>
          </w:p>
        </w:tc>
        <w:tc>
          <w:tcPr>
            <w:tcW w:w="3427" w:type="dxa"/>
          </w:tcPr>
          <w:p w:rsidR="00120DFF" w:rsidRDefault="00120DFF" w:rsidP="00CF17F1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специалист-юрист</w:t>
            </w:r>
          </w:p>
        </w:tc>
      </w:tr>
      <w:tr w:rsidR="00610A05" w:rsidRPr="004150A9" w:rsidTr="004150A9">
        <w:tc>
          <w:tcPr>
            <w:tcW w:w="3427" w:type="dxa"/>
          </w:tcPr>
          <w:p w:rsidR="00610A05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>Работник контрактной службы</w:t>
            </w:r>
          </w:p>
        </w:tc>
        <w:tc>
          <w:tcPr>
            <w:tcW w:w="3427" w:type="dxa"/>
          </w:tcPr>
          <w:p w:rsidR="005D07D7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Назар</w:t>
            </w:r>
            <w:r w:rsidR="00180252">
              <w:rPr>
                <w:szCs w:val="28"/>
              </w:rPr>
              <w:t>ов</w:t>
            </w:r>
            <w:r>
              <w:rPr>
                <w:szCs w:val="28"/>
              </w:rPr>
              <w:t xml:space="preserve">а </w:t>
            </w:r>
          </w:p>
          <w:p w:rsidR="00610A05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Мария Владимировна</w:t>
            </w:r>
          </w:p>
        </w:tc>
        <w:tc>
          <w:tcPr>
            <w:tcW w:w="3427" w:type="dxa"/>
          </w:tcPr>
          <w:p w:rsidR="00610A05" w:rsidRPr="004150A9" w:rsidRDefault="00120DFF" w:rsidP="00CF17F1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специалист-юрисконсульт</w:t>
            </w:r>
          </w:p>
        </w:tc>
      </w:tr>
      <w:tr w:rsidR="00120DFF" w:rsidRPr="004150A9" w:rsidTr="004150A9">
        <w:tc>
          <w:tcPr>
            <w:tcW w:w="3427" w:type="dxa"/>
          </w:tcPr>
          <w:p w:rsidR="00120DFF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>Работник контрактной службы</w:t>
            </w:r>
          </w:p>
        </w:tc>
        <w:tc>
          <w:tcPr>
            <w:tcW w:w="3427" w:type="dxa"/>
          </w:tcPr>
          <w:p w:rsidR="005D07D7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  <w:p w:rsidR="00120DFF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Елена Федоровна</w:t>
            </w:r>
          </w:p>
        </w:tc>
        <w:tc>
          <w:tcPr>
            <w:tcW w:w="3427" w:type="dxa"/>
          </w:tcPr>
          <w:p w:rsidR="00120DFF" w:rsidRDefault="00120DFF" w:rsidP="00120DFF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по транспорту, развитию дорожной инфраструктуры и благоустройству </w:t>
            </w:r>
          </w:p>
        </w:tc>
      </w:tr>
      <w:tr w:rsidR="00120DFF" w:rsidRPr="004150A9" w:rsidTr="004150A9">
        <w:tc>
          <w:tcPr>
            <w:tcW w:w="3427" w:type="dxa"/>
          </w:tcPr>
          <w:p w:rsidR="00120DFF" w:rsidRPr="004150A9" w:rsidRDefault="00120DFF" w:rsidP="004150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50A9">
              <w:rPr>
                <w:szCs w:val="28"/>
              </w:rPr>
              <w:t>Работник контрактной службы</w:t>
            </w:r>
          </w:p>
        </w:tc>
        <w:tc>
          <w:tcPr>
            <w:tcW w:w="3427" w:type="dxa"/>
          </w:tcPr>
          <w:p w:rsidR="00120DFF" w:rsidRDefault="00120DFF" w:rsidP="00120D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Окунев Сергей Сергеевич </w:t>
            </w:r>
          </w:p>
        </w:tc>
        <w:tc>
          <w:tcPr>
            <w:tcW w:w="3427" w:type="dxa"/>
          </w:tcPr>
          <w:p w:rsidR="00120DFF" w:rsidRDefault="00765407" w:rsidP="001E3244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по строительству, </w:t>
            </w:r>
            <w:r w:rsidR="001E3244">
              <w:rPr>
                <w:szCs w:val="28"/>
              </w:rPr>
              <w:t>п</w:t>
            </w:r>
            <w:r>
              <w:rPr>
                <w:szCs w:val="28"/>
              </w:rPr>
              <w:t>рограммам, сметному делу</w:t>
            </w:r>
          </w:p>
        </w:tc>
      </w:tr>
    </w:tbl>
    <w:p w:rsidR="00A7391A" w:rsidRDefault="00A7391A" w:rsidP="00F65C6C">
      <w:pPr>
        <w:autoSpaceDE w:val="0"/>
        <w:autoSpaceDN w:val="0"/>
        <w:adjustRightInd w:val="0"/>
        <w:jc w:val="both"/>
        <w:rPr>
          <w:szCs w:val="28"/>
        </w:rPr>
      </w:pPr>
    </w:p>
    <w:p w:rsidR="00A7391A" w:rsidRDefault="00A7391A" w:rsidP="00F65C6C">
      <w:pPr>
        <w:autoSpaceDE w:val="0"/>
        <w:autoSpaceDN w:val="0"/>
        <w:adjustRightInd w:val="0"/>
        <w:jc w:val="both"/>
        <w:rPr>
          <w:szCs w:val="28"/>
        </w:rPr>
      </w:pPr>
    </w:p>
    <w:p w:rsidR="000F44EA" w:rsidRDefault="000F44EA" w:rsidP="00F65C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0F44EA" w:rsidSect="0049665A">
      <w:footerReference w:type="even" r:id="rId7"/>
      <w:footerReference w:type="default" r:id="rId8"/>
      <w:pgSz w:w="11906" w:h="16838" w:code="9"/>
      <w:pgMar w:top="709" w:right="707" w:bottom="851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C6" w:rsidRDefault="00DE46C6">
      <w:r>
        <w:separator/>
      </w:r>
    </w:p>
  </w:endnote>
  <w:endnote w:type="continuationSeparator" w:id="0">
    <w:p w:rsidR="00DE46C6" w:rsidRDefault="00DE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2F" w:rsidRDefault="003478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33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332F" w:rsidRDefault="009A33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2F" w:rsidRDefault="003478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A33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295">
      <w:rPr>
        <w:rStyle w:val="a4"/>
        <w:noProof/>
      </w:rPr>
      <w:t>1</w:t>
    </w:r>
    <w:r>
      <w:rPr>
        <w:rStyle w:val="a4"/>
      </w:rPr>
      <w:fldChar w:fldCharType="end"/>
    </w:r>
  </w:p>
  <w:p w:rsidR="009A332F" w:rsidRDefault="009A33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C6" w:rsidRDefault="00DE46C6">
      <w:r>
        <w:separator/>
      </w:r>
    </w:p>
  </w:footnote>
  <w:footnote w:type="continuationSeparator" w:id="0">
    <w:p w:rsidR="00DE46C6" w:rsidRDefault="00DE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EE8"/>
    <w:multiLevelType w:val="multilevel"/>
    <w:tmpl w:val="0D0009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4" w:hanging="2160"/>
      </w:pPr>
      <w:rPr>
        <w:rFonts w:hint="default"/>
      </w:rPr>
    </w:lvl>
  </w:abstractNum>
  <w:abstractNum w:abstractNumId="1">
    <w:nsid w:val="05D15FC8"/>
    <w:multiLevelType w:val="hybridMultilevel"/>
    <w:tmpl w:val="908A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80695"/>
    <w:multiLevelType w:val="multilevel"/>
    <w:tmpl w:val="582E624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B8746A"/>
    <w:multiLevelType w:val="multilevel"/>
    <w:tmpl w:val="A7D64268"/>
    <w:lvl w:ilvl="0">
      <w:start w:val="2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2163C9D"/>
    <w:multiLevelType w:val="multilevel"/>
    <w:tmpl w:val="11321E20"/>
    <w:lvl w:ilvl="0">
      <w:start w:val="2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730C5B"/>
    <w:multiLevelType w:val="multilevel"/>
    <w:tmpl w:val="3C481C9A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36CE4C98"/>
    <w:multiLevelType w:val="hybridMultilevel"/>
    <w:tmpl w:val="98AA4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91766"/>
    <w:multiLevelType w:val="multilevel"/>
    <w:tmpl w:val="B452255C"/>
    <w:lvl w:ilvl="0">
      <w:start w:val="19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B74721"/>
    <w:multiLevelType w:val="hybridMultilevel"/>
    <w:tmpl w:val="EA48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36DDC"/>
    <w:multiLevelType w:val="hybridMultilevel"/>
    <w:tmpl w:val="BECC4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B48C5"/>
    <w:multiLevelType w:val="multilevel"/>
    <w:tmpl w:val="F6A260AC"/>
    <w:lvl w:ilvl="0">
      <w:start w:val="8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4B179C4"/>
    <w:multiLevelType w:val="hybridMultilevel"/>
    <w:tmpl w:val="2BBE7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C0ECE"/>
    <w:multiLevelType w:val="hybridMultilevel"/>
    <w:tmpl w:val="6D1A0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664C0"/>
    <w:multiLevelType w:val="multilevel"/>
    <w:tmpl w:val="D81C54A8"/>
    <w:lvl w:ilvl="0">
      <w:start w:val="19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2264D16"/>
    <w:multiLevelType w:val="hybridMultilevel"/>
    <w:tmpl w:val="32DC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37E7E"/>
    <w:multiLevelType w:val="multilevel"/>
    <w:tmpl w:val="076AB3D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BD012AD"/>
    <w:multiLevelType w:val="multilevel"/>
    <w:tmpl w:val="69E4E392"/>
    <w:lvl w:ilvl="0">
      <w:start w:val="2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C28265F"/>
    <w:multiLevelType w:val="multilevel"/>
    <w:tmpl w:val="A1F80F68"/>
    <w:lvl w:ilvl="0">
      <w:start w:val="16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D8E4D74"/>
    <w:multiLevelType w:val="multilevel"/>
    <w:tmpl w:val="4882FDAE"/>
    <w:lvl w:ilvl="0">
      <w:start w:val="8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5680DF5"/>
    <w:multiLevelType w:val="multilevel"/>
    <w:tmpl w:val="98962D1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7352FA2"/>
    <w:multiLevelType w:val="hybridMultilevel"/>
    <w:tmpl w:val="14DC7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A35D6"/>
    <w:multiLevelType w:val="multilevel"/>
    <w:tmpl w:val="2EE8E490"/>
    <w:lvl w:ilvl="0">
      <w:start w:val="2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A513C5"/>
    <w:multiLevelType w:val="hybridMultilevel"/>
    <w:tmpl w:val="28861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5D5347"/>
    <w:multiLevelType w:val="hybridMultilevel"/>
    <w:tmpl w:val="1FF4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8"/>
  </w:num>
  <w:num w:numId="5">
    <w:abstractNumId w:val="23"/>
  </w:num>
  <w:num w:numId="6">
    <w:abstractNumId w:val="11"/>
  </w:num>
  <w:num w:numId="7">
    <w:abstractNumId w:val="9"/>
  </w:num>
  <w:num w:numId="8">
    <w:abstractNumId w:val="12"/>
  </w:num>
  <w:num w:numId="9">
    <w:abstractNumId w:val="20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10"/>
  </w:num>
  <w:num w:numId="15">
    <w:abstractNumId w:val="18"/>
  </w:num>
  <w:num w:numId="16">
    <w:abstractNumId w:val="17"/>
  </w:num>
  <w:num w:numId="17">
    <w:abstractNumId w:val="13"/>
  </w:num>
  <w:num w:numId="18">
    <w:abstractNumId w:val="7"/>
  </w:num>
  <w:num w:numId="19">
    <w:abstractNumId w:val="21"/>
  </w:num>
  <w:num w:numId="20">
    <w:abstractNumId w:val="4"/>
  </w:num>
  <w:num w:numId="21">
    <w:abstractNumId w:val="3"/>
  </w:num>
  <w:num w:numId="22">
    <w:abstractNumId w:val="1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F"/>
    <w:rsid w:val="00003143"/>
    <w:rsid w:val="00004656"/>
    <w:rsid w:val="00010161"/>
    <w:rsid w:val="00021200"/>
    <w:rsid w:val="000226F0"/>
    <w:rsid w:val="00025E04"/>
    <w:rsid w:val="000266BB"/>
    <w:rsid w:val="000313AC"/>
    <w:rsid w:val="0003559D"/>
    <w:rsid w:val="00042EC9"/>
    <w:rsid w:val="00047093"/>
    <w:rsid w:val="00053018"/>
    <w:rsid w:val="00055C39"/>
    <w:rsid w:val="00060DE0"/>
    <w:rsid w:val="0006139B"/>
    <w:rsid w:val="00062520"/>
    <w:rsid w:val="00067FA1"/>
    <w:rsid w:val="00072B95"/>
    <w:rsid w:val="00077477"/>
    <w:rsid w:val="000830D7"/>
    <w:rsid w:val="00086C56"/>
    <w:rsid w:val="000A0516"/>
    <w:rsid w:val="000A591C"/>
    <w:rsid w:val="000A5CAF"/>
    <w:rsid w:val="000B227B"/>
    <w:rsid w:val="000B5F56"/>
    <w:rsid w:val="000C41D1"/>
    <w:rsid w:val="000C535B"/>
    <w:rsid w:val="000C7D31"/>
    <w:rsid w:val="000D1088"/>
    <w:rsid w:val="000D181E"/>
    <w:rsid w:val="000D7214"/>
    <w:rsid w:val="000E7333"/>
    <w:rsid w:val="000F0836"/>
    <w:rsid w:val="000F1933"/>
    <w:rsid w:val="000F44EA"/>
    <w:rsid w:val="000F47FA"/>
    <w:rsid w:val="000F5800"/>
    <w:rsid w:val="000F6643"/>
    <w:rsid w:val="00102587"/>
    <w:rsid w:val="00102F4C"/>
    <w:rsid w:val="001065CE"/>
    <w:rsid w:val="00107ED5"/>
    <w:rsid w:val="00110993"/>
    <w:rsid w:val="00111A98"/>
    <w:rsid w:val="00111DE2"/>
    <w:rsid w:val="00114B3E"/>
    <w:rsid w:val="00120DFF"/>
    <w:rsid w:val="00122997"/>
    <w:rsid w:val="001419BF"/>
    <w:rsid w:val="00144E33"/>
    <w:rsid w:val="00146F2F"/>
    <w:rsid w:val="00150732"/>
    <w:rsid w:val="00155C11"/>
    <w:rsid w:val="00160720"/>
    <w:rsid w:val="001655ED"/>
    <w:rsid w:val="001668A7"/>
    <w:rsid w:val="00171220"/>
    <w:rsid w:val="001718CB"/>
    <w:rsid w:val="00175A8D"/>
    <w:rsid w:val="00180252"/>
    <w:rsid w:val="00180323"/>
    <w:rsid w:val="00183708"/>
    <w:rsid w:val="0018494F"/>
    <w:rsid w:val="00184A17"/>
    <w:rsid w:val="00185056"/>
    <w:rsid w:val="00191160"/>
    <w:rsid w:val="001915BC"/>
    <w:rsid w:val="001948D2"/>
    <w:rsid w:val="001A34D7"/>
    <w:rsid w:val="001A376C"/>
    <w:rsid w:val="001B252F"/>
    <w:rsid w:val="001B605B"/>
    <w:rsid w:val="001C11A2"/>
    <w:rsid w:val="001C5F79"/>
    <w:rsid w:val="001C60E6"/>
    <w:rsid w:val="001C6946"/>
    <w:rsid w:val="001C723A"/>
    <w:rsid w:val="001D436A"/>
    <w:rsid w:val="001D6C78"/>
    <w:rsid w:val="001D7598"/>
    <w:rsid w:val="001E0837"/>
    <w:rsid w:val="001E321E"/>
    <w:rsid w:val="001E3244"/>
    <w:rsid w:val="001F1CF3"/>
    <w:rsid w:val="001F5BEB"/>
    <w:rsid w:val="00201A1A"/>
    <w:rsid w:val="0020425F"/>
    <w:rsid w:val="002124B2"/>
    <w:rsid w:val="00226C77"/>
    <w:rsid w:val="0023145C"/>
    <w:rsid w:val="0023552B"/>
    <w:rsid w:val="00240C3E"/>
    <w:rsid w:val="00246758"/>
    <w:rsid w:val="00251914"/>
    <w:rsid w:val="00254E63"/>
    <w:rsid w:val="00255985"/>
    <w:rsid w:val="00274DBC"/>
    <w:rsid w:val="002750DB"/>
    <w:rsid w:val="002755DE"/>
    <w:rsid w:val="00277CF8"/>
    <w:rsid w:val="00280DFB"/>
    <w:rsid w:val="00282454"/>
    <w:rsid w:val="00287A6D"/>
    <w:rsid w:val="002900AB"/>
    <w:rsid w:val="002906ED"/>
    <w:rsid w:val="00290B49"/>
    <w:rsid w:val="002920E6"/>
    <w:rsid w:val="002A683E"/>
    <w:rsid w:val="002B1E4A"/>
    <w:rsid w:val="002B3B2E"/>
    <w:rsid w:val="002B4072"/>
    <w:rsid w:val="002B4C87"/>
    <w:rsid w:val="002B73C6"/>
    <w:rsid w:val="002C060E"/>
    <w:rsid w:val="002C09D1"/>
    <w:rsid w:val="002C27E3"/>
    <w:rsid w:val="002C40B6"/>
    <w:rsid w:val="002C4396"/>
    <w:rsid w:val="002C4BA5"/>
    <w:rsid w:val="002D0281"/>
    <w:rsid w:val="002D3961"/>
    <w:rsid w:val="002D674C"/>
    <w:rsid w:val="002E23A3"/>
    <w:rsid w:val="002F27AE"/>
    <w:rsid w:val="003030F3"/>
    <w:rsid w:val="0030409F"/>
    <w:rsid w:val="00310B23"/>
    <w:rsid w:val="00314CF6"/>
    <w:rsid w:val="00314D73"/>
    <w:rsid w:val="00322973"/>
    <w:rsid w:val="00323669"/>
    <w:rsid w:val="00323DC6"/>
    <w:rsid w:val="00325EBD"/>
    <w:rsid w:val="0033133E"/>
    <w:rsid w:val="00335EA4"/>
    <w:rsid w:val="00344423"/>
    <w:rsid w:val="003478E4"/>
    <w:rsid w:val="0035022D"/>
    <w:rsid w:val="003503F5"/>
    <w:rsid w:val="003629FB"/>
    <w:rsid w:val="00371EE7"/>
    <w:rsid w:val="00372337"/>
    <w:rsid w:val="0037420C"/>
    <w:rsid w:val="003752C8"/>
    <w:rsid w:val="003773A4"/>
    <w:rsid w:val="003842F0"/>
    <w:rsid w:val="00384577"/>
    <w:rsid w:val="00387741"/>
    <w:rsid w:val="00387859"/>
    <w:rsid w:val="0039128E"/>
    <w:rsid w:val="00393273"/>
    <w:rsid w:val="003A5098"/>
    <w:rsid w:val="003B25DE"/>
    <w:rsid w:val="003C2483"/>
    <w:rsid w:val="003D1015"/>
    <w:rsid w:val="003D2867"/>
    <w:rsid w:val="003D4619"/>
    <w:rsid w:val="003E24A1"/>
    <w:rsid w:val="003E2F4B"/>
    <w:rsid w:val="003E6F5B"/>
    <w:rsid w:val="003F5677"/>
    <w:rsid w:val="00401A31"/>
    <w:rsid w:val="00403628"/>
    <w:rsid w:val="00404BB7"/>
    <w:rsid w:val="00406BB0"/>
    <w:rsid w:val="00406EBA"/>
    <w:rsid w:val="00406F7A"/>
    <w:rsid w:val="00411C6B"/>
    <w:rsid w:val="00413C93"/>
    <w:rsid w:val="004150A9"/>
    <w:rsid w:val="0042411B"/>
    <w:rsid w:val="00424468"/>
    <w:rsid w:val="00425703"/>
    <w:rsid w:val="004273BC"/>
    <w:rsid w:val="004308F2"/>
    <w:rsid w:val="00433FA2"/>
    <w:rsid w:val="00437427"/>
    <w:rsid w:val="00443883"/>
    <w:rsid w:val="00444F00"/>
    <w:rsid w:val="004476AF"/>
    <w:rsid w:val="00450E53"/>
    <w:rsid w:val="0045150A"/>
    <w:rsid w:val="00455469"/>
    <w:rsid w:val="004558EB"/>
    <w:rsid w:val="00455C78"/>
    <w:rsid w:val="00457248"/>
    <w:rsid w:val="004572AF"/>
    <w:rsid w:val="004630D9"/>
    <w:rsid w:val="00463F76"/>
    <w:rsid w:val="00466160"/>
    <w:rsid w:val="00466BFD"/>
    <w:rsid w:val="0047682C"/>
    <w:rsid w:val="0049279C"/>
    <w:rsid w:val="00492AFB"/>
    <w:rsid w:val="00496557"/>
    <w:rsid w:val="0049665A"/>
    <w:rsid w:val="004968F6"/>
    <w:rsid w:val="004B0FF9"/>
    <w:rsid w:val="004B328A"/>
    <w:rsid w:val="004B44D5"/>
    <w:rsid w:val="004B7BC3"/>
    <w:rsid w:val="004C290B"/>
    <w:rsid w:val="004C3246"/>
    <w:rsid w:val="004D08D9"/>
    <w:rsid w:val="004D1ED6"/>
    <w:rsid w:val="004D335B"/>
    <w:rsid w:val="004D49A2"/>
    <w:rsid w:val="004E224E"/>
    <w:rsid w:val="004F1660"/>
    <w:rsid w:val="004F1CDE"/>
    <w:rsid w:val="004F32E2"/>
    <w:rsid w:val="005003CB"/>
    <w:rsid w:val="005030BE"/>
    <w:rsid w:val="005101CA"/>
    <w:rsid w:val="00513C74"/>
    <w:rsid w:val="00514C92"/>
    <w:rsid w:val="0051787E"/>
    <w:rsid w:val="005205A1"/>
    <w:rsid w:val="00531B3A"/>
    <w:rsid w:val="00533A59"/>
    <w:rsid w:val="0054093F"/>
    <w:rsid w:val="00546098"/>
    <w:rsid w:val="00547201"/>
    <w:rsid w:val="005539D2"/>
    <w:rsid w:val="005639A3"/>
    <w:rsid w:val="00564567"/>
    <w:rsid w:val="00571C96"/>
    <w:rsid w:val="00575E4E"/>
    <w:rsid w:val="005761F3"/>
    <w:rsid w:val="00590189"/>
    <w:rsid w:val="00593148"/>
    <w:rsid w:val="00596183"/>
    <w:rsid w:val="005A5A44"/>
    <w:rsid w:val="005A7726"/>
    <w:rsid w:val="005B2E54"/>
    <w:rsid w:val="005B6F7F"/>
    <w:rsid w:val="005C0FD9"/>
    <w:rsid w:val="005C3C67"/>
    <w:rsid w:val="005D07D7"/>
    <w:rsid w:val="005D7A5F"/>
    <w:rsid w:val="005F257F"/>
    <w:rsid w:val="005F324B"/>
    <w:rsid w:val="005F3A9D"/>
    <w:rsid w:val="005F4EA2"/>
    <w:rsid w:val="005F54D3"/>
    <w:rsid w:val="005F6896"/>
    <w:rsid w:val="005F7109"/>
    <w:rsid w:val="00602918"/>
    <w:rsid w:val="00603C8D"/>
    <w:rsid w:val="0060716A"/>
    <w:rsid w:val="00610A05"/>
    <w:rsid w:val="006113D3"/>
    <w:rsid w:val="00622BA8"/>
    <w:rsid w:val="00624004"/>
    <w:rsid w:val="006452DD"/>
    <w:rsid w:val="00645C20"/>
    <w:rsid w:val="0065193A"/>
    <w:rsid w:val="0065300F"/>
    <w:rsid w:val="00653E95"/>
    <w:rsid w:val="00654BCE"/>
    <w:rsid w:val="006606C8"/>
    <w:rsid w:val="006625CA"/>
    <w:rsid w:val="00663390"/>
    <w:rsid w:val="00663924"/>
    <w:rsid w:val="00677A32"/>
    <w:rsid w:val="00680FA2"/>
    <w:rsid w:val="00683CFF"/>
    <w:rsid w:val="00685341"/>
    <w:rsid w:val="006944A9"/>
    <w:rsid w:val="006A01EE"/>
    <w:rsid w:val="006A0CBE"/>
    <w:rsid w:val="006A191A"/>
    <w:rsid w:val="006A1D35"/>
    <w:rsid w:val="006A2345"/>
    <w:rsid w:val="006B6B37"/>
    <w:rsid w:val="006C5357"/>
    <w:rsid w:val="006D6E77"/>
    <w:rsid w:val="006E07BD"/>
    <w:rsid w:val="006E0870"/>
    <w:rsid w:val="006E324D"/>
    <w:rsid w:val="006E3D57"/>
    <w:rsid w:val="006E5A39"/>
    <w:rsid w:val="006E75FC"/>
    <w:rsid w:val="006F4938"/>
    <w:rsid w:val="006F6E3E"/>
    <w:rsid w:val="006F753F"/>
    <w:rsid w:val="00700CB3"/>
    <w:rsid w:val="00705597"/>
    <w:rsid w:val="00707520"/>
    <w:rsid w:val="00723C25"/>
    <w:rsid w:val="00724BFD"/>
    <w:rsid w:val="00725D24"/>
    <w:rsid w:val="007317C0"/>
    <w:rsid w:val="00744D48"/>
    <w:rsid w:val="0075668C"/>
    <w:rsid w:val="007636EC"/>
    <w:rsid w:val="00764B5A"/>
    <w:rsid w:val="00765407"/>
    <w:rsid w:val="00767D87"/>
    <w:rsid w:val="00774E89"/>
    <w:rsid w:val="007752D6"/>
    <w:rsid w:val="00786241"/>
    <w:rsid w:val="00786D9E"/>
    <w:rsid w:val="007877EE"/>
    <w:rsid w:val="007A0329"/>
    <w:rsid w:val="007A7500"/>
    <w:rsid w:val="007B2490"/>
    <w:rsid w:val="007B639A"/>
    <w:rsid w:val="007C09AB"/>
    <w:rsid w:val="007C09BA"/>
    <w:rsid w:val="007C1066"/>
    <w:rsid w:val="007C395D"/>
    <w:rsid w:val="007C4C34"/>
    <w:rsid w:val="007E09FE"/>
    <w:rsid w:val="007E15CE"/>
    <w:rsid w:val="007E2CDC"/>
    <w:rsid w:val="007E4E34"/>
    <w:rsid w:val="007F3668"/>
    <w:rsid w:val="0080157D"/>
    <w:rsid w:val="00807E21"/>
    <w:rsid w:val="00813B92"/>
    <w:rsid w:val="0082086F"/>
    <w:rsid w:val="00832DE0"/>
    <w:rsid w:val="00836C02"/>
    <w:rsid w:val="0084519E"/>
    <w:rsid w:val="0084690C"/>
    <w:rsid w:val="00846DE9"/>
    <w:rsid w:val="00846ECD"/>
    <w:rsid w:val="00847AB5"/>
    <w:rsid w:val="00850F43"/>
    <w:rsid w:val="00852F46"/>
    <w:rsid w:val="008573D7"/>
    <w:rsid w:val="00866D42"/>
    <w:rsid w:val="00873183"/>
    <w:rsid w:val="00877C47"/>
    <w:rsid w:val="008807F8"/>
    <w:rsid w:val="00881945"/>
    <w:rsid w:val="00881BC4"/>
    <w:rsid w:val="00886AC4"/>
    <w:rsid w:val="008908EA"/>
    <w:rsid w:val="00891FCA"/>
    <w:rsid w:val="008944F3"/>
    <w:rsid w:val="00894705"/>
    <w:rsid w:val="008968B5"/>
    <w:rsid w:val="008A0D78"/>
    <w:rsid w:val="008A24AA"/>
    <w:rsid w:val="008A4638"/>
    <w:rsid w:val="008C3E21"/>
    <w:rsid w:val="008C695D"/>
    <w:rsid w:val="008D19DC"/>
    <w:rsid w:val="008E03E5"/>
    <w:rsid w:val="008E12CE"/>
    <w:rsid w:val="008E3D83"/>
    <w:rsid w:val="008E7E02"/>
    <w:rsid w:val="008F2834"/>
    <w:rsid w:val="008F2E47"/>
    <w:rsid w:val="009032CE"/>
    <w:rsid w:val="009037B6"/>
    <w:rsid w:val="0091254D"/>
    <w:rsid w:val="00915ECC"/>
    <w:rsid w:val="009219F2"/>
    <w:rsid w:val="00921AAC"/>
    <w:rsid w:val="009345E0"/>
    <w:rsid w:val="00940AF8"/>
    <w:rsid w:val="00945925"/>
    <w:rsid w:val="00946D62"/>
    <w:rsid w:val="009533DD"/>
    <w:rsid w:val="00954D1C"/>
    <w:rsid w:val="0095796B"/>
    <w:rsid w:val="00960D58"/>
    <w:rsid w:val="00963632"/>
    <w:rsid w:val="00966C29"/>
    <w:rsid w:val="009815FB"/>
    <w:rsid w:val="009870D7"/>
    <w:rsid w:val="00990E7E"/>
    <w:rsid w:val="00995922"/>
    <w:rsid w:val="009A1289"/>
    <w:rsid w:val="009A332F"/>
    <w:rsid w:val="009A5BA1"/>
    <w:rsid w:val="009B30C9"/>
    <w:rsid w:val="009B5E82"/>
    <w:rsid w:val="009B7C19"/>
    <w:rsid w:val="009D15C7"/>
    <w:rsid w:val="009D6A07"/>
    <w:rsid w:val="009E636C"/>
    <w:rsid w:val="009F08DF"/>
    <w:rsid w:val="009F379F"/>
    <w:rsid w:val="009F4F6E"/>
    <w:rsid w:val="009F5AAE"/>
    <w:rsid w:val="009F5E41"/>
    <w:rsid w:val="00A02425"/>
    <w:rsid w:val="00A16DEF"/>
    <w:rsid w:val="00A2146F"/>
    <w:rsid w:val="00A21C31"/>
    <w:rsid w:val="00A26D34"/>
    <w:rsid w:val="00A32FC4"/>
    <w:rsid w:val="00A34CD1"/>
    <w:rsid w:val="00A35C51"/>
    <w:rsid w:val="00A36AC7"/>
    <w:rsid w:val="00A37EE9"/>
    <w:rsid w:val="00A4248E"/>
    <w:rsid w:val="00A44295"/>
    <w:rsid w:val="00A46E19"/>
    <w:rsid w:val="00A47A8C"/>
    <w:rsid w:val="00A51DF2"/>
    <w:rsid w:val="00A56D81"/>
    <w:rsid w:val="00A663FF"/>
    <w:rsid w:val="00A669D0"/>
    <w:rsid w:val="00A7391A"/>
    <w:rsid w:val="00A8106D"/>
    <w:rsid w:val="00A831B7"/>
    <w:rsid w:val="00A8695C"/>
    <w:rsid w:val="00A92726"/>
    <w:rsid w:val="00A9585E"/>
    <w:rsid w:val="00AA466A"/>
    <w:rsid w:val="00AB50D2"/>
    <w:rsid w:val="00AB5403"/>
    <w:rsid w:val="00AB547C"/>
    <w:rsid w:val="00AC2487"/>
    <w:rsid w:val="00AC6656"/>
    <w:rsid w:val="00AD38CC"/>
    <w:rsid w:val="00AD5DE7"/>
    <w:rsid w:val="00AE2561"/>
    <w:rsid w:val="00AE3132"/>
    <w:rsid w:val="00AE54B6"/>
    <w:rsid w:val="00AF0F78"/>
    <w:rsid w:val="00AF42CD"/>
    <w:rsid w:val="00AF56AA"/>
    <w:rsid w:val="00AF7141"/>
    <w:rsid w:val="00B045CC"/>
    <w:rsid w:val="00B067C3"/>
    <w:rsid w:val="00B157B3"/>
    <w:rsid w:val="00B1747B"/>
    <w:rsid w:val="00B21BB3"/>
    <w:rsid w:val="00B25BAC"/>
    <w:rsid w:val="00B267FF"/>
    <w:rsid w:val="00B26F45"/>
    <w:rsid w:val="00B35319"/>
    <w:rsid w:val="00B42ACF"/>
    <w:rsid w:val="00B47D41"/>
    <w:rsid w:val="00B50524"/>
    <w:rsid w:val="00B514DC"/>
    <w:rsid w:val="00B55846"/>
    <w:rsid w:val="00B67754"/>
    <w:rsid w:val="00B70033"/>
    <w:rsid w:val="00B75774"/>
    <w:rsid w:val="00B83272"/>
    <w:rsid w:val="00B9366D"/>
    <w:rsid w:val="00B93ED9"/>
    <w:rsid w:val="00BA1558"/>
    <w:rsid w:val="00BA2AA4"/>
    <w:rsid w:val="00BA3ADF"/>
    <w:rsid w:val="00BA5916"/>
    <w:rsid w:val="00BB5EB7"/>
    <w:rsid w:val="00BC1335"/>
    <w:rsid w:val="00BC2AB7"/>
    <w:rsid w:val="00BD07CE"/>
    <w:rsid w:val="00BD08DE"/>
    <w:rsid w:val="00BD1A1B"/>
    <w:rsid w:val="00BD4169"/>
    <w:rsid w:val="00BE0AFA"/>
    <w:rsid w:val="00BE3872"/>
    <w:rsid w:val="00BE538F"/>
    <w:rsid w:val="00BE5817"/>
    <w:rsid w:val="00BF05BF"/>
    <w:rsid w:val="00BF24D3"/>
    <w:rsid w:val="00C00D3B"/>
    <w:rsid w:val="00C03082"/>
    <w:rsid w:val="00C06DA1"/>
    <w:rsid w:val="00C07450"/>
    <w:rsid w:val="00C10433"/>
    <w:rsid w:val="00C16C74"/>
    <w:rsid w:val="00C23A60"/>
    <w:rsid w:val="00C25F58"/>
    <w:rsid w:val="00C30264"/>
    <w:rsid w:val="00C30A7E"/>
    <w:rsid w:val="00C30B46"/>
    <w:rsid w:val="00C345C1"/>
    <w:rsid w:val="00C3536D"/>
    <w:rsid w:val="00C4253B"/>
    <w:rsid w:val="00C432AA"/>
    <w:rsid w:val="00C44FA3"/>
    <w:rsid w:val="00C520DC"/>
    <w:rsid w:val="00C52FE1"/>
    <w:rsid w:val="00C55DC2"/>
    <w:rsid w:val="00C637B0"/>
    <w:rsid w:val="00C64921"/>
    <w:rsid w:val="00C65167"/>
    <w:rsid w:val="00C6733C"/>
    <w:rsid w:val="00C746A5"/>
    <w:rsid w:val="00C7779B"/>
    <w:rsid w:val="00C86D7A"/>
    <w:rsid w:val="00C871E0"/>
    <w:rsid w:val="00C94231"/>
    <w:rsid w:val="00C9487A"/>
    <w:rsid w:val="00CB1951"/>
    <w:rsid w:val="00CB328A"/>
    <w:rsid w:val="00CB4E7F"/>
    <w:rsid w:val="00CB7B5C"/>
    <w:rsid w:val="00CE02E2"/>
    <w:rsid w:val="00CE1D73"/>
    <w:rsid w:val="00CE20F3"/>
    <w:rsid w:val="00CE5A75"/>
    <w:rsid w:val="00CE7804"/>
    <w:rsid w:val="00CF0C8D"/>
    <w:rsid w:val="00CF17F1"/>
    <w:rsid w:val="00CF24E9"/>
    <w:rsid w:val="00CF339D"/>
    <w:rsid w:val="00CF5430"/>
    <w:rsid w:val="00CF7738"/>
    <w:rsid w:val="00CF7977"/>
    <w:rsid w:val="00D02E10"/>
    <w:rsid w:val="00D053EE"/>
    <w:rsid w:val="00D219D6"/>
    <w:rsid w:val="00D2729D"/>
    <w:rsid w:val="00D305B4"/>
    <w:rsid w:val="00D336B5"/>
    <w:rsid w:val="00D373AF"/>
    <w:rsid w:val="00D41376"/>
    <w:rsid w:val="00D508D7"/>
    <w:rsid w:val="00D52AC4"/>
    <w:rsid w:val="00D539D4"/>
    <w:rsid w:val="00D64D9D"/>
    <w:rsid w:val="00D67A97"/>
    <w:rsid w:val="00D745E4"/>
    <w:rsid w:val="00D7556F"/>
    <w:rsid w:val="00D821DE"/>
    <w:rsid w:val="00D83DE4"/>
    <w:rsid w:val="00D85DE0"/>
    <w:rsid w:val="00D93D73"/>
    <w:rsid w:val="00D9524C"/>
    <w:rsid w:val="00D96DDC"/>
    <w:rsid w:val="00DA17D9"/>
    <w:rsid w:val="00DA76A2"/>
    <w:rsid w:val="00DB309B"/>
    <w:rsid w:val="00DB34EB"/>
    <w:rsid w:val="00DB517E"/>
    <w:rsid w:val="00DC3CC8"/>
    <w:rsid w:val="00DC623D"/>
    <w:rsid w:val="00DD0DAC"/>
    <w:rsid w:val="00DD2415"/>
    <w:rsid w:val="00DE16D8"/>
    <w:rsid w:val="00DE4308"/>
    <w:rsid w:val="00DE46C6"/>
    <w:rsid w:val="00DE76F5"/>
    <w:rsid w:val="00DF021A"/>
    <w:rsid w:val="00DF17E6"/>
    <w:rsid w:val="00DF1840"/>
    <w:rsid w:val="00DF5556"/>
    <w:rsid w:val="00E01489"/>
    <w:rsid w:val="00E01BFB"/>
    <w:rsid w:val="00E045CE"/>
    <w:rsid w:val="00E11F89"/>
    <w:rsid w:val="00E136EE"/>
    <w:rsid w:val="00E14170"/>
    <w:rsid w:val="00E22313"/>
    <w:rsid w:val="00E23862"/>
    <w:rsid w:val="00E329D5"/>
    <w:rsid w:val="00E33C70"/>
    <w:rsid w:val="00E37EB3"/>
    <w:rsid w:val="00E44065"/>
    <w:rsid w:val="00E447D1"/>
    <w:rsid w:val="00E45253"/>
    <w:rsid w:val="00E45D1D"/>
    <w:rsid w:val="00E46227"/>
    <w:rsid w:val="00E53011"/>
    <w:rsid w:val="00E5463E"/>
    <w:rsid w:val="00E55099"/>
    <w:rsid w:val="00E61D50"/>
    <w:rsid w:val="00E63D2C"/>
    <w:rsid w:val="00E65B46"/>
    <w:rsid w:val="00E661E5"/>
    <w:rsid w:val="00E67502"/>
    <w:rsid w:val="00E94234"/>
    <w:rsid w:val="00E95B6F"/>
    <w:rsid w:val="00E96ED2"/>
    <w:rsid w:val="00EA17C4"/>
    <w:rsid w:val="00EA1921"/>
    <w:rsid w:val="00EA3990"/>
    <w:rsid w:val="00EB0E98"/>
    <w:rsid w:val="00EB60D0"/>
    <w:rsid w:val="00EC1E95"/>
    <w:rsid w:val="00EC3612"/>
    <w:rsid w:val="00EC754B"/>
    <w:rsid w:val="00ED23E0"/>
    <w:rsid w:val="00ED269F"/>
    <w:rsid w:val="00EE619E"/>
    <w:rsid w:val="00EE62D8"/>
    <w:rsid w:val="00EF2159"/>
    <w:rsid w:val="00EF2E15"/>
    <w:rsid w:val="00EF2E29"/>
    <w:rsid w:val="00EF3992"/>
    <w:rsid w:val="00EF39D3"/>
    <w:rsid w:val="00EF508D"/>
    <w:rsid w:val="00F00DA5"/>
    <w:rsid w:val="00F0310C"/>
    <w:rsid w:val="00F0572A"/>
    <w:rsid w:val="00F12C79"/>
    <w:rsid w:val="00F12D48"/>
    <w:rsid w:val="00F20100"/>
    <w:rsid w:val="00F2269E"/>
    <w:rsid w:val="00F24394"/>
    <w:rsid w:val="00F30775"/>
    <w:rsid w:val="00F35845"/>
    <w:rsid w:val="00F41D15"/>
    <w:rsid w:val="00F42595"/>
    <w:rsid w:val="00F5316C"/>
    <w:rsid w:val="00F564BE"/>
    <w:rsid w:val="00F65C6C"/>
    <w:rsid w:val="00F65F1B"/>
    <w:rsid w:val="00F718D0"/>
    <w:rsid w:val="00F8336F"/>
    <w:rsid w:val="00F84385"/>
    <w:rsid w:val="00F90761"/>
    <w:rsid w:val="00F9567B"/>
    <w:rsid w:val="00FA65FE"/>
    <w:rsid w:val="00FA6861"/>
    <w:rsid w:val="00FB094C"/>
    <w:rsid w:val="00FB7945"/>
    <w:rsid w:val="00FC6679"/>
    <w:rsid w:val="00FC77F6"/>
    <w:rsid w:val="00FC7C5A"/>
    <w:rsid w:val="00FD37AF"/>
    <w:rsid w:val="00FD4BA6"/>
    <w:rsid w:val="00FD5153"/>
    <w:rsid w:val="00FD58A6"/>
    <w:rsid w:val="00FF105B"/>
    <w:rsid w:val="00FF6BAE"/>
    <w:rsid w:val="00FF7A9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F73CA-4613-403E-9E1F-BFFE586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D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19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19D6"/>
  </w:style>
  <w:style w:type="paragraph" w:styleId="a5">
    <w:name w:val="Body Text"/>
    <w:basedOn w:val="a"/>
    <w:rsid w:val="00D219D6"/>
    <w:pPr>
      <w:tabs>
        <w:tab w:val="left" w:pos="420"/>
      </w:tabs>
      <w:jc w:val="both"/>
    </w:pPr>
  </w:style>
  <w:style w:type="character" w:customStyle="1" w:styleId="a6">
    <w:name w:val="Гипертекстовая ссылка"/>
    <w:uiPriority w:val="99"/>
    <w:rsid w:val="00D821D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821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8">
    <w:name w:val="Не вступил в силу"/>
    <w:uiPriority w:val="99"/>
    <w:rsid w:val="00D821DE"/>
    <w:rPr>
      <w:color w:val="000000"/>
      <w:shd w:val="clear" w:color="auto" w:fill="D8EDE8"/>
    </w:rPr>
  </w:style>
  <w:style w:type="table" w:styleId="a9">
    <w:name w:val="Table Grid"/>
    <w:basedOn w:val="a1"/>
    <w:uiPriority w:val="59"/>
    <w:rsid w:val="00BF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7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B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W</cp:lastModifiedBy>
  <cp:revision>3</cp:revision>
  <cp:lastPrinted>2017-04-28T11:42:00Z</cp:lastPrinted>
  <dcterms:created xsi:type="dcterms:W3CDTF">2017-04-28T11:46:00Z</dcterms:created>
  <dcterms:modified xsi:type="dcterms:W3CDTF">2017-04-28T12:00:00Z</dcterms:modified>
</cp:coreProperties>
</file>