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49" w:rsidRPr="00DF7B78" w:rsidRDefault="00233649" w:rsidP="00233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7B7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33649" w:rsidRPr="00DF7B78" w:rsidRDefault="00233649" w:rsidP="00233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B7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33649" w:rsidRPr="00DF7B78" w:rsidRDefault="00233649" w:rsidP="00233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B78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DF7B78" w:rsidRPr="00DF7B78" w:rsidRDefault="00DF7B78" w:rsidP="00DF7B78">
      <w:pPr>
        <w:jc w:val="right"/>
        <w:rPr>
          <w:rFonts w:ascii="Times New Roman" w:hAnsi="Times New Roman" w:cs="Times New Roman"/>
          <w:sz w:val="28"/>
          <w:szCs w:val="28"/>
        </w:rPr>
      </w:pPr>
      <w:r w:rsidRPr="00DF7B78">
        <w:rPr>
          <w:rFonts w:ascii="Times New Roman" w:hAnsi="Times New Roman" w:cs="Times New Roman"/>
          <w:sz w:val="28"/>
          <w:szCs w:val="28"/>
        </w:rPr>
        <w:t>от 26.11.2014 года № 92</w:t>
      </w:r>
    </w:p>
    <w:p w:rsidR="007E32EE" w:rsidRPr="00233649" w:rsidRDefault="007E32EE" w:rsidP="002336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2556"/>
        <w:gridCol w:w="5320"/>
        <w:gridCol w:w="1820"/>
      </w:tblGrid>
      <w:tr w:rsidR="007E32EE" w:rsidRPr="006A46A1">
        <w:trPr>
          <w:trHeight w:val="315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649" w:rsidRDefault="00233649" w:rsidP="007E3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32EE" w:rsidRPr="002F0F26" w:rsidRDefault="007E32EE" w:rsidP="007E3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</w:tr>
      <w:tr w:rsidR="007E32EE" w:rsidRPr="006A46A1">
        <w:trPr>
          <w:trHeight w:val="315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32EE" w:rsidRPr="002F0F26" w:rsidRDefault="007E32EE" w:rsidP="00DF7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бюджетов других уровней в бюджет                                                                             </w:t>
            </w:r>
            <w:r w:rsidR="009A5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  <w:r w:rsidR="00AE32D7" w:rsidRPr="00AE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образования Колтушское сельское поселение Всеволожского муниципального района Ленинградской области 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030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</w:t>
            </w:r>
            <w:r w:rsidR="00030B27" w:rsidRPr="00030B2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7E32EE" w:rsidRPr="006A46A1">
        <w:trPr>
          <w:trHeight w:val="74"/>
        </w:trPr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2EE" w:rsidRPr="002F0F26" w:rsidRDefault="007E32EE" w:rsidP="007E3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2EE" w:rsidRPr="002F0F26" w:rsidRDefault="007E32EE" w:rsidP="007E3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2EE" w:rsidRPr="002F0F26" w:rsidRDefault="007E32EE" w:rsidP="007E3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2EE" w:rsidRPr="006A46A1">
        <w:trPr>
          <w:trHeight w:val="63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EE" w:rsidRPr="002F0F26" w:rsidRDefault="007E32EE" w:rsidP="007E3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EE" w:rsidRPr="002F0F26" w:rsidRDefault="007E32EE" w:rsidP="007E3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EE" w:rsidRPr="002F0F26" w:rsidRDefault="007E32EE" w:rsidP="007E3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 (тысяч рублей)</w:t>
            </w:r>
          </w:p>
        </w:tc>
      </w:tr>
      <w:tr w:rsidR="007E32EE" w:rsidRPr="006A46A1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EE" w:rsidRPr="002F0F26" w:rsidRDefault="007E32EE" w:rsidP="007E3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EE" w:rsidRPr="002F0F26" w:rsidRDefault="007E32EE" w:rsidP="007E3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EE" w:rsidRPr="002F0F26" w:rsidRDefault="007E32EE" w:rsidP="007E3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E32EE" w:rsidRPr="002852A5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2EE" w:rsidRPr="002852A5" w:rsidRDefault="007E32EE" w:rsidP="007E3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EE" w:rsidRPr="002852A5" w:rsidRDefault="007E32EE" w:rsidP="007E3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2EE" w:rsidRPr="00030B27" w:rsidRDefault="00030B27" w:rsidP="007E3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703,0</w:t>
            </w:r>
          </w:p>
        </w:tc>
      </w:tr>
      <w:tr w:rsidR="006D4C43" w:rsidRPr="002852A5" w:rsidTr="008645DE">
        <w:trPr>
          <w:trHeight w:val="76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C43" w:rsidRPr="002852A5" w:rsidRDefault="006D4C43" w:rsidP="007E3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43" w:rsidRPr="002852A5" w:rsidRDefault="006D4C43" w:rsidP="007E3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C43" w:rsidRPr="00030B27" w:rsidRDefault="00030B27" w:rsidP="007E3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  <w:p w:rsidR="006D4C43" w:rsidRPr="002852A5" w:rsidRDefault="006D4C43" w:rsidP="007E3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0B27" w:rsidRPr="002852A5" w:rsidTr="00C53BDE">
        <w:trPr>
          <w:trHeight w:val="103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27" w:rsidRPr="002852A5" w:rsidRDefault="00030B27" w:rsidP="00030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A5">
              <w:rPr>
                <w:rFonts w:ascii="Times New Roman" w:hAnsi="Times New Roman"/>
                <w:sz w:val="24"/>
                <w:szCs w:val="24"/>
              </w:rPr>
              <w:t>2 02 03015 10 0000 151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B27" w:rsidRPr="002852A5" w:rsidRDefault="00030B27" w:rsidP="00C5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A5">
              <w:rPr>
                <w:rFonts w:ascii="Times New Roman" w:hAnsi="Times New Roman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27" w:rsidRPr="00030B27" w:rsidRDefault="00030B27" w:rsidP="00C5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700,0</w:t>
            </w:r>
          </w:p>
        </w:tc>
      </w:tr>
      <w:tr w:rsidR="006D4C43" w:rsidRPr="002852A5" w:rsidTr="008645DE">
        <w:trPr>
          <w:trHeight w:val="78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C43" w:rsidRPr="002852A5" w:rsidRDefault="006D4C43" w:rsidP="007E32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Cs/>
                <w:sz w:val="24"/>
                <w:szCs w:val="24"/>
              </w:rPr>
              <w:t>2 02 03024 10 0000 151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43" w:rsidRPr="002852A5" w:rsidRDefault="006D4C43" w:rsidP="007E3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C43" w:rsidRPr="002852A5" w:rsidRDefault="006D4C43" w:rsidP="007E32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3,0</w:t>
            </w:r>
          </w:p>
        </w:tc>
      </w:tr>
    </w:tbl>
    <w:p w:rsidR="007E32EE" w:rsidRPr="002852A5" w:rsidRDefault="007E32EE" w:rsidP="007E32EE">
      <w:pPr>
        <w:rPr>
          <w:rFonts w:ascii="Times New Roman" w:hAnsi="Times New Roman"/>
          <w:sz w:val="24"/>
          <w:szCs w:val="24"/>
        </w:rPr>
      </w:pPr>
    </w:p>
    <w:p w:rsidR="00F515F6" w:rsidRDefault="00F515F6"/>
    <w:p w:rsidR="007E32EE" w:rsidRDefault="007E32EE"/>
    <w:p w:rsidR="007E32EE" w:rsidRDefault="007E32EE"/>
    <w:p w:rsidR="007E32EE" w:rsidRDefault="007E32EE"/>
    <w:p w:rsidR="007E32EE" w:rsidRDefault="007E32EE"/>
    <w:p w:rsidR="007E32EE" w:rsidRDefault="007E32EE"/>
    <w:sectPr w:rsidR="007E32EE" w:rsidSect="00DF7B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font529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E"/>
    <w:rsid w:val="00030B27"/>
    <w:rsid w:val="000323A7"/>
    <w:rsid w:val="0004008C"/>
    <w:rsid w:val="00066426"/>
    <w:rsid w:val="000735DE"/>
    <w:rsid w:val="00084174"/>
    <w:rsid w:val="00084D15"/>
    <w:rsid w:val="000A0BD7"/>
    <w:rsid w:val="000C0D46"/>
    <w:rsid w:val="000C52E6"/>
    <w:rsid w:val="000D1E5E"/>
    <w:rsid w:val="000D4EAB"/>
    <w:rsid w:val="001025CC"/>
    <w:rsid w:val="0010600A"/>
    <w:rsid w:val="0010753A"/>
    <w:rsid w:val="001407BE"/>
    <w:rsid w:val="0016348C"/>
    <w:rsid w:val="00176527"/>
    <w:rsid w:val="00182081"/>
    <w:rsid w:val="00187860"/>
    <w:rsid w:val="001B3AB4"/>
    <w:rsid w:val="001D0297"/>
    <w:rsid w:val="001D0DB6"/>
    <w:rsid w:val="001E02B2"/>
    <w:rsid w:val="001F32C2"/>
    <w:rsid w:val="002001F7"/>
    <w:rsid w:val="00214814"/>
    <w:rsid w:val="00224D48"/>
    <w:rsid w:val="00225718"/>
    <w:rsid w:val="00230EC3"/>
    <w:rsid w:val="00233649"/>
    <w:rsid w:val="00254DF8"/>
    <w:rsid w:val="0027557A"/>
    <w:rsid w:val="00276CC2"/>
    <w:rsid w:val="002B11E0"/>
    <w:rsid w:val="002D41F8"/>
    <w:rsid w:val="002E6C12"/>
    <w:rsid w:val="00313607"/>
    <w:rsid w:val="00320360"/>
    <w:rsid w:val="00320F5D"/>
    <w:rsid w:val="00352D49"/>
    <w:rsid w:val="00374E95"/>
    <w:rsid w:val="00387F2E"/>
    <w:rsid w:val="003A1167"/>
    <w:rsid w:val="003A624C"/>
    <w:rsid w:val="003B67DE"/>
    <w:rsid w:val="003C6557"/>
    <w:rsid w:val="003E745A"/>
    <w:rsid w:val="003F3D22"/>
    <w:rsid w:val="003F6D46"/>
    <w:rsid w:val="00417799"/>
    <w:rsid w:val="00445D48"/>
    <w:rsid w:val="00446FCE"/>
    <w:rsid w:val="0046232C"/>
    <w:rsid w:val="00472671"/>
    <w:rsid w:val="0048091A"/>
    <w:rsid w:val="004B72AA"/>
    <w:rsid w:val="004F7043"/>
    <w:rsid w:val="00522CC5"/>
    <w:rsid w:val="00535B24"/>
    <w:rsid w:val="005A0FEC"/>
    <w:rsid w:val="005D0C79"/>
    <w:rsid w:val="005D1AF7"/>
    <w:rsid w:val="005D3274"/>
    <w:rsid w:val="005E4B0A"/>
    <w:rsid w:val="005E7A2E"/>
    <w:rsid w:val="0062274D"/>
    <w:rsid w:val="00653469"/>
    <w:rsid w:val="00656E8D"/>
    <w:rsid w:val="00695A54"/>
    <w:rsid w:val="006C27AB"/>
    <w:rsid w:val="006D4C43"/>
    <w:rsid w:val="006D5D3E"/>
    <w:rsid w:val="006E594B"/>
    <w:rsid w:val="00700A28"/>
    <w:rsid w:val="007032F9"/>
    <w:rsid w:val="00704B7C"/>
    <w:rsid w:val="00723F8C"/>
    <w:rsid w:val="00732BD5"/>
    <w:rsid w:val="0077127F"/>
    <w:rsid w:val="00772433"/>
    <w:rsid w:val="00775D62"/>
    <w:rsid w:val="007A4722"/>
    <w:rsid w:val="007A503F"/>
    <w:rsid w:val="007A7E87"/>
    <w:rsid w:val="007C07EE"/>
    <w:rsid w:val="007D5571"/>
    <w:rsid w:val="007E32EE"/>
    <w:rsid w:val="007E43FA"/>
    <w:rsid w:val="00825A7F"/>
    <w:rsid w:val="00863B7A"/>
    <w:rsid w:val="008645DE"/>
    <w:rsid w:val="00876ACF"/>
    <w:rsid w:val="008A13C8"/>
    <w:rsid w:val="008A4151"/>
    <w:rsid w:val="008A7E64"/>
    <w:rsid w:val="008B1828"/>
    <w:rsid w:val="008B2831"/>
    <w:rsid w:val="008D0325"/>
    <w:rsid w:val="008E73F7"/>
    <w:rsid w:val="008F11E1"/>
    <w:rsid w:val="009444E7"/>
    <w:rsid w:val="00951BCF"/>
    <w:rsid w:val="009544F0"/>
    <w:rsid w:val="00955F68"/>
    <w:rsid w:val="00987FC3"/>
    <w:rsid w:val="009A5026"/>
    <w:rsid w:val="009E542B"/>
    <w:rsid w:val="009E6D49"/>
    <w:rsid w:val="00A6013C"/>
    <w:rsid w:val="00A71D90"/>
    <w:rsid w:val="00A73EB6"/>
    <w:rsid w:val="00A75D75"/>
    <w:rsid w:val="00A7771F"/>
    <w:rsid w:val="00AA0110"/>
    <w:rsid w:val="00AB405C"/>
    <w:rsid w:val="00AB7470"/>
    <w:rsid w:val="00AC246C"/>
    <w:rsid w:val="00AC79F5"/>
    <w:rsid w:val="00AD4E46"/>
    <w:rsid w:val="00AD560F"/>
    <w:rsid w:val="00AE1C12"/>
    <w:rsid w:val="00AE32D7"/>
    <w:rsid w:val="00AF5E4B"/>
    <w:rsid w:val="00AF6F81"/>
    <w:rsid w:val="00B27F47"/>
    <w:rsid w:val="00B301E4"/>
    <w:rsid w:val="00B37C64"/>
    <w:rsid w:val="00B42390"/>
    <w:rsid w:val="00B5371C"/>
    <w:rsid w:val="00B56BB8"/>
    <w:rsid w:val="00B73107"/>
    <w:rsid w:val="00B827DD"/>
    <w:rsid w:val="00B966DF"/>
    <w:rsid w:val="00BB642B"/>
    <w:rsid w:val="00BC320C"/>
    <w:rsid w:val="00BC39CB"/>
    <w:rsid w:val="00BD39EB"/>
    <w:rsid w:val="00BE7948"/>
    <w:rsid w:val="00BF1C3B"/>
    <w:rsid w:val="00BF466C"/>
    <w:rsid w:val="00C0511F"/>
    <w:rsid w:val="00C079BF"/>
    <w:rsid w:val="00C50A02"/>
    <w:rsid w:val="00C53BDE"/>
    <w:rsid w:val="00C57F9F"/>
    <w:rsid w:val="00C71AA2"/>
    <w:rsid w:val="00C97FC2"/>
    <w:rsid w:val="00CA6D12"/>
    <w:rsid w:val="00CC29DC"/>
    <w:rsid w:val="00CC39FB"/>
    <w:rsid w:val="00CC3F60"/>
    <w:rsid w:val="00D253F2"/>
    <w:rsid w:val="00D61B1D"/>
    <w:rsid w:val="00D86DCA"/>
    <w:rsid w:val="00DA5AFE"/>
    <w:rsid w:val="00DC1360"/>
    <w:rsid w:val="00DD061B"/>
    <w:rsid w:val="00DE2225"/>
    <w:rsid w:val="00DF7B78"/>
    <w:rsid w:val="00E16C98"/>
    <w:rsid w:val="00E41E6F"/>
    <w:rsid w:val="00E47E58"/>
    <w:rsid w:val="00E5202B"/>
    <w:rsid w:val="00E61180"/>
    <w:rsid w:val="00E6272F"/>
    <w:rsid w:val="00E74679"/>
    <w:rsid w:val="00E933B8"/>
    <w:rsid w:val="00EB4423"/>
    <w:rsid w:val="00EC0F4E"/>
    <w:rsid w:val="00EC426D"/>
    <w:rsid w:val="00ED7961"/>
    <w:rsid w:val="00EE568B"/>
    <w:rsid w:val="00EE7DE5"/>
    <w:rsid w:val="00F141F2"/>
    <w:rsid w:val="00F307D8"/>
    <w:rsid w:val="00F33AA7"/>
    <w:rsid w:val="00F445C7"/>
    <w:rsid w:val="00F515F6"/>
    <w:rsid w:val="00FA0999"/>
    <w:rsid w:val="00FA28BE"/>
    <w:rsid w:val="00F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D0472-F530-4B97-97D4-34D75AE0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EE"/>
    <w:pPr>
      <w:suppressAutoHyphens/>
      <w:spacing w:after="200" w:line="276" w:lineRule="auto"/>
    </w:pPr>
    <w:rPr>
      <w:rFonts w:ascii="Calibri" w:eastAsia="DejaVu Sans" w:hAnsi="Calibri" w:cs="font529"/>
      <w:kern w:val="1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5D75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3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33649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Sweet Home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Xagen</dc:creator>
  <cp:keywords/>
  <cp:lastModifiedBy>Victor Akella</cp:lastModifiedBy>
  <cp:revision>2</cp:revision>
  <cp:lastPrinted>2014-11-20T10:33:00Z</cp:lastPrinted>
  <dcterms:created xsi:type="dcterms:W3CDTF">2014-11-27T12:10:00Z</dcterms:created>
  <dcterms:modified xsi:type="dcterms:W3CDTF">2014-11-27T12:10:00Z</dcterms:modified>
</cp:coreProperties>
</file>