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25" w:rsidRDefault="00C90E8D">
      <w:r>
        <w:t>Торжественное вручение сертификатов на материнский капитал.</w:t>
      </w:r>
    </w:p>
    <w:p w:rsidR="00C90E8D" w:rsidRDefault="00C90E8D">
      <w:r>
        <w:t xml:space="preserve">6 марта в 14:00 </w:t>
      </w:r>
      <w:r w:rsidR="00463DF7">
        <w:t>в театре «</w:t>
      </w:r>
      <w:proofErr w:type="spellStart"/>
      <w:r w:rsidR="00463DF7">
        <w:t>Мьюзик-Холл</w:t>
      </w:r>
      <w:proofErr w:type="spellEnd"/>
      <w:r w:rsidR="00463DF7">
        <w:t>» состоялось</w:t>
      </w:r>
      <w:r>
        <w:t xml:space="preserve"> торжественное вручение сертификатов на материнский капитал, посвященное  дню 8 марта. </w:t>
      </w:r>
    </w:p>
    <w:p w:rsidR="00EA4D83" w:rsidRDefault="00C90E8D">
      <w:proofErr w:type="gramStart"/>
      <w:r>
        <w:t>В этот день Управление Пенсионного фонда по Всеволожскому району и Ленинградской обл</w:t>
      </w:r>
      <w:r w:rsidR="00144029">
        <w:t>асти совместно с Администрацие</w:t>
      </w:r>
      <w:r w:rsidR="00463DF7">
        <w:t xml:space="preserve">й Всеволожского района поздравило </w:t>
      </w:r>
      <w:r w:rsidR="00144029">
        <w:t xml:space="preserve"> мам с праздником, начальник Управления Кот</w:t>
      </w:r>
      <w:r w:rsidR="00463DF7">
        <w:t xml:space="preserve">лярова И. В. торжественно вручила </w:t>
      </w:r>
      <w:r w:rsidR="00144029">
        <w:t xml:space="preserve"> сертификаты и подарки от Центра развития и личностного роста в рамках благотворительной программы для мам в декрете Маргариты Любимовой</w:t>
      </w:r>
      <w:r w:rsidR="00EA4D83">
        <w:t xml:space="preserve"> за рождение второго ребенка Смирновой Н. В.  (г. </w:t>
      </w:r>
      <w:proofErr w:type="spellStart"/>
      <w:r w:rsidR="00EA4D83">
        <w:t>Всеволжск</w:t>
      </w:r>
      <w:proofErr w:type="spellEnd"/>
      <w:r w:rsidR="00EA4D83">
        <w:t>), Зайцевой Е. А. (пос</w:t>
      </w:r>
      <w:proofErr w:type="gramEnd"/>
      <w:r w:rsidR="00EA4D83">
        <w:t xml:space="preserve">. </w:t>
      </w:r>
      <w:proofErr w:type="spellStart"/>
      <w:proofErr w:type="gramStart"/>
      <w:r w:rsidR="00EA4D83">
        <w:t>Свердлово</w:t>
      </w:r>
      <w:proofErr w:type="spellEnd"/>
      <w:r w:rsidR="00EA4D83">
        <w:t xml:space="preserve">) и Докшиной М. А. (г. </w:t>
      </w:r>
      <w:proofErr w:type="spellStart"/>
      <w:r w:rsidR="00EA4D83">
        <w:t>Мурино</w:t>
      </w:r>
      <w:proofErr w:type="spellEnd"/>
      <w:r w:rsidR="00EA4D83">
        <w:t>)</w:t>
      </w:r>
      <w:r w:rsidR="00144029">
        <w:t xml:space="preserve">. </w:t>
      </w:r>
      <w:r w:rsidR="002E177D">
        <w:t xml:space="preserve"> </w:t>
      </w:r>
      <w:proofErr w:type="gramEnd"/>
    </w:p>
    <w:p w:rsidR="00C90E8D" w:rsidRDefault="00D42051">
      <w:r>
        <w:t xml:space="preserve">Приятный </w:t>
      </w:r>
      <w:r w:rsidR="002E177D">
        <w:t xml:space="preserve"> подарок от</w:t>
      </w:r>
      <w:r>
        <w:t xml:space="preserve"> Администрации Всеволожского района </w:t>
      </w:r>
      <w:r w:rsidR="002E177D">
        <w:t xml:space="preserve"> для всех гостей </w:t>
      </w:r>
      <w:r w:rsidR="00EF26C8">
        <w:t>–</w:t>
      </w:r>
      <w:r w:rsidR="002E177D">
        <w:t xml:space="preserve"> </w:t>
      </w:r>
      <w:r w:rsidR="00EF26C8">
        <w:t>мюзикл «Звезду заказывали?» на сцене «</w:t>
      </w:r>
      <w:proofErr w:type="spellStart"/>
      <w:r w:rsidR="00EF26C8">
        <w:t>Мьюзик-Холла</w:t>
      </w:r>
      <w:proofErr w:type="spellEnd"/>
      <w:r w:rsidR="00EF26C8">
        <w:t>»</w:t>
      </w:r>
      <w:r w:rsidR="00463DF7">
        <w:t xml:space="preserve"> и выступление</w:t>
      </w:r>
      <w:r>
        <w:t xml:space="preserve"> победителя шоу «Голос» Петра Захарова</w:t>
      </w:r>
      <w:r w:rsidR="00F871B4">
        <w:t>.</w:t>
      </w:r>
    </w:p>
    <w:p w:rsidR="00F871B4" w:rsidRDefault="00F871B4">
      <w:r>
        <w:t>Управление Пенсионного фонда во Всеволожском районе и Ленинградской области о всей души поздравляет всех женщин с  праздником 8 марта, сообщает о вступлении в силу с 15 апреля федерального закона «О внесении изменений в отдельные законодательные акты Российской Федерации по вопросам, связанным с распоряжением средствами материнского (семейного</w:t>
      </w:r>
      <w:proofErr w:type="gramStart"/>
      <w:r>
        <w:t xml:space="preserve"> )</w:t>
      </w:r>
      <w:proofErr w:type="gramEnd"/>
      <w:r>
        <w:t xml:space="preserve"> капитала» и с радостью ждет первых заявлений на выдачу  материнского (семейного) капитала за рождение первого ребенка. </w:t>
      </w:r>
    </w:p>
    <w:p w:rsidR="009334F4" w:rsidRPr="00F871B4" w:rsidRDefault="009334F4">
      <w:r>
        <w:t xml:space="preserve">Подробнее о новом законе можно прочитать здесь  </w:t>
      </w:r>
      <w:hyperlink r:id="rId4" w:history="1">
        <w:r w:rsidRPr="00C91FC3">
          <w:rPr>
            <w:rStyle w:val="a3"/>
          </w:rPr>
          <w:t>https://vk.com/public184475599?w=wall-184475599_547</w:t>
        </w:r>
      </w:hyperlink>
      <w:r>
        <w:t xml:space="preserve"> .</w:t>
      </w:r>
    </w:p>
    <w:sectPr w:rsidR="009334F4" w:rsidRPr="00F871B4" w:rsidSect="00AA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0E8D"/>
    <w:rsid w:val="00144029"/>
    <w:rsid w:val="002E177D"/>
    <w:rsid w:val="003C4154"/>
    <w:rsid w:val="00463DF7"/>
    <w:rsid w:val="006B013F"/>
    <w:rsid w:val="009334F4"/>
    <w:rsid w:val="00AA4525"/>
    <w:rsid w:val="00C25B21"/>
    <w:rsid w:val="00C90E8D"/>
    <w:rsid w:val="00D42051"/>
    <w:rsid w:val="00E97A4F"/>
    <w:rsid w:val="00EA4D83"/>
    <w:rsid w:val="00ED3BDA"/>
    <w:rsid w:val="00EF26C8"/>
    <w:rsid w:val="00F8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4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ublic184475599?w=wall-184475599_5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6</cp:revision>
  <dcterms:created xsi:type="dcterms:W3CDTF">2020-03-04T13:50:00Z</dcterms:created>
  <dcterms:modified xsi:type="dcterms:W3CDTF">2020-03-10T13:01:00Z</dcterms:modified>
</cp:coreProperties>
</file>