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52" w:rsidRDefault="00AC3149" w:rsidP="00561D75">
      <w:pPr>
        <w:spacing w:after="0" w:line="240" w:lineRule="auto"/>
        <w:ind w:left="-6804" w:right="-56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7672070</wp:posOffset>
                </wp:positionH>
                <wp:positionV relativeFrom="paragraph">
                  <wp:posOffset>27305</wp:posOffset>
                </wp:positionV>
                <wp:extent cx="2647950" cy="1552575"/>
                <wp:effectExtent l="0" t="0" r="19050" b="28575"/>
                <wp:wrapNone/>
                <wp:docPr id="8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613" w:rsidRPr="00F33613" w:rsidRDefault="00734E63" w:rsidP="00734E63">
                            <w:pPr>
                              <w:tabs>
                                <w:tab w:val="left" w:pos="12240"/>
                              </w:tabs>
                              <w:jc w:val="righ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</w:t>
                            </w:r>
                            <w:r w:rsidR="00F3361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риложение №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F3361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881052" w:rsidRPr="00254224" w:rsidRDefault="00881052" w:rsidP="00AD4D4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04.1pt;margin-top:2.15pt;width:208.5pt;height:12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" strokecolor="white">
                <v:textbox>
                  <w:txbxContent>
                    <w:p w:rsidR="00F33613" w:rsidRPr="00F33613" w:rsidRDefault="00734E63" w:rsidP="00734E63">
                      <w:pPr>
                        <w:tabs>
                          <w:tab w:val="left" w:pos="12240"/>
                        </w:tabs>
                        <w:jc w:val="righ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</w:t>
                      </w:r>
                      <w:r w:rsidR="00F3361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риложение №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="00F33613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881052" w:rsidRPr="00254224" w:rsidRDefault="00881052" w:rsidP="00AD4D4A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1052" w:rsidRPr="008A5E1B" w:rsidRDefault="00881052" w:rsidP="00561D75">
      <w:pPr>
        <w:spacing w:after="0" w:line="240" w:lineRule="auto"/>
        <w:ind w:left="-6804" w:right="-562"/>
        <w:jc w:val="center"/>
        <w:rPr>
          <w:rFonts w:ascii="Times New Roman" w:hAnsi="Times New Roman"/>
          <w:b/>
          <w:sz w:val="28"/>
          <w:szCs w:val="28"/>
        </w:rPr>
      </w:pPr>
      <w:r w:rsidRPr="008A5E1B">
        <w:rPr>
          <w:rFonts w:ascii="Times New Roman" w:hAnsi="Times New Roman"/>
          <w:b/>
          <w:sz w:val="28"/>
          <w:szCs w:val="28"/>
        </w:rPr>
        <w:t>СХЕМА</w:t>
      </w:r>
    </w:p>
    <w:p w:rsidR="00881052" w:rsidRPr="005E1129" w:rsidRDefault="00881052" w:rsidP="00561D75">
      <w:pPr>
        <w:spacing w:after="0" w:line="240" w:lineRule="auto"/>
        <w:ind w:left="-6804" w:right="-562"/>
        <w:jc w:val="center"/>
        <w:rPr>
          <w:rFonts w:ascii="Times New Roman" w:hAnsi="Times New Roman"/>
          <w:b/>
          <w:sz w:val="24"/>
          <w:szCs w:val="24"/>
        </w:rPr>
      </w:pPr>
      <w:r w:rsidRPr="005E1129">
        <w:rPr>
          <w:rFonts w:ascii="Times New Roman" w:hAnsi="Times New Roman"/>
          <w:b/>
          <w:sz w:val="24"/>
          <w:szCs w:val="24"/>
        </w:rPr>
        <w:t>ОПОВЕЩЕНИЯ И ВЗАИМОДЕЙСТВИЯ ДЕЖУРНО-ДИСПЕТЧЕРСКИХ И АВАРИЙНО-РЕМОНТНЫХ</w:t>
      </w:r>
    </w:p>
    <w:p w:rsidR="00881052" w:rsidRPr="005E1129" w:rsidRDefault="00881052" w:rsidP="00561D75">
      <w:pPr>
        <w:spacing w:after="0" w:line="240" w:lineRule="auto"/>
        <w:ind w:left="-6804" w:right="-562"/>
        <w:jc w:val="center"/>
        <w:rPr>
          <w:rFonts w:ascii="Times New Roman" w:hAnsi="Times New Roman"/>
          <w:b/>
          <w:sz w:val="24"/>
          <w:szCs w:val="24"/>
        </w:rPr>
      </w:pPr>
      <w:r w:rsidRPr="005E1129">
        <w:rPr>
          <w:rFonts w:ascii="Times New Roman" w:hAnsi="Times New Roman"/>
          <w:b/>
          <w:sz w:val="24"/>
          <w:szCs w:val="24"/>
        </w:rPr>
        <w:t>СЛУЖБ В УСЛОВИЯХ</w:t>
      </w:r>
      <w:r>
        <w:rPr>
          <w:rFonts w:ascii="Times New Roman" w:hAnsi="Times New Roman"/>
          <w:b/>
          <w:sz w:val="24"/>
          <w:szCs w:val="24"/>
        </w:rPr>
        <w:t xml:space="preserve"> АВАРИЙ,</w:t>
      </w:r>
      <w:r w:rsidRPr="005E1129">
        <w:rPr>
          <w:rFonts w:ascii="Times New Roman" w:hAnsi="Times New Roman"/>
          <w:b/>
          <w:sz w:val="24"/>
          <w:szCs w:val="24"/>
        </w:rPr>
        <w:t xml:space="preserve"> ЧРЕЗВЫЧАЙНЫХ СИТУАЦИЙ НА ОБЪЕКТАХ ЖИЛИЩНО-КОММУНАЛЬНОГО ХОЗЯЙСТВА,</w:t>
      </w:r>
    </w:p>
    <w:p w:rsidR="00881052" w:rsidRPr="005E1129" w:rsidRDefault="00881052" w:rsidP="00561D75">
      <w:pPr>
        <w:spacing w:after="0" w:line="240" w:lineRule="auto"/>
        <w:ind w:left="-6804" w:right="-562"/>
        <w:jc w:val="center"/>
        <w:rPr>
          <w:rFonts w:ascii="Times New Roman" w:hAnsi="Times New Roman"/>
          <w:b/>
          <w:sz w:val="24"/>
          <w:szCs w:val="24"/>
        </w:rPr>
      </w:pPr>
      <w:r w:rsidRPr="005E1129">
        <w:rPr>
          <w:rFonts w:ascii="Times New Roman" w:hAnsi="Times New Roman"/>
          <w:b/>
          <w:sz w:val="24"/>
          <w:szCs w:val="24"/>
        </w:rPr>
        <w:t xml:space="preserve">ПРОИЗВОДСТВЕННОЙ, ИНЖЕНЕРНОЙ ИНФРАСТРУКТУРЫ И СОЦИАЛЬНОЙ СФЕРЫ </w:t>
      </w:r>
      <w:r>
        <w:rPr>
          <w:rFonts w:ascii="Times New Roman" w:hAnsi="Times New Roman"/>
          <w:b/>
          <w:sz w:val="24"/>
          <w:szCs w:val="24"/>
        </w:rPr>
        <w:t>МО КОЛТУШСКОЕ СП</w:t>
      </w:r>
    </w:p>
    <w:p w:rsidR="00881052" w:rsidRPr="008A5E1B" w:rsidRDefault="00AC3149" w:rsidP="008A5E1B">
      <w:pPr>
        <w:spacing w:after="0" w:line="240" w:lineRule="auto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30480</wp:posOffset>
                </wp:positionV>
                <wp:extent cx="2781300" cy="539750"/>
                <wp:effectExtent l="0" t="0" r="19050" b="12700"/>
                <wp:wrapNone/>
                <wp:docPr id="8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ГУ МЧС по ЛО 8(812)640-21-61</w:t>
                            </w:r>
                          </w:p>
                          <w:p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дежурный</w:t>
                            </w:r>
                          </w:p>
                          <w:p w:rsidR="00881052" w:rsidRPr="00B5530C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1052" w:rsidRPr="006927EF" w:rsidRDefault="00881052" w:rsidP="001269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1052" w:rsidRPr="00126988" w:rsidRDefault="00881052" w:rsidP="0012698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15.8pt;margin-top:2.4pt;width:219pt;height:4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">
                <v:textbox>
                  <w:txbxContent>
                    <w:p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ГУ МЧС по ЛО 8(812)640-21-61</w:t>
                      </w:r>
                    </w:p>
                    <w:p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дежурный</w:t>
                      </w:r>
                    </w:p>
                    <w:p w:rsidR="00881052" w:rsidRPr="00B5530C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81052" w:rsidRPr="006927EF" w:rsidRDefault="00881052" w:rsidP="00126988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881052" w:rsidRPr="00126988" w:rsidRDefault="00881052" w:rsidP="0012698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:rsidR="00881052" w:rsidRDefault="00AC314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7799070</wp:posOffset>
                </wp:positionH>
                <wp:positionV relativeFrom="paragraph">
                  <wp:posOffset>222250</wp:posOffset>
                </wp:positionV>
                <wp:extent cx="1827530" cy="685800"/>
                <wp:effectExtent l="0" t="0" r="20320" b="19050"/>
                <wp:wrapNone/>
                <wp:docPr id="8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11481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48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Скорая мед. помощь:</w:t>
                            </w:r>
                          </w:p>
                          <w:p w:rsidR="00881052" w:rsidRPr="00FD0FB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0FB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03; 20-425</w:t>
                            </w:r>
                          </w:p>
                          <w:p w:rsidR="00881052" w:rsidRPr="001F752E" w:rsidRDefault="00881052" w:rsidP="00E47BA0">
                            <w:pPr>
                              <w:shd w:val="clear" w:color="auto" w:fill="E5B8B7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8" type="#_x0000_t109" style="position:absolute;left:0;text-align:left;margin-left:614.1pt;margin-top:17.5pt;width:143.9pt;height:5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">
                <v:textbox>
                  <w:txbxContent>
                    <w:p w:rsidR="00881052" w:rsidRPr="0011481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148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Скорая мед. помощь:</w:t>
                      </w:r>
                    </w:p>
                    <w:p w:rsidR="00881052" w:rsidRPr="00FD0FB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D0FB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03; 20-425</w:t>
                      </w:r>
                    </w:p>
                    <w:p w:rsidR="00881052" w:rsidRPr="001F752E" w:rsidRDefault="00881052" w:rsidP="00E47BA0">
                      <w:pPr>
                        <w:shd w:val="clear" w:color="auto" w:fill="E5B8B7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222250</wp:posOffset>
                </wp:positionV>
                <wp:extent cx="1757045" cy="685800"/>
                <wp:effectExtent l="0" t="0" r="14605" b="19050"/>
                <wp:wrapNone/>
                <wp:docPr id="8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11481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1481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ГИБДД (дежурный)</w:t>
                            </w:r>
                          </w:p>
                          <w:p w:rsidR="00881052" w:rsidRPr="00FD0FB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0FB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25-364</w:t>
                            </w:r>
                          </w:p>
                          <w:p w:rsidR="00881052" w:rsidRPr="00590396" w:rsidRDefault="00881052" w:rsidP="00E47BA0">
                            <w:pPr>
                              <w:shd w:val="clear" w:color="auto" w:fill="E5B8B7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09" style="position:absolute;left:0;text-align:left;margin-left:465.6pt;margin-top:17.5pt;width:138.35pt;height:5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">
                <v:textbox>
                  <w:txbxContent>
                    <w:p w:rsidR="00881052" w:rsidRPr="0011481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1481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ГИБДД (дежурный)</w:t>
                      </w:r>
                    </w:p>
                    <w:p w:rsidR="00881052" w:rsidRPr="00FD0FB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D0FB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25-364</w:t>
                      </w:r>
                    </w:p>
                    <w:p w:rsidR="00881052" w:rsidRPr="00590396" w:rsidRDefault="00881052" w:rsidP="00E47BA0">
                      <w:pPr>
                        <w:shd w:val="clear" w:color="auto" w:fill="E5B8B7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222250</wp:posOffset>
                </wp:positionV>
                <wp:extent cx="1587500" cy="696595"/>
                <wp:effectExtent l="0" t="0" r="12700" b="27305"/>
                <wp:wrapNone/>
                <wp:docPr id="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УВД (дежурный):</w:t>
                            </w:r>
                          </w:p>
                          <w:p w:rsidR="0088105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0FB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02; 21-002;25-372</w:t>
                            </w:r>
                          </w:p>
                          <w:p w:rsidR="00881052" w:rsidRPr="00FD0FB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42-919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33.6pt;margin-top:17.5pt;width:125pt;height:54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">
                <v:textbox>
                  <w:txbxContent>
                    <w:p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УВД (дежурный):</w:t>
                      </w:r>
                    </w:p>
                    <w:p w:rsidR="0088105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D0FB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02; 21-002;25-372</w:t>
                      </w:r>
                    </w:p>
                    <w:p w:rsidR="00881052" w:rsidRPr="00FD0FB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42-919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222250</wp:posOffset>
                </wp:positionV>
                <wp:extent cx="2527300" cy="685800"/>
                <wp:effectExtent l="0" t="0" r="25400" b="19050"/>
                <wp:wrapNone/>
                <wp:docPr id="7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Адм-ция МО «Всеволожский</w:t>
                            </w:r>
                          </w:p>
                          <w:p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муниципальный район» </w:t>
                            </w:r>
                          </w:p>
                          <w:p w:rsidR="00881052" w:rsidRPr="00EE35F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дежурный </w:t>
                            </w:r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8(81370)25-488</w:t>
                            </w:r>
                          </w:p>
                          <w:p w:rsidR="00881052" w:rsidRDefault="00881052" w:rsidP="00E47BA0">
                            <w:pPr>
                              <w:shd w:val="clear" w:color="auto" w:fill="E5B8B7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81052" w:rsidRPr="001D7180" w:rsidRDefault="00881052" w:rsidP="001D71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24.6pt;margin-top:17.5pt;width:199pt;height:5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">
                <v:textbox>
                  <w:txbxContent>
                    <w:p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Адм-ция МО «Всеволожский</w:t>
                      </w:r>
                    </w:p>
                    <w:p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муниципальный район» </w:t>
                      </w:r>
                    </w:p>
                    <w:p w:rsidR="00881052" w:rsidRPr="00EE35F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дежурный </w:t>
                      </w:r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8(81370)25-488</w:t>
                      </w:r>
                    </w:p>
                    <w:p w:rsidR="00881052" w:rsidRDefault="00881052" w:rsidP="00E47BA0">
                      <w:pPr>
                        <w:shd w:val="clear" w:color="auto" w:fill="E5B8B7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81052" w:rsidRPr="001D7180" w:rsidRDefault="00881052" w:rsidP="001D718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-3964940</wp:posOffset>
                </wp:positionH>
                <wp:positionV relativeFrom="paragraph">
                  <wp:posOffset>222250</wp:posOffset>
                </wp:positionV>
                <wp:extent cx="1612900" cy="835025"/>
                <wp:effectExtent l="0" t="0" r="25400" b="22225"/>
                <wp:wrapNone/>
                <wp:docPr id="7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835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Аварийная служба</w:t>
                            </w:r>
                          </w:p>
                          <w:p w:rsidR="00881052" w:rsidRPr="00EE35F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газа: </w:t>
                            </w:r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04; 10-388;</w:t>
                            </w:r>
                          </w:p>
                          <w:p w:rsidR="00881052" w:rsidRPr="00431732" w:rsidRDefault="00881052" w:rsidP="00E47BA0">
                            <w:pPr>
                              <w:shd w:val="clear" w:color="auto" w:fill="E5B8B7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24-060;ф 40-016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09" style="position:absolute;left:0;text-align:left;margin-left:-312.2pt;margin-top:17.5pt;width:127pt;height:65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">
                <v:textbox>
                  <w:txbxContent>
                    <w:p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Аварийная служба</w:t>
                      </w:r>
                    </w:p>
                    <w:p w:rsidR="00881052" w:rsidRPr="00EE35F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газа: </w:t>
                      </w:r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04; 10-388;</w:t>
                      </w:r>
                    </w:p>
                    <w:p w:rsidR="00881052" w:rsidRPr="00431732" w:rsidRDefault="00881052" w:rsidP="00E47BA0">
                      <w:pPr>
                        <w:shd w:val="clear" w:color="auto" w:fill="E5B8B7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24-060;ф 40-016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222250</wp:posOffset>
                </wp:positionV>
                <wp:extent cx="1819275" cy="835025"/>
                <wp:effectExtent l="0" t="0" r="28575" b="22225"/>
                <wp:wrapNone/>
                <wp:docPr id="7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35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101 пожарная часть</w:t>
                            </w:r>
                          </w:p>
                          <w:p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15 ОГПС: </w:t>
                            </w:r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72-240</w:t>
                            </w: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81052" w:rsidRPr="00EE35F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 моб. тел.: </w:t>
                            </w:r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112</w:t>
                            </w:r>
                          </w:p>
                          <w:p w:rsidR="00881052" w:rsidRPr="009F39A0" w:rsidRDefault="00881052" w:rsidP="00E47BA0">
                            <w:pPr>
                              <w:shd w:val="clear" w:color="auto" w:fill="E5B8B7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109" style="position:absolute;left:0;text-align:left;margin-left:-27.45pt;margin-top:17.5pt;width:143.25pt;height:65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">
                <v:textbox>
                  <w:txbxContent>
                    <w:p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101 пожарная часть</w:t>
                      </w:r>
                    </w:p>
                    <w:p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15 ОГПС: </w:t>
                      </w:r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72-240</w:t>
                      </w: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;</w:t>
                      </w:r>
                    </w:p>
                    <w:p w:rsidR="00881052" w:rsidRPr="00EE35F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 моб. тел.: </w:t>
                      </w:r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112</w:t>
                      </w:r>
                    </w:p>
                    <w:p w:rsidR="00881052" w:rsidRPr="009F39A0" w:rsidRDefault="00881052" w:rsidP="00E47BA0">
                      <w:pPr>
                        <w:shd w:val="clear" w:color="auto" w:fill="E5B8B7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-2258060</wp:posOffset>
                </wp:positionH>
                <wp:positionV relativeFrom="paragraph">
                  <wp:posOffset>201295</wp:posOffset>
                </wp:positionV>
                <wp:extent cx="1760220" cy="855980"/>
                <wp:effectExtent l="0" t="0" r="11430" b="20320"/>
                <wp:wrapNone/>
                <wp:docPr id="7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855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43173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Пригородные электрические сети</w:t>
                            </w:r>
                          </w:p>
                          <w:p w:rsidR="00881052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ежурный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31-184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  <w:p w:rsidR="00881052" w:rsidRPr="00EE35F5" w:rsidRDefault="00881052" w:rsidP="00E47BA0">
                            <w:pPr>
                              <w:shd w:val="clear" w:color="auto" w:fill="E5B8B7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31-361</w:t>
                            </w:r>
                          </w:p>
                          <w:p w:rsidR="00881052" w:rsidRPr="00431732" w:rsidRDefault="00881052" w:rsidP="00FA07AD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type="#_x0000_t109" style="position:absolute;left:0;text-align:left;margin-left:-177.8pt;margin-top:15.85pt;width:138.6pt;height:67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">
                <v:textbox>
                  <w:txbxContent>
                    <w:p w:rsidR="00881052" w:rsidRPr="0043173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Пригородные электрические сети</w:t>
                      </w:r>
                    </w:p>
                    <w:p w:rsidR="00881052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</w:t>
                      </w: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ежурный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31-184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; </w:t>
                      </w:r>
                    </w:p>
                    <w:p w:rsidR="00881052" w:rsidRPr="00EE35F5" w:rsidRDefault="00881052" w:rsidP="00E47BA0">
                      <w:pPr>
                        <w:shd w:val="clear" w:color="auto" w:fill="E5B8B7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31-361</w:t>
                      </w:r>
                    </w:p>
                    <w:p w:rsidR="00881052" w:rsidRPr="00431732" w:rsidRDefault="00881052" w:rsidP="00FA07AD">
                      <w:pPr>
                        <w:shd w:val="clear" w:color="auto" w:fill="FF000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:rsidR="00881052" w:rsidRDefault="00AC314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2863849</wp:posOffset>
                </wp:positionH>
                <wp:positionV relativeFrom="paragraph">
                  <wp:posOffset>206375</wp:posOffset>
                </wp:positionV>
                <wp:extent cx="0" cy="228600"/>
                <wp:effectExtent l="0" t="0" r="19050" b="19050"/>
                <wp:wrapNone/>
                <wp:docPr id="7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5pt,16.25pt" to="225.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eBFAIAACk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"/>
            </w:pict>
          </mc:Fallback>
        </mc:AlternateContent>
      </w:r>
    </w:p>
    <w:p w:rsidR="00881052" w:rsidRDefault="00AC314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196215</wp:posOffset>
                </wp:positionV>
                <wp:extent cx="2527300" cy="527050"/>
                <wp:effectExtent l="0" t="0" r="25400" b="25400"/>
                <wp:wrapNone/>
                <wp:docPr id="7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527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431732" w:rsidRDefault="00881052" w:rsidP="00E47BA0">
                            <w:pPr>
                              <w:shd w:val="clear" w:color="auto" w:fill="E5B8B7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Адм-ция МО Колтушское СП</w:t>
                            </w:r>
                          </w:p>
                          <w:p w:rsidR="00881052" w:rsidRPr="00431732" w:rsidRDefault="00881052" w:rsidP="00E47BA0">
                            <w:pPr>
                              <w:shd w:val="clear" w:color="auto" w:fill="E5B8B7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дежурный </w:t>
                            </w:r>
                            <w:r w:rsidRPr="00EE35F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8(81370)71-851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5" type="#_x0000_t109" style="position:absolute;left:0;text-align:left;margin-left:124.6pt;margin-top:15.45pt;width:199pt;height:41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">
                <v:textbox>
                  <w:txbxContent>
                    <w:p w:rsidR="00881052" w:rsidRPr="00431732" w:rsidRDefault="00881052" w:rsidP="00E47BA0">
                      <w:pPr>
                        <w:shd w:val="clear" w:color="auto" w:fill="E5B8B7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Адм-ция МО Колтушское СП</w:t>
                      </w:r>
                    </w:p>
                    <w:p w:rsidR="00881052" w:rsidRPr="00431732" w:rsidRDefault="00881052" w:rsidP="00E47BA0">
                      <w:pPr>
                        <w:shd w:val="clear" w:color="auto" w:fill="E5B8B7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317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дежурный </w:t>
                      </w:r>
                      <w:r w:rsidRPr="00EE35F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8(81370)71-851</w:t>
                      </w:r>
                    </w:p>
                  </w:txbxContent>
                </v:textbox>
              </v:shape>
            </w:pict>
          </mc:Fallback>
        </mc:AlternateContent>
      </w:r>
    </w:p>
    <w:p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:rsidR="00881052" w:rsidRDefault="00AC314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>
                <wp:simplePos x="0" y="0"/>
                <wp:positionH relativeFrom="column">
                  <wp:posOffset>2654299</wp:posOffset>
                </wp:positionH>
                <wp:positionV relativeFrom="paragraph">
                  <wp:posOffset>186690</wp:posOffset>
                </wp:positionV>
                <wp:extent cx="0" cy="228600"/>
                <wp:effectExtent l="0" t="0" r="19050" b="19050"/>
                <wp:wrapNone/>
                <wp:docPr id="7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pt,14.7pt" to="209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H1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"/>
            </w:pict>
          </mc:Fallback>
        </mc:AlternateContent>
      </w:r>
    </w:p>
    <w:p w:rsidR="00881052" w:rsidRDefault="00AC314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96640" behindDoc="0" locked="0" layoutInCell="1" allowOverlap="1">
                <wp:simplePos x="0" y="0"/>
                <wp:positionH relativeFrom="column">
                  <wp:posOffset>2863849</wp:posOffset>
                </wp:positionH>
                <wp:positionV relativeFrom="paragraph">
                  <wp:posOffset>66039</wp:posOffset>
                </wp:positionV>
                <wp:extent cx="0" cy="0"/>
                <wp:effectExtent l="0" t="0" r="0" b="0"/>
                <wp:wrapNone/>
                <wp:docPr id="7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966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25.5pt,5.2pt" to="225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GxDQIAACQ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>
                <wp:simplePos x="0" y="0"/>
                <wp:positionH relativeFrom="column">
                  <wp:posOffset>-4191001</wp:posOffset>
                </wp:positionH>
                <wp:positionV relativeFrom="paragraph">
                  <wp:posOffset>66040</wp:posOffset>
                </wp:positionV>
                <wp:extent cx="0" cy="4000500"/>
                <wp:effectExtent l="0" t="0" r="19050" b="19050"/>
                <wp:wrapNone/>
                <wp:docPr id="7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30pt,5.2pt" to="-330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4l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>
                <wp:simplePos x="0" y="0"/>
                <wp:positionH relativeFrom="column">
                  <wp:posOffset>-3073401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6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42pt,5.2pt" to="-24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pd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2wEiR&#10;DjTaCsVRNgu96Y0rwKVSOxuqo2f1YraafndI6aol6sAjx9eLgbgsRCRvQsLGGciw7z9rBj7k6HVs&#10;1LmxXYCEFqBz1ONy14OfPaLDIYXTLMuf0i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>
                <wp:simplePos x="0" y="0"/>
                <wp:positionH relativeFrom="column">
                  <wp:posOffset>-1117601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6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88pt,5.2pt" to="-8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So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>
                <wp:simplePos x="0" y="0"/>
                <wp:positionH relativeFrom="column">
                  <wp:posOffset>628649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6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.5pt,5.2pt" to="4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/J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>
                <wp:simplePos x="0" y="0"/>
                <wp:positionH relativeFrom="column">
                  <wp:posOffset>4400549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6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5pt,5.2pt" to="346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E8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5937249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6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7.5pt,5.2pt" to="467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h4EwIAACk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7543799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6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pt,5.2pt" to="59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aNFAIAACk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9359899</wp:posOffset>
                </wp:positionH>
                <wp:positionV relativeFrom="paragraph">
                  <wp:posOffset>66040</wp:posOffset>
                </wp:positionV>
                <wp:extent cx="0" cy="114300"/>
                <wp:effectExtent l="0" t="0" r="19050" b="19050"/>
                <wp:wrapNone/>
                <wp:docPr id="6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37pt,5.2pt" to="73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4M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-4191000</wp:posOffset>
                </wp:positionH>
                <wp:positionV relativeFrom="paragraph">
                  <wp:posOffset>66039</wp:posOffset>
                </wp:positionV>
                <wp:extent cx="13550900" cy="0"/>
                <wp:effectExtent l="0" t="0" r="12700" b="19050"/>
                <wp:wrapNone/>
                <wp:docPr id="6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0pt,5.2pt" to="73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/3FQIAACs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8451850</wp:posOffset>
                </wp:positionH>
                <wp:positionV relativeFrom="paragraph">
                  <wp:posOffset>176530</wp:posOffset>
                </wp:positionV>
                <wp:extent cx="1766570" cy="901700"/>
                <wp:effectExtent l="0" t="0" r="24130" b="12700"/>
                <wp:wrapNone/>
                <wp:docPr id="6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6570" cy="901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7C4A84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ЗАО агрофирма «Выборжец» </w:t>
                            </w:r>
                          </w:p>
                          <w:p w:rsidR="00881052" w:rsidRPr="007C4A84" w:rsidRDefault="00881052" w:rsidP="007E30B3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8(812)329-22-20;</w:t>
                            </w:r>
                          </w:p>
                          <w:p w:rsidR="00881052" w:rsidRPr="007C4A84" w:rsidRDefault="00881052" w:rsidP="007E30B3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8-921-779-44-76</w:t>
                            </w:r>
                          </w:p>
                          <w:p w:rsidR="00881052" w:rsidRPr="007E30B3" w:rsidRDefault="00881052" w:rsidP="007E30B3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1052" w:rsidRDefault="00881052" w:rsidP="00F662F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81052" w:rsidRPr="00F662FB" w:rsidRDefault="00881052" w:rsidP="00AD1FF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6" type="#_x0000_t109" style="position:absolute;left:0;text-align:left;margin-left:665.5pt;margin-top:13.9pt;width:139.1pt;height:7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">
                <v:textbox>
                  <w:txbxContent>
                    <w:p w:rsidR="00881052" w:rsidRPr="007C4A84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ЗАО агрофирма «Выборжец» </w:t>
                      </w:r>
                    </w:p>
                    <w:p w:rsidR="00881052" w:rsidRPr="007C4A84" w:rsidRDefault="00881052" w:rsidP="007E30B3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8(812)329-22-20;</w:t>
                      </w:r>
                    </w:p>
                    <w:p w:rsidR="00881052" w:rsidRPr="007C4A84" w:rsidRDefault="00881052" w:rsidP="007E30B3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8-921-779-44-76</w:t>
                      </w:r>
                    </w:p>
                    <w:p w:rsidR="00881052" w:rsidRPr="007E30B3" w:rsidRDefault="00881052" w:rsidP="007E30B3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881052" w:rsidRDefault="00881052" w:rsidP="00F662F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81052" w:rsidRPr="00F662FB" w:rsidRDefault="00881052" w:rsidP="00AD1FF9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180340</wp:posOffset>
                </wp:positionV>
                <wp:extent cx="1606550" cy="800100"/>
                <wp:effectExtent l="0" t="0" r="12700" b="19050"/>
                <wp:wrapNone/>
                <wp:docPr id="6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CB2103" w:rsidRDefault="00881052" w:rsidP="00833E4A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«Колтушская строительная компания»</w:t>
                            </w:r>
                          </w:p>
                          <w:p w:rsidR="00881052" w:rsidRPr="00FF1FC6" w:rsidRDefault="00881052" w:rsidP="00833E4A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left:0;text-align:left;margin-left:533.5pt;margin-top:14.2pt;width:126.5pt;height:6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">
                <v:textbox>
                  <w:txbxContent>
                    <w:p w:rsidR="00881052" w:rsidRPr="00CB2103" w:rsidRDefault="00881052" w:rsidP="00833E4A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2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ООО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«Колтушская строительная компания»</w:t>
                      </w:r>
                    </w:p>
                    <w:p w:rsidR="00881052" w:rsidRPr="00FF1FC6" w:rsidRDefault="00881052" w:rsidP="00833E4A">
                      <w:pPr>
                        <w:shd w:val="clear" w:color="auto" w:fill="C6D9F1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180340</wp:posOffset>
                </wp:positionV>
                <wp:extent cx="1466850" cy="944880"/>
                <wp:effectExtent l="0" t="0" r="19050" b="26670"/>
                <wp:wrapNone/>
                <wp:docPr id="5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944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7C4A84" w:rsidRDefault="00881052" w:rsidP="003B7EC6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ООО «Сметсберг»</w:t>
                            </w:r>
                          </w:p>
                          <w:p w:rsidR="00881052" w:rsidRPr="007C4A84" w:rsidRDefault="00881052" w:rsidP="003B7EC6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Благоустройство территории</w:t>
                            </w:r>
                          </w:p>
                          <w:p w:rsidR="00881052" w:rsidRPr="007C4A84" w:rsidRDefault="00881052" w:rsidP="003B7EC6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8-921-878-99-07</w:t>
                            </w:r>
                          </w:p>
                          <w:p w:rsidR="00881052" w:rsidRPr="007C4A84" w:rsidRDefault="00881052" w:rsidP="003B7EC6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8-921-400-54-03</w:t>
                            </w:r>
                          </w:p>
                          <w:p w:rsidR="00881052" w:rsidRPr="0067112E" w:rsidRDefault="00881052" w:rsidP="003B7EC6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1052" w:rsidRPr="0067112E" w:rsidRDefault="00881052" w:rsidP="0067112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8" type="#_x0000_t109" style="position:absolute;left:0;text-align:left;margin-left:412.5pt;margin-top:14.2pt;width:115.5pt;height:7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">
                <v:textbox>
                  <w:txbxContent>
                    <w:p w:rsidR="00881052" w:rsidRPr="007C4A84" w:rsidRDefault="00881052" w:rsidP="003B7EC6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«Сметсберг»</w:t>
                      </w:r>
                    </w:p>
                    <w:p w:rsidR="00881052" w:rsidRPr="007C4A84" w:rsidRDefault="00881052" w:rsidP="003B7EC6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Благоустройство территории</w:t>
                      </w:r>
                    </w:p>
                    <w:p w:rsidR="00881052" w:rsidRPr="007C4A84" w:rsidRDefault="00881052" w:rsidP="003B7EC6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8-921-878-99-07</w:t>
                      </w:r>
                    </w:p>
                    <w:p w:rsidR="00881052" w:rsidRPr="007C4A84" w:rsidRDefault="00881052" w:rsidP="003B7EC6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8-921-400-54-03</w:t>
                      </w:r>
                    </w:p>
                    <w:p w:rsidR="00881052" w:rsidRPr="0067112E" w:rsidRDefault="00881052" w:rsidP="003B7EC6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881052" w:rsidRPr="0067112E" w:rsidRDefault="00881052" w:rsidP="0067112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180340</wp:posOffset>
                </wp:positionV>
                <wp:extent cx="1560830" cy="800100"/>
                <wp:effectExtent l="0" t="0" r="20320" b="19050"/>
                <wp:wrapNone/>
                <wp:docPr id="5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CB2103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ООО «Светпром»</w:t>
                            </w:r>
                          </w:p>
                          <w:p w:rsidR="00881052" w:rsidRPr="00CB2103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8-953356-2888;</w:t>
                            </w:r>
                          </w:p>
                          <w:p w:rsidR="00881052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B21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8(812)309-8006</w:t>
                            </w:r>
                          </w:p>
                          <w:p w:rsidR="00881052" w:rsidRPr="00CB2103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уличное освещение</w:t>
                            </w:r>
                          </w:p>
                          <w:p w:rsidR="00881052" w:rsidRPr="00FF1FC6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left:0;text-align:left;margin-left:286pt;margin-top:14.2pt;width:122.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">
                <v:textbox>
                  <w:txbxContent>
                    <w:p w:rsidR="00881052" w:rsidRPr="00CB2103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2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«Светпром»</w:t>
                      </w:r>
                    </w:p>
                    <w:p w:rsidR="00881052" w:rsidRPr="00CB2103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2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8-953356-2888;</w:t>
                      </w:r>
                    </w:p>
                    <w:p w:rsidR="00881052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B210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8(812)309-8006</w:t>
                      </w:r>
                    </w:p>
                    <w:p w:rsidR="00881052" w:rsidRPr="00CB2103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уличное освещение</w:t>
                      </w:r>
                    </w:p>
                    <w:p w:rsidR="00881052" w:rsidRPr="00FF1FC6" w:rsidRDefault="00881052" w:rsidP="003C7AC9">
                      <w:pPr>
                        <w:shd w:val="clear" w:color="auto" w:fill="C6D9F1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180340</wp:posOffset>
                </wp:positionV>
                <wp:extent cx="1898650" cy="800100"/>
                <wp:effectExtent l="0" t="0" r="25400" b="19050"/>
                <wp:wrapNone/>
                <wp:docPr id="5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672D2E" w:rsidRDefault="00881052" w:rsidP="00672D2E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2D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Диспетчер ООО «ЖКК Разметелево» 74-430;</w:t>
                            </w:r>
                          </w:p>
                          <w:p w:rsidR="00881052" w:rsidRDefault="00881052" w:rsidP="00672D2E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72D2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8-921-392-95-38</w:t>
                            </w:r>
                          </w:p>
                          <w:p w:rsidR="00881052" w:rsidRPr="00672D2E" w:rsidRDefault="00881052" w:rsidP="00672D2E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жилищный фонд</w:t>
                            </w:r>
                          </w:p>
                          <w:p w:rsidR="00881052" w:rsidRDefault="00881052" w:rsidP="00672D2E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81052" w:rsidRPr="00FD25D2" w:rsidRDefault="00881052" w:rsidP="00672D2E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81052" w:rsidRPr="00FD25D2" w:rsidRDefault="00881052" w:rsidP="00672D2E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40" type="#_x0000_t109" style="position:absolute;left:0;text-align:left;margin-left:132pt;margin-top:14.2pt;width:149.5pt;height:6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">
                <v:textbox>
                  <w:txbxContent>
                    <w:p w:rsidR="00881052" w:rsidRPr="00672D2E" w:rsidRDefault="00881052" w:rsidP="00672D2E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2D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Диспетчер ООО «ЖКК Разметелево» 74-430;</w:t>
                      </w:r>
                    </w:p>
                    <w:p w:rsidR="00881052" w:rsidRDefault="00881052" w:rsidP="00672D2E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72D2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8-921-392-95-38</w:t>
                      </w:r>
                    </w:p>
                    <w:p w:rsidR="00881052" w:rsidRPr="00672D2E" w:rsidRDefault="00881052" w:rsidP="00672D2E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жилищный фонд</w:t>
                      </w:r>
                    </w:p>
                    <w:p w:rsidR="00881052" w:rsidRDefault="00881052" w:rsidP="00672D2E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81052" w:rsidRPr="00FD25D2" w:rsidRDefault="00881052" w:rsidP="00672D2E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81052" w:rsidRPr="00FD25D2" w:rsidRDefault="00881052" w:rsidP="00672D2E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D25D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180340</wp:posOffset>
                </wp:positionV>
                <wp:extent cx="1955800" cy="800100"/>
                <wp:effectExtent l="0" t="0" r="25400" b="19050"/>
                <wp:wrapNone/>
                <wp:docPr id="5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FD25D2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Диспетчер ООО </w:t>
                            </w:r>
                          </w:p>
                          <w:p w:rsidR="00881052" w:rsidRPr="00FD25D2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«ЖилКомСервис»</w:t>
                            </w:r>
                          </w:p>
                          <w:p w:rsidR="00881052" w:rsidRPr="00FD25D2" w:rsidRDefault="00881052" w:rsidP="003C7AC9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72-130;8-921-915-02-76</w:t>
                            </w:r>
                          </w:p>
                          <w:p w:rsidR="00881052" w:rsidRPr="00114815" w:rsidRDefault="00881052" w:rsidP="003C7AC9">
                            <w:pPr>
                              <w:shd w:val="clear" w:color="auto" w:fill="C6D9F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жилищный фонд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1" type="#_x0000_t109" style="position:absolute;left:0;text-align:left;margin-left:-27.5pt;margin-top:14.2pt;width:154pt;height:6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">
                <v:textbox>
                  <w:txbxContent>
                    <w:p w:rsidR="00881052" w:rsidRPr="00FD25D2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Диспетчер ООО </w:t>
                      </w:r>
                    </w:p>
                    <w:p w:rsidR="00881052" w:rsidRPr="00FD25D2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«ЖилКомСервис»</w:t>
                      </w:r>
                    </w:p>
                    <w:p w:rsidR="00881052" w:rsidRPr="00FD25D2" w:rsidRDefault="00881052" w:rsidP="003C7AC9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72-130;8-921-915-02-76</w:t>
                      </w:r>
                    </w:p>
                    <w:p w:rsidR="00881052" w:rsidRPr="00114815" w:rsidRDefault="00881052" w:rsidP="003C7AC9">
                      <w:pPr>
                        <w:shd w:val="clear" w:color="auto" w:fill="C6D9F1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жилищный фонд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-1979930</wp:posOffset>
                </wp:positionH>
                <wp:positionV relativeFrom="paragraph">
                  <wp:posOffset>176530</wp:posOffset>
                </wp:positionV>
                <wp:extent cx="1560830" cy="812800"/>
                <wp:effectExtent l="0" t="0" r="20320" b="25400"/>
                <wp:wrapNone/>
                <wp:docPr id="5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812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FD25D2" w:rsidRDefault="00881052" w:rsidP="001F04B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Диспетчер ООО «ГТМ-Теплосервис</w:t>
                            </w:r>
                          </w:p>
                          <w:p w:rsidR="00881052" w:rsidRDefault="00881052" w:rsidP="001F04B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1052" w:rsidRDefault="00881052" w:rsidP="001F04B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1052" w:rsidRPr="001F04B4" w:rsidRDefault="00881052" w:rsidP="001F04B4">
                            <w:pPr>
                              <w:shd w:val="clear" w:color="auto" w:fill="C6D9F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1052" w:rsidRPr="005E4BC7" w:rsidRDefault="00881052" w:rsidP="000B62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42" type="#_x0000_t109" style="position:absolute;left:0;text-align:left;margin-left:-155.9pt;margin-top:13.9pt;width:122.9pt;height:6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">
                <v:textbox>
                  <w:txbxContent>
                    <w:p w:rsidR="00881052" w:rsidRPr="00FD25D2" w:rsidRDefault="00881052" w:rsidP="001F04B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Диспетчер ООО «ГТМ-Теплосервис</w:t>
                      </w:r>
                    </w:p>
                    <w:p w:rsidR="00881052" w:rsidRDefault="00881052" w:rsidP="001F04B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81052" w:rsidRDefault="00881052" w:rsidP="001F04B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81052" w:rsidRPr="001F04B4" w:rsidRDefault="00881052" w:rsidP="001F04B4">
                      <w:pPr>
                        <w:shd w:val="clear" w:color="auto" w:fill="C6D9F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81052" w:rsidRPr="005E4BC7" w:rsidRDefault="00881052" w:rsidP="000B62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-4005580</wp:posOffset>
                </wp:positionH>
                <wp:positionV relativeFrom="paragraph">
                  <wp:posOffset>176530</wp:posOffset>
                </wp:positionV>
                <wp:extent cx="1955800" cy="1028700"/>
                <wp:effectExtent l="0" t="0" r="25400" b="19050"/>
                <wp:wrapNone/>
                <wp:docPr id="5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FD25D2" w:rsidRDefault="00881052" w:rsidP="0067112E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Диспетчер ООО «ЛОКС»</w:t>
                            </w:r>
                          </w:p>
                          <w:p w:rsidR="00881052" w:rsidRDefault="00881052" w:rsidP="0067112E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Водоснабжение, </w:t>
                            </w:r>
                          </w:p>
                          <w:p w:rsidR="00881052" w:rsidRPr="00FD25D2" w:rsidRDefault="00881052" w:rsidP="0067112E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водоотведение</w:t>
                            </w:r>
                          </w:p>
                          <w:p w:rsidR="00881052" w:rsidRPr="00FD25D2" w:rsidRDefault="00881052" w:rsidP="00FD25D2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72-130; 8-921945-51-94; </w:t>
                            </w:r>
                          </w:p>
                          <w:p w:rsidR="00881052" w:rsidRPr="00FD25D2" w:rsidRDefault="00881052" w:rsidP="00FD25D2">
                            <w:pPr>
                              <w:shd w:val="clear" w:color="auto" w:fill="C6D9F1"/>
                              <w:spacing w:after="0" w:line="24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25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8-921-414-8128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3" type="#_x0000_t109" style="position:absolute;left:0;text-align:left;margin-left:-315.4pt;margin-top:13.9pt;width:154pt;height:8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">
                <v:textbox>
                  <w:txbxContent>
                    <w:p w:rsidR="00881052" w:rsidRPr="00FD25D2" w:rsidRDefault="00881052" w:rsidP="0067112E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Диспетчер ООО «ЛОКС»</w:t>
                      </w:r>
                    </w:p>
                    <w:p w:rsidR="00881052" w:rsidRDefault="00881052" w:rsidP="0067112E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Водоснабжение, </w:t>
                      </w:r>
                    </w:p>
                    <w:p w:rsidR="00881052" w:rsidRPr="00FD25D2" w:rsidRDefault="00881052" w:rsidP="0067112E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водоотведение</w:t>
                      </w:r>
                    </w:p>
                    <w:p w:rsidR="00881052" w:rsidRPr="00FD25D2" w:rsidRDefault="00881052" w:rsidP="00FD25D2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72-130; 8-921945-51-94; </w:t>
                      </w:r>
                    </w:p>
                    <w:p w:rsidR="00881052" w:rsidRPr="00FD25D2" w:rsidRDefault="00881052" w:rsidP="00FD25D2">
                      <w:pPr>
                        <w:shd w:val="clear" w:color="auto" w:fill="C6D9F1"/>
                        <w:spacing w:after="0" w:line="24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25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8-921-414-8128</w:t>
                      </w:r>
                    </w:p>
                  </w:txbxContent>
                </v:textbox>
              </v:shape>
            </w:pict>
          </mc:Fallback>
        </mc:AlternateContent>
      </w:r>
    </w:p>
    <w:p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:rsidR="00881052" w:rsidRDefault="00AC314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-1979930</wp:posOffset>
                </wp:positionH>
                <wp:positionV relativeFrom="paragraph">
                  <wp:posOffset>36195</wp:posOffset>
                </wp:positionV>
                <wp:extent cx="1560830" cy="2861310"/>
                <wp:effectExtent l="0" t="0" r="20320" b="15240"/>
                <wp:wrapNone/>
                <wp:docPr id="5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830" cy="2861310"/>
                        </a:xfrm>
                        <a:prstGeom prst="flowChartProcess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Котельная №1: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74-185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п.Разметелево;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нач.цеха ВКХ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8-921-577-10-31;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Рук. 8-911-310-31-56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КНС; КОС.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Котельная №5 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д.Хапо-Ое:74-238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Котельная №53 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д.Хапо-Ое:74-336.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рук.8-911-933-1275.</w:t>
                            </w:r>
                          </w:p>
                          <w:p w:rsidR="00881052" w:rsidRPr="009B5126" w:rsidRDefault="00881052" w:rsidP="008B02ED">
                            <w:pPr>
                              <w:shd w:val="clear" w:color="auto" w:fill="92D050"/>
                              <w:spacing w:after="0" w:line="120" w:lineRule="atLeast"/>
                              <w:ind w:left="-110" w:right="-1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Котельная №7</w:t>
                            </w:r>
                          </w:p>
                          <w:p w:rsidR="00881052" w:rsidRPr="009B5126" w:rsidRDefault="00881052" w:rsidP="008B02ED">
                            <w:pPr>
                              <w:shd w:val="clear" w:color="auto" w:fill="92D050"/>
                              <w:spacing w:after="0" w:line="120" w:lineRule="atLeast"/>
                              <w:ind w:left="-110" w:right="-1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75-173;</w:t>
                            </w:r>
                          </w:p>
                          <w:p w:rsidR="00881052" w:rsidRPr="009B5126" w:rsidRDefault="00881052" w:rsidP="008B02ED">
                            <w:pPr>
                              <w:shd w:val="clear" w:color="auto" w:fill="92D050"/>
                              <w:spacing w:after="0" w:line="120" w:lineRule="atLeast"/>
                              <w:ind w:left="-110" w:right="-19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Котельная №8</w:t>
                            </w:r>
                          </w:p>
                          <w:p w:rsidR="00881052" w:rsidRPr="009B5126" w:rsidRDefault="00881052" w:rsidP="008B02ED">
                            <w:pPr>
                              <w:shd w:val="clear" w:color="auto" w:fill="92D050"/>
                              <w:spacing w:after="0" w:line="120" w:lineRule="atLeast"/>
                              <w:ind w:left="-110" w:right="-19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</w:rPr>
                              <w:t>72-467</w:t>
                            </w:r>
                          </w:p>
                          <w:p w:rsidR="00881052" w:rsidRPr="00E50F4A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4" type="#_x0000_t109" style="position:absolute;left:0;text-align:left;margin-left:-155.9pt;margin-top:2.85pt;width:122.9pt;height:225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" fillcolor="#9c0">
                <v:textbox>
                  <w:txbxContent>
                    <w:p w:rsidR="00881052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Котельная №1:</w:t>
                      </w:r>
                    </w:p>
                    <w:p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74-185</w:t>
                      </w:r>
                    </w:p>
                    <w:p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п.Разметелево;</w:t>
                      </w:r>
                    </w:p>
                    <w:p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нач.цеха ВКХ</w:t>
                      </w:r>
                    </w:p>
                    <w:p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8-921-577-10-31;</w:t>
                      </w:r>
                    </w:p>
                    <w:p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Рук. 8-911-310-31-56</w:t>
                      </w:r>
                    </w:p>
                    <w:p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КНС; КОС.</w:t>
                      </w:r>
                    </w:p>
                    <w:p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Котельная №5 </w:t>
                      </w:r>
                    </w:p>
                    <w:p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д.Хапо-Ое:74-238</w:t>
                      </w:r>
                    </w:p>
                    <w:p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Котельная №53 </w:t>
                      </w:r>
                    </w:p>
                    <w:p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д.Хапо-Ое:74-336.</w:t>
                      </w:r>
                    </w:p>
                    <w:p w:rsidR="00881052" w:rsidRPr="009B5126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рук.8-911-933-1275.</w:t>
                      </w:r>
                    </w:p>
                    <w:p w:rsidR="00881052" w:rsidRPr="009B5126" w:rsidRDefault="00881052" w:rsidP="008B02ED">
                      <w:pPr>
                        <w:shd w:val="clear" w:color="auto" w:fill="92D050"/>
                        <w:spacing w:after="0" w:line="120" w:lineRule="atLeast"/>
                        <w:ind w:left="-110" w:right="-19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Котельная №7</w:t>
                      </w:r>
                    </w:p>
                    <w:p w:rsidR="00881052" w:rsidRPr="009B5126" w:rsidRDefault="00881052" w:rsidP="008B02ED">
                      <w:pPr>
                        <w:shd w:val="clear" w:color="auto" w:fill="92D050"/>
                        <w:spacing w:after="0" w:line="120" w:lineRule="atLeast"/>
                        <w:ind w:left="-110" w:right="-19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75-173;</w:t>
                      </w:r>
                    </w:p>
                    <w:p w:rsidR="00881052" w:rsidRPr="009B5126" w:rsidRDefault="00881052" w:rsidP="008B02ED">
                      <w:pPr>
                        <w:shd w:val="clear" w:color="auto" w:fill="92D050"/>
                        <w:spacing w:after="0" w:line="120" w:lineRule="atLeast"/>
                        <w:ind w:left="-110" w:right="-19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Котельная №8</w:t>
                      </w:r>
                    </w:p>
                    <w:p w:rsidR="00881052" w:rsidRPr="009B5126" w:rsidRDefault="00881052" w:rsidP="008B02ED">
                      <w:pPr>
                        <w:shd w:val="clear" w:color="auto" w:fill="92D050"/>
                        <w:spacing w:after="0" w:line="120" w:lineRule="atLeast"/>
                        <w:ind w:left="-110" w:right="-190"/>
                        <w:jc w:val="center"/>
                        <w:rPr>
                          <w:rFonts w:ascii="Times New Roman" w:hAnsi="Times New Roman"/>
                        </w:rPr>
                      </w:pPr>
                      <w:r w:rsidRPr="009B5126">
                        <w:rPr>
                          <w:rFonts w:ascii="Times New Roman" w:hAnsi="Times New Roman"/>
                        </w:rPr>
                        <w:t>72-467</w:t>
                      </w:r>
                    </w:p>
                    <w:p w:rsidR="00881052" w:rsidRPr="00E50F4A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8451850</wp:posOffset>
                </wp:positionH>
                <wp:positionV relativeFrom="paragraph">
                  <wp:posOffset>150495</wp:posOffset>
                </wp:positionV>
                <wp:extent cx="1791970" cy="800100"/>
                <wp:effectExtent l="0" t="0" r="17780" b="19050"/>
                <wp:wrapNone/>
                <wp:docPr id="5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7C4A84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Котельная</w:t>
                            </w:r>
                          </w:p>
                          <w:p w:rsidR="00881052" w:rsidRPr="007C4A84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АФ Выборжец</w:t>
                            </w:r>
                          </w:p>
                          <w:p w:rsidR="00881052" w:rsidRPr="007C4A84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8-921302-4576;</w:t>
                            </w:r>
                          </w:p>
                          <w:p w:rsidR="00881052" w:rsidRPr="007C4A84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8(812)3292226</w:t>
                            </w:r>
                          </w:p>
                          <w:p w:rsidR="00881052" w:rsidRPr="007C4A84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81052" w:rsidRDefault="00881052" w:rsidP="00A97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81052" w:rsidRPr="00B818DE" w:rsidRDefault="00881052" w:rsidP="00A97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5" type="#_x0000_t109" style="position:absolute;left:0;text-align:left;margin-left:665.5pt;margin-top:11.85pt;width:141.1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">
                <v:textbox>
                  <w:txbxContent>
                    <w:p w:rsidR="00881052" w:rsidRPr="007C4A84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Котельная</w:t>
                      </w:r>
                    </w:p>
                    <w:p w:rsidR="00881052" w:rsidRPr="007C4A84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АФ Выборжец</w:t>
                      </w:r>
                    </w:p>
                    <w:p w:rsidR="00881052" w:rsidRPr="007C4A84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8-921302-4576;</w:t>
                      </w:r>
                    </w:p>
                    <w:p w:rsidR="00881052" w:rsidRPr="007C4A84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8(812)3292226</w:t>
                      </w:r>
                    </w:p>
                    <w:p w:rsidR="00881052" w:rsidRPr="007C4A84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81052" w:rsidRDefault="00881052" w:rsidP="00A973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81052" w:rsidRPr="00B818DE" w:rsidRDefault="00881052" w:rsidP="00A973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40005</wp:posOffset>
                </wp:positionV>
                <wp:extent cx="1600200" cy="806450"/>
                <wp:effectExtent l="0" t="0" r="19050" b="12700"/>
                <wp:wrapNone/>
                <wp:docPr id="5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9B5126" w:rsidRDefault="00881052" w:rsidP="007C72EC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ООО«С-Клад»</w:t>
                            </w:r>
                          </w:p>
                          <w:p w:rsidR="00881052" w:rsidRPr="009B5126" w:rsidRDefault="00881052" w:rsidP="007C72EC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Котельная</w:t>
                            </w:r>
                          </w:p>
                          <w:p w:rsidR="00881052" w:rsidRPr="009B5126" w:rsidRDefault="00881052" w:rsidP="007C72EC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+7 (812) 578-09-27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6" style="position:absolute;left:0;text-align:left;margin-left:533.5pt;margin-top:3.15pt;width:126pt;height:6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">
                <v:textbox>
                  <w:txbxContent>
                    <w:p w:rsidR="00881052" w:rsidRPr="009B5126" w:rsidRDefault="00881052" w:rsidP="007C72EC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B51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ООО«С-Клад»</w:t>
                      </w:r>
                    </w:p>
                    <w:p w:rsidR="00881052" w:rsidRPr="009B5126" w:rsidRDefault="00881052" w:rsidP="007C72EC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B51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Котельная</w:t>
                      </w:r>
                    </w:p>
                    <w:p w:rsidR="00881052" w:rsidRPr="009B5126" w:rsidRDefault="00881052" w:rsidP="007C72EC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B51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+7 (812) 578-09-27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40005</wp:posOffset>
                </wp:positionV>
                <wp:extent cx="1885950" cy="1028700"/>
                <wp:effectExtent l="0" t="0" r="19050" b="19050"/>
                <wp:wrapNone/>
                <wp:docPr id="5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3F4404" w:rsidRDefault="00881052" w:rsidP="00323130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«ЖКК Разметелево» (д.Разметелево, </w:t>
                            </w:r>
                          </w:p>
                          <w:p w:rsidR="00881052" w:rsidRPr="003F4404" w:rsidRDefault="00881052" w:rsidP="00323130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д.Хапо-Ое)</w:t>
                            </w:r>
                          </w:p>
                          <w:p w:rsidR="00881052" w:rsidRPr="003F4404" w:rsidRDefault="00881052" w:rsidP="00323130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74-430;</w:t>
                            </w:r>
                          </w:p>
                          <w:p w:rsidR="00881052" w:rsidRPr="003F4404" w:rsidRDefault="00881052" w:rsidP="00323130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8-921-392-95-38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47" type="#_x0000_t109" style="position:absolute;left:0;text-align:left;margin-left:132pt;margin-top:3.15pt;width:148.5pt;height:8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">
                <v:textbox>
                  <w:txbxContent>
                    <w:p w:rsidR="00881052" w:rsidRPr="003F4404" w:rsidRDefault="00881052" w:rsidP="00323130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«ЖКК Разметелево» (д.Разметелево, </w:t>
                      </w:r>
                    </w:p>
                    <w:p w:rsidR="00881052" w:rsidRPr="003F4404" w:rsidRDefault="00881052" w:rsidP="00323130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д.Хапо-Ое)</w:t>
                      </w:r>
                    </w:p>
                    <w:p w:rsidR="00881052" w:rsidRPr="003F4404" w:rsidRDefault="00881052" w:rsidP="00323130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74-430;</w:t>
                      </w:r>
                    </w:p>
                    <w:p w:rsidR="00881052" w:rsidRPr="003F4404" w:rsidRDefault="00881052" w:rsidP="00323130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8-921-392-95-38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40005</wp:posOffset>
                </wp:positionV>
                <wp:extent cx="1955800" cy="1257300"/>
                <wp:effectExtent l="0" t="0" r="25400" b="19050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257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3F4404" w:rsidRDefault="00881052" w:rsidP="00323130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ООО «ЖилКомСервис» </w:t>
                            </w:r>
                          </w:p>
                          <w:p w:rsidR="00881052" w:rsidRPr="003F4404" w:rsidRDefault="00881052" w:rsidP="00323130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(д.Старая,с.Павлово, п.Воейково, д.Колбино, д.Красная Горка, д.Колтуши)</w:t>
                            </w:r>
                          </w:p>
                          <w:p w:rsidR="00881052" w:rsidRPr="002542F7" w:rsidRDefault="00881052" w:rsidP="00672D2E">
                            <w:pPr>
                              <w:shd w:val="clear" w:color="auto" w:fill="FFFF0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8" type="#_x0000_t109" style="position:absolute;left:0;text-align:left;margin-left:-27.5pt;margin-top:3.15pt;width:154pt;height:9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">
                <v:textbox>
                  <w:txbxContent>
                    <w:p w:rsidR="00881052" w:rsidRPr="003F4404" w:rsidRDefault="00881052" w:rsidP="00323130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F440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ООО «ЖилКомСервис» </w:t>
                      </w:r>
                    </w:p>
                    <w:p w:rsidR="00881052" w:rsidRPr="003F4404" w:rsidRDefault="00881052" w:rsidP="00323130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(д.Старая,с.Павлово, п.Воейково, д.Колбино, д.Красная Горка, д.Колтуши)</w:t>
                      </w:r>
                    </w:p>
                    <w:p w:rsidR="00881052" w:rsidRPr="002542F7" w:rsidRDefault="00881052" w:rsidP="00672D2E">
                      <w:pPr>
                        <w:shd w:val="clear" w:color="auto" w:fill="FFFF00"/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052" w:rsidRDefault="00AC314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-4005580</wp:posOffset>
                </wp:positionH>
                <wp:positionV relativeFrom="paragraph">
                  <wp:posOffset>29845</wp:posOffset>
                </wp:positionV>
                <wp:extent cx="1955800" cy="1569720"/>
                <wp:effectExtent l="0" t="0" r="25400" b="11430"/>
                <wp:wrapNone/>
                <wp:docPr id="4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5697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ВНС д.Аро</w:t>
                            </w:r>
                          </w:p>
                          <w:p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95-645;</w:t>
                            </w:r>
                          </w:p>
                          <w:p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ВНС п.Воейково</w:t>
                            </w:r>
                          </w:p>
                          <w:p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75-292;</w:t>
                            </w:r>
                          </w:p>
                          <w:p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ВНС с.Павлово</w:t>
                            </w:r>
                          </w:p>
                          <w:p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72-559;</w:t>
                            </w:r>
                          </w:p>
                          <w:p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ВНС Выборжец</w:t>
                            </w:r>
                          </w:p>
                          <w:p w:rsidR="00881052" w:rsidRPr="008E5BBC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5B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8-921-332-5713</w:t>
                            </w:r>
                          </w:p>
                          <w:p w:rsidR="00881052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81052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81052" w:rsidRPr="00A066DA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81052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81052" w:rsidRPr="00480925" w:rsidRDefault="00881052" w:rsidP="00BF38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9" type="#_x0000_t109" style="position:absolute;left:0;text-align:left;margin-left:-315.4pt;margin-top:2.35pt;width:154pt;height:123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">
                <v:textbox>
                  <w:txbxContent>
                    <w:p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ВНС д.Аро</w:t>
                      </w:r>
                    </w:p>
                    <w:p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95-645;</w:t>
                      </w:r>
                    </w:p>
                    <w:p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ВНС п.Воейково</w:t>
                      </w:r>
                    </w:p>
                    <w:p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75-292;</w:t>
                      </w:r>
                    </w:p>
                    <w:p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ВНС с.Павлово</w:t>
                      </w:r>
                    </w:p>
                    <w:p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72-559;</w:t>
                      </w:r>
                    </w:p>
                    <w:p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ВНС Выборжец</w:t>
                      </w:r>
                    </w:p>
                    <w:p w:rsidR="00881052" w:rsidRPr="008E5BBC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5BB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8-921-332-5713</w:t>
                      </w:r>
                    </w:p>
                    <w:p w:rsidR="00881052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81052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81052" w:rsidRPr="00A066DA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81052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81052" w:rsidRPr="00480925" w:rsidRDefault="00881052" w:rsidP="00BF38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:rsidR="00881052" w:rsidRDefault="00AC314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134620</wp:posOffset>
                </wp:positionV>
                <wp:extent cx="1606550" cy="800100"/>
                <wp:effectExtent l="0" t="0" r="12700" b="19050"/>
                <wp:wrapNone/>
                <wp:docPr id="4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9B5126" w:rsidRDefault="00881052" w:rsidP="00305DC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ООО«</w:t>
                            </w:r>
                            <w:r w:rsidR="00770E3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КТС</w:t>
                            </w:r>
                            <w:r w:rsidRPr="009B51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81052" w:rsidRPr="009B5126" w:rsidRDefault="00881052" w:rsidP="00305DC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Котельная</w:t>
                            </w:r>
                          </w:p>
                          <w:p w:rsidR="00881052" w:rsidRDefault="00881052" w:rsidP="00305DC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+7 (812) 578-09-19</w:t>
                            </w:r>
                          </w:p>
                          <w:p w:rsidR="00881052" w:rsidRPr="00305DC3" w:rsidRDefault="00881052" w:rsidP="00305DC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50" type="#_x0000_t109" style="position:absolute;left:0;text-align:left;margin-left:533.5pt;margin-top:10.6pt;width:126.5pt;height:6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">
                <v:textbox>
                  <w:txbxContent>
                    <w:p w:rsidR="00881052" w:rsidRPr="009B5126" w:rsidRDefault="00881052" w:rsidP="00305DC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B51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ООО«</w:t>
                      </w:r>
                      <w:r w:rsidR="00770E3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КТС</w:t>
                      </w:r>
                      <w:r w:rsidRPr="009B51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881052" w:rsidRPr="009B5126" w:rsidRDefault="00881052" w:rsidP="00305DC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B51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Котельная</w:t>
                      </w:r>
                    </w:p>
                    <w:p w:rsidR="00881052" w:rsidRDefault="00881052" w:rsidP="00305DC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B512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+7 (812) 578-09-19</w:t>
                      </w:r>
                    </w:p>
                    <w:p w:rsidR="00881052" w:rsidRPr="00305DC3" w:rsidRDefault="00881052" w:rsidP="00305DC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052" w:rsidRDefault="00AC314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8451850</wp:posOffset>
                </wp:positionH>
                <wp:positionV relativeFrom="paragraph">
                  <wp:posOffset>10160</wp:posOffset>
                </wp:positionV>
                <wp:extent cx="1791970" cy="800100"/>
                <wp:effectExtent l="0" t="0" r="17780" b="19050"/>
                <wp:wrapNone/>
                <wp:docPr id="4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7C4A84" w:rsidRDefault="00881052" w:rsidP="00C41ED5">
                            <w:pPr>
                              <w:shd w:val="clear" w:color="auto" w:fill="92D050"/>
                              <w:spacing w:after="0" w:line="240" w:lineRule="auto"/>
                              <w:ind w:left="-110" w:right="-7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ООО «ТеплоСервис» ЦТП  ул.Верхняя д. 16</w:t>
                            </w:r>
                          </w:p>
                          <w:p w:rsidR="00881052" w:rsidRPr="007C4A84" w:rsidRDefault="00881052" w:rsidP="007E30B3">
                            <w:pPr>
                              <w:shd w:val="clear" w:color="auto" w:fill="92D050"/>
                              <w:spacing w:after="0" w:line="240" w:lineRule="auto"/>
                              <w:ind w:left="-110" w:right="-7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72-496;</w:t>
                            </w:r>
                          </w:p>
                          <w:p w:rsidR="00881052" w:rsidRPr="007C4A84" w:rsidRDefault="00881052" w:rsidP="007E30B3">
                            <w:pPr>
                              <w:shd w:val="clear" w:color="auto" w:fill="92D050"/>
                              <w:spacing w:after="0" w:line="240" w:lineRule="auto"/>
                              <w:ind w:left="-110" w:right="-7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4A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8-921-302-45-76</w:t>
                            </w:r>
                          </w:p>
                          <w:p w:rsidR="00881052" w:rsidRDefault="00881052" w:rsidP="007E30B3">
                            <w:pPr>
                              <w:shd w:val="clear" w:color="auto" w:fill="92D050"/>
                              <w:spacing w:after="0" w:line="240" w:lineRule="auto"/>
                              <w:ind w:left="-110" w:right="-7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81052" w:rsidRDefault="00881052" w:rsidP="007E30B3">
                            <w:pPr>
                              <w:shd w:val="clear" w:color="auto" w:fill="92D050"/>
                              <w:spacing w:after="0" w:line="240" w:lineRule="auto"/>
                              <w:ind w:left="-110" w:right="-7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81052" w:rsidRPr="00C41ED5" w:rsidRDefault="00881052" w:rsidP="007E30B3">
                            <w:pPr>
                              <w:shd w:val="clear" w:color="auto" w:fill="92D050"/>
                              <w:spacing w:after="0" w:line="240" w:lineRule="auto"/>
                              <w:ind w:left="-110" w:right="-7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881052" w:rsidRPr="00122FCC" w:rsidRDefault="00881052" w:rsidP="00122F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51" type="#_x0000_t109" style="position:absolute;left:0;text-align:left;margin-left:665.5pt;margin-top:.8pt;width:141.1pt;height:6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">
                <v:textbox>
                  <w:txbxContent>
                    <w:p w:rsidR="00881052" w:rsidRPr="007C4A84" w:rsidRDefault="00881052" w:rsidP="00C41ED5">
                      <w:pPr>
                        <w:shd w:val="clear" w:color="auto" w:fill="92D050"/>
                        <w:spacing w:after="0" w:line="240" w:lineRule="auto"/>
                        <w:ind w:left="-110" w:right="-7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«ТеплоСервис» ЦТП  ул.Верхняя д. 16</w:t>
                      </w:r>
                    </w:p>
                    <w:p w:rsidR="00881052" w:rsidRPr="007C4A84" w:rsidRDefault="00881052" w:rsidP="007E30B3">
                      <w:pPr>
                        <w:shd w:val="clear" w:color="auto" w:fill="92D050"/>
                        <w:spacing w:after="0" w:line="240" w:lineRule="auto"/>
                        <w:ind w:left="-110" w:right="-7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72-496;</w:t>
                      </w:r>
                    </w:p>
                    <w:p w:rsidR="00881052" w:rsidRPr="007C4A84" w:rsidRDefault="00881052" w:rsidP="007E30B3">
                      <w:pPr>
                        <w:shd w:val="clear" w:color="auto" w:fill="92D050"/>
                        <w:spacing w:after="0" w:line="240" w:lineRule="auto"/>
                        <w:ind w:left="-110" w:right="-7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4A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8-921-302-45-76</w:t>
                      </w:r>
                    </w:p>
                    <w:p w:rsidR="00881052" w:rsidRDefault="00881052" w:rsidP="007E30B3">
                      <w:pPr>
                        <w:shd w:val="clear" w:color="auto" w:fill="92D050"/>
                        <w:spacing w:after="0" w:line="240" w:lineRule="auto"/>
                        <w:ind w:left="-110" w:right="-7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81052" w:rsidRDefault="00881052" w:rsidP="007E30B3">
                      <w:pPr>
                        <w:shd w:val="clear" w:color="auto" w:fill="92D050"/>
                        <w:spacing w:after="0" w:line="240" w:lineRule="auto"/>
                        <w:ind w:left="-110" w:right="-7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81052" w:rsidRPr="00C41ED5" w:rsidRDefault="00881052" w:rsidP="007E30B3">
                      <w:pPr>
                        <w:shd w:val="clear" w:color="auto" w:fill="92D050"/>
                        <w:spacing w:after="0" w:line="240" w:lineRule="auto"/>
                        <w:ind w:left="-110" w:right="-7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881052" w:rsidRPr="00122FCC" w:rsidRDefault="00881052" w:rsidP="00122FC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052" w:rsidRDefault="00881052" w:rsidP="00833E4A">
      <w:pPr>
        <w:tabs>
          <w:tab w:val="left" w:pos="7320"/>
        </w:tabs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81052" w:rsidRDefault="00881052" w:rsidP="00C03111">
      <w:pPr>
        <w:tabs>
          <w:tab w:val="left" w:pos="11520"/>
        </w:tabs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81052" w:rsidRDefault="00AC314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47625</wp:posOffset>
                </wp:positionV>
                <wp:extent cx="1593850" cy="1028700"/>
                <wp:effectExtent l="0" t="0" r="25400" b="19050"/>
                <wp:wrapNone/>
                <wp:docPr id="4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02870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Default="00881052" w:rsidP="00F77FD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7F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УК ООО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7F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«Север»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81052" w:rsidRPr="00F77FDB" w:rsidRDefault="00881052" w:rsidP="00F77FD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ООО «Управление ЖКХ» </w:t>
                            </w:r>
                          </w:p>
                          <w:p w:rsidR="00881052" w:rsidRDefault="00881052" w:rsidP="00F77FD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69-809; 73-951; </w:t>
                            </w:r>
                          </w:p>
                          <w:p w:rsidR="00881052" w:rsidRPr="00F77FDB" w:rsidRDefault="00881052" w:rsidP="00F77FD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7F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8-921-574-58-55</w:t>
                            </w:r>
                          </w:p>
                          <w:p w:rsidR="00881052" w:rsidRDefault="00881052" w:rsidP="00CE4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81052" w:rsidRPr="00D234A3" w:rsidRDefault="00881052" w:rsidP="00CE46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52" type="#_x0000_t109" style="position:absolute;left:0;text-align:left;margin-left:533.5pt;margin-top:3.75pt;width:125.5pt;height:8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" fillcolor="yellow">
                <v:textbox>
                  <w:txbxContent>
                    <w:p w:rsidR="00881052" w:rsidRDefault="00881052" w:rsidP="00F77FD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7F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УК ООО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77F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«Север»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881052" w:rsidRPr="00F77FDB" w:rsidRDefault="00881052" w:rsidP="00F77FD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ООО «Управление ЖКХ» </w:t>
                      </w:r>
                    </w:p>
                    <w:p w:rsidR="00881052" w:rsidRDefault="00881052" w:rsidP="00F77FD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69-809; 73-951; </w:t>
                      </w:r>
                    </w:p>
                    <w:p w:rsidR="00881052" w:rsidRPr="00F77FDB" w:rsidRDefault="00881052" w:rsidP="00F77FD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7F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8-921-574-58-55</w:t>
                      </w:r>
                    </w:p>
                    <w:p w:rsidR="00881052" w:rsidRDefault="00881052" w:rsidP="00CE4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81052" w:rsidRPr="00D234A3" w:rsidRDefault="00881052" w:rsidP="00CE46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-3981450</wp:posOffset>
                </wp:positionH>
                <wp:positionV relativeFrom="paragraph">
                  <wp:posOffset>222885</wp:posOffset>
                </wp:positionV>
                <wp:extent cx="1955800" cy="457200"/>
                <wp:effectExtent l="0" t="0" r="25400" b="19050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2542F7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42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КОС п.Воейково</w:t>
                            </w:r>
                          </w:p>
                          <w:p w:rsidR="00881052" w:rsidRPr="002542F7" w:rsidRDefault="00881052" w:rsidP="00DF020E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542F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75-362</w:t>
                            </w:r>
                          </w:p>
                          <w:p w:rsidR="00881052" w:rsidRPr="007A4518" w:rsidRDefault="00881052" w:rsidP="007A45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53" style="position:absolute;left:0;text-align:left;margin-left:-313.5pt;margin-top:17.55pt;width:15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">
                <v:textbox>
                  <w:txbxContent>
                    <w:p w:rsidR="00881052" w:rsidRPr="002542F7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42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КОС п.Воейково</w:t>
                      </w:r>
                    </w:p>
                    <w:p w:rsidR="00881052" w:rsidRPr="002542F7" w:rsidRDefault="00881052" w:rsidP="00DF020E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542F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75-362</w:t>
                      </w:r>
                    </w:p>
                    <w:p w:rsidR="00881052" w:rsidRPr="007A4518" w:rsidRDefault="00881052" w:rsidP="007A45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222885</wp:posOffset>
                </wp:positionV>
                <wp:extent cx="1299845" cy="914400"/>
                <wp:effectExtent l="0" t="0" r="14605" b="19050"/>
                <wp:wrapNone/>
                <wp:docPr id="4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3F4404" w:rsidRDefault="00881052" w:rsidP="0026019D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ЖСК</w:t>
                            </w:r>
                          </w:p>
                          <w:p w:rsidR="00881052" w:rsidRPr="003F4404" w:rsidRDefault="00881052" w:rsidP="0026019D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«Геолог»</w:t>
                            </w:r>
                          </w:p>
                          <w:p w:rsidR="00881052" w:rsidRPr="003F4404" w:rsidRDefault="00881052" w:rsidP="0026019D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72-766;</w:t>
                            </w:r>
                          </w:p>
                          <w:p w:rsidR="00881052" w:rsidRPr="003F4404" w:rsidRDefault="00881052" w:rsidP="0026019D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8-906-228-33-14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54" type="#_x0000_t109" style="position:absolute;left:0;text-align:left;margin-left:198pt;margin-top:17.55pt;width:102.35pt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">
                <v:textbox>
                  <w:txbxContent>
                    <w:p w:rsidR="00881052" w:rsidRPr="003F4404" w:rsidRDefault="00881052" w:rsidP="0026019D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ЖСК</w:t>
                      </w:r>
                    </w:p>
                    <w:p w:rsidR="00881052" w:rsidRPr="003F4404" w:rsidRDefault="00881052" w:rsidP="0026019D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«Геолог»</w:t>
                      </w:r>
                    </w:p>
                    <w:p w:rsidR="00881052" w:rsidRPr="003F4404" w:rsidRDefault="00881052" w:rsidP="0026019D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72-766;</w:t>
                      </w:r>
                    </w:p>
                    <w:p w:rsidR="00881052" w:rsidRPr="003F4404" w:rsidRDefault="00881052" w:rsidP="0026019D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8-906-228-33-14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222885</wp:posOffset>
                </wp:positionV>
                <wp:extent cx="1332230" cy="906780"/>
                <wp:effectExtent l="0" t="0" r="20320" b="2667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906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3F4404" w:rsidRDefault="00FF0065" w:rsidP="00B8214F">
                            <w:pPr>
                              <w:shd w:val="clear" w:color="auto" w:fill="FFFF00"/>
                              <w:spacing w:after="0" w:line="240" w:lineRule="auto"/>
                              <w:ind w:left="-110" w:right="-8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ООО УК «МИР»</w:t>
                            </w:r>
                          </w:p>
                          <w:p w:rsidR="00881052" w:rsidRPr="00FF0065" w:rsidRDefault="00FF0065" w:rsidP="00FF0065">
                            <w:pPr>
                              <w:shd w:val="clear" w:color="auto" w:fill="FFFF00"/>
                              <w:spacing w:after="0" w:line="240" w:lineRule="auto"/>
                              <w:ind w:left="-110" w:right="-8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8-921-417-05-89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55" type="#_x0000_t109" style="position:absolute;left:0;text-align:left;margin-left:88pt;margin-top:17.55pt;width:104.9pt;height:71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">
                <v:textbox>
                  <w:txbxContent>
                    <w:p w:rsidR="00881052" w:rsidRPr="003F4404" w:rsidRDefault="00FF0065" w:rsidP="00B8214F">
                      <w:pPr>
                        <w:shd w:val="clear" w:color="auto" w:fill="FFFF00"/>
                        <w:spacing w:after="0" w:line="240" w:lineRule="auto"/>
                        <w:ind w:left="-110" w:right="-8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УК «МИР»</w:t>
                      </w:r>
                    </w:p>
                    <w:p w:rsidR="00881052" w:rsidRPr="00FF0065" w:rsidRDefault="00FF0065" w:rsidP="00FF0065">
                      <w:pPr>
                        <w:shd w:val="clear" w:color="auto" w:fill="FFFF00"/>
                        <w:spacing w:after="0" w:line="240" w:lineRule="auto"/>
                        <w:ind w:left="-110" w:right="-85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8-921-417-05-89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222885</wp:posOffset>
                </wp:positionV>
                <wp:extent cx="1428750" cy="982345"/>
                <wp:effectExtent l="0" t="0" r="19050" b="27305"/>
                <wp:wrapNone/>
                <wp:docPr id="4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9B5126" w:rsidRDefault="00881052" w:rsidP="003E36B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Котельная</w:t>
                            </w:r>
                          </w:p>
                          <w:p w:rsidR="00881052" w:rsidRPr="009B5126" w:rsidRDefault="00881052" w:rsidP="003E36B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института физ. РАН Павлова</w:t>
                            </w:r>
                          </w:p>
                          <w:p w:rsidR="00881052" w:rsidRPr="009B5126" w:rsidRDefault="00881052" w:rsidP="003E36B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72-552;72-501</w:t>
                            </w:r>
                          </w:p>
                          <w:p w:rsidR="00881052" w:rsidRPr="009B5126" w:rsidRDefault="00881052" w:rsidP="003E36B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8-911-912-3344</w:t>
                            </w:r>
                          </w:p>
                          <w:p w:rsidR="00881052" w:rsidRPr="003D69E9" w:rsidRDefault="00881052" w:rsidP="003E36B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1052" w:rsidRDefault="00881052" w:rsidP="003E36B3">
                            <w:pPr>
                              <w:shd w:val="clear" w:color="auto" w:fill="92D05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81052" w:rsidRPr="001B72E4" w:rsidRDefault="00881052" w:rsidP="001B72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6" style="position:absolute;left:0;text-align:left;margin-left:-27.5pt;margin-top:17.55pt;width:112.5pt;height:7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">
                <v:textbox>
                  <w:txbxContent>
                    <w:p w:rsidR="00881052" w:rsidRPr="009B5126" w:rsidRDefault="00881052" w:rsidP="003E36B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Котельная</w:t>
                      </w:r>
                    </w:p>
                    <w:p w:rsidR="00881052" w:rsidRPr="009B5126" w:rsidRDefault="00881052" w:rsidP="003E36B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института физ. РАН Павлова</w:t>
                      </w:r>
                    </w:p>
                    <w:p w:rsidR="00881052" w:rsidRPr="009B5126" w:rsidRDefault="00881052" w:rsidP="003E36B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72-552;72-501</w:t>
                      </w:r>
                    </w:p>
                    <w:p w:rsidR="00881052" w:rsidRPr="009B5126" w:rsidRDefault="00881052" w:rsidP="003E36B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8-911-912-3344</w:t>
                      </w:r>
                    </w:p>
                    <w:p w:rsidR="00881052" w:rsidRPr="003D69E9" w:rsidRDefault="00881052" w:rsidP="003E36B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81052" w:rsidRDefault="00881052" w:rsidP="003E36B3">
                      <w:pPr>
                        <w:shd w:val="clear" w:color="auto" w:fill="92D05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81052" w:rsidRPr="001B72E4" w:rsidRDefault="00881052" w:rsidP="001B72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:rsidR="00881052" w:rsidRDefault="00AC314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9712" behindDoc="0" locked="0" layoutInCell="1" allowOverlap="1">
                <wp:simplePos x="0" y="0"/>
                <wp:positionH relativeFrom="column">
                  <wp:posOffset>3213099</wp:posOffset>
                </wp:positionH>
                <wp:positionV relativeFrom="paragraph">
                  <wp:posOffset>196850</wp:posOffset>
                </wp:positionV>
                <wp:extent cx="0" cy="342900"/>
                <wp:effectExtent l="0" t="0" r="19050" b="19050"/>
                <wp:wrapNone/>
                <wp:docPr id="3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3pt,15.5pt" to="25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Nv9GQ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664" behindDoc="0" locked="0" layoutInCell="1" allowOverlap="1">
                <wp:simplePos x="0" y="0"/>
                <wp:positionH relativeFrom="column">
                  <wp:posOffset>349249</wp:posOffset>
                </wp:positionH>
                <wp:positionV relativeFrom="paragraph">
                  <wp:posOffset>196850</wp:posOffset>
                </wp:positionV>
                <wp:extent cx="0" cy="342900"/>
                <wp:effectExtent l="0" t="0" r="19050" b="19050"/>
                <wp:wrapNone/>
                <wp:docPr id="3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5pt,15.5pt" to="27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cWl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"/>
            </w:pict>
          </mc:Fallback>
        </mc:AlternateContent>
      </w:r>
    </w:p>
    <w:p w:rsidR="00FF0065" w:rsidRDefault="00FF0065" w:rsidP="00FF0065">
      <w:pPr>
        <w:tabs>
          <w:tab w:val="left" w:pos="6577"/>
        </w:tabs>
        <w:spacing w:after="0"/>
        <w:ind w:right="-562"/>
        <w:rPr>
          <w:rFonts w:ascii="Times New Roman" w:hAnsi="Times New Roman"/>
          <w:b/>
          <w:sz w:val="28"/>
          <w:szCs w:val="28"/>
        </w:rPr>
      </w:pPr>
    </w:p>
    <w:p w:rsidR="00881052" w:rsidRDefault="00AC3149" w:rsidP="00FF0065">
      <w:pPr>
        <w:tabs>
          <w:tab w:val="left" w:pos="6577"/>
        </w:tabs>
        <w:spacing w:after="0"/>
        <w:ind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183515</wp:posOffset>
                </wp:positionV>
                <wp:extent cx="1536700" cy="914400"/>
                <wp:effectExtent l="0" t="0" r="25400" b="19050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247" w:rsidRDefault="00CA3247" w:rsidP="009B5126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ЦЖКУ ЖКС№6</w:t>
                            </w:r>
                          </w:p>
                          <w:p w:rsidR="00CA3247" w:rsidRDefault="00CA3247" w:rsidP="009B5126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в/г Мяглово</w:t>
                            </w:r>
                            <w:r w:rsidR="00881052" w:rsidRPr="00313BD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07F88" w:rsidRPr="009B5126" w:rsidRDefault="00807F88" w:rsidP="009B5126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8-921-383-99-30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57" type="#_x0000_t109" style="position:absolute;margin-left:385pt;margin-top:14.45pt;width:121pt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">
                <v:textbox>
                  <w:txbxContent>
                    <w:p w:rsidR="00CA3247" w:rsidRDefault="00CA3247" w:rsidP="009B5126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ЦЖКУ ЖКС№6</w:t>
                      </w:r>
                    </w:p>
                    <w:p w:rsidR="00CA3247" w:rsidRDefault="00CA3247" w:rsidP="009B5126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в/г Мяглово</w:t>
                      </w:r>
                      <w:r w:rsidR="00881052" w:rsidRPr="00313BD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07F88" w:rsidRPr="009B5126" w:rsidRDefault="00807F88" w:rsidP="009B5126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8-921-383-99-30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7424" behindDoc="0" locked="0" layoutInCell="1" allowOverlap="1">
                <wp:simplePos x="0" y="0"/>
                <wp:positionH relativeFrom="column">
                  <wp:posOffset>7331709</wp:posOffset>
                </wp:positionH>
                <wp:positionV relativeFrom="paragraph">
                  <wp:posOffset>69215</wp:posOffset>
                </wp:positionV>
                <wp:extent cx="0" cy="114300"/>
                <wp:effectExtent l="0" t="0" r="19050" b="19050"/>
                <wp:wrapNone/>
                <wp:docPr id="3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7.3pt,5.45pt" to="577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KIEwIAACk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6496685</wp:posOffset>
                </wp:positionH>
                <wp:positionV relativeFrom="paragraph">
                  <wp:posOffset>183515</wp:posOffset>
                </wp:positionV>
                <wp:extent cx="1816100" cy="685800"/>
                <wp:effectExtent l="0" t="0" r="12700" b="19050"/>
                <wp:wrapNone/>
                <wp:docPr id="3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Default="00881052" w:rsidP="00AC33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УК «Выборжец»</w:t>
                            </w:r>
                          </w:p>
                          <w:p w:rsidR="00D7548F" w:rsidRDefault="00D7548F" w:rsidP="00AC33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8-812-329-22-20</w:t>
                            </w:r>
                          </w:p>
                          <w:p w:rsidR="00D7548F" w:rsidRPr="003F4404" w:rsidRDefault="00D7548F" w:rsidP="00AC33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8-921-779-35-54</w:t>
                            </w:r>
                          </w:p>
                          <w:p w:rsidR="00881052" w:rsidRPr="00AC330C" w:rsidRDefault="00881052" w:rsidP="00AC33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8" style="position:absolute;margin-left:511.55pt;margin-top:14.45pt;width:143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" fillcolor="yellow">
                <v:textbox>
                  <w:txbxContent>
                    <w:p w:rsidR="00881052" w:rsidRDefault="00881052" w:rsidP="00AC33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УК «Выборжец»</w:t>
                      </w:r>
                    </w:p>
                    <w:p w:rsidR="00D7548F" w:rsidRDefault="00D7548F" w:rsidP="00AC33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8-812-329-22-20</w:t>
                      </w:r>
                    </w:p>
                    <w:p w:rsidR="00D7548F" w:rsidRPr="003F4404" w:rsidRDefault="00D7548F" w:rsidP="00AC33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8-921-779-35-54</w:t>
                      </w:r>
                    </w:p>
                    <w:p w:rsidR="00881052" w:rsidRPr="00AC330C" w:rsidRDefault="00881052" w:rsidP="00AC33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229235</wp:posOffset>
                </wp:positionV>
                <wp:extent cx="1346200" cy="868680"/>
                <wp:effectExtent l="0" t="0" r="25400" b="26670"/>
                <wp:wrapNone/>
                <wp:docPr id="2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868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Default="00881052" w:rsidP="00F77FD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4602D">
                              <w:t xml:space="preserve"> </w:t>
                            </w:r>
                            <w:r w:rsidRPr="00F77F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ТСН </w:t>
                            </w:r>
                          </w:p>
                          <w:p w:rsidR="00881052" w:rsidRDefault="00881052" w:rsidP="00F77FD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7F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«ЖК Кальтино»</w:t>
                            </w:r>
                          </w:p>
                          <w:p w:rsidR="00CA3247" w:rsidRDefault="00CA3247" w:rsidP="00F77FD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8-981-187-08-25</w:t>
                            </w:r>
                          </w:p>
                          <w:p w:rsidR="00D7548F" w:rsidRPr="00F77FDB" w:rsidRDefault="00D7548F" w:rsidP="00F77FDB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59" type="#_x0000_t109" style="position:absolute;margin-left:276.55pt;margin-top:18.05pt;width:106pt;height:68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">
                <v:textbox>
                  <w:txbxContent>
                    <w:p w:rsidR="00881052" w:rsidRDefault="00881052" w:rsidP="00F77FD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4602D">
                        <w:t xml:space="preserve"> </w:t>
                      </w:r>
                      <w:r w:rsidRPr="00F77F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ТСН </w:t>
                      </w:r>
                    </w:p>
                    <w:p w:rsidR="00881052" w:rsidRDefault="00881052" w:rsidP="00F77FD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7F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«ЖК Кальтино»</w:t>
                      </w:r>
                    </w:p>
                    <w:p w:rsidR="00CA3247" w:rsidRDefault="00CA3247" w:rsidP="00F77FD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8-981-187-08-25</w:t>
                      </w:r>
                    </w:p>
                    <w:p w:rsidR="00D7548F" w:rsidRPr="00F77FDB" w:rsidRDefault="00D7548F" w:rsidP="00F77FDB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8448" behindDoc="0" locked="0" layoutInCell="1" allowOverlap="1">
                <wp:simplePos x="0" y="0"/>
                <wp:positionH relativeFrom="column">
                  <wp:posOffset>-4191001</wp:posOffset>
                </wp:positionH>
                <wp:positionV relativeFrom="paragraph">
                  <wp:posOffset>69215</wp:posOffset>
                </wp:positionV>
                <wp:extent cx="0" cy="1257300"/>
                <wp:effectExtent l="0" t="0" r="19050" b="19050"/>
                <wp:wrapNone/>
                <wp:docPr id="3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8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30pt,5.45pt" to="-330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ZY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6400" behindDoc="0" locked="0" layoutInCell="1" allowOverlap="1">
                <wp:simplePos x="0" y="0"/>
                <wp:positionH relativeFrom="column">
                  <wp:posOffset>5657849</wp:posOffset>
                </wp:positionH>
                <wp:positionV relativeFrom="paragraph">
                  <wp:posOffset>69215</wp:posOffset>
                </wp:positionV>
                <wp:extent cx="0" cy="114300"/>
                <wp:effectExtent l="0" t="0" r="19050" b="19050"/>
                <wp:wrapNone/>
                <wp:docPr id="3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5pt,5.45pt" to="445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x9FAIAACk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376" behindDoc="0" locked="0" layoutInCell="1" allowOverlap="1">
                <wp:simplePos x="0" y="0"/>
                <wp:positionH relativeFrom="column">
                  <wp:posOffset>4121149</wp:posOffset>
                </wp:positionH>
                <wp:positionV relativeFrom="paragraph">
                  <wp:posOffset>69215</wp:posOffset>
                </wp:positionV>
                <wp:extent cx="0" cy="114300"/>
                <wp:effectExtent l="0" t="0" r="19050" b="19050"/>
                <wp:wrapNone/>
                <wp:docPr id="3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.5pt,5.45pt" to="324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T8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UiR&#10;DjR6Foqj2ST0pjeuAJdK7Wyojp7Vi3nW9LtDSlctUQceOb5eDMRlISJ5ExI2zkCGff9ZM/AhR69j&#10;o86N7QIktACdox6Xux787BEdDimcZlk+Ta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352" behindDoc="0" locked="0" layoutInCell="1" allowOverlap="1">
                <wp:simplePos x="0" y="0"/>
                <wp:positionH relativeFrom="column">
                  <wp:posOffset>2654299</wp:posOffset>
                </wp:positionH>
                <wp:positionV relativeFrom="paragraph">
                  <wp:posOffset>69215</wp:posOffset>
                </wp:positionV>
                <wp:extent cx="0" cy="114300"/>
                <wp:effectExtent l="0" t="0" r="19050" b="19050"/>
                <wp:wrapNone/>
                <wp:docPr id="3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pt,5.45pt" to="20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oJ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>
                <wp:simplePos x="0" y="0"/>
                <wp:positionH relativeFrom="column">
                  <wp:posOffset>1117599</wp:posOffset>
                </wp:positionH>
                <wp:positionV relativeFrom="paragraph">
                  <wp:posOffset>69215</wp:posOffset>
                </wp:positionV>
                <wp:extent cx="0" cy="114300"/>
                <wp:effectExtent l="0" t="0" r="19050" b="19050"/>
                <wp:wrapNone/>
                <wp:docPr id="3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8pt,5.45pt" to="8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rr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>
                <wp:simplePos x="0" y="0"/>
                <wp:positionH relativeFrom="column">
                  <wp:posOffset>-209551</wp:posOffset>
                </wp:positionH>
                <wp:positionV relativeFrom="paragraph">
                  <wp:posOffset>69215</wp:posOffset>
                </wp:positionV>
                <wp:extent cx="0" cy="114300"/>
                <wp:effectExtent l="0" t="0" r="19050" b="19050"/>
                <wp:wrapNone/>
                <wp:docPr id="3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6.5pt,5.45pt" to="-16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Qe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1280" behindDoc="0" locked="0" layoutInCell="1" allowOverlap="1">
                <wp:simplePos x="0" y="0"/>
                <wp:positionH relativeFrom="column">
                  <wp:posOffset>-1676401</wp:posOffset>
                </wp:positionH>
                <wp:positionV relativeFrom="paragraph">
                  <wp:posOffset>69215</wp:posOffset>
                </wp:positionV>
                <wp:extent cx="0" cy="114300"/>
                <wp:effectExtent l="0" t="0" r="19050" b="19050"/>
                <wp:wrapNone/>
                <wp:docPr id="2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8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2pt,5.45pt" to="-13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q0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>
                <wp:simplePos x="0" y="0"/>
                <wp:positionH relativeFrom="column">
                  <wp:posOffset>-3282951</wp:posOffset>
                </wp:positionH>
                <wp:positionV relativeFrom="paragraph">
                  <wp:posOffset>69215</wp:posOffset>
                </wp:positionV>
                <wp:extent cx="0" cy="114300"/>
                <wp:effectExtent l="0" t="0" r="19050" b="19050"/>
                <wp:wrapNone/>
                <wp:docPr id="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58.5pt,5.45pt" to="-258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B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>
                <wp:simplePos x="0" y="0"/>
                <wp:positionH relativeFrom="column">
                  <wp:posOffset>-4191000</wp:posOffset>
                </wp:positionH>
                <wp:positionV relativeFrom="paragraph">
                  <wp:posOffset>69214</wp:posOffset>
                </wp:positionV>
                <wp:extent cx="12642850" cy="0"/>
                <wp:effectExtent l="0" t="0" r="25400" b="19050"/>
                <wp:wrapNone/>
                <wp:docPr id="2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0pt,5.45pt" to="665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Q7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183515</wp:posOffset>
                </wp:positionV>
                <wp:extent cx="1543050" cy="1028700"/>
                <wp:effectExtent l="0" t="0" r="19050" b="19050"/>
                <wp:wrapNone/>
                <wp:docPr id="2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3F4404" w:rsidRDefault="00881052" w:rsidP="003F4404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ООО «СтройПрогресс»</w:t>
                            </w:r>
                          </w:p>
                          <w:p w:rsidR="00881052" w:rsidRDefault="00881052" w:rsidP="003F4404">
                            <w:pPr>
                              <w:shd w:val="clear" w:color="auto" w:fill="FFFF0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935-67-16; 8-901-315-87-97; 8-921-587-56-40</w:t>
                            </w:r>
                          </w:p>
                          <w:p w:rsidR="00881052" w:rsidRPr="003F4404" w:rsidRDefault="00881052" w:rsidP="003F4404">
                            <w:pPr>
                              <w:shd w:val="clear" w:color="auto" w:fill="FFFF0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81052" w:rsidRDefault="00881052" w:rsidP="00C03111"/>
                          <w:p w:rsidR="00881052" w:rsidRDefault="00881052" w:rsidP="00C03111"/>
                          <w:p w:rsidR="00881052" w:rsidRDefault="00881052" w:rsidP="00C03111">
                            <w:r>
                              <w:t>954-51-83;</w:t>
                            </w:r>
                          </w:p>
                          <w:p w:rsidR="00881052" w:rsidRPr="004E6B4F" w:rsidRDefault="00881052" w:rsidP="00C03111">
                            <w:pPr>
                              <w:spacing w:after="0" w:line="240" w:lineRule="auto"/>
                              <w:rPr>
                                <w:szCs w:val="28"/>
                              </w:rPr>
                            </w:pPr>
                            <w:r>
                              <w:t>8-921-587-56-40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60" type="#_x0000_t109" style="position:absolute;margin-left:143pt;margin-top:14.45pt;width:121.5pt;height:8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">
                <v:textbox>
                  <w:txbxContent>
                    <w:p w:rsidR="00881052" w:rsidRPr="003F4404" w:rsidRDefault="00881052" w:rsidP="003F4404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ООО «СтройПрогресс»</w:t>
                      </w:r>
                    </w:p>
                    <w:p w:rsidR="00881052" w:rsidRDefault="00881052" w:rsidP="003F4404">
                      <w:pPr>
                        <w:shd w:val="clear" w:color="auto" w:fill="FFFF00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935-67-16; 8-901-315-87-97; 8-921-587-56-40</w:t>
                      </w:r>
                    </w:p>
                    <w:p w:rsidR="00881052" w:rsidRPr="003F4404" w:rsidRDefault="00881052" w:rsidP="003F4404">
                      <w:pPr>
                        <w:shd w:val="clear" w:color="auto" w:fill="FFFF00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81052" w:rsidRDefault="00881052" w:rsidP="00C03111"/>
                    <w:p w:rsidR="00881052" w:rsidRDefault="00881052" w:rsidP="00C03111"/>
                    <w:p w:rsidR="00881052" w:rsidRDefault="00881052" w:rsidP="00C03111">
                      <w:r>
                        <w:t>954-51-83;</w:t>
                      </w:r>
                    </w:p>
                    <w:p w:rsidR="00881052" w:rsidRPr="004E6B4F" w:rsidRDefault="00881052" w:rsidP="00C03111">
                      <w:pPr>
                        <w:spacing w:after="0" w:line="240" w:lineRule="auto"/>
                        <w:rPr>
                          <w:szCs w:val="28"/>
                        </w:rPr>
                      </w:pPr>
                      <w:r>
                        <w:t>8-921-587-56-40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183515</wp:posOffset>
                </wp:positionV>
                <wp:extent cx="1257300" cy="914400"/>
                <wp:effectExtent l="0" t="0" r="19050" b="19050"/>
                <wp:wrapNone/>
                <wp:docPr id="2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ТСЖ «Верхнее»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70-082; 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Руководитель: 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8-911-129-59-58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61" type="#_x0000_t109" style="position:absolute;margin-left:38.5pt;margin-top:14.45pt;width:99pt;height:1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">
                <v:textbox>
                  <w:txbxContent>
                    <w:p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ТСЖ «Верхнее»</w:t>
                      </w:r>
                    </w:p>
                    <w:p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70-082; </w:t>
                      </w:r>
                    </w:p>
                    <w:p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Руководитель: </w:t>
                      </w:r>
                    </w:p>
                    <w:p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8-911-129-59-58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183515</wp:posOffset>
                </wp:positionV>
                <wp:extent cx="1327150" cy="914400"/>
                <wp:effectExtent l="0" t="0" r="25400" b="19050"/>
                <wp:wrapNone/>
                <wp:docPr id="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ТСЖ «Верхняя»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8-921-754-54-17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Председатель;</w:t>
                            </w:r>
                          </w:p>
                          <w:p w:rsidR="00881052" w:rsidRPr="009B5126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51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8-911-942-96-92</w:t>
                            </w:r>
                          </w:p>
                          <w:p w:rsidR="00881052" w:rsidRPr="00BC2864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62" type="#_x0000_t109" style="position:absolute;margin-left:-71.5pt;margin-top:14.45pt;width:104.5pt;height:1in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">
                <v:textbox>
                  <w:txbxContent>
                    <w:p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ТСЖ «Верхняя»</w:t>
                      </w:r>
                    </w:p>
                    <w:p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8-921-754-54-17</w:t>
                      </w:r>
                    </w:p>
                    <w:p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Председатель;</w:t>
                      </w:r>
                    </w:p>
                    <w:p w:rsidR="00881052" w:rsidRPr="009B5126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51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8-911-942-96-92</w:t>
                      </w:r>
                    </w:p>
                    <w:p w:rsidR="00881052" w:rsidRPr="00BC2864" w:rsidRDefault="00881052" w:rsidP="00DF020E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-2374900</wp:posOffset>
                </wp:positionH>
                <wp:positionV relativeFrom="paragraph">
                  <wp:posOffset>183515</wp:posOffset>
                </wp:positionV>
                <wp:extent cx="1412875" cy="914400"/>
                <wp:effectExtent l="0" t="0" r="15875" b="19050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114815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ind w:right="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8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ТСЖ«Мегаполис-Колтуши»</w:t>
                            </w:r>
                            <w:r w:rsidRPr="001148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48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73-225;</w:t>
                            </w:r>
                          </w:p>
                          <w:p w:rsidR="00881052" w:rsidRPr="00114815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ind w:right="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8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8(812)380-9750</w:t>
                            </w:r>
                          </w:p>
                          <w:p w:rsidR="00881052" w:rsidRPr="00114815" w:rsidRDefault="00881052" w:rsidP="00DF020E">
                            <w:pPr>
                              <w:shd w:val="clear" w:color="auto" w:fill="FFFF00"/>
                              <w:spacing w:after="0" w:line="240" w:lineRule="auto"/>
                              <w:ind w:right="3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148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8-921-574-5459</w:t>
                            </w:r>
                          </w:p>
                          <w:p w:rsidR="00881052" w:rsidRPr="00BC2864" w:rsidRDefault="00881052" w:rsidP="00DF020E">
                            <w:pPr>
                              <w:shd w:val="clear" w:color="auto" w:fill="FFFF00"/>
                              <w:spacing w:after="0"/>
                              <w:ind w:right="37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63" type="#_x0000_t109" style="position:absolute;margin-left:-187pt;margin-top:14.45pt;width:111.25pt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">
                <v:textbox>
                  <w:txbxContent>
                    <w:p w:rsidR="00881052" w:rsidRPr="00114815" w:rsidRDefault="00881052" w:rsidP="00DF020E">
                      <w:pPr>
                        <w:shd w:val="clear" w:color="auto" w:fill="FFFF00"/>
                        <w:spacing w:after="0" w:line="240" w:lineRule="auto"/>
                        <w:ind w:right="3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8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ТСЖ«Мегаполис-Колтуши»</w:t>
                      </w:r>
                      <w:r w:rsidRPr="001148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148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73-225;</w:t>
                      </w:r>
                    </w:p>
                    <w:p w:rsidR="00881052" w:rsidRPr="00114815" w:rsidRDefault="00881052" w:rsidP="00DF020E">
                      <w:pPr>
                        <w:shd w:val="clear" w:color="auto" w:fill="FFFF00"/>
                        <w:spacing w:after="0" w:line="240" w:lineRule="auto"/>
                        <w:ind w:right="3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8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8(812)380-9750</w:t>
                      </w:r>
                    </w:p>
                    <w:p w:rsidR="00881052" w:rsidRPr="00114815" w:rsidRDefault="00881052" w:rsidP="00DF020E">
                      <w:pPr>
                        <w:shd w:val="clear" w:color="auto" w:fill="FFFF00"/>
                        <w:spacing w:after="0" w:line="240" w:lineRule="auto"/>
                        <w:ind w:right="37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148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8-921-574-5459</w:t>
                      </w:r>
                    </w:p>
                    <w:p w:rsidR="00881052" w:rsidRPr="00BC2864" w:rsidRDefault="00881052" w:rsidP="00DF020E">
                      <w:pPr>
                        <w:shd w:val="clear" w:color="auto" w:fill="FFFF00"/>
                        <w:spacing w:after="0"/>
                        <w:ind w:right="37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-4051300</wp:posOffset>
                </wp:positionH>
                <wp:positionV relativeFrom="paragraph">
                  <wp:posOffset>183515</wp:posOffset>
                </wp:positionV>
                <wp:extent cx="1606550" cy="876300"/>
                <wp:effectExtent l="0" t="0" r="12700" b="19050"/>
                <wp:wrapNone/>
                <wp:docPr id="1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876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CE46C1" w:rsidRDefault="00881052" w:rsidP="00CE46C1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CE46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ТСН «Верхняя 5/1»</w:t>
                            </w:r>
                          </w:p>
                          <w:p w:rsidR="00881052" w:rsidRPr="00CE46C1" w:rsidRDefault="00881052" w:rsidP="00CE46C1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46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8-905-227-05-45</w:t>
                            </w:r>
                          </w:p>
                          <w:p w:rsidR="00881052" w:rsidRPr="00CE46C1" w:rsidRDefault="00881052" w:rsidP="00CE46C1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46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ТСН «Верхняя 5/2»</w:t>
                            </w:r>
                          </w:p>
                          <w:p w:rsidR="00881052" w:rsidRPr="00CE46C1" w:rsidRDefault="00881052" w:rsidP="00CE46C1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46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8-921-303-76-46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64" type="#_x0000_t109" style="position:absolute;margin-left:-319pt;margin-top:14.45pt;width:126.5pt;height:6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">
                <v:textbox>
                  <w:txbxContent>
                    <w:p w:rsidR="00881052" w:rsidRPr="00CE46C1" w:rsidRDefault="00881052" w:rsidP="00CE46C1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CE46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ТСН «Верхняя 5/1»</w:t>
                      </w:r>
                    </w:p>
                    <w:p w:rsidR="00881052" w:rsidRPr="00CE46C1" w:rsidRDefault="00881052" w:rsidP="00CE46C1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46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8-905-227-05-45</w:t>
                      </w:r>
                    </w:p>
                    <w:p w:rsidR="00881052" w:rsidRPr="00CE46C1" w:rsidRDefault="00881052" w:rsidP="00CE46C1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46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ТСН «Верхняя 5/2»</w:t>
                      </w:r>
                    </w:p>
                    <w:p w:rsidR="00881052" w:rsidRPr="00CE46C1" w:rsidRDefault="00881052" w:rsidP="00CE46C1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46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8-921-303-76-46</w:t>
                      </w:r>
                    </w:p>
                  </w:txbxContent>
                </v:textbox>
              </v:shape>
            </w:pict>
          </mc:Fallback>
        </mc:AlternateContent>
      </w:r>
    </w:p>
    <w:p w:rsidR="00881052" w:rsidRDefault="00AC314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8688" behindDoc="0" locked="0" layoutInCell="1" allowOverlap="1">
                <wp:simplePos x="0" y="0"/>
                <wp:positionH relativeFrom="column">
                  <wp:posOffset>1756409</wp:posOffset>
                </wp:positionH>
                <wp:positionV relativeFrom="paragraph">
                  <wp:posOffset>-508635</wp:posOffset>
                </wp:positionV>
                <wp:extent cx="0" cy="342900"/>
                <wp:effectExtent l="0" t="0" r="19050" b="19050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y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8.3pt,-40.05pt" to="138.3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"/>
            </w:pict>
          </mc:Fallback>
        </mc:AlternateContent>
      </w:r>
    </w:p>
    <w:p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:rsidR="00881052" w:rsidRDefault="00AC314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9429750</wp:posOffset>
                </wp:positionH>
                <wp:positionV relativeFrom="paragraph">
                  <wp:posOffset>164465</wp:posOffset>
                </wp:positionV>
                <wp:extent cx="908050" cy="933450"/>
                <wp:effectExtent l="0" t="0" r="25400" b="19050"/>
                <wp:wrapNone/>
                <wp:docPr id="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933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ДК</w:t>
                            </w:r>
                          </w:p>
                          <w:p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Воейково</w:t>
                            </w:r>
                          </w:p>
                          <w:p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75-296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65" type="#_x0000_t109" style="position:absolute;left:0;text-align:left;margin-left:742.5pt;margin-top:12.95pt;width:71.5pt;height:7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">
                <v:textbox>
                  <w:txbxContent>
                    <w:p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ДК</w:t>
                      </w:r>
                    </w:p>
                    <w:p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Воейково</w:t>
                      </w:r>
                    </w:p>
                    <w:p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75-296</w:t>
                      </w:r>
                    </w:p>
                  </w:txbxContent>
                </v:textbox>
              </v:shape>
            </w:pict>
          </mc:Fallback>
        </mc:AlternateContent>
      </w:r>
    </w:p>
    <w:p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</w:p>
    <w:p w:rsidR="00881052" w:rsidRDefault="00AC314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5616" behindDoc="0" locked="0" layoutInCell="1" allowOverlap="1">
                <wp:simplePos x="0" y="0"/>
                <wp:positionH relativeFrom="column">
                  <wp:posOffset>8801099</wp:posOffset>
                </wp:positionH>
                <wp:positionV relativeFrom="paragraph">
                  <wp:posOffset>151130</wp:posOffset>
                </wp:positionV>
                <wp:extent cx="0" cy="228600"/>
                <wp:effectExtent l="0" t="0" r="19050" b="19050"/>
                <wp:wrapNone/>
                <wp:docPr id="1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9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3pt,11.9pt" to="69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4592" behindDoc="0" locked="0" layoutInCell="1" allowOverlap="1">
                <wp:simplePos x="0" y="0"/>
                <wp:positionH relativeFrom="column">
                  <wp:posOffset>7473949</wp:posOffset>
                </wp:positionH>
                <wp:positionV relativeFrom="paragraph">
                  <wp:posOffset>151130</wp:posOffset>
                </wp:positionV>
                <wp:extent cx="0" cy="228600"/>
                <wp:effectExtent l="0" t="0" r="19050" b="19050"/>
                <wp:wrapNone/>
                <wp:docPr id="1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9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88.5pt,11.9pt" to="588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npFAIAACkEAAAOAAAAZHJzL2Uyb0RvYy54bWysU8uu2yAQ3VfqPyD2iR91ch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>
                <wp:simplePos x="0" y="0"/>
                <wp:positionH relativeFrom="column">
                  <wp:posOffset>6007099</wp:posOffset>
                </wp:positionH>
                <wp:positionV relativeFrom="paragraph">
                  <wp:posOffset>151130</wp:posOffset>
                </wp:positionV>
                <wp:extent cx="0" cy="228600"/>
                <wp:effectExtent l="0" t="0" r="19050" b="19050"/>
                <wp:wrapNone/>
                <wp:docPr id="1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3pt,11.9pt" to="473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ccEwIAACk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544" behindDoc="0" locked="0" layoutInCell="1" allowOverlap="1">
                <wp:simplePos x="0" y="0"/>
                <wp:positionH relativeFrom="column">
                  <wp:posOffset>4540249</wp:posOffset>
                </wp:positionH>
                <wp:positionV relativeFrom="paragraph">
                  <wp:posOffset>151130</wp:posOffset>
                </wp:positionV>
                <wp:extent cx="0" cy="228600"/>
                <wp:effectExtent l="0" t="0" r="19050" b="19050"/>
                <wp:wrapNone/>
                <wp:docPr id="1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9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7.5pt,11.9pt" to="357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+d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520" behindDoc="0" locked="0" layoutInCell="1" allowOverlap="1">
                <wp:simplePos x="0" y="0"/>
                <wp:positionH relativeFrom="column">
                  <wp:posOffset>3003549</wp:posOffset>
                </wp:positionH>
                <wp:positionV relativeFrom="paragraph">
                  <wp:posOffset>151130</wp:posOffset>
                </wp:positionV>
                <wp:extent cx="0" cy="228600"/>
                <wp:effectExtent l="0" t="0" r="19050" b="19050"/>
                <wp:wrapNone/>
                <wp:docPr id="1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5pt,11.9pt" to="236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Fo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0496" behindDoc="0" locked="0" layoutInCell="1" allowOverlap="1">
                <wp:simplePos x="0" y="0"/>
                <wp:positionH relativeFrom="column">
                  <wp:posOffset>1466849</wp:posOffset>
                </wp:positionH>
                <wp:positionV relativeFrom="paragraph">
                  <wp:posOffset>151130</wp:posOffset>
                </wp:positionV>
                <wp:extent cx="0" cy="228600"/>
                <wp:effectExtent l="0" t="0" r="19050" b="19050"/>
                <wp:wrapNone/>
                <wp:docPr id="1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5pt,11.9pt" to="115.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GK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>
                <wp:simplePos x="0" y="0"/>
                <wp:positionH relativeFrom="column">
                  <wp:posOffset>-4191000</wp:posOffset>
                </wp:positionH>
                <wp:positionV relativeFrom="paragraph">
                  <wp:posOffset>151129</wp:posOffset>
                </wp:positionV>
                <wp:extent cx="13620750" cy="0"/>
                <wp:effectExtent l="0" t="0" r="19050" b="19050"/>
                <wp:wrapNone/>
                <wp:docPr id="1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0pt,11.9pt" to="742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rT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"/>
            </w:pict>
          </mc:Fallback>
        </mc:AlternateContent>
      </w:r>
    </w:p>
    <w:p w:rsidR="00881052" w:rsidRPr="00F3540F" w:rsidRDefault="00AC3149" w:rsidP="006F4900">
      <w:pPr>
        <w:spacing w:after="0"/>
        <w:ind w:left="-6804" w:right="-562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8172450</wp:posOffset>
                </wp:positionH>
                <wp:positionV relativeFrom="paragraph">
                  <wp:posOffset>144780</wp:posOffset>
                </wp:positionV>
                <wp:extent cx="1195705" cy="1371600"/>
                <wp:effectExtent l="0" t="0" r="23495" b="19050"/>
                <wp:wrapNone/>
                <wp:docPr id="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DF0FE8" w:rsidRDefault="00881052" w:rsidP="00F958D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Баня п.Воейково</w:t>
                            </w:r>
                          </w:p>
                          <w:p w:rsidR="00881052" w:rsidRPr="00DF0FE8" w:rsidRDefault="00881052" w:rsidP="00F958D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75-213;</w:t>
                            </w:r>
                          </w:p>
                          <w:p w:rsidR="00881052" w:rsidRPr="00DF0FE8" w:rsidRDefault="00881052" w:rsidP="00F958D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Баня</w:t>
                            </w:r>
                          </w:p>
                          <w:p w:rsidR="00881052" w:rsidRPr="00DF0FE8" w:rsidRDefault="00881052" w:rsidP="00F958D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д.Разметелево</w:t>
                            </w:r>
                          </w:p>
                          <w:p w:rsidR="00881052" w:rsidRDefault="00881052" w:rsidP="00F958D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81052" w:rsidRDefault="00881052" w:rsidP="00F958D9">
                            <w:pPr>
                              <w:shd w:val="clear" w:color="auto" w:fill="F79646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81052" w:rsidRDefault="00881052" w:rsidP="00B91D8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81052" w:rsidRDefault="00881052" w:rsidP="00B91D8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81052" w:rsidRDefault="00881052" w:rsidP="00B91D8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81052" w:rsidRPr="00B91D89" w:rsidRDefault="00881052" w:rsidP="00B91D8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6" style="position:absolute;left:0;text-align:left;margin-left:643.5pt;margin-top:11.4pt;width:94.15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">
                <v:textbox>
                  <w:txbxContent>
                    <w:p w:rsidR="00881052" w:rsidRPr="00DF0FE8" w:rsidRDefault="00881052" w:rsidP="00F958D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Баня п.Воейково</w:t>
                      </w:r>
                    </w:p>
                    <w:p w:rsidR="00881052" w:rsidRPr="00DF0FE8" w:rsidRDefault="00881052" w:rsidP="00F958D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75-213;</w:t>
                      </w:r>
                    </w:p>
                    <w:p w:rsidR="00881052" w:rsidRPr="00DF0FE8" w:rsidRDefault="00881052" w:rsidP="00F958D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Баня</w:t>
                      </w:r>
                    </w:p>
                    <w:p w:rsidR="00881052" w:rsidRPr="00DF0FE8" w:rsidRDefault="00881052" w:rsidP="00F958D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д.Разметелево</w:t>
                      </w:r>
                    </w:p>
                    <w:p w:rsidR="00881052" w:rsidRDefault="00881052" w:rsidP="00F958D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81052" w:rsidRDefault="00881052" w:rsidP="00F958D9">
                      <w:pPr>
                        <w:shd w:val="clear" w:color="auto" w:fill="F79646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81052" w:rsidRDefault="00881052" w:rsidP="00B91D8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81052" w:rsidRDefault="00881052" w:rsidP="00B91D8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81052" w:rsidRDefault="00881052" w:rsidP="00B91D8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81052" w:rsidRPr="00B91D89" w:rsidRDefault="00881052" w:rsidP="00B91D8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144780</wp:posOffset>
                </wp:positionV>
                <wp:extent cx="1206500" cy="1371600"/>
                <wp:effectExtent l="0" t="0" r="12700" b="19050"/>
                <wp:wrapNone/>
                <wp:docPr id="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DF0FE8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Амбулатория</w:t>
                            </w:r>
                          </w:p>
                          <w:p w:rsidR="00881052" w:rsidRPr="00DF0FE8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с. Павлово</w:t>
                            </w:r>
                          </w:p>
                          <w:p w:rsidR="00881052" w:rsidRPr="00DF0FE8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72147;74359</w:t>
                            </w:r>
                          </w:p>
                          <w:p w:rsidR="00881052" w:rsidRPr="00DF0FE8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8-951-652-8698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67" type="#_x0000_t109" style="position:absolute;left:0;text-align:left;margin-left:544.5pt;margin-top:11.4pt;width:95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">
                <v:textbox>
                  <w:txbxContent>
                    <w:p w:rsidR="00881052" w:rsidRPr="00DF0FE8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Амбулатория</w:t>
                      </w:r>
                    </w:p>
                    <w:p w:rsidR="00881052" w:rsidRPr="00DF0FE8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с. Павлово</w:t>
                      </w:r>
                    </w:p>
                    <w:p w:rsidR="00881052" w:rsidRPr="00DF0FE8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72147;74359</w:t>
                      </w:r>
                    </w:p>
                    <w:p w:rsidR="00881052" w:rsidRPr="00DF0FE8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8-951-652-8698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144780</wp:posOffset>
                </wp:positionV>
                <wp:extent cx="1587500" cy="621030"/>
                <wp:effectExtent l="0" t="0" r="12700" b="26670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621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DF0FE8" w:rsidRDefault="00881052" w:rsidP="00D868F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Амбулатория  Разметелево</w:t>
                            </w:r>
                          </w:p>
                          <w:p w:rsidR="00881052" w:rsidRPr="00DF0FE8" w:rsidRDefault="00881052" w:rsidP="00D868F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74-359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68" type="#_x0000_t109" style="position:absolute;left:0;text-align:left;margin-left:412.5pt;margin-top:11.4pt;width:125pt;height:4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">
                <v:textbox>
                  <w:txbxContent>
                    <w:p w:rsidR="00881052" w:rsidRPr="00DF0FE8" w:rsidRDefault="00881052" w:rsidP="00D868F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Амбулатория  Разметелево</w:t>
                      </w:r>
                    </w:p>
                    <w:p w:rsidR="00881052" w:rsidRPr="00DF0FE8" w:rsidRDefault="00881052" w:rsidP="00D868F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74-359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144780</wp:posOffset>
                </wp:positionV>
                <wp:extent cx="1164590" cy="1371600"/>
                <wp:effectExtent l="0" t="0" r="16510" b="19050"/>
                <wp:wrapNone/>
                <wp:docPr id="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СШ </w:t>
                            </w:r>
                          </w:p>
                          <w:p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им. Павлова, с.Павлово</w:t>
                            </w:r>
                          </w:p>
                          <w:p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72-227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69" type="#_x0000_t109" style="position:absolute;left:0;text-align:left;margin-left:313.5pt;margin-top:11.4pt;width:91.7pt;height:10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">
                <v:textbox>
                  <w:txbxContent>
                    <w:p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СШ </w:t>
                      </w:r>
                    </w:p>
                    <w:p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им. Павлова, с.Павлово</w:t>
                      </w:r>
                    </w:p>
                    <w:p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72-227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144780</wp:posOffset>
                </wp:positionV>
                <wp:extent cx="1595755" cy="635000"/>
                <wp:effectExtent l="0" t="0" r="23495" b="12700"/>
                <wp:wrapNone/>
                <wp:docPr id="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635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Д/с Разметелево</w:t>
                            </w:r>
                          </w:p>
                          <w:p w:rsidR="00881052" w:rsidRPr="00DF0FE8" w:rsidRDefault="00881052" w:rsidP="003C7AC9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74-396</w:t>
                            </w:r>
                          </w:p>
                          <w:p w:rsidR="00881052" w:rsidRDefault="00881052" w:rsidP="00DA5C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81052" w:rsidRPr="00F662FB" w:rsidRDefault="00881052" w:rsidP="00DA5C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70" type="#_x0000_t109" style="position:absolute;left:0;text-align:left;margin-left:181.5pt;margin-top:11.4pt;width:125.65pt;height:5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">
                <v:textbox>
                  <w:txbxContent>
                    <w:p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F0F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Д/с Разметелево</w:t>
                      </w:r>
                    </w:p>
                    <w:p w:rsidR="00881052" w:rsidRPr="00DF0FE8" w:rsidRDefault="00881052" w:rsidP="003C7AC9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F0FE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74-396</w:t>
                      </w:r>
                    </w:p>
                    <w:p w:rsidR="00881052" w:rsidRDefault="00881052" w:rsidP="00DA5CF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81052" w:rsidRPr="00F662FB" w:rsidRDefault="00881052" w:rsidP="00DA5C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144780</wp:posOffset>
                </wp:positionV>
                <wp:extent cx="1357630" cy="1371600"/>
                <wp:effectExtent l="0" t="0" r="13970" b="1905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137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3F4404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Д/с Хапо-Ое</w:t>
                            </w:r>
                          </w:p>
                          <w:p w:rsidR="00881052" w:rsidRPr="003F4404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74-351</w:t>
                            </w:r>
                          </w:p>
                          <w:p w:rsidR="00881052" w:rsidRPr="003F4404" w:rsidRDefault="00881052" w:rsidP="006A78F7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Д/с с.Павлово</w:t>
                            </w:r>
                          </w:p>
                          <w:p w:rsidR="00881052" w:rsidRPr="003F4404" w:rsidRDefault="00881052" w:rsidP="006A78F7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72-536;</w:t>
                            </w:r>
                          </w:p>
                          <w:p w:rsidR="00881052" w:rsidRPr="003F4404" w:rsidRDefault="00881052" w:rsidP="006A78F7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Д/с д.Старая</w:t>
                            </w:r>
                          </w:p>
                          <w:p w:rsidR="00881052" w:rsidRPr="003F4404" w:rsidRDefault="00881052" w:rsidP="006A78F7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72494;72558</w:t>
                            </w:r>
                          </w:p>
                          <w:p w:rsidR="00881052" w:rsidRPr="003F4404" w:rsidRDefault="00881052" w:rsidP="006A78F7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44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8-981-749-9359</w:t>
                            </w:r>
                          </w:p>
                          <w:p w:rsidR="00881052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1052" w:rsidRPr="00AE4652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1052" w:rsidRPr="00F662FB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71" type="#_x0000_t109" style="position:absolute;left:0;text-align:left;margin-left:66pt;margin-top:11.4pt;width:106.9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">
                <v:textbox>
                  <w:txbxContent>
                    <w:p w:rsidR="00881052" w:rsidRPr="003F4404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Д/с Хапо-Ое</w:t>
                      </w:r>
                    </w:p>
                    <w:p w:rsidR="00881052" w:rsidRPr="003F4404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74-351</w:t>
                      </w:r>
                    </w:p>
                    <w:p w:rsidR="00881052" w:rsidRPr="003F4404" w:rsidRDefault="00881052" w:rsidP="006A78F7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Д/с с.Павлово</w:t>
                      </w:r>
                    </w:p>
                    <w:p w:rsidR="00881052" w:rsidRPr="003F4404" w:rsidRDefault="00881052" w:rsidP="006A78F7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72-536;</w:t>
                      </w:r>
                    </w:p>
                    <w:p w:rsidR="00881052" w:rsidRPr="003F4404" w:rsidRDefault="00881052" w:rsidP="006A78F7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Д/с д.Старая</w:t>
                      </w:r>
                    </w:p>
                    <w:p w:rsidR="00881052" w:rsidRPr="003F4404" w:rsidRDefault="00881052" w:rsidP="006A78F7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72494;72558</w:t>
                      </w:r>
                    </w:p>
                    <w:p w:rsidR="00881052" w:rsidRPr="003F4404" w:rsidRDefault="00881052" w:rsidP="006A78F7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F44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8-981-749-9359</w:t>
                      </w:r>
                    </w:p>
                    <w:p w:rsidR="00881052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881052" w:rsidRPr="00AE4652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881052" w:rsidRPr="00F662FB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05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881052" w:rsidRPr="00F3540F">
        <w:rPr>
          <w:rFonts w:ascii="Times New Roman" w:hAnsi="Times New Roman"/>
          <w:b/>
        </w:rPr>
        <w:t xml:space="preserve">Условные обозначения  </w:t>
      </w:r>
    </w:p>
    <w:tbl>
      <w:tblPr>
        <w:tblpPr w:leftFromText="180" w:rightFromText="180" w:vertAnchor="text" w:horzAnchor="page" w:tblpX="847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7070"/>
      </w:tblGrid>
      <w:tr w:rsidR="00881052" w:rsidRPr="008F3B26" w:rsidTr="003F4404">
        <w:trPr>
          <w:trHeight w:val="312"/>
        </w:trPr>
        <w:tc>
          <w:tcPr>
            <w:tcW w:w="551" w:type="dxa"/>
            <w:shd w:val="clear" w:color="auto" w:fill="E5B8B7"/>
          </w:tcPr>
          <w:p w:rsidR="00881052" w:rsidRPr="008F3B26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:rsidR="00881052" w:rsidRPr="00F3540F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  <w:r w:rsidRPr="00F3540F">
              <w:rPr>
                <w:rFonts w:ascii="Times New Roman" w:hAnsi="Times New Roman"/>
                <w:b/>
                <w:sz w:val="24"/>
                <w:szCs w:val="24"/>
              </w:rPr>
              <w:t>-Органы управления районного и муниципального звена</w:t>
            </w:r>
          </w:p>
        </w:tc>
      </w:tr>
      <w:tr w:rsidR="00881052" w:rsidRPr="008F3B26" w:rsidTr="003F4404">
        <w:trPr>
          <w:trHeight w:val="292"/>
        </w:trPr>
        <w:tc>
          <w:tcPr>
            <w:tcW w:w="551" w:type="dxa"/>
            <w:shd w:val="clear" w:color="auto" w:fill="C6D9F1"/>
          </w:tcPr>
          <w:p w:rsidR="00881052" w:rsidRPr="008F3B26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:rsidR="00881052" w:rsidRPr="00F3540F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  <w:r w:rsidRPr="00F3540F">
              <w:rPr>
                <w:rFonts w:ascii="Times New Roman" w:hAnsi="Times New Roman"/>
                <w:b/>
                <w:sz w:val="24"/>
                <w:szCs w:val="24"/>
              </w:rPr>
              <w:t>-Дежурно-диспетчерские и аварийно ремонтные службы</w:t>
            </w:r>
          </w:p>
        </w:tc>
      </w:tr>
      <w:tr w:rsidR="00881052" w:rsidRPr="008F3B26" w:rsidTr="003F4404">
        <w:trPr>
          <w:trHeight w:val="292"/>
        </w:trPr>
        <w:tc>
          <w:tcPr>
            <w:tcW w:w="551" w:type="dxa"/>
            <w:shd w:val="clear" w:color="auto" w:fill="FFFF00"/>
          </w:tcPr>
          <w:p w:rsidR="00881052" w:rsidRPr="008F3B26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:rsidR="00881052" w:rsidRPr="00F3540F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  <w:r w:rsidRPr="00F3540F">
              <w:rPr>
                <w:rFonts w:ascii="Times New Roman" w:hAnsi="Times New Roman"/>
                <w:b/>
                <w:sz w:val="24"/>
                <w:szCs w:val="24"/>
              </w:rPr>
              <w:t>-Объекты жилищного фонда</w:t>
            </w:r>
          </w:p>
        </w:tc>
      </w:tr>
      <w:tr w:rsidR="00881052" w:rsidRPr="008F3B26" w:rsidTr="003F4404">
        <w:trPr>
          <w:trHeight w:val="292"/>
        </w:trPr>
        <w:tc>
          <w:tcPr>
            <w:tcW w:w="551" w:type="dxa"/>
            <w:shd w:val="clear" w:color="auto" w:fill="F79646"/>
          </w:tcPr>
          <w:p w:rsidR="00881052" w:rsidRPr="008F3B26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:rsidR="00881052" w:rsidRPr="00F3540F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  <w:r w:rsidRPr="00F3540F">
              <w:rPr>
                <w:rFonts w:ascii="Times New Roman" w:hAnsi="Times New Roman"/>
                <w:b/>
                <w:sz w:val="24"/>
                <w:szCs w:val="24"/>
              </w:rPr>
              <w:t>-Социально-значимые объекты и муниципальные учреждения</w:t>
            </w:r>
          </w:p>
        </w:tc>
      </w:tr>
      <w:tr w:rsidR="00881052" w:rsidRPr="008F3B26" w:rsidTr="003F4404">
        <w:trPr>
          <w:trHeight w:val="113"/>
        </w:trPr>
        <w:tc>
          <w:tcPr>
            <w:tcW w:w="551" w:type="dxa"/>
            <w:shd w:val="clear" w:color="auto" w:fill="92D050"/>
          </w:tcPr>
          <w:p w:rsidR="00881052" w:rsidRPr="008F3B26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0" w:type="dxa"/>
          </w:tcPr>
          <w:p w:rsidR="00881052" w:rsidRPr="00F3540F" w:rsidRDefault="00881052" w:rsidP="003F4404">
            <w:pPr>
              <w:spacing w:after="0"/>
              <w:ind w:right="-562"/>
              <w:rPr>
                <w:rFonts w:ascii="Times New Roman" w:hAnsi="Times New Roman"/>
                <w:b/>
                <w:sz w:val="24"/>
                <w:szCs w:val="24"/>
              </w:rPr>
            </w:pPr>
            <w:r w:rsidRPr="00F3540F">
              <w:rPr>
                <w:rFonts w:ascii="Times New Roman" w:hAnsi="Times New Roman"/>
                <w:b/>
                <w:sz w:val="24"/>
                <w:szCs w:val="24"/>
              </w:rPr>
              <w:t>-Объекты инженерной инфраструктуры</w:t>
            </w:r>
          </w:p>
        </w:tc>
      </w:tr>
    </w:tbl>
    <w:p w:rsidR="00881052" w:rsidRDefault="00881052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</w:p>
    <w:p w:rsidR="00881052" w:rsidRDefault="00AC3149" w:rsidP="006F4900">
      <w:pPr>
        <w:spacing w:after="0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8591550</wp:posOffset>
                </wp:positionH>
                <wp:positionV relativeFrom="paragraph">
                  <wp:posOffset>67945</wp:posOffset>
                </wp:positionV>
                <wp:extent cx="957580" cy="1002030"/>
                <wp:effectExtent l="0" t="0" r="13970" b="26670"/>
                <wp:wrapNone/>
                <wp:docPr id="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1002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DF0FE8" w:rsidRDefault="00881052" w:rsidP="00237866">
                            <w:pPr>
                              <w:shd w:val="clear" w:color="auto" w:fill="F79646"/>
                              <w:spacing w:after="0"/>
                              <w:ind w:left="-142" w:right="-21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Нач.</w:t>
                            </w:r>
                          </w:p>
                          <w:p w:rsidR="00881052" w:rsidRPr="00DF0FE8" w:rsidRDefault="00881052" w:rsidP="00237866">
                            <w:pPr>
                              <w:shd w:val="clear" w:color="auto" w:fill="F79646"/>
                              <w:spacing w:after="0"/>
                              <w:ind w:left="-142" w:right="-21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школа</w:t>
                            </w:r>
                          </w:p>
                          <w:p w:rsidR="00881052" w:rsidRPr="00DF0FE8" w:rsidRDefault="00881052" w:rsidP="00237866">
                            <w:pPr>
                              <w:shd w:val="clear" w:color="auto" w:fill="F79646"/>
                              <w:spacing w:after="0"/>
                              <w:ind w:left="-142" w:right="-21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д.Старая</w:t>
                            </w:r>
                          </w:p>
                          <w:p w:rsidR="00881052" w:rsidRPr="00DF0FE8" w:rsidRDefault="00881052" w:rsidP="00237866">
                            <w:pPr>
                              <w:shd w:val="clear" w:color="auto" w:fill="F79646"/>
                              <w:spacing w:after="0"/>
                              <w:ind w:left="-142" w:right="-21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73-041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72" type="#_x0000_t109" style="position:absolute;left:0;text-align:left;margin-left:676.5pt;margin-top:5.35pt;width:75.4pt;height:78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">
                <v:textbox>
                  <w:txbxContent>
                    <w:p w:rsidR="00881052" w:rsidRPr="00DF0FE8" w:rsidRDefault="00881052" w:rsidP="00237866">
                      <w:pPr>
                        <w:shd w:val="clear" w:color="auto" w:fill="F79646"/>
                        <w:spacing w:after="0"/>
                        <w:ind w:left="-142" w:right="-21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Нач.</w:t>
                      </w:r>
                    </w:p>
                    <w:p w:rsidR="00881052" w:rsidRPr="00DF0FE8" w:rsidRDefault="00881052" w:rsidP="00237866">
                      <w:pPr>
                        <w:shd w:val="clear" w:color="auto" w:fill="F79646"/>
                        <w:spacing w:after="0"/>
                        <w:ind w:left="-142" w:right="-21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школа</w:t>
                      </w:r>
                    </w:p>
                    <w:p w:rsidR="00881052" w:rsidRPr="00DF0FE8" w:rsidRDefault="00881052" w:rsidP="00237866">
                      <w:pPr>
                        <w:shd w:val="clear" w:color="auto" w:fill="F79646"/>
                        <w:spacing w:after="0"/>
                        <w:ind w:left="-142" w:right="-21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д.Старая</w:t>
                      </w:r>
                    </w:p>
                    <w:p w:rsidR="00881052" w:rsidRPr="00DF0FE8" w:rsidRDefault="00881052" w:rsidP="00237866">
                      <w:pPr>
                        <w:shd w:val="clear" w:color="auto" w:fill="F79646"/>
                        <w:spacing w:after="0"/>
                        <w:ind w:left="-142" w:right="-21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73-041</w:t>
                      </w:r>
                    </w:p>
                  </w:txbxContent>
                </v:textbox>
              </v:shape>
            </w:pict>
          </mc:Fallback>
        </mc:AlternateContent>
      </w:r>
    </w:p>
    <w:p w:rsidR="00881052" w:rsidRPr="00F3540F" w:rsidRDefault="00AC3149" w:rsidP="0094395A">
      <w:pPr>
        <w:tabs>
          <w:tab w:val="left" w:pos="4710"/>
        </w:tabs>
        <w:spacing w:after="0"/>
        <w:ind w:left="-6804" w:right="-562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151130</wp:posOffset>
                </wp:positionV>
                <wp:extent cx="1606550" cy="683260"/>
                <wp:effectExtent l="0" t="0" r="12700" b="21590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DF0FE8" w:rsidRDefault="00881052" w:rsidP="00B72DFD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Ледовый дворец</w:t>
                            </w:r>
                          </w:p>
                          <w:p w:rsidR="00881052" w:rsidRPr="00DF0FE8" w:rsidRDefault="00881052" w:rsidP="00B72DFD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д.Старая</w:t>
                            </w:r>
                          </w:p>
                          <w:p w:rsidR="00881052" w:rsidRPr="00DF0FE8" w:rsidRDefault="00881052" w:rsidP="00B72DFD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8(812)324-41-27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73" style="position:absolute;left:0;text-align:left;margin-left:345pt;margin-top:11.9pt;width:126.5pt;height:5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7ULQIAAFA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">
                <v:textbox>
                  <w:txbxContent>
                    <w:p w:rsidR="00881052" w:rsidRPr="00DF0FE8" w:rsidRDefault="00881052" w:rsidP="00B72DFD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Ледовый дворец</w:t>
                      </w:r>
                    </w:p>
                    <w:p w:rsidR="00881052" w:rsidRPr="00DF0FE8" w:rsidRDefault="00881052" w:rsidP="00B72DFD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д.Старая</w:t>
                      </w:r>
                    </w:p>
                    <w:p w:rsidR="00881052" w:rsidRPr="00DF0FE8" w:rsidRDefault="00881052" w:rsidP="00B72DFD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8(812)324-41-27</w:t>
                      </w:r>
                    </w:p>
                  </w:txbxContent>
                </v:textbox>
              </v:rect>
            </w:pict>
          </mc:Fallback>
        </mc:AlternateContent>
      </w:r>
      <w:r w:rsidR="00881052" w:rsidRPr="00F3540F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881052" w:rsidRPr="00F3540F" w:rsidRDefault="00AC3149" w:rsidP="0037053A">
      <w:pPr>
        <w:spacing w:after="0" w:line="240" w:lineRule="auto"/>
        <w:ind w:left="-6804" w:right="-562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1270</wp:posOffset>
                </wp:positionV>
                <wp:extent cx="1606550" cy="685800"/>
                <wp:effectExtent l="0" t="0" r="12700" b="19050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052" w:rsidRPr="00DF0FE8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СШ Разметелево</w:t>
                            </w:r>
                          </w:p>
                          <w:p w:rsidR="00881052" w:rsidRPr="00DF0FE8" w:rsidRDefault="00881052" w:rsidP="003C7AC9">
                            <w:pPr>
                              <w:shd w:val="clear" w:color="auto" w:fill="F79646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0F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74-340;74-249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74" type="#_x0000_t109" style="position:absolute;left:0;text-align:left;margin-left:115.5pt;margin-top:.1pt;width:126.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">
                <v:textbox>
                  <w:txbxContent>
                    <w:p w:rsidR="00881052" w:rsidRPr="00DF0FE8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СШ Разметелево</w:t>
                      </w:r>
                    </w:p>
                    <w:p w:rsidR="00881052" w:rsidRPr="00DF0FE8" w:rsidRDefault="00881052" w:rsidP="003C7AC9">
                      <w:pPr>
                        <w:shd w:val="clear" w:color="auto" w:fill="F79646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0F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74-340;74-249</w:t>
                      </w:r>
                    </w:p>
                  </w:txbxContent>
                </v:textbox>
              </v:shape>
            </w:pict>
          </mc:Fallback>
        </mc:AlternateContent>
      </w:r>
      <w:r w:rsidR="00881052" w:rsidRPr="00F3540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</w:p>
    <w:p w:rsidR="00881052" w:rsidRDefault="00881052" w:rsidP="0037053A">
      <w:pPr>
        <w:tabs>
          <w:tab w:val="left" w:pos="8670"/>
        </w:tabs>
        <w:spacing w:after="0" w:line="240" w:lineRule="auto"/>
        <w:ind w:left="-6804" w:right="-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81052" w:rsidRDefault="00881052" w:rsidP="0037053A">
      <w:pPr>
        <w:tabs>
          <w:tab w:val="left" w:pos="8670"/>
        </w:tabs>
        <w:spacing w:after="0" w:line="240" w:lineRule="auto"/>
        <w:ind w:left="-6804" w:right="-562"/>
        <w:rPr>
          <w:rFonts w:ascii="Times New Roman" w:hAnsi="Times New Roman"/>
          <w:b/>
          <w:sz w:val="28"/>
          <w:szCs w:val="28"/>
        </w:rPr>
      </w:pPr>
    </w:p>
    <w:p w:rsidR="00881052" w:rsidRPr="0037053A" w:rsidRDefault="00881052" w:rsidP="003F4404">
      <w:pPr>
        <w:tabs>
          <w:tab w:val="left" w:pos="8670"/>
        </w:tabs>
        <w:spacing w:after="0" w:line="240" w:lineRule="auto"/>
        <w:ind w:right="-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881052" w:rsidRPr="0037053A" w:rsidSect="002D4E8B">
      <w:pgSz w:w="23814" w:h="16840" w:orient="landscape" w:code="9"/>
      <w:pgMar w:top="426" w:right="1134" w:bottom="426" w:left="72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D0" w:rsidRDefault="009F72D0" w:rsidP="0037644F">
      <w:pPr>
        <w:spacing w:after="0" w:line="240" w:lineRule="auto"/>
      </w:pPr>
      <w:r>
        <w:separator/>
      </w:r>
    </w:p>
  </w:endnote>
  <w:endnote w:type="continuationSeparator" w:id="0">
    <w:p w:rsidR="009F72D0" w:rsidRDefault="009F72D0" w:rsidP="0037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D0" w:rsidRDefault="009F72D0" w:rsidP="0037644F">
      <w:pPr>
        <w:spacing w:after="0" w:line="240" w:lineRule="auto"/>
      </w:pPr>
      <w:r>
        <w:separator/>
      </w:r>
    </w:p>
  </w:footnote>
  <w:footnote w:type="continuationSeparator" w:id="0">
    <w:p w:rsidR="009F72D0" w:rsidRDefault="009F72D0" w:rsidP="0037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C1692"/>
    <w:multiLevelType w:val="hybridMultilevel"/>
    <w:tmpl w:val="4754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F8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B51"/>
    <w:rsid w:val="00004E7A"/>
    <w:rsid w:val="00006A5C"/>
    <w:rsid w:val="00006CB0"/>
    <w:rsid w:val="000070F8"/>
    <w:rsid w:val="00007A9D"/>
    <w:rsid w:val="00007B51"/>
    <w:rsid w:val="000103A4"/>
    <w:rsid w:val="0001055A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5C27"/>
    <w:rsid w:val="00017A03"/>
    <w:rsid w:val="0002061F"/>
    <w:rsid w:val="00020F4F"/>
    <w:rsid w:val="0002105B"/>
    <w:rsid w:val="00021269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26F"/>
    <w:rsid w:val="00032754"/>
    <w:rsid w:val="00032B12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650"/>
    <w:rsid w:val="0004379B"/>
    <w:rsid w:val="00044458"/>
    <w:rsid w:val="00045450"/>
    <w:rsid w:val="0004638F"/>
    <w:rsid w:val="00047221"/>
    <w:rsid w:val="00050C66"/>
    <w:rsid w:val="00051B05"/>
    <w:rsid w:val="00052439"/>
    <w:rsid w:val="00052F7D"/>
    <w:rsid w:val="00052FC8"/>
    <w:rsid w:val="0005328A"/>
    <w:rsid w:val="00053375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643"/>
    <w:rsid w:val="00063CB2"/>
    <w:rsid w:val="0006437C"/>
    <w:rsid w:val="0006527C"/>
    <w:rsid w:val="00067395"/>
    <w:rsid w:val="000675BB"/>
    <w:rsid w:val="000709C7"/>
    <w:rsid w:val="00070B97"/>
    <w:rsid w:val="000714D0"/>
    <w:rsid w:val="0007181B"/>
    <w:rsid w:val="00071EAC"/>
    <w:rsid w:val="00071F10"/>
    <w:rsid w:val="00071F13"/>
    <w:rsid w:val="00071FFA"/>
    <w:rsid w:val="00072AFE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75F"/>
    <w:rsid w:val="000842A1"/>
    <w:rsid w:val="00084BF1"/>
    <w:rsid w:val="00085C07"/>
    <w:rsid w:val="00085FB0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459"/>
    <w:rsid w:val="000B4685"/>
    <w:rsid w:val="000B526F"/>
    <w:rsid w:val="000B5339"/>
    <w:rsid w:val="000B53D0"/>
    <w:rsid w:val="000B5E69"/>
    <w:rsid w:val="000B6219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6CD"/>
    <w:rsid w:val="000C7D29"/>
    <w:rsid w:val="000D00F0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39CD"/>
    <w:rsid w:val="000E409B"/>
    <w:rsid w:val="000E40A2"/>
    <w:rsid w:val="000E5615"/>
    <w:rsid w:val="000E5726"/>
    <w:rsid w:val="000E5ED1"/>
    <w:rsid w:val="000E63B3"/>
    <w:rsid w:val="000E64B5"/>
    <w:rsid w:val="000E67AC"/>
    <w:rsid w:val="000E67C3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2DC5"/>
    <w:rsid w:val="00104474"/>
    <w:rsid w:val="001045F4"/>
    <w:rsid w:val="00104CB4"/>
    <w:rsid w:val="00104FBF"/>
    <w:rsid w:val="001050DC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C3B"/>
    <w:rsid w:val="00110C59"/>
    <w:rsid w:val="00111225"/>
    <w:rsid w:val="001113C4"/>
    <w:rsid w:val="0011150B"/>
    <w:rsid w:val="001129BE"/>
    <w:rsid w:val="00112AA5"/>
    <w:rsid w:val="00112C98"/>
    <w:rsid w:val="00113A46"/>
    <w:rsid w:val="00113AFA"/>
    <w:rsid w:val="00114815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289B"/>
    <w:rsid w:val="00122FCC"/>
    <w:rsid w:val="0012449D"/>
    <w:rsid w:val="00124765"/>
    <w:rsid w:val="00124FB6"/>
    <w:rsid w:val="00125549"/>
    <w:rsid w:val="001255A0"/>
    <w:rsid w:val="00125761"/>
    <w:rsid w:val="001257A6"/>
    <w:rsid w:val="00126988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231"/>
    <w:rsid w:val="00143EF2"/>
    <w:rsid w:val="00144669"/>
    <w:rsid w:val="001447AD"/>
    <w:rsid w:val="0014704B"/>
    <w:rsid w:val="00147084"/>
    <w:rsid w:val="0015013D"/>
    <w:rsid w:val="00150FF9"/>
    <w:rsid w:val="00151BF8"/>
    <w:rsid w:val="001523D8"/>
    <w:rsid w:val="00152401"/>
    <w:rsid w:val="00152B55"/>
    <w:rsid w:val="00152EEB"/>
    <w:rsid w:val="0015391A"/>
    <w:rsid w:val="00153E08"/>
    <w:rsid w:val="00153EC8"/>
    <w:rsid w:val="001541BB"/>
    <w:rsid w:val="00154441"/>
    <w:rsid w:val="001547E8"/>
    <w:rsid w:val="00154A1E"/>
    <w:rsid w:val="00154DDE"/>
    <w:rsid w:val="001558E5"/>
    <w:rsid w:val="00155A23"/>
    <w:rsid w:val="00155AB6"/>
    <w:rsid w:val="00155DF1"/>
    <w:rsid w:val="00155EFA"/>
    <w:rsid w:val="00156226"/>
    <w:rsid w:val="001562D9"/>
    <w:rsid w:val="00156305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436"/>
    <w:rsid w:val="00173F9E"/>
    <w:rsid w:val="001741A8"/>
    <w:rsid w:val="00174597"/>
    <w:rsid w:val="001750E0"/>
    <w:rsid w:val="0017515D"/>
    <w:rsid w:val="00175168"/>
    <w:rsid w:val="00175A5A"/>
    <w:rsid w:val="00175DBA"/>
    <w:rsid w:val="0017669C"/>
    <w:rsid w:val="001767F8"/>
    <w:rsid w:val="00176D9D"/>
    <w:rsid w:val="001772AB"/>
    <w:rsid w:val="00177DF5"/>
    <w:rsid w:val="0018135F"/>
    <w:rsid w:val="0018138C"/>
    <w:rsid w:val="00181996"/>
    <w:rsid w:val="00181D5A"/>
    <w:rsid w:val="00181EED"/>
    <w:rsid w:val="00183BED"/>
    <w:rsid w:val="0018499C"/>
    <w:rsid w:val="0018525B"/>
    <w:rsid w:val="00185C46"/>
    <w:rsid w:val="00185F31"/>
    <w:rsid w:val="001868B2"/>
    <w:rsid w:val="0018691E"/>
    <w:rsid w:val="001871DA"/>
    <w:rsid w:val="00187340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E5F"/>
    <w:rsid w:val="001A31A2"/>
    <w:rsid w:val="001A3C45"/>
    <w:rsid w:val="001A3E50"/>
    <w:rsid w:val="001A426D"/>
    <w:rsid w:val="001A42C5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BB0"/>
    <w:rsid w:val="001B5166"/>
    <w:rsid w:val="001B54CA"/>
    <w:rsid w:val="001B566B"/>
    <w:rsid w:val="001B5CBD"/>
    <w:rsid w:val="001B62A7"/>
    <w:rsid w:val="001B692A"/>
    <w:rsid w:val="001B6AE4"/>
    <w:rsid w:val="001B72E4"/>
    <w:rsid w:val="001B731A"/>
    <w:rsid w:val="001B75D1"/>
    <w:rsid w:val="001B7624"/>
    <w:rsid w:val="001C016A"/>
    <w:rsid w:val="001C08DD"/>
    <w:rsid w:val="001C0A2F"/>
    <w:rsid w:val="001C0B52"/>
    <w:rsid w:val="001C1558"/>
    <w:rsid w:val="001C1EE0"/>
    <w:rsid w:val="001C227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D7180"/>
    <w:rsid w:val="001D74F8"/>
    <w:rsid w:val="001E0E37"/>
    <w:rsid w:val="001E10BA"/>
    <w:rsid w:val="001E1FB5"/>
    <w:rsid w:val="001E20C5"/>
    <w:rsid w:val="001E2EC8"/>
    <w:rsid w:val="001E303F"/>
    <w:rsid w:val="001E311D"/>
    <w:rsid w:val="001E35EE"/>
    <w:rsid w:val="001E3D09"/>
    <w:rsid w:val="001E4A51"/>
    <w:rsid w:val="001E4BD2"/>
    <w:rsid w:val="001E4C12"/>
    <w:rsid w:val="001E5692"/>
    <w:rsid w:val="001E59F2"/>
    <w:rsid w:val="001E608F"/>
    <w:rsid w:val="001E76BC"/>
    <w:rsid w:val="001E77A2"/>
    <w:rsid w:val="001F025B"/>
    <w:rsid w:val="001F0424"/>
    <w:rsid w:val="001F04B4"/>
    <w:rsid w:val="001F0AFA"/>
    <w:rsid w:val="001F0B12"/>
    <w:rsid w:val="001F1087"/>
    <w:rsid w:val="001F17B2"/>
    <w:rsid w:val="001F1A91"/>
    <w:rsid w:val="001F1AE5"/>
    <w:rsid w:val="001F1E1A"/>
    <w:rsid w:val="001F2395"/>
    <w:rsid w:val="001F301F"/>
    <w:rsid w:val="001F553C"/>
    <w:rsid w:val="001F565C"/>
    <w:rsid w:val="001F5965"/>
    <w:rsid w:val="001F6198"/>
    <w:rsid w:val="001F6327"/>
    <w:rsid w:val="001F656A"/>
    <w:rsid w:val="001F6C19"/>
    <w:rsid w:val="001F6E62"/>
    <w:rsid w:val="001F752E"/>
    <w:rsid w:val="00200368"/>
    <w:rsid w:val="00200A17"/>
    <w:rsid w:val="00201067"/>
    <w:rsid w:val="00202014"/>
    <w:rsid w:val="00202159"/>
    <w:rsid w:val="00202CA1"/>
    <w:rsid w:val="00202CDF"/>
    <w:rsid w:val="00202ED2"/>
    <w:rsid w:val="00203133"/>
    <w:rsid w:val="0020397F"/>
    <w:rsid w:val="00204053"/>
    <w:rsid w:val="002049A8"/>
    <w:rsid w:val="00205275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489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17ED3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32CB"/>
    <w:rsid w:val="002341BB"/>
    <w:rsid w:val="002341CD"/>
    <w:rsid w:val="00234D9B"/>
    <w:rsid w:val="002351B3"/>
    <w:rsid w:val="00236EF2"/>
    <w:rsid w:val="00237866"/>
    <w:rsid w:val="002378B8"/>
    <w:rsid w:val="00237985"/>
    <w:rsid w:val="002379C2"/>
    <w:rsid w:val="002408C1"/>
    <w:rsid w:val="002413D0"/>
    <w:rsid w:val="002419E1"/>
    <w:rsid w:val="00241AFE"/>
    <w:rsid w:val="00241FC1"/>
    <w:rsid w:val="00242880"/>
    <w:rsid w:val="00242DFF"/>
    <w:rsid w:val="00244128"/>
    <w:rsid w:val="00244178"/>
    <w:rsid w:val="00244CDB"/>
    <w:rsid w:val="00245071"/>
    <w:rsid w:val="00245148"/>
    <w:rsid w:val="00245413"/>
    <w:rsid w:val="0024562B"/>
    <w:rsid w:val="002459DF"/>
    <w:rsid w:val="00245D88"/>
    <w:rsid w:val="00245DE1"/>
    <w:rsid w:val="00246301"/>
    <w:rsid w:val="0025043C"/>
    <w:rsid w:val="002508D1"/>
    <w:rsid w:val="00250D31"/>
    <w:rsid w:val="00251051"/>
    <w:rsid w:val="002515A0"/>
    <w:rsid w:val="00251B36"/>
    <w:rsid w:val="00251BCF"/>
    <w:rsid w:val="002537F5"/>
    <w:rsid w:val="00253FD9"/>
    <w:rsid w:val="002540B8"/>
    <w:rsid w:val="002540E7"/>
    <w:rsid w:val="00254224"/>
    <w:rsid w:val="002542F7"/>
    <w:rsid w:val="00255245"/>
    <w:rsid w:val="0025536D"/>
    <w:rsid w:val="0025555C"/>
    <w:rsid w:val="0025578C"/>
    <w:rsid w:val="002558BC"/>
    <w:rsid w:val="00255AC1"/>
    <w:rsid w:val="00255D62"/>
    <w:rsid w:val="00255E25"/>
    <w:rsid w:val="0025630E"/>
    <w:rsid w:val="00256412"/>
    <w:rsid w:val="0026019D"/>
    <w:rsid w:val="0026033F"/>
    <w:rsid w:val="00260482"/>
    <w:rsid w:val="00260B51"/>
    <w:rsid w:val="00260DD3"/>
    <w:rsid w:val="002614BE"/>
    <w:rsid w:val="0026171E"/>
    <w:rsid w:val="002618A1"/>
    <w:rsid w:val="002620B6"/>
    <w:rsid w:val="00262782"/>
    <w:rsid w:val="00262AF4"/>
    <w:rsid w:val="00263A83"/>
    <w:rsid w:val="00263C90"/>
    <w:rsid w:val="002641F3"/>
    <w:rsid w:val="00264542"/>
    <w:rsid w:val="00264C8D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523F"/>
    <w:rsid w:val="0028618E"/>
    <w:rsid w:val="002861D1"/>
    <w:rsid w:val="00286A23"/>
    <w:rsid w:val="00286BDF"/>
    <w:rsid w:val="00287573"/>
    <w:rsid w:val="00287D7B"/>
    <w:rsid w:val="002905C5"/>
    <w:rsid w:val="002908EE"/>
    <w:rsid w:val="002914E4"/>
    <w:rsid w:val="00291A7E"/>
    <w:rsid w:val="0029216A"/>
    <w:rsid w:val="00292312"/>
    <w:rsid w:val="00292691"/>
    <w:rsid w:val="00292CB3"/>
    <w:rsid w:val="00293152"/>
    <w:rsid w:val="0029324A"/>
    <w:rsid w:val="00293529"/>
    <w:rsid w:val="00293AFF"/>
    <w:rsid w:val="00293B7F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97E36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3566"/>
    <w:rsid w:val="002A446B"/>
    <w:rsid w:val="002A4565"/>
    <w:rsid w:val="002A45C2"/>
    <w:rsid w:val="002A4832"/>
    <w:rsid w:val="002A53FF"/>
    <w:rsid w:val="002A5E17"/>
    <w:rsid w:val="002A657A"/>
    <w:rsid w:val="002A7550"/>
    <w:rsid w:val="002A76AF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16E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3B45"/>
    <w:rsid w:val="002D483F"/>
    <w:rsid w:val="002D4C36"/>
    <w:rsid w:val="002D4E8B"/>
    <w:rsid w:val="002D516E"/>
    <w:rsid w:val="002D5B30"/>
    <w:rsid w:val="002D684A"/>
    <w:rsid w:val="002D71FD"/>
    <w:rsid w:val="002D75B2"/>
    <w:rsid w:val="002D77E8"/>
    <w:rsid w:val="002E00F2"/>
    <w:rsid w:val="002E0443"/>
    <w:rsid w:val="002E2146"/>
    <w:rsid w:val="002E24F9"/>
    <w:rsid w:val="002E26D3"/>
    <w:rsid w:val="002E2F55"/>
    <w:rsid w:val="002E3173"/>
    <w:rsid w:val="002E3D7C"/>
    <w:rsid w:val="002E4CC6"/>
    <w:rsid w:val="002E5434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3E7B"/>
    <w:rsid w:val="002F54D3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300196"/>
    <w:rsid w:val="003004EC"/>
    <w:rsid w:val="003005D4"/>
    <w:rsid w:val="00301008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6A5"/>
    <w:rsid w:val="00303705"/>
    <w:rsid w:val="003037DE"/>
    <w:rsid w:val="00303924"/>
    <w:rsid w:val="00303D40"/>
    <w:rsid w:val="00303E11"/>
    <w:rsid w:val="0030513C"/>
    <w:rsid w:val="0030519C"/>
    <w:rsid w:val="00305DC3"/>
    <w:rsid w:val="003060FB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3BDA"/>
    <w:rsid w:val="0031466B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130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9CC"/>
    <w:rsid w:val="00332D15"/>
    <w:rsid w:val="0033336C"/>
    <w:rsid w:val="00333DCF"/>
    <w:rsid w:val="00333FAD"/>
    <w:rsid w:val="00334AB8"/>
    <w:rsid w:val="00334E07"/>
    <w:rsid w:val="00335692"/>
    <w:rsid w:val="0033574C"/>
    <w:rsid w:val="003357E6"/>
    <w:rsid w:val="00335ABE"/>
    <w:rsid w:val="003378C4"/>
    <w:rsid w:val="00337D9C"/>
    <w:rsid w:val="003401F3"/>
    <w:rsid w:val="0034093C"/>
    <w:rsid w:val="00340D49"/>
    <w:rsid w:val="003422D7"/>
    <w:rsid w:val="00342CEA"/>
    <w:rsid w:val="00342EF0"/>
    <w:rsid w:val="003431FA"/>
    <w:rsid w:val="00343323"/>
    <w:rsid w:val="00343F00"/>
    <w:rsid w:val="00345216"/>
    <w:rsid w:val="00345329"/>
    <w:rsid w:val="00345A57"/>
    <w:rsid w:val="00345DB0"/>
    <w:rsid w:val="00347BE3"/>
    <w:rsid w:val="00350437"/>
    <w:rsid w:val="003506AD"/>
    <w:rsid w:val="003514D1"/>
    <w:rsid w:val="00351E7F"/>
    <w:rsid w:val="00352036"/>
    <w:rsid w:val="0035299A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53A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44F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19F5"/>
    <w:rsid w:val="00381F9C"/>
    <w:rsid w:val="00382757"/>
    <w:rsid w:val="003830B3"/>
    <w:rsid w:val="00383164"/>
    <w:rsid w:val="003837EE"/>
    <w:rsid w:val="003845F0"/>
    <w:rsid w:val="00384C61"/>
    <w:rsid w:val="00385739"/>
    <w:rsid w:val="00385921"/>
    <w:rsid w:val="00385B3E"/>
    <w:rsid w:val="0038618D"/>
    <w:rsid w:val="00386478"/>
    <w:rsid w:val="00386DFE"/>
    <w:rsid w:val="0039010D"/>
    <w:rsid w:val="0039016F"/>
    <w:rsid w:val="0039053E"/>
    <w:rsid w:val="00390889"/>
    <w:rsid w:val="00390AB3"/>
    <w:rsid w:val="00390E4F"/>
    <w:rsid w:val="00391532"/>
    <w:rsid w:val="00392353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EB2"/>
    <w:rsid w:val="003B1561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765D"/>
    <w:rsid w:val="003B78C7"/>
    <w:rsid w:val="003B78F5"/>
    <w:rsid w:val="003B7EC6"/>
    <w:rsid w:val="003C017A"/>
    <w:rsid w:val="003C0746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AC9"/>
    <w:rsid w:val="003C7D62"/>
    <w:rsid w:val="003D019A"/>
    <w:rsid w:val="003D1451"/>
    <w:rsid w:val="003D1A16"/>
    <w:rsid w:val="003D1A6F"/>
    <w:rsid w:val="003D2132"/>
    <w:rsid w:val="003D23C6"/>
    <w:rsid w:val="003D4287"/>
    <w:rsid w:val="003D54B1"/>
    <w:rsid w:val="003D5F65"/>
    <w:rsid w:val="003D6328"/>
    <w:rsid w:val="003D64E5"/>
    <w:rsid w:val="003D69E9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6B3"/>
    <w:rsid w:val="003E3BF1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563"/>
    <w:rsid w:val="003E7879"/>
    <w:rsid w:val="003F02C3"/>
    <w:rsid w:val="003F0362"/>
    <w:rsid w:val="003F05D3"/>
    <w:rsid w:val="003F08D2"/>
    <w:rsid w:val="003F0CF2"/>
    <w:rsid w:val="003F0E9B"/>
    <w:rsid w:val="003F183B"/>
    <w:rsid w:val="003F220B"/>
    <w:rsid w:val="003F2D2D"/>
    <w:rsid w:val="003F30EC"/>
    <w:rsid w:val="003F3DD2"/>
    <w:rsid w:val="003F4015"/>
    <w:rsid w:val="003F4164"/>
    <w:rsid w:val="003F417D"/>
    <w:rsid w:val="003F4404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69"/>
    <w:rsid w:val="00405985"/>
    <w:rsid w:val="004061CC"/>
    <w:rsid w:val="00406388"/>
    <w:rsid w:val="004063E8"/>
    <w:rsid w:val="00407471"/>
    <w:rsid w:val="00407BE8"/>
    <w:rsid w:val="00410FB5"/>
    <w:rsid w:val="004115FA"/>
    <w:rsid w:val="00411A4E"/>
    <w:rsid w:val="00411A9B"/>
    <w:rsid w:val="00411B22"/>
    <w:rsid w:val="0041211F"/>
    <w:rsid w:val="004125B7"/>
    <w:rsid w:val="00413277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17E67"/>
    <w:rsid w:val="004200E8"/>
    <w:rsid w:val="004210FA"/>
    <w:rsid w:val="0042362A"/>
    <w:rsid w:val="004237D7"/>
    <w:rsid w:val="00423D88"/>
    <w:rsid w:val="00423D89"/>
    <w:rsid w:val="00423F04"/>
    <w:rsid w:val="004245D4"/>
    <w:rsid w:val="00424C2E"/>
    <w:rsid w:val="00425D1D"/>
    <w:rsid w:val="004262A4"/>
    <w:rsid w:val="00426D7A"/>
    <w:rsid w:val="00427131"/>
    <w:rsid w:val="00427D1C"/>
    <w:rsid w:val="00427F81"/>
    <w:rsid w:val="00430151"/>
    <w:rsid w:val="0043015E"/>
    <w:rsid w:val="004304E7"/>
    <w:rsid w:val="00430B39"/>
    <w:rsid w:val="00431732"/>
    <w:rsid w:val="00431A8A"/>
    <w:rsid w:val="00432129"/>
    <w:rsid w:val="004324F7"/>
    <w:rsid w:val="00432817"/>
    <w:rsid w:val="00432AF0"/>
    <w:rsid w:val="00432F49"/>
    <w:rsid w:val="00433610"/>
    <w:rsid w:val="00433B98"/>
    <w:rsid w:val="00433F66"/>
    <w:rsid w:val="00434842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42E9"/>
    <w:rsid w:val="00455A56"/>
    <w:rsid w:val="004564C6"/>
    <w:rsid w:val="00456E44"/>
    <w:rsid w:val="00457812"/>
    <w:rsid w:val="0045797A"/>
    <w:rsid w:val="00457C4D"/>
    <w:rsid w:val="00457F8E"/>
    <w:rsid w:val="00460523"/>
    <w:rsid w:val="00462091"/>
    <w:rsid w:val="0046238D"/>
    <w:rsid w:val="004624BE"/>
    <w:rsid w:val="0046254A"/>
    <w:rsid w:val="00462854"/>
    <w:rsid w:val="004629B2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31"/>
    <w:rsid w:val="00473056"/>
    <w:rsid w:val="00474AD0"/>
    <w:rsid w:val="00475A6C"/>
    <w:rsid w:val="00475ABB"/>
    <w:rsid w:val="00475F60"/>
    <w:rsid w:val="00476DB1"/>
    <w:rsid w:val="00477388"/>
    <w:rsid w:val="00477C72"/>
    <w:rsid w:val="00480318"/>
    <w:rsid w:val="00480925"/>
    <w:rsid w:val="00480B42"/>
    <w:rsid w:val="00480B5F"/>
    <w:rsid w:val="00481013"/>
    <w:rsid w:val="004811E1"/>
    <w:rsid w:val="004816B4"/>
    <w:rsid w:val="0048240D"/>
    <w:rsid w:val="004825C5"/>
    <w:rsid w:val="00482DDF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75B5"/>
    <w:rsid w:val="00487B86"/>
    <w:rsid w:val="00487C6B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E3"/>
    <w:rsid w:val="004A156B"/>
    <w:rsid w:val="004A1862"/>
    <w:rsid w:val="004A19F9"/>
    <w:rsid w:val="004A1AEC"/>
    <w:rsid w:val="004A1CE1"/>
    <w:rsid w:val="004A1F03"/>
    <w:rsid w:val="004A32C1"/>
    <w:rsid w:val="004A34DE"/>
    <w:rsid w:val="004A36ED"/>
    <w:rsid w:val="004A372B"/>
    <w:rsid w:val="004A3DBE"/>
    <w:rsid w:val="004A4213"/>
    <w:rsid w:val="004A492A"/>
    <w:rsid w:val="004A514E"/>
    <w:rsid w:val="004A5CFE"/>
    <w:rsid w:val="004A6A20"/>
    <w:rsid w:val="004A6C35"/>
    <w:rsid w:val="004A75FF"/>
    <w:rsid w:val="004B0151"/>
    <w:rsid w:val="004B0672"/>
    <w:rsid w:val="004B0CCC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46D"/>
    <w:rsid w:val="004B6B5E"/>
    <w:rsid w:val="004B6BC1"/>
    <w:rsid w:val="004B7060"/>
    <w:rsid w:val="004B7B5A"/>
    <w:rsid w:val="004B7F36"/>
    <w:rsid w:val="004C05BD"/>
    <w:rsid w:val="004C10B6"/>
    <w:rsid w:val="004C1D52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4CD8"/>
    <w:rsid w:val="004C5620"/>
    <w:rsid w:val="004C6112"/>
    <w:rsid w:val="004C6136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1643"/>
    <w:rsid w:val="004D24D6"/>
    <w:rsid w:val="004D40D0"/>
    <w:rsid w:val="004D463D"/>
    <w:rsid w:val="004D4F35"/>
    <w:rsid w:val="004D5719"/>
    <w:rsid w:val="004D6AA2"/>
    <w:rsid w:val="004D6F7D"/>
    <w:rsid w:val="004D741B"/>
    <w:rsid w:val="004D766E"/>
    <w:rsid w:val="004D7782"/>
    <w:rsid w:val="004D77A6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B4F"/>
    <w:rsid w:val="004E6C2A"/>
    <w:rsid w:val="004E6FC3"/>
    <w:rsid w:val="004E77B1"/>
    <w:rsid w:val="004E7C9F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4F777C"/>
    <w:rsid w:val="00500F98"/>
    <w:rsid w:val="00501AD4"/>
    <w:rsid w:val="00501E60"/>
    <w:rsid w:val="00501E84"/>
    <w:rsid w:val="0050213E"/>
    <w:rsid w:val="00502F2B"/>
    <w:rsid w:val="00503867"/>
    <w:rsid w:val="00503F81"/>
    <w:rsid w:val="00504249"/>
    <w:rsid w:val="0050461B"/>
    <w:rsid w:val="00504EAA"/>
    <w:rsid w:val="00506234"/>
    <w:rsid w:val="00506568"/>
    <w:rsid w:val="00506768"/>
    <w:rsid w:val="0051078C"/>
    <w:rsid w:val="0051109E"/>
    <w:rsid w:val="00511547"/>
    <w:rsid w:val="00511695"/>
    <w:rsid w:val="00511810"/>
    <w:rsid w:val="0051188D"/>
    <w:rsid w:val="00511E2E"/>
    <w:rsid w:val="00512527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3F9C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01C3"/>
    <w:rsid w:val="00550BA0"/>
    <w:rsid w:val="0055203A"/>
    <w:rsid w:val="00552492"/>
    <w:rsid w:val="00552942"/>
    <w:rsid w:val="005540D2"/>
    <w:rsid w:val="005542CC"/>
    <w:rsid w:val="005544B6"/>
    <w:rsid w:val="00554A47"/>
    <w:rsid w:val="00555F04"/>
    <w:rsid w:val="005570FE"/>
    <w:rsid w:val="005571B3"/>
    <w:rsid w:val="00557A34"/>
    <w:rsid w:val="00561D75"/>
    <w:rsid w:val="00561E5A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70660"/>
    <w:rsid w:val="00570A35"/>
    <w:rsid w:val="00570CE7"/>
    <w:rsid w:val="0057169A"/>
    <w:rsid w:val="00571DDE"/>
    <w:rsid w:val="0057219B"/>
    <w:rsid w:val="0057278A"/>
    <w:rsid w:val="0057281F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1E7"/>
    <w:rsid w:val="00576954"/>
    <w:rsid w:val="00576FF5"/>
    <w:rsid w:val="0057724C"/>
    <w:rsid w:val="00577770"/>
    <w:rsid w:val="00580FC9"/>
    <w:rsid w:val="00581505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645E"/>
    <w:rsid w:val="0058742B"/>
    <w:rsid w:val="0059000B"/>
    <w:rsid w:val="00590043"/>
    <w:rsid w:val="0059018A"/>
    <w:rsid w:val="00590396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4F3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CB9"/>
    <w:rsid w:val="005B4D8B"/>
    <w:rsid w:val="005B529D"/>
    <w:rsid w:val="005B6345"/>
    <w:rsid w:val="005B6468"/>
    <w:rsid w:val="005B7437"/>
    <w:rsid w:val="005C06DA"/>
    <w:rsid w:val="005C1662"/>
    <w:rsid w:val="005C237D"/>
    <w:rsid w:val="005C279E"/>
    <w:rsid w:val="005C2F4C"/>
    <w:rsid w:val="005C4441"/>
    <w:rsid w:val="005C5728"/>
    <w:rsid w:val="005C5F61"/>
    <w:rsid w:val="005C6F49"/>
    <w:rsid w:val="005C743B"/>
    <w:rsid w:val="005C7EA8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129"/>
    <w:rsid w:val="005E161C"/>
    <w:rsid w:val="005E1F43"/>
    <w:rsid w:val="005E27BE"/>
    <w:rsid w:val="005E2D01"/>
    <w:rsid w:val="005E2E4B"/>
    <w:rsid w:val="005E30DC"/>
    <w:rsid w:val="005E33A2"/>
    <w:rsid w:val="005E3D38"/>
    <w:rsid w:val="005E4BC7"/>
    <w:rsid w:val="005E5C84"/>
    <w:rsid w:val="005E5D24"/>
    <w:rsid w:val="005E622B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3BB8"/>
    <w:rsid w:val="005F4B32"/>
    <w:rsid w:val="005F4FB9"/>
    <w:rsid w:val="005F5269"/>
    <w:rsid w:val="005F5406"/>
    <w:rsid w:val="005F643C"/>
    <w:rsid w:val="005F6FE9"/>
    <w:rsid w:val="005F784D"/>
    <w:rsid w:val="005F78E3"/>
    <w:rsid w:val="00600142"/>
    <w:rsid w:val="006004AC"/>
    <w:rsid w:val="0060058D"/>
    <w:rsid w:val="00600BB8"/>
    <w:rsid w:val="00600CB0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1E39"/>
    <w:rsid w:val="00622364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279A1"/>
    <w:rsid w:val="006302C2"/>
    <w:rsid w:val="0063045E"/>
    <w:rsid w:val="00630AFC"/>
    <w:rsid w:val="00630B40"/>
    <w:rsid w:val="00630B8B"/>
    <w:rsid w:val="00630BA7"/>
    <w:rsid w:val="006311B3"/>
    <w:rsid w:val="00631331"/>
    <w:rsid w:val="0063164D"/>
    <w:rsid w:val="006316E1"/>
    <w:rsid w:val="00631D7E"/>
    <w:rsid w:val="006327B8"/>
    <w:rsid w:val="006339E9"/>
    <w:rsid w:val="00634081"/>
    <w:rsid w:val="00634659"/>
    <w:rsid w:val="006346B9"/>
    <w:rsid w:val="00634F38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7DB4"/>
    <w:rsid w:val="00660401"/>
    <w:rsid w:val="006605A5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12E"/>
    <w:rsid w:val="006713A2"/>
    <w:rsid w:val="00671C4B"/>
    <w:rsid w:val="00671C6F"/>
    <w:rsid w:val="00671F3D"/>
    <w:rsid w:val="00672523"/>
    <w:rsid w:val="006729EE"/>
    <w:rsid w:val="00672D2E"/>
    <w:rsid w:val="00674813"/>
    <w:rsid w:val="00675BAA"/>
    <w:rsid w:val="00675F8F"/>
    <w:rsid w:val="006765BC"/>
    <w:rsid w:val="00677AC0"/>
    <w:rsid w:val="006801CD"/>
    <w:rsid w:val="006810DE"/>
    <w:rsid w:val="0068150F"/>
    <w:rsid w:val="00681F7C"/>
    <w:rsid w:val="00682744"/>
    <w:rsid w:val="00683DA7"/>
    <w:rsid w:val="00683EE0"/>
    <w:rsid w:val="0068483F"/>
    <w:rsid w:val="00684C51"/>
    <w:rsid w:val="00684D53"/>
    <w:rsid w:val="00686F6E"/>
    <w:rsid w:val="00687231"/>
    <w:rsid w:val="006908CF"/>
    <w:rsid w:val="0069168B"/>
    <w:rsid w:val="0069192A"/>
    <w:rsid w:val="00691ED5"/>
    <w:rsid w:val="006927EF"/>
    <w:rsid w:val="006929F5"/>
    <w:rsid w:val="00692E28"/>
    <w:rsid w:val="00693724"/>
    <w:rsid w:val="0069382E"/>
    <w:rsid w:val="0069383D"/>
    <w:rsid w:val="0069391F"/>
    <w:rsid w:val="00693C0B"/>
    <w:rsid w:val="00693E1B"/>
    <w:rsid w:val="006942C2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B4A"/>
    <w:rsid w:val="006A6DDA"/>
    <w:rsid w:val="006A6FD6"/>
    <w:rsid w:val="006A75F6"/>
    <w:rsid w:val="006A78F7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4261"/>
    <w:rsid w:val="006D46B8"/>
    <w:rsid w:val="006D5B26"/>
    <w:rsid w:val="006D5B60"/>
    <w:rsid w:val="006D6074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CBF"/>
    <w:rsid w:val="006E5F78"/>
    <w:rsid w:val="006F0037"/>
    <w:rsid w:val="006F0723"/>
    <w:rsid w:val="006F1616"/>
    <w:rsid w:val="006F18BC"/>
    <w:rsid w:val="006F1DE1"/>
    <w:rsid w:val="006F2336"/>
    <w:rsid w:val="006F2CF0"/>
    <w:rsid w:val="006F3421"/>
    <w:rsid w:val="006F3B9C"/>
    <w:rsid w:val="006F469F"/>
    <w:rsid w:val="006F48B8"/>
    <w:rsid w:val="006F4900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2C37"/>
    <w:rsid w:val="00703EF0"/>
    <w:rsid w:val="0070566F"/>
    <w:rsid w:val="007067EE"/>
    <w:rsid w:val="007073C8"/>
    <w:rsid w:val="007073F2"/>
    <w:rsid w:val="00707B4D"/>
    <w:rsid w:val="00710891"/>
    <w:rsid w:val="00711158"/>
    <w:rsid w:val="007113A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642"/>
    <w:rsid w:val="0071688B"/>
    <w:rsid w:val="00716C13"/>
    <w:rsid w:val="00716CF3"/>
    <w:rsid w:val="00717057"/>
    <w:rsid w:val="007171BB"/>
    <w:rsid w:val="00717F93"/>
    <w:rsid w:val="007209B9"/>
    <w:rsid w:val="00720FE4"/>
    <w:rsid w:val="00721122"/>
    <w:rsid w:val="007215CF"/>
    <w:rsid w:val="00721E14"/>
    <w:rsid w:val="00722005"/>
    <w:rsid w:val="0072228E"/>
    <w:rsid w:val="007229F3"/>
    <w:rsid w:val="00722D03"/>
    <w:rsid w:val="00722DD1"/>
    <w:rsid w:val="00723159"/>
    <w:rsid w:val="007235C8"/>
    <w:rsid w:val="00723957"/>
    <w:rsid w:val="00723A0C"/>
    <w:rsid w:val="00723B8B"/>
    <w:rsid w:val="00724070"/>
    <w:rsid w:val="007241AA"/>
    <w:rsid w:val="007241D5"/>
    <w:rsid w:val="007247FC"/>
    <w:rsid w:val="00724E09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99A"/>
    <w:rsid w:val="00732FDA"/>
    <w:rsid w:val="007332CF"/>
    <w:rsid w:val="00733713"/>
    <w:rsid w:val="00733990"/>
    <w:rsid w:val="00733CA0"/>
    <w:rsid w:val="007345EC"/>
    <w:rsid w:val="00734C53"/>
    <w:rsid w:val="00734E63"/>
    <w:rsid w:val="0073520C"/>
    <w:rsid w:val="00735474"/>
    <w:rsid w:val="00735CF3"/>
    <w:rsid w:val="00736057"/>
    <w:rsid w:val="00736952"/>
    <w:rsid w:val="00736AF0"/>
    <w:rsid w:val="00736AF8"/>
    <w:rsid w:val="00737C14"/>
    <w:rsid w:val="00737F89"/>
    <w:rsid w:val="00740064"/>
    <w:rsid w:val="007401F1"/>
    <w:rsid w:val="007406DD"/>
    <w:rsid w:val="00740D14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1D0"/>
    <w:rsid w:val="00746B52"/>
    <w:rsid w:val="0074730A"/>
    <w:rsid w:val="0074763B"/>
    <w:rsid w:val="0074778F"/>
    <w:rsid w:val="00747844"/>
    <w:rsid w:val="00747B09"/>
    <w:rsid w:val="00750359"/>
    <w:rsid w:val="00750370"/>
    <w:rsid w:val="00750600"/>
    <w:rsid w:val="007514F6"/>
    <w:rsid w:val="00751610"/>
    <w:rsid w:val="00752050"/>
    <w:rsid w:val="007527DB"/>
    <w:rsid w:val="007547CF"/>
    <w:rsid w:val="00755129"/>
    <w:rsid w:val="00755173"/>
    <w:rsid w:val="0075587B"/>
    <w:rsid w:val="0075635C"/>
    <w:rsid w:val="00757A65"/>
    <w:rsid w:val="00760067"/>
    <w:rsid w:val="00760AC8"/>
    <w:rsid w:val="00760CFF"/>
    <w:rsid w:val="007612D8"/>
    <w:rsid w:val="007613E4"/>
    <w:rsid w:val="0076158A"/>
    <w:rsid w:val="007616E6"/>
    <w:rsid w:val="0076173C"/>
    <w:rsid w:val="0076186C"/>
    <w:rsid w:val="007620FD"/>
    <w:rsid w:val="007624AB"/>
    <w:rsid w:val="00762AE0"/>
    <w:rsid w:val="007660F3"/>
    <w:rsid w:val="0076613A"/>
    <w:rsid w:val="00767642"/>
    <w:rsid w:val="0076798F"/>
    <w:rsid w:val="00770198"/>
    <w:rsid w:val="0077032B"/>
    <w:rsid w:val="00770E3E"/>
    <w:rsid w:val="00770E92"/>
    <w:rsid w:val="007722EE"/>
    <w:rsid w:val="00772460"/>
    <w:rsid w:val="00772CAD"/>
    <w:rsid w:val="00774053"/>
    <w:rsid w:val="00774348"/>
    <w:rsid w:val="00775191"/>
    <w:rsid w:val="00775FD5"/>
    <w:rsid w:val="00776910"/>
    <w:rsid w:val="00776B0E"/>
    <w:rsid w:val="007771AE"/>
    <w:rsid w:val="00780F45"/>
    <w:rsid w:val="007814DF"/>
    <w:rsid w:val="00781964"/>
    <w:rsid w:val="00781B28"/>
    <w:rsid w:val="00781C5B"/>
    <w:rsid w:val="0078207E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2C4"/>
    <w:rsid w:val="00790495"/>
    <w:rsid w:val="007906CA"/>
    <w:rsid w:val="00791139"/>
    <w:rsid w:val="0079213C"/>
    <w:rsid w:val="00792749"/>
    <w:rsid w:val="00792C7D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565"/>
    <w:rsid w:val="007A3A89"/>
    <w:rsid w:val="007A3B8E"/>
    <w:rsid w:val="007A42C0"/>
    <w:rsid w:val="007A4518"/>
    <w:rsid w:val="007A5481"/>
    <w:rsid w:val="007A5506"/>
    <w:rsid w:val="007A5A3F"/>
    <w:rsid w:val="007A5DBB"/>
    <w:rsid w:val="007A60C4"/>
    <w:rsid w:val="007A667E"/>
    <w:rsid w:val="007A6AAE"/>
    <w:rsid w:val="007A72AD"/>
    <w:rsid w:val="007A739D"/>
    <w:rsid w:val="007A7ED5"/>
    <w:rsid w:val="007B07C4"/>
    <w:rsid w:val="007B0A0C"/>
    <w:rsid w:val="007B1810"/>
    <w:rsid w:val="007B1A8C"/>
    <w:rsid w:val="007B1C3A"/>
    <w:rsid w:val="007B26ED"/>
    <w:rsid w:val="007B28CD"/>
    <w:rsid w:val="007B2C81"/>
    <w:rsid w:val="007B2F7D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7C20"/>
    <w:rsid w:val="007B7E30"/>
    <w:rsid w:val="007C06A4"/>
    <w:rsid w:val="007C1110"/>
    <w:rsid w:val="007C1635"/>
    <w:rsid w:val="007C1865"/>
    <w:rsid w:val="007C2024"/>
    <w:rsid w:val="007C2A53"/>
    <w:rsid w:val="007C2B44"/>
    <w:rsid w:val="007C2C03"/>
    <w:rsid w:val="007C3594"/>
    <w:rsid w:val="007C3CF5"/>
    <w:rsid w:val="007C4A84"/>
    <w:rsid w:val="007C4E44"/>
    <w:rsid w:val="007C5F82"/>
    <w:rsid w:val="007C63B2"/>
    <w:rsid w:val="007C6415"/>
    <w:rsid w:val="007C6CC4"/>
    <w:rsid w:val="007C72EC"/>
    <w:rsid w:val="007D08E7"/>
    <w:rsid w:val="007D0AF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70E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0B3"/>
    <w:rsid w:val="007E31C7"/>
    <w:rsid w:val="007E397D"/>
    <w:rsid w:val="007E3B7B"/>
    <w:rsid w:val="007E3CB0"/>
    <w:rsid w:val="007E5170"/>
    <w:rsid w:val="007E55D0"/>
    <w:rsid w:val="007E5635"/>
    <w:rsid w:val="007E5C04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6C8D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07F88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55C8"/>
    <w:rsid w:val="00816995"/>
    <w:rsid w:val="008170B5"/>
    <w:rsid w:val="00820D22"/>
    <w:rsid w:val="0082100F"/>
    <w:rsid w:val="0082186B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DE8"/>
    <w:rsid w:val="00832679"/>
    <w:rsid w:val="00833E4A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37A70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3F5D"/>
    <w:rsid w:val="008441AE"/>
    <w:rsid w:val="00844645"/>
    <w:rsid w:val="008447BA"/>
    <w:rsid w:val="00845668"/>
    <w:rsid w:val="00845916"/>
    <w:rsid w:val="00845F0D"/>
    <w:rsid w:val="008462F1"/>
    <w:rsid w:val="0084680C"/>
    <w:rsid w:val="008471F9"/>
    <w:rsid w:val="008503F0"/>
    <w:rsid w:val="0085173D"/>
    <w:rsid w:val="00852C85"/>
    <w:rsid w:val="0085385A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F7A"/>
    <w:rsid w:val="00865030"/>
    <w:rsid w:val="00866972"/>
    <w:rsid w:val="00866A61"/>
    <w:rsid w:val="00870AC1"/>
    <w:rsid w:val="00871BC9"/>
    <w:rsid w:val="00871E28"/>
    <w:rsid w:val="00872187"/>
    <w:rsid w:val="0087283C"/>
    <w:rsid w:val="00872888"/>
    <w:rsid w:val="008732D0"/>
    <w:rsid w:val="008739F3"/>
    <w:rsid w:val="00873D05"/>
    <w:rsid w:val="00875B1E"/>
    <w:rsid w:val="00876593"/>
    <w:rsid w:val="00877FB3"/>
    <w:rsid w:val="00880BA3"/>
    <w:rsid w:val="00881052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652"/>
    <w:rsid w:val="00886819"/>
    <w:rsid w:val="00886F8F"/>
    <w:rsid w:val="00887044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6F8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2D6"/>
    <w:rsid w:val="008974BD"/>
    <w:rsid w:val="008978C1"/>
    <w:rsid w:val="008A096D"/>
    <w:rsid w:val="008A0BA9"/>
    <w:rsid w:val="008A0BD0"/>
    <w:rsid w:val="008A1EA4"/>
    <w:rsid w:val="008A2974"/>
    <w:rsid w:val="008A2A09"/>
    <w:rsid w:val="008A2E62"/>
    <w:rsid w:val="008A35FA"/>
    <w:rsid w:val="008A473C"/>
    <w:rsid w:val="008A4F88"/>
    <w:rsid w:val="008A5359"/>
    <w:rsid w:val="008A5739"/>
    <w:rsid w:val="008A5869"/>
    <w:rsid w:val="008A5CCE"/>
    <w:rsid w:val="008A5E1B"/>
    <w:rsid w:val="008A626D"/>
    <w:rsid w:val="008A7645"/>
    <w:rsid w:val="008A7A0F"/>
    <w:rsid w:val="008A7BB7"/>
    <w:rsid w:val="008B0234"/>
    <w:rsid w:val="008B02ED"/>
    <w:rsid w:val="008B1373"/>
    <w:rsid w:val="008B1C33"/>
    <w:rsid w:val="008B254B"/>
    <w:rsid w:val="008B39E5"/>
    <w:rsid w:val="008B5033"/>
    <w:rsid w:val="008B560B"/>
    <w:rsid w:val="008B71B0"/>
    <w:rsid w:val="008C26BD"/>
    <w:rsid w:val="008C3415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1C9"/>
    <w:rsid w:val="008D627A"/>
    <w:rsid w:val="008D6908"/>
    <w:rsid w:val="008D6A59"/>
    <w:rsid w:val="008D6DF0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5BBC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002"/>
    <w:rsid w:val="008F2123"/>
    <w:rsid w:val="008F23F5"/>
    <w:rsid w:val="008F2466"/>
    <w:rsid w:val="008F2E4A"/>
    <w:rsid w:val="008F3624"/>
    <w:rsid w:val="008F38D2"/>
    <w:rsid w:val="008F38DA"/>
    <w:rsid w:val="008F3B26"/>
    <w:rsid w:val="008F3B97"/>
    <w:rsid w:val="008F3D48"/>
    <w:rsid w:val="008F54C8"/>
    <w:rsid w:val="008F56A9"/>
    <w:rsid w:val="008F59C8"/>
    <w:rsid w:val="008F5C9E"/>
    <w:rsid w:val="008F60D5"/>
    <w:rsid w:val="008F634D"/>
    <w:rsid w:val="008F6548"/>
    <w:rsid w:val="008F75B5"/>
    <w:rsid w:val="008F7BED"/>
    <w:rsid w:val="009000BC"/>
    <w:rsid w:val="00900783"/>
    <w:rsid w:val="00900B93"/>
    <w:rsid w:val="00900F4F"/>
    <w:rsid w:val="0090173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2E7"/>
    <w:rsid w:val="00912845"/>
    <w:rsid w:val="009138FC"/>
    <w:rsid w:val="00913C03"/>
    <w:rsid w:val="00913D03"/>
    <w:rsid w:val="0091453C"/>
    <w:rsid w:val="00914550"/>
    <w:rsid w:val="009150E1"/>
    <w:rsid w:val="009162FC"/>
    <w:rsid w:val="00916454"/>
    <w:rsid w:val="00916763"/>
    <w:rsid w:val="00916B26"/>
    <w:rsid w:val="00916EFE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0A26"/>
    <w:rsid w:val="0093129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95A"/>
    <w:rsid w:val="00943E2E"/>
    <w:rsid w:val="009457F4"/>
    <w:rsid w:val="009469FA"/>
    <w:rsid w:val="00950189"/>
    <w:rsid w:val="0095070C"/>
    <w:rsid w:val="00950A1E"/>
    <w:rsid w:val="00950B58"/>
    <w:rsid w:val="00950BF8"/>
    <w:rsid w:val="009511A8"/>
    <w:rsid w:val="0095171E"/>
    <w:rsid w:val="0095226C"/>
    <w:rsid w:val="00952997"/>
    <w:rsid w:val="00952FBD"/>
    <w:rsid w:val="009541DD"/>
    <w:rsid w:val="009547B0"/>
    <w:rsid w:val="00954C6A"/>
    <w:rsid w:val="0095514B"/>
    <w:rsid w:val="009552AC"/>
    <w:rsid w:val="009560D9"/>
    <w:rsid w:val="00956BFA"/>
    <w:rsid w:val="00960293"/>
    <w:rsid w:val="00961087"/>
    <w:rsid w:val="0096113F"/>
    <w:rsid w:val="00961BD0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6787F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6CC3"/>
    <w:rsid w:val="00977499"/>
    <w:rsid w:val="00977B9F"/>
    <w:rsid w:val="0098005F"/>
    <w:rsid w:val="00980324"/>
    <w:rsid w:val="00980B1D"/>
    <w:rsid w:val="00980B82"/>
    <w:rsid w:val="00980C92"/>
    <w:rsid w:val="009826F5"/>
    <w:rsid w:val="00982A70"/>
    <w:rsid w:val="00982C4D"/>
    <w:rsid w:val="00983198"/>
    <w:rsid w:val="009837E1"/>
    <w:rsid w:val="009841E4"/>
    <w:rsid w:val="009847A4"/>
    <w:rsid w:val="00985583"/>
    <w:rsid w:val="00985F78"/>
    <w:rsid w:val="0098643F"/>
    <w:rsid w:val="00987349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159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2E40"/>
    <w:rsid w:val="009A3D2C"/>
    <w:rsid w:val="009A3F91"/>
    <w:rsid w:val="009A4264"/>
    <w:rsid w:val="009A42A5"/>
    <w:rsid w:val="009A56E5"/>
    <w:rsid w:val="009A59E8"/>
    <w:rsid w:val="009A5F70"/>
    <w:rsid w:val="009A616E"/>
    <w:rsid w:val="009A6D7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26"/>
    <w:rsid w:val="009B518A"/>
    <w:rsid w:val="009B57B4"/>
    <w:rsid w:val="009B6497"/>
    <w:rsid w:val="009B666E"/>
    <w:rsid w:val="009B71A2"/>
    <w:rsid w:val="009B798E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12F6"/>
    <w:rsid w:val="009E14DB"/>
    <w:rsid w:val="009E1621"/>
    <w:rsid w:val="009E17ED"/>
    <w:rsid w:val="009E20BF"/>
    <w:rsid w:val="009E375D"/>
    <w:rsid w:val="009E4305"/>
    <w:rsid w:val="009E49AF"/>
    <w:rsid w:val="009E4E66"/>
    <w:rsid w:val="009E52DE"/>
    <w:rsid w:val="009E6EBF"/>
    <w:rsid w:val="009E781E"/>
    <w:rsid w:val="009E7EC4"/>
    <w:rsid w:val="009F03C8"/>
    <w:rsid w:val="009F1517"/>
    <w:rsid w:val="009F15F4"/>
    <w:rsid w:val="009F1DAA"/>
    <w:rsid w:val="009F1E3A"/>
    <w:rsid w:val="009F2547"/>
    <w:rsid w:val="009F256E"/>
    <w:rsid w:val="009F32C6"/>
    <w:rsid w:val="009F3747"/>
    <w:rsid w:val="009F39A0"/>
    <w:rsid w:val="009F3AF8"/>
    <w:rsid w:val="009F3BB1"/>
    <w:rsid w:val="009F419C"/>
    <w:rsid w:val="009F4611"/>
    <w:rsid w:val="009F4C11"/>
    <w:rsid w:val="009F50AE"/>
    <w:rsid w:val="009F52C1"/>
    <w:rsid w:val="009F5A31"/>
    <w:rsid w:val="009F5D12"/>
    <w:rsid w:val="009F5F4E"/>
    <w:rsid w:val="009F5F83"/>
    <w:rsid w:val="009F628C"/>
    <w:rsid w:val="009F6C6D"/>
    <w:rsid w:val="009F6C89"/>
    <w:rsid w:val="009F700D"/>
    <w:rsid w:val="009F72D0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66DA"/>
    <w:rsid w:val="00A06C26"/>
    <w:rsid w:val="00A07332"/>
    <w:rsid w:val="00A07FF9"/>
    <w:rsid w:val="00A10CE9"/>
    <w:rsid w:val="00A10FC7"/>
    <w:rsid w:val="00A111EA"/>
    <w:rsid w:val="00A11B7F"/>
    <w:rsid w:val="00A1254E"/>
    <w:rsid w:val="00A12E6E"/>
    <w:rsid w:val="00A1310F"/>
    <w:rsid w:val="00A13C02"/>
    <w:rsid w:val="00A13C94"/>
    <w:rsid w:val="00A14812"/>
    <w:rsid w:val="00A148E7"/>
    <w:rsid w:val="00A1541F"/>
    <w:rsid w:val="00A1548A"/>
    <w:rsid w:val="00A15542"/>
    <w:rsid w:val="00A160FD"/>
    <w:rsid w:val="00A1741E"/>
    <w:rsid w:val="00A17DBF"/>
    <w:rsid w:val="00A212A3"/>
    <w:rsid w:val="00A213C3"/>
    <w:rsid w:val="00A21A69"/>
    <w:rsid w:val="00A21E85"/>
    <w:rsid w:val="00A22364"/>
    <w:rsid w:val="00A225FD"/>
    <w:rsid w:val="00A22B73"/>
    <w:rsid w:val="00A22BFC"/>
    <w:rsid w:val="00A22DFD"/>
    <w:rsid w:val="00A2311F"/>
    <w:rsid w:val="00A23C4F"/>
    <w:rsid w:val="00A24508"/>
    <w:rsid w:val="00A24BF2"/>
    <w:rsid w:val="00A27115"/>
    <w:rsid w:val="00A27B6A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910"/>
    <w:rsid w:val="00A35AF0"/>
    <w:rsid w:val="00A35B28"/>
    <w:rsid w:val="00A35C85"/>
    <w:rsid w:val="00A35D98"/>
    <w:rsid w:val="00A369CB"/>
    <w:rsid w:val="00A36AC7"/>
    <w:rsid w:val="00A37942"/>
    <w:rsid w:val="00A4037A"/>
    <w:rsid w:val="00A406A0"/>
    <w:rsid w:val="00A414A2"/>
    <w:rsid w:val="00A419C5"/>
    <w:rsid w:val="00A41F79"/>
    <w:rsid w:val="00A424DB"/>
    <w:rsid w:val="00A44DD2"/>
    <w:rsid w:val="00A451F3"/>
    <w:rsid w:val="00A4524B"/>
    <w:rsid w:val="00A464D7"/>
    <w:rsid w:val="00A46FE5"/>
    <w:rsid w:val="00A47E2E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9F7"/>
    <w:rsid w:val="00A57C0B"/>
    <w:rsid w:val="00A6127B"/>
    <w:rsid w:val="00A613EC"/>
    <w:rsid w:val="00A616D4"/>
    <w:rsid w:val="00A619DE"/>
    <w:rsid w:val="00A62E61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7C7"/>
    <w:rsid w:val="00A70BB8"/>
    <w:rsid w:val="00A71EEF"/>
    <w:rsid w:val="00A71F2A"/>
    <w:rsid w:val="00A730DE"/>
    <w:rsid w:val="00A73B40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22E"/>
    <w:rsid w:val="00A776F8"/>
    <w:rsid w:val="00A77BE0"/>
    <w:rsid w:val="00A803AE"/>
    <w:rsid w:val="00A80989"/>
    <w:rsid w:val="00A8098D"/>
    <w:rsid w:val="00A80FF0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07"/>
    <w:rsid w:val="00A861AF"/>
    <w:rsid w:val="00A8625C"/>
    <w:rsid w:val="00A86436"/>
    <w:rsid w:val="00A864C7"/>
    <w:rsid w:val="00A86A3B"/>
    <w:rsid w:val="00A86AF1"/>
    <w:rsid w:val="00A86E3C"/>
    <w:rsid w:val="00A87046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300"/>
    <w:rsid w:val="00A97C53"/>
    <w:rsid w:val="00AA0896"/>
    <w:rsid w:val="00AA1227"/>
    <w:rsid w:val="00AA17B3"/>
    <w:rsid w:val="00AA1E91"/>
    <w:rsid w:val="00AA24F1"/>
    <w:rsid w:val="00AA26A5"/>
    <w:rsid w:val="00AA2A52"/>
    <w:rsid w:val="00AA2D13"/>
    <w:rsid w:val="00AA3B87"/>
    <w:rsid w:val="00AA538D"/>
    <w:rsid w:val="00AA59DE"/>
    <w:rsid w:val="00AB052F"/>
    <w:rsid w:val="00AB0DBD"/>
    <w:rsid w:val="00AB0EDF"/>
    <w:rsid w:val="00AB10C2"/>
    <w:rsid w:val="00AB1168"/>
    <w:rsid w:val="00AB1CDD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149"/>
    <w:rsid w:val="00AC330C"/>
    <w:rsid w:val="00AC3555"/>
    <w:rsid w:val="00AC373D"/>
    <w:rsid w:val="00AC4F17"/>
    <w:rsid w:val="00AC52BC"/>
    <w:rsid w:val="00AC6FCD"/>
    <w:rsid w:val="00AC78CF"/>
    <w:rsid w:val="00AD0799"/>
    <w:rsid w:val="00AD1FF9"/>
    <w:rsid w:val="00AD206F"/>
    <w:rsid w:val="00AD26B3"/>
    <w:rsid w:val="00AD382F"/>
    <w:rsid w:val="00AD38ED"/>
    <w:rsid w:val="00AD3C84"/>
    <w:rsid w:val="00AD3C88"/>
    <w:rsid w:val="00AD4A1B"/>
    <w:rsid w:val="00AD4A38"/>
    <w:rsid w:val="00AD4D4A"/>
    <w:rsid w:val="00AD4FFE"/>
    <w:rsid w:val="00AD5697"/>
    <w:rsid w:val="00AD5775"/>
    <w:rsid w:val="00AD6262"/>
    <w:rsid w:val="00AD7553"/>
    <w:rsid w:val="00AD77FF"/>
    <w:rsid w:val="00AD7CCE"/>
    <w:rsid w:val="00AD7CD6"/>
    <w:rsid w:val="00AE02C8"/>
    <w:rsid w:val="00AE0651"/>
    <w:rsid w:val="00AE0731"/>
    <w:rsid w:val="00AE0772"/>
    <w:rsid w:val="00AE2009"/>
    <w:rsid w:val="00AE21DF"/>
    <w:rsid w:val="00AE2DA2"/>
    <w:rsid w:val="00AE3BC9"/>
    <w:rsid w:val="00AE4652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325"/>
    <w:rsid w:val="00AF37FD"/>
    <w:rsid w:val="00AF3ACE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74"/>
    <w:rsid w:val="00B05D93"/>
    <w:rsid w:val="00B06299"/>
    <w:rsid w:val="00B07064"/>
    <w:rsid w:val="00B07B11"/>
    <w:rsid w:val="00B07D61"/>
    <w:rsid w:val="00B10462"/>
    <w:rsid w:val="00B109D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B0E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3E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47EA7"/>
    <w:rsid w:val="00B50088"/>
    <w:rsid w:val="00B51303"/>
    <w:rsid w:val="00B52650"/>
    <w:rsid w:val="00B52978"/>
    <w:rsid w:val="00B52D0D"/>
    <w:rsid w:val="00B52D7B"/>
    <w:rsid w:val="00B5307D"/>
    <w:rsid w:val="00B54615"/>
    <w:rsid w:val="00B546CC"/>
    <w:rsid w:val="00B547D5"/>
    <w:rsid w:val="00B549FC"/>
    <w:rsid w:val="00B54F87"/>
    <w:rsid w:val="00B5530C"/>
    <w:rsid w:val="00B557C3"/>
    <w:rsid w:val="00B56B6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E6B"/>
    <w:rsid w:val="00B64F0D"/>
    <w:rsid w:val="00B64FEE"/>
    <w:rsid w:val="00B655E2"/>
    <w:rsid w:val="00B65CC8"/>
    <w:rsid w:val="00B667E9"/>
    <w:rsid w:val="00B67620"/>
    <w:rsid w:val="00B677F6"/>
    <w:rsid w:val="00B70022"/>
    <w:rsid w:val="00B7188C"/>
    <w:rsid w:val="00B71BDE"/>
    <w:rsid w:val="00B71F90"/>
    <w:rsid w:val="00B72046"/>
    <w:rsid w:val="00B727BE"/>
    <w:rsid w:val="00B72C9A"/>
    <w:rsid w:val="00B72DFD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8DE"/>
    <w:rsid w:val="00B81D11"/>
    <w:rsid w:val="00B82144"/>
    <w:rsid w:val="00B8214F"/>
    <w:rsid w:val="00B824F7"/>
    <w:rsid w:val="00B829F6"/>
    <w:rsid w:val="00B8371B"/>
    <w:rsid w:val="00B839DB"/>
    <w:rsid w:val="00B84911"/>
    <w:rsid w:val="00B85B5D"/>
    <w:rsid w:val="00B860CA"/>
    <w:rsid w:val="00B87383"/>
    <w:rsid w:val="00B8746A"/>
    <w:rsid w:val="00B91005"/>
    <w:rsid w:val="00B91167"/>
    <w:rsid w:val="00B91200"/>
    <w:rsid w:val="00B9162D"/>
    <w:rsid w:val="00B91CC7"/>
    <w:rsid w:val="00B91D89"/>
    <w:rsid w:val="00B92F8A"/>
    <w:rsid w:val="00B930C8"/>
    <w:rsid w:val="00B9360D"/>
    <w:rsid w:val="00B93BFA"/>
    <w:rsid w:val="00B95378"/>
    <w:rsid w:val="00B97301"/>
    <w:rsid w:val="00B97FFB"/>
    <w:rsid w:val="00BA06B2"/>
    <w:rsid w:val="00BA0A4E"/>
    <w:rsid w:val="00BA0E01"/>
    <w:rsid w:val="00BA153D"/>
    <w:rsid w:val="00BA16EF"/>
    <w:rsid w:val="00BA1960"/>
    <w:rsid w:val="00BA1B85"/>
    <w:rsid w:val="00BA1D98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7BF"/>
    <w:rsid w:val="00BB1CD0"/>
    <w:rsid w:val="00BB205A"/>
    <w:rsid w:val="00BB271C"/>
    <w:rsid w:val="00BB2D75"/>
    <w:rsid w:val="00BB48FC"/>
    <w:rsid w:val="00BB49BA"/>
    <w:rsid w:val="00BB53FC"/>
    <w:rsid w:val="00BB5A43"/>
    <w:rsid w:val="00BB5DAF"/>
    <w:rsid w:val="00BB6732"/>
    <w:rsid w:val="00BB77DB"/>
    <w:rsid w:val="00BB78CE"/>
    <w:rsid w:val="00BB7A8A"/>
    <w:rsid w:val="00BC0F73"/>
    <w:rsid w:val="00BC1A9C"/>
    <w:rsid w:val="00BC2864"/>
    <w:rsid w:val="00BC31CF"/>
    <w:rsid w:val="00BC37BD"/>
    <w:rsid w:val="00BC4A80"/>
    <w:rsid w:val="00BC4B02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D8D"/>
    <w:rsid w:val="00BD3125"/>
    <w:rsid w:val="00BD3BB6"/>
    <w:rsid w:val="00BD3C01"/>
    <w:rsid w:val="00BD4708"/>
    <w:rsid w:val="00BD4C50"/>
    <w:rsid w:val="00BD652C"/>
    <w:rsid w:val="00BD666B"/>
    <w:rsid w:val="00BD669D"/>
    <w:rsid w:val="00BD6A25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686"/>
    <w:rsid w:val="00BE5E0A"/>
    <w:rsid w:val="00BE66EF"/>
    <w:rsid w:val="00BE6EAB"/>
    <w:rsid w:val="00BE71E4"/>
    <w:rsid w:val="00BE7414"/>
    <w:rsid w:val="00BE7812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8B1"/>
    <w:rsid w:val="00BF3973"/>
    <w:rsid w:val="00BF3C6A"/>
    <w:rsid w:val="00BF3C9D"/>
    <w:rsid w:val="00BF40CC"/>
    <w:rsid w:val="00BF44A4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111"/>
    <w:rsid w:val="00C0399F"/>
    <w:rsid w:val="00C057DC"/>
    <w:rsid w:val="00C059C9"/>
    <w:rsid w:val="00C0631B"/>
    <w:rsid w:val="00C065E2"/>
    <w:rsid w:val="00C06D36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26B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185F"/>
    <w:rsid w:val="00C3206C"/>
    <w:rsid w:val="00C3245B"/>
    <w:rsid w:val="00C3258F"/>
    <w:rsid w:val="00C32844"/>
    <w:rsid w:val="00C32AF1"/>
    <w:rsid w:val="00C32C6A"/>
    <w:rsid w:val="00C333DA"/>
    <w:rsid w:val="00C33508"/>
    <w:rsid w:val="00C33C8F"/>
    <w:rsid w:val="00C34A19"/>
    <w:rsid w:val="00C35FB8"/>
    <w:rsid w:val="00C3620E"/>
    <w:rsid w:val="00C36305"/>
    <w:rsid w:val="00C36708"/>
    <w:rsid w:val="00C368B3"/>
    <w:rsid w:val="00C4001F"/>
    <w:rsid w:val="00C417B2"/>
    <w:rsid w:val="00C41ED5"/>
    <w:rsid w:val="00C422B1"/>
    <w:rsid w:val="00C42455"/>
    <w:rsid w:val="00C447FE"/>
    <w:rsid w:val="00C462DB"/>
    <w:rsid w:val="00C4666F"/>
    <w:rsid w:val="00C47055"/>
    <w:rsid w:val="00C473B2"/>
    <w:rsid w:val="00C47830"/>
    <w:rsid w:val="00C479E4"/>
    <w:rsid w:val="00C50964"/>
    <w:rsid w:val="00C5097A"/>
    <w:rsid w:val="00C50FFA"/>
    <w:rsid w:val="00C5108F"/>
    <w:rsid w:val="00C5110C"/>
    <w:rsid w:val="00C51125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3B9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D6"/>
    <w:rsid w:val="00C61018"/>
    <w:rsid w:val="00C61266"/>
    <w:rsid w:val="00C61F96"/>
    <w:rsid w:val="00C621EB"/>
    <w:rsid w:val="00C62218"/>
    <w:rsid w:val="00C62666"/>
    <w:rsid w:val="00C62848"/>
    <w:rsid w:val="00C62B6F"/>
    <w:rsid w:val="00C6319D"/>
    <w:rsid w:val="00C634B6"/>
    <w:rsid w:val="00C636E9"/>
    <w:rsid w:val="00C63886"/>
    <w:rsid w:val="00C6393D"/>
    <w:rsid w:val="00C63FB3"/>
    <w:rsid w:val="00C64749"/>
    <w:rsid w:val="00C64F3C"/>
    <w:rsid w:val="00C654EB"/>
    <w:rsid w:val="00C65889"/>
    <w:rsid w:val="00C65A35"/>
    <w:rsid w:val="00C65EF7"/>
    <w:rsid w:val="00C660E6"/>
    <w:rsid w:val="00C6631C"/>
    <w:rsid w:val="00C6670B"/>
    <w:rsid w:val="00C66CE6"/>
    <w:rsid w:val="00C67239"/>
    <w:rsid w:val="00C6775F"/>
    <w:rsid w:val="00C67EC0"/>
    <w:rsid w:val="00C70A4E"/>
    <w:rsid w:val="00C71872"/>
    <w:rsid w:val="00C74321"/>
    <w:rsid w:val="00C74B03"/>
    <w:rsid w:val="00C74CC4"/>
    <w:rsid w:val="00C74D46"/>
    <w:rsid w:val="00C75EA2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FE0"/>
    <w:rsid w:val="00C85311"/>
    <w:rsid w:val="00C85E4C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2DF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C04"/>
    <w:rsid w:val="00CA20EF"/>
    <w:rsid w:val="00CA2196"/>
    <w:rsid w:val="00CA21BD"/>
    <w:rsid w:val="00CA23FC"/>
    <w:rsid w:val="00CA274C"/>
    <w:rsid w:val="00CA296E"/>
    <w:rsid w:val="00CA3247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103"/>
    <w:rsid w:val="00CB2527"/>
    <w:rsid w:val="00CB2BA9"/>
    <w:rsid w:val="00CB339E"/>
    <w:rsid w:val="00CB35F5"/>
    <w:rsid w:val="00CB3A9F"/>
    <w:rsid w:val="00CB4155"/>
    <w:rsid w:val="00CB4672"/>
    <w:rsid w:val="00CB5439"/>
    <w:rsid w:val="00CB5DD0"/>
    <w:rsid w:val="00CB62A2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7769"/>
    <w:rsid w:val="00CC77BA"/>
    <w:rsid w:val="00CD069E"/>
    <w:rsid w:val="00CD0D69"/>
    <w:rsid w:val="00CD106A"/>
    <w:rsid w:val="00CD11B5"/>
    <w:rsid w:val="00CD1300"/>
    <w:rsid w:val="00CD175B"/>
    <w:rsid w:val="00CD1BA0"/>
    <w:rsid w:val="00CD255B"/>
    <w:rsid w:val="00CD2DBA"/>
    <w:rsid w:val="00CD3095"/>
    <w:rsid w:val="00CD3B72"/>
    <w:rsid w:val="00CD4B39"/>
    <w:rsid w:val="00CD5065"/>
    <w:rsid w:val="00CD5538"/>
    <w:rsid w:val="00CD57FD"/>
    <w:rsid w:val="00CD5F73"/>
    <w:rsid w:val="00CD5FD3"/>
    <w:rsid w:val="00CD63F0"/>
    <w:rsid w:val="00CD6D6F"/>
    <w:rsid w:val="00CD74A1"/>
    <w:rsid w:val="00CE00F7"/>
    <w:rsid w:val="00CE04EC"/>
    <w:rsid w:val="00CE09C5"/>
    <w:rsid w:val="00CE0AE1"/>
    <w:rsid w:val="00CE0C33"/>
    <w:rsid w:val="00CE10D8"/>
    <w:rsid w:val="00CE136C"/>
    <w:rsid w:val="00CE1A22"/>
    <w:rsid w:val="00CE339D"/>
    <w:rsid w:val="00CE44BF"/>
    <w:rsid w:val="00CE46C1"/>
    <w:rsid w:val="00CE4A4E"/>
    <w:rsid w:val="00CE4BE1"/>
    <w:rsid w:val="00CE4BEE"/>
    <w:rsid w:val="00CE5020"/>
    <w:rsid w:val="00CE74FA"/>
    <w:rsid w:val="00CF087F"/>
    <w:rsid w:val="00CF12BC"/>
    <w:rsid w:val="00CF1B3B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1FD"/>
    <w:rsid w:val="00D0193C"/>
    <w:rsid w:val="00D0221C"/>
    <w:rsid w:val="00D03CDE"/>
    <w:rsid w:val="00D04181"/>
    <w:rsid w:val="00D0512B"/>
    <w:rsid w:val="00D055B4"/>
    <w:rsid w:val="00D06606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45B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F3"/>
    <w:rsid w:val="00D15DE5"/>
    <w:rsid w:val="00D15EBB"/>
    <w:rsid w:val="00D16026"/>
    <w:rsid w:val="00D164E0"/>
    <w:rsid w:val="00D169E4"/>
    <w:rsid w:val="00D17F44"/>
    <w:rsid w:val="00D17FE2"/>
    <w:rsid w:val="00D210F1"/>
    <w:rsid w:val="00D21584"/>
    <w:rsid w:val="00D216DF"/>
    <w:rsid w:val="00D219FA"/>
    <w:rsid w:val="00D224CF"/>
    <w:rsid w:val="00D22EB9"/>
    <w:rsid w:val="00D22F78"/>
    <w:rsid w:val="00D234A3"/>
    <w:rsid w:val="00D23918"/>
    <w:rsid w:val="00D239A1"/>
    <w:rsid w:val="00D2453E"/>
    <w:rsid w:val="00D2509A"/>
    <w:rsid w:val="00D26292"/>
    <w:rsid w:val="00D26BA4"/>
    <w:rsid w:val="00D27950"/>
    <w:rsid w:val="00D302FB"/>
    <w:rsid w:val="00D304EC"/>
    <w:rsid w:val="00D30EB7"/>
    <w:rsid w:val="00D30F61"/>
    <w:rsid w:val="00D3126A"/>
    <w:rsid w:val="00D319ED"/>
    <w:rsid w:val="00D31FE4"/>
    <w:rsid w:val="00D33054"/>
    <w:rsid w:val="00D33326"/>
    <w:rsid w:val="00D33B80"/>
    <w:rsid w:val="00D33E39"/>
    <w:rsid w:val="00D34AF5"/>
    <w:rsid w:val="00D34F14"/>
    <w:rsid w:val="00D355CF"/>
    <w:rsid w:val="00D35A37"/>
    <w:rsid w:val="00D3698C"/>
    <w:rsid w:val="00D36B16"/>
    <w:rsid w:val="00D36D68"/>
    <w:rsid w:val="00D4050B"/>
    <w:rsid w:val="00D417C7"/>
    <w:rsid w:val="00D41CA9"/>
    <w:rsid w:val="00D41E6C"/>
    <w:rsid w:val="00D42559"/>
    <w:rsid w:val="00D425C1"/>
    <w:rsid w:val="00D4299D"/>
    <w:rsid w:val="00D42DA6"/>
    <w:rsid w:val="00D42E93"/>
    <w:rsid w:val="00D43103"/>
    <w:rsid w:val="00D43CAF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6B6"/>
    <w:rsid w:val="00D51C9E"/>
    <w:rsid w:val="00D51D20"/>
    <w:rsid w:val="00D521D0"/>
    <w:rsid w:val="00D525FE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867"/>
    <w:rsid w:val="00D60A24"/>
    <w:rsid w:val="00D61AC2"/>
    <w:rsid w:val="00D63836"/>
    <w:rsid w:val="00D64C1C"/>
    <w:rsid w:val="00D64F67"/>
    <w:rsid w:val="00D655FB"/>
    <w:rsid w:val="00D664C9"/>
    <w:rsid w:val="00D667F1"/>
    <w:rsid w:val="00D66859"/>
    <w:rsid w:val="00D674B6"/>
    <w:rsid w:val="00D67B11"/>
    <w:rsid w:val="00D708A0"/>
    <w:rsid w:val="00D70B24"/>
    <w:rsid w:val="00D70BDC"/>
    <w:rsid w:val="00D70F6E"/>
    <w:rsid w:val="00D70FAA"/>
    <w:rsid w:val="00D70FB9"/>
    <w:rsid w:val="00D71021"/>
    <w:rsid w:val="00D710A3"/>
    <w:rsid w:val="00D71261"/>
    <w:rsid w:val="00D71A19"/>
    <w:rsid w:val="00D71B29"/>
    <w:rsid w:val="00D71FA3"/>
    <w:rsid w:val="00D71FB1"/>
    <w:rsid w:val="00D730A9"/>
    <w:rsid w:val="00D7311B"/>
    <w:rsid w:val="00D7410D"/>
    <w:rsid w:val="00D74E02"/>
    <w:rsid w:val="00D7520C"/>
    <w:rsid w:val="00D7548F"/>
    <w:rsid w:val="00D75672"/>
    <w:rsid w:val="00D763D5"/>
    <w:rsid w:val="00D7671C"/>
    <w:rsid w:val="00D77AD6"/>
    <w:rsid w:val="00D77BC3"/>
    <w:rsid w:val="00D80544"/>
    <w:rsid w:val="00D80984"/>
    <w:rsid w:val="00D81744"/>
    <w:rsid w:val="00D8245B"/>
    <w:rsid w:val="00D82B74"/>
    <w:rsid w:val="00D82FE6"/>
    <w:rsid w:val="00D83ABD"/>
    <w:rsid w:val="00D83D53"/>
    <w:rsid w:val="00D8431A"/>
    <w:rsid w:val="00D84694"/>
    <w:rsid w:val="00D849DE"/>
    <w:rsid w:val="00D850AC"/>
    <w:rsid w:val="00D85A49"/>
    <w:rsid w:val="00D868F9"/>
    <w:rsid w:val="00D8702C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5E4B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5CFF"/>
    <w:rsid w:val="00DA620E"/>
    <w:rsid w:val="00DA66A0"/>
    <w:rsid w:val="00DA6C48"/>
    <w:rsid w:val="00DA7424"/>
    <w:rsid w:val="00DA77DA"/>
    <w:rsid w:val="00DB026E"/>
    <w:rsid w:val="00DB1091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1FD2"/>
    <w:rsid w:val="00DE2AD5"/>
    <w:rsid w:val="00DE2F01"/>
    <w:rsid w:val="00DE423B"/>
    <w:rsid w:val="00DE484C"/>
    <w:rsid w:val="00DE4F36"/>
    <w:rsid w:val="00DE5519"/>
    <w:rsid w:val="00DE68EA"/>
    <w:rsid w:val="00DE6E34"/>
    <w:rsid w:val="00DE7027"/>
    <w:rsid w:val="00DE70A3"/>
    <w:rsid w:val="00DE735F"/>
    <w:rsid w:val="00DE77D8"/>
    <w:rsid w:val="00DE7BD2"/>
    <w:rsid w:val="00DE7F23"/>
    <w:rsid w:val="00DE7FF2"/>
    <w:rsid w:val="00DF00FC"/>
    <w:rsid w:val="00DF020E"/>
    <w:rsid w:val="00DF058D"/>
    <w:rsid w:val="00DF087E"/>
    <w:rsid w:val="00DF08F4"/>
    <w:rsid w:val="00DF0A7A"/>
    <w:rsid w:val="00DF0DDA"/>
    <w:rsid w:val="00DF0FE8"/>
    <w:rsid w:val="00DF10F2"/>
    <w:rsid w:val="00DF1A79"/>
    <w:rsid w:val="00DF1D63"/>
    <w:rsid w:val="00DF32F1"/>
    <w:rsid w:val="00DF355E"/>
    <w:rsid w:val="00DF3B03"/>
    <w:rsid w:val="00DF4367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17D8E"/>
    <w:rsid w:val="00E20198"/>
    <w:rsid w:val="00E20E4A"/>
    <w:rsid w:val="00E20EA3"/>
    <w:rsid w:val="00E21159"/>
    <w:rsid w:val="00E21F8A"/>
    <w:rsid w:val="00E222D1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781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659E"/>
    <w:rsid w:val="00E369DF"/>
    <w:rsid w:val="00E36EA9"/>
    <w:rsid w:val="00E37036"/>
    <w:rsid w:val="00E378C9"/>
    <w:rsid w:val="00E37A59"/>
    <w:rsid w:val="00E407C0"/>
    <w:rsid w:val="00E40DA5"/>
    <w:rsid w:val="00E41EEE"/>
    <w:rsid w:val="00E41FE3"/>
    <w:rsid w:val="00E420D1"/>
    <w:rsid w:val="00E422CA"/>
    <w:rsid w:val="00E427AD"/>
    <w:rsid w:val="00E430BF"/>
    <w:rsid w:val="00E43880"/>
    <w:rsid w:val="00E43A0F"/>
    <w:rsid w:val="00E43CED"/>
    <w:rsid w:val="00E43E40"/>
    <w:rsid w:val="00E44103"/>
    <w:rsid w:val="00E44D01"/>
    <w:rsid w:val="00E45B68"/>
    <w:rsid w:val="00E4602D"/>
    <w:rsid w:val="00E464D8"/>
    <w:rsid w:val="00E468CA"/>
    <w:rsid w:val="00E474FE"/>
    <w:rsid w:val="00E47BA0"/>
    <w:rsid w:val="00E50078"/>
    <w:rsid w:val="00E50F4A"/>
    <w:rsid w:val="00E5160B"/>
    <w:rsid w:val="00E5172E"/>
    <w:rsid w:val="00E51F58"/>
    <w:rsid w:val="00E52083"/>
    <w:rsid w:val="00E521F9"/>
    <w:rsid w:val="00E52420"/>
    <w:rsid w:val="00E53264"/>
    <w:rsid w:val="00E53A10"/>
    <w:rsid w:val="00E5454F"/>
    <w:rsid w:val="00E54BD8"/>
    <w:rsid w:val="00E55336"/>
    <w:rsid w:val="00E566D1"/>
    <w:rsid w:val="00E567B5"/>
    <w:rsid w:val="00E569C6"/>
    <w:rsid w:val="00E61393"/>
    <w:rsid w:val="00E649C9"/>
    <w:rsid w:val="00E661C4"/>
    <w:rsid w:val="00E6664E"/>
    <w:rsid w:val="00E6667F"/>
    <w:rsid w:val="00E669C4"/>
    <w:rsid w:val="00E66A7F"/>
    <w:rsid w:val="00E7147D"/>
    <w:rsid w:val="00E72192"/>
    <w:rsid w:val="00E7283D"/>
    <w:rsid w:val="00E728B2"/>
    <w:rsid w:val="00E72A9C"/>
    <w:rsid w:val="00E73610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5B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8B2"/>
    <w:rsid w:val="00EA0E60"/>
    <w:rsid w:val="00EA1925"/>
    <w:rsid w:val="00EA1D4A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302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6E8"/>
    <w:rsid w:val="00EC4948"/>
    <w:rsid w:val="00EC4BE4"/>
    <w:rsid w:val="00EC51A7"/>
    <w:rsid w:val="00EC5E90"/>
    <w:rsid w:val="00EC608A"/>
    <w:rsid w:val="00EC67A8"/>
    <w:rsid w:val="00EC6A2E"/>
    <w:rsid w:val="00EC72AA"/>
    <w:rsid w:val="00EC7448"/>
    <w:rsid w:val="00EC7467"/>
    <w:rsid w:val="00EC75FE"/>
    <w:rsid w:val="00ED07EA"/>
    <w:rsid w:val="00ED0AEE"/>
    <w:rsid w:val="00ED1B56"/>
    <w:rsid w:val="00ED2072"/>
    <w:rsid w:val="00ED2420"/>
    <w:rsid w:val="00ED2755"/>
    <w:rsid w:val="00ED384F"/>
    <w:rsid w:val="00ED4744"/>
    <w:rsid w:val="00ED5D50"/>
    <w:rsid w:val="00ED694D"/>
    <w:rsid w:val="00ED71D7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5F5"/>
    <w:rsid w:val="00EE3655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58B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86D"/>
    <w:rsid w:val="00EF7B4E"/>
    <w:rsid w:val="00F003B4"/>
    <w:rsid w:val="00F0042A"/>
    <w:rsid w:val="00F005E9"/>
    <w:rsid w:val="00F01436"/>
    <w:rsid w:val="00F018F8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A40"/>
    <w:rsid w:val="00F24C7A"/>
    <w:rsid w:val="00F24F01"/>
    <w:rsid w:val="00F25F5F"/>
    <w:rsid w:val="00F2649C"/>
    <w:rsid w:val="00F26752"/>
    <w:rsid w:val="00F26C25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13"/>
    <w:rsid w:val="00F336ED"/>
    <w:rsid w:val="00F33B29"/>
    <w:rsid w:val="00F34CA1"/>
    <w:rsid w:val="00F35124"/>
    <w:rsid w:val="00F3540F"/>
    <w:rsid w:val="00F355DB"/>
    <w:rsid w:val="00F35A41"/>
    <w:rsid w:val="00F36261"/>
    <w:rsid w:val="00F366E8"/>
    <w:rsid w:val="00F36D74"/>
    <w:rsid w:val="00F371C6"/>
    <w:rsid w:val="00F37678"/>
    <w:rsid w:val="00F37A25"/>
    <w:rsid w:val="00F37BAF"/>
    <w:rsid w:val="00F37C15"/>
    <w:rsid w:val="00F37D70"/>
    <w:rsid w:val="00F37E53"/>
    <w:rsid w:val="00F40027"/>
    <w:rsid w:val="00F41804"/>
    <w:rsid w:val="00F421E7"/>
    <w:rsid w:val="00F4313B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42A7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9C9"/>
    <w:rsid w:val="00F64CD9"/>
    <w:rsid w:val="00F64EEA"/>
    <w:rsid w:val="00F662FB"/>
    <w:rsid w:val="00F66B38"/>
    <w:rsid w:val="00F70CF0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77FDB"/>
    <w:rsid w:val="00F801F3"/>
    <w:rsid w:val="00F8028B"/>
    <w:rsid w:val="00F8037C"/>
    <w:rsid w:val="00F80D99"/>
    <w:rsid w:val="00F81967"/>
    <w:rsid w:val="00F81F6B"/>
    <w:rsid w:val="00F82153"/>
    <w:rsid w:val="00F82176"/>
    <w:rsid w:val="00F82C7F"/>
    <w:rsid w:val="00F83842"/>
    <w:rsid w:val="00F8434A"/>
    <w:rsid w:val="00F84D1B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380B"/>
    <w:rsid w:val="00F94098"/>
    <w:rsid w:val="00F94736"/>
    <w:rsid w:val="00F94CAB"/>
    <w:rsid w:val="00F955CC"/>
    <w:rsid w:val="00F956FF"/>
    <w:rsid w:val="00F958D9"/>
    <w:rsid w:val="00F95BA0"/>
    <w:rsid w:val="00F95CF1"/>
    <w:rsid w:val="00F95EB0"/>
    <w:rsid w:val="00F95FB2"/>
    <w:rsid w:val="00F964E0"/>
    <w:rsid w:val="00F972C6"/>
    <w:rsid w:val="00F977C5"/>
    <w:rsid w:val="00FA07AD"/>
    <w:rsid w:val="00FA13AB"/>
    <w:rsid w:val="00FA3348"/>
    <w:rsid w:val="00FA335B"/>
    <w:rsid w:val="00FA3E1F"/>
    <w:rsid w:val="00FA402E"/>
    <w:rsid w:val="00FA4905"/>
    <w:rsid w:val="00FA495B"/>
    <w:rsid w:val="00FA4960"/>
    <w:rsid w:val="00FA5710"/>
    <w:rsid w:val="00FA6051"/>
    <w:rsid w:val="00FA6D60"/>
    <w:rsid w:val="00FA70E5"/>
    <w:rsid w:val="00FB030F"/>
    <w:rsid w:val="00FB0388"/>
    <w:rsid w:val="00FB18A4"/>
    <w:rsid w:val="00FB1A10"/>
    <w:rsid w:val="00FB2193"/>
    <w:rsid w:val="00FB290C"/>
    <w:rsid w:val="00FB2917"/>
    <w:rsid w:val="00FB2DA7"/>
    <w:rsid w:val="00FB4D27"/>
    <w:rsid w:val="00FB4E49"/>
    <w:rsid w:val="00FB50BB"/>
    <w:rsid w:val="00FB5477"/>
    <w:rsid w:val="00FB798A"/>
    <w:rsid w:val="00FB7E12"/>
    <w:rsid w:val="00FB7F68"/>
    <w:rsid w:val="00FC0525"/>
    <w:rsid w:val="00FC0C88"/>
    <w:rsid w:val="00FC10BA"/>
    <w:rsid w:val="00FC24D4"/>
    <w:rsid w:val="00FC41BE"/>
    <w:rsid w:val="00FC58AB"/>
    <w:rsid w:val="00FC6CAA"/>
    <w:rsid w:val="00FC6D1C"/>
    <w:rsid w:val="00FC7BD5"/>
    <w:rsid w:val="00FD0236"/>
    <w:rsid w:val="00FD04D0"/>
    <w:rsid w:val="00FD0962"/>
    <w:rsid w:val="00FD0F93"/>
    <w:rsid w:val="00FD0FB5"/>
    <w:rsid w:val="00FD118B"/>
    <w:rsid w:val="00FD128F"/>
    <w:rsid w:val="00FD25D2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25"/>
    <w:rsid w:val="00FE755B"/>
    <w:rsid w:val="00FE7C01"/>
    <w:rsid w:val="00FF0065"/>
    <w:rsid w:val="00FF1900"/>
    <w:rsid w:val="00FF1FC6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A8C"/>
    <w:rsid w:val="00FF5C84"/>
    <w:rsid w:val="00FF6025"/>
    <w:rsid w:val="00FF648D"/>
    <w:rsid w:val="00FF6DE4"/>
    <w:rsid w:val="00FF7506"/>
    <w:rsid w:val="00FF7658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7644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7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644F"/>
    <w:rPr>
      <w:rFonts w:cs="Times New Roman"/>
    </w:rPr>
  </w:style>
  <w:style w:type="paragraph" w:styleId="a7">
    <w:name w:val="List Paragraph"/>
    <w:basedOn w:val="a"/>
    <w:uiPriority w:val="99"/>
    <w:qFormat/>
    <w:rsid w:val="0015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7644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76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7644F"/>
    <w:rPr>
      <w:rFonts w:cs="Times New Roman"/>
    </w:rPr>
  </w:style>
  <w:style w:type="paragraph" w:styleId="a7">
    <w:name w:val="List Paragraph"/>
    <w:basedOn w:val="a"/>
    <w:uiPriority w:val="99"/>
    <w:qFormat/>
    <w:rsid w:val="0015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Михайлович</dc:creator>
  <cp:lastModifiedBy>Zam</cp:lastModifiedBy>
  <cp:revision>2</cp:revision>
  <dcterms:created xsi:type="dcterms:W3CDTF">2019-09-12T13:49:00Z</dcterms:created>
  <dcterms:modified xsi:type="dcterms:W3CDTF">2019-09-12T13:49:00Z</dcterms:modified>
</cp:coreProperties>
</file>