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Pr="001D4ED8" w:rsidRDefault="00253682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Памятка</w:t>
      </w:r>
      <w:r w:rsidR="001677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населению по палам травы</w:t>
      </w:r>
      <w:r w:rsidR="001677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253682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2762250"/>
            <wp:effectExtent l="19050" t="0" r="9525" b="0"/>
            <wp:docPr id="2" name="Рисунок 1" descr="http://kopnino.sbnray.ru/images/ant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nino.sbnray.ru/images/anti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53682">
        <w:rPr>
          <w:rStyle w:val="a6"/>
          <w:sz w:val="26"/>
          <w:szCs w:val="26"/>
        </w:rPr>
        <w:t>Травяной пал</w:t>
      </w:r>
      <w:r w:rsidRPr="00253682">
        <w:rPr>
          <w:sz w:val="26"/>
          <w:szCs w:val="26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 xml:space="preserve"> Чтобы отдых на природе не был омрачен трагедией, </w:t>
      </w:r>
      <w:r>
        <w:rPr>
          <w:sz w:val="26"/>
          <w:szCs w:val="26"/>
        </w:rPr>
        <w:t>Отдел надзорной деятельности и профилактической работы Всеволожского района</w:t>
      </w:r>
      <w:r w:rsidRPr="00253682">
        <w:rPr>
          <w:sz w:val="26"/>
          <w:szCs w:val="26"/>
        </w:rPr>
        <w:t xml:space="preserve"> рекомендует: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>4) Не жгите траву, не оставляйте горящий огонь без присмотра;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>5) Тщательно тушите окурки и горелые спички перед тем, как выбросить их;</w:t>
      </w:r>
    </w:p>
    <w:p w:rsidR="00253682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53682">
        <w:rPr>
          <w:sz w:val="26"/>
          <w:szCs w:val="26"/>
        </w:rPr>
        <w:t>6)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:rsidR="00B22D9C" w:rsidRDefault="00B22D9C" w:rsidP="00253682">
      <w:pPr>
        <w:pStyle w:val="a5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253682" w:rsidRDefault="00253682" w:rsidP="00253682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a6"/>
          <w:bCs w:val="0"/>
          <w:sz w:val="26"/>
          <w:szCs w:val="26"/>
          <w:u w:val="single"/>
        </w:rPr>
      </w:pPr>
      <w:r>
        <w:rPr>
          <w:b/>
          <w:sz w:val="26"/>
          <w:szCs w:val="26"/>
        </w:rPr>
        <w:t>н</w:t>
      </w:r>
      <w:r w:rsidRPr="00253682">
        <w:rPr>
          <w:b/>
          <w:sz w:val="26"/>
          <w:szCs w:val="26"/>
        </w:rPr>
        <w:t>е проходите мимо горящей травы, при невозможности потушить пожар своими силами</w:t>
      </w:r>
      <w:r>
        <w:rPr>
          <w:b/>
          <w:sz w:val="26"/>
          <w:szCs w:val="26"/>
        </w:rPr>
        <w:t xml:space="preserve"> </w:t>
      </w:r>
      <w:r w:rsidR="00B22D9C" w:rsidRPr="009C7D23">
        <w:rPr>
          <w:rStyle w:val="a6"/>
          <w:color w:val="000000"/>
          <w:sz w:val="26"/>
          <w:szCs w:val="26"/>
        </w:rPr>
        <w:t>срочно звонить в службу спасения по телеф</w:t>
      </w:r>
      <w:r w:rsidR="00D458C6">
        <w:rPr>
          <w:rStyle w:val="a6"/>
          <w:color w:val="000000"/>
          <w:sz w:val="26"/>
          <w:szCs w:val="26"/>
        </w:rPr>
        <w:t xml:space="preserve">онам </w:t>
      </w:r>
      <w:r w:rsidR="00B22D9C" w:rsidRPr="009C7D23">
        <w:rPr>
          <w:rStyle w:val="a6"/>
          <w:color w:val="000000"/>
          <w:sz w:val="26"/>
          <w:szCs w:val="26"/>
        </w:rPr>
        <w:t xml:space="preserve">   "01" или "101".</w:t>
      </w:r>
    </w:p>
    <w:p w:rsidR="00B22D9C" w:rsidRPr="000B5313" w:rsidRDefault="00B22D9C" w:rsidP="000B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sectPr w:rsidR="00B22D9C" w:rsidRPr="000B5313" w:rsidSect="000B531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0B5313"/>
    <w:rsid w:val="001035FF"/>
    <w:rsid w:val="001677C0"/>
    <w:rsid w:val="001D4ED8"/>
    <w:rsid w:val="00253682"/>
    <w:rsid w:val="00671112"/>
    <w:rsid w:val="006B6528"/>
    <w:rsid w:val="008462AF"/>
    <w:rsid w:val="008E7F6F"/>
    <w:rsid w:val="00935236"/>
    <w:rsid w:val="009C5A39"/>
    <w:rsid w:val="00B22D9C"/>
    <w:rsid w:val="00B97ECF"/>
    <w:rsid w:val="00CD3A7F"/>
    <w:rsid w:val="00D458C6"/>
    <w:rsid w:val="00DA44DC"/>
    <w:rsid w:val="00E01540"/>
    <w:rsid w:val="00EB6E6B"/>
    <w:rsid w:val="00FC0C22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DNA Project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</cp:lastModifiedBy>
  <cp:revision>3</cp:revision>
  <cp:lastPrinted>2019-02-26T06:31:00Z</cp:lastPrinted>
  <dcterms:created xsi:type="dcterms:W3CDTF">2019-04-15T06:51:00Z</dcterms:created>
  <dcterms:modified xsi:type="dcterms:W3CDTF">2019-04-15T06:52:00Z</dcterms:modified>
</cp:coreProperties>
</file>