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15" w:rsidRDefault="0085015D" w:rsidP="0085015D">
      <w:pPr>
        <w:jc w:val="center"/>
      </w:pPr>
      <w:r>
        <w:t>Высокопатогенный грипп птиц</w:t>
      </w:r>
      <w:r w:rsidR="00C846C4">
        <w:t xml:space="preserve"> и его опасность для человека</w:t>
      </w:r>
      <w:r>
        <w:t>.</w:t>
      </w:r>
    </w:p>
    <w:p w:rsidR="00A2765B" w:rsidRDefault="00A2765B"/>
    <w:p w:rsidR="00A2765B" w:rsidRPr="00E20361" w:rsidRDefault="00A2765B" w:rsidP="00A2765B">
      <w:pPr>
        <w:pStyle w:val="50"/>
        <w:shd w:val="clear" w:color="auto" w:fill="auto"/>
        <w:spacing w:line="240" w:lineRule="auto"/>
        <w:ind w:firstLine="720"/>
        <w:jc w:val="both"/>
        <w:rPr>
          <w:b w:val="0"/>
          <w:bCs w:val="0"/>
          <w:spacing w:val="0"/>
          <w:sz w:val="28"/>
          <w:szCs w:val="28"/>
          <w:lang w:val="ru-RU"/>
        </w:rPr>
      </w:pPr>
      <w:r>
        <w:rPr>
          <w:b w:val="0"/>
          <w:bCs w:val="0"/>
          <w:spacing w:val="0"/>
          <w:sz w:val="28"/>
          <w:szCs w:val="28"/>
        </w:rPr>
        <w:t>После длительного периода благополучия территории Российской Федерации по высок</w:t>
      </w:r>
      <w:r w:rsidR="00A822D5">
        <w:rPr>
          <w:b w:val="0"/>
          <w:bCs w:val="0"/>
          <w:spacing w:val="0"/>
          <w:sz w:val="28"/>
          <w:szCs w:val="28"/>
        </w:rPr>
        <w:t>опатогенному гриппу птиц типа А</w:t>
      </w:r>
      <w:r>
        <w:rPr>
          <w:b w:val="0"/>
          <w:bCs w:val="0"/>
          <w:spacing w:val="0"/>
          <w:sz w:val="28"/>
          <w:szCs w:val="28"/>
        </w:rPr>
        <w:t>, когда единичные случаи возникновения этого заболевания регистрировались в России лишь у дикой и синантропной птицы, происходит значительное ухудше</w:t>
      </w:r>
      <w:r w:rsidR="00A822D5">
        <w:rPr>
          <w:b w:val="0"/>
          <w:bCs w:val="0"/>
          <w:spacing w:val="0"/>
          <w:sz w:val="28"/>
          <w:szCs w:val="28"/>
        </w:rPr>
        <w:t xml:space="preserve">ние ситуации по этой инфекции. </w:t>
      </w:r>
      <w:r w:rsidR="00A822D5">
        <w:rPr>
          <w:b w:val="0"/>
          <w:bCs w:val="0"/>
          <w:spacing w:val="0"/>
          <w:sz w:val="28"/>
          <w:szCs w:val="28"/>
          <w:lang w:val="ru-RU"/>
        </w:rPr>
        <w:t xml:space="preserve">За </w:t>
      </w:r>
      <w:r>
        <w:rPr>
          <w:b w:val="0"/>
          <w:bCs w:val="0"/>
          <w:spacing w:val="0"/>
          <w:sz w:val="28"/>
          <w:szCs w:val="28"/>
        </w:rPr>
        <w:t>201</w:t>
      </w:r>
      <w:r w:rsidR="00A822D5">
        <w:rPr>
          <w:b w:val="0"/>
          <w:bCs w:val="0"/>
          <w:spacing w:val="0"/>
          <w:sz w:val="28"/>
          <w:szCs w:val="28"/>
          <w:lang w:val="ru-RU"/>
        </w:rPr>
        <w:t>8</w:t>
      </w:r>
      <w:r>
        <w:rPr>
          <w:b w:val="0"/>
          <w:bCs w:val="0"/>
          <w:spacing w:val="0"/>
          <w:sz w:val="28"/>
          <w:szCs w:val="28"/>
        </w:rPr>
        <w:t xml:space="preserve"> год очаги гриппа среди домашней птицы возникали</w:t>
      </w:r>
      <w:r w:rsidR="00A822D5">
        <w:rPr>
          <w:b w:val="0"/>
          <w:bCs w:val="0"/>
          <w:spacing w:val="0"/>
          <w:sz w:val="28"/>
          <w:szCs w:val="28"/>
          <w:lang w:val="ru-RU"/>
        </w:rPr>
        <w:t xml:space="preserve"> в 15 субъектах Российской Федерации, в </w:t>
      </w:r>
      <w:r w:rsidR="00F178EC">
        <w:rPr>
          <w:b w:val="0"/>
          <w:bCs w:val="0"/>
          <w:spacing w:val="0"/>
          <w:sz w:val="28"/>
          <w:szCs w:val="28"/>
          <w:lang w:val="ru-RU"/>
        </w:rPr>
        <w:t>настоящее время</w:t>
      </w:r>
      <w:r w:rsidR="00A822D5">
        <w:rPr>
          <w:b w:val="0"/>
          <w:bCs w:val="0"/>
          <w:spacing w:val="0"/>
          <w:sz w:val="28"/>
          <w:szCs w:val="28"/>
          <w:lang w:val="ru-RU"/>
        </w:rPr>
        <w:t xml:space="preserve"> в режиме карантина по гриппу А птиц </w:t>
      </w:r>
      <w:r w:rsidR="00B90806">
        <w:rPr>
          <w:b w:val="0"/>
          <w:bCs w:val="0"/>
          <w:spacing w:val="0"/>
          <w:sz w:val="28"/>
          <w:szCs w:val="28"/>
          <w:lang w:val="ru-RU"/>
        </w:rPr>
        <w:t xml:space="preserve">находятся </w:t>
      </w:r>
      <w:r w:rsidR="007702AD">
        <w:rPr>
          <w:b w:val="0"/>
          <w:bCs w:val="0"/>
          <w:spacing w:val="0"/>
          <w:sz w:val="28"/>
          <w:szCs w:val="28"/>
          <w:lang w:val="ru-RU"/>
        </w:rPr>
        <w:t>три</w:t>
      </w:r>
      <w:r w:rsidR="00A822D5">
        <w:rPr>
          <w:b w:val="0"/>
          <w:bCs w:val="0"/>
          <w:spacing w:val="0"/>
          <w:sz w:val="28"/>
          <w:szCs w:val="28"/>
          <w:lang w:val="ru-RU"/>
        </w:rPr>
        <w:t xml:space="preserve"> </w:t>
      </w:r>
      <w:r w:rsidR="007702AD">
        <w:rPr>
          <w:b w:val="0"/>
          <w:bCs w:val="0"/>
          <w:spacing w:val="0"/>
          <w:sz w:val="28"/>
          <w:szCs w:val="28"/>
          <w:lang w:val="ru-RU"/>
        </w:rPr>
        <w:t>хозяйства</w:t>
      </w:r>
      <w:r w:rsidR="00A822D5">
        <w:rPr>
          <w:b w:val="0"/>
          <w:bCs w:val="0"/>
          <w:spacing w:val="0"/>
          <w:sz w:val="28"/>
          <w:szCs w:val="28"/>
          <w:lang w:val="ru-RU"/>
        </w:rPr>
        <w:t xml:space="preserve"> </w:t>
      </w:r>
      <w:r>
        <w:rPr>
          <w:b w:val="0"/>
          <w:bCs w:val="0"/>
          <w:spacing w:val="0"/>
          <w:sz w:val="28"/>
          <w:szCs w:val="28"/>
        </w:rPr>
        <w:t xml:space="preserve">в </w:t>
      </w:r>
      <w:r w:rsidR="00A822D5">
        <w:rPr>
          <w:b w:val="0"/>
          <w:bCs w:val="0"/>
          <w:spacing w:val="0"/>
          <w:sz w:val="28"/>
          <w:szCs w:val="28"/>
          <w:lang w:val="ru-RU"/>
        </w:rPr>
        <w:t xml:space="preserve">Ростовской и </w:t>
      </w:r>
      <w:r w:rsidR="007702AD">
        <w:rPr>
          <w:b w:val="0"/>
          <w:bCs w:val="0"/>
          <w:spacing w:val="0"/>
          <w:sz w:val="28"/>
          <w:szCs w:val="28"/>
          <w:lang w:val="ru-RU"/>
        </w:rPr>
        <w:t>одно</w:t>
      </w:r>
      <w:r w:rsidR="00A822D5">
        <w:rPr>
          <w:b w:val="0"/>
          <w:bCs w:val="0"/>
          <w:spacing w:val="0"/>
          <w:sz w:val="28"/>
          <w:szCs w:val="28"/>
          <w:lang w:val="ru-RU"/>
        </w:rPr>
        <w:t xml:space="preserve"> в</w:t>
      </w:r>
      <w:r>
        <w:rPr>
          <w:b w:val="0"/>
          <w:bCs w:val="0"/>
          <w:spacing w:val="0"/>
          <w:sz w:val="28"/>
          <w:szCs w:val="28"/>
        </w:rPr>
        <w:t xml:space="preserve"> Воронежской</w:t>
      </w:r>
      <w:r w:rsidR="00A822D5">
        <w:rPr>
          <w:b w:val="0"/>
          <w:bCs w:val="0"/>
          <w:spacing w:val="0"/>
          <w:sz w:val="28"/>
          <w:szCs w:val="28"/>
          <w:lang w:val="ru-RU"/>
        </w:rPr>
        <w:t xml:space="preserve"> областях</w:t>
      </w:r>
      <w:r>
        <w:rPr>
          <w:b w:val="0"/>
          <w:bCs w:val="0"/>
          <w:spacing w:val="0"/>
          <w:sz w:val="28"/>
          <w:szCs w:val="28"/>
        </w:rPr>
        <w:t>.</w:t>
      </w:r>
      <w:r w:rsidR="00E20361">
        <w:rPr>
          <w:b w:val="0"/>
          <w:bCs w:val="0"/>
          <w:spacing w:val="0"/>
          <w:sz w:val="28"/>
          <w:szCs w:val="28"/>
          <w:lang w:val="ru-RU"/>
        </w:rPr>
        <w:t xml:space="preserve"> Всего же в 2018 году высокопатогенный грипп птиц регистрировался в 32 сранах, в том числе в Финляндии, Китае, которые имеют общую границу с нашей страной.</w:t>
      </w:r>
    </w:p>
    <w:p w:rsidR="00A2765B" w:rsidRDefault="00B90806" w:rsidP="00A2765B">
      <w:pPr>
        <w:pStyle w:val="50"/>
        <w:shd w:val="clear" w:color="auto" w:fill="auto"/>
        <w:spacing w:line="240" w:lineRule="auto"/>
        <w:ind w:firstLine="72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  <w:lang w:val="ru-RU"/>
        </w:rPr>
        <w:t>Поэтому с</w:t>
      </w:r>
      <w:r w:rsidR="00A2765B">
        <w:rPr>
          <w:b w:val="0"/>
          <w:bCs w:val="0"/>
          <w:spacing w:val="0"/>
          <w:sz w:val="28"/>
          <w:szCs w:val="28"/>
        </w:rPr>
        <w:t>уществует серьезная угроза заноса в</w:t>
      </w:r>
      <w:r>
        <w:rPr>
          <w:b w:val="0"/>
          <w:bCs w:val="0"/>
          <w:spacing w:val="0"/>
          <w:sz w:val="28"/>
          <w:szCs w:val="28"/>
          <w:lang w:val="ru-RU"/>
        </w:rPr>
        <w:t>ируса</w:t>
      </w:r>
      <w:r w:rsidR="00A2765B">
        <w:rPr>
          <w:b w:val="0"/>
          <w:bCs w:val="0"/>
          <w:spacing w:val="0"/>
          <w:sz w:val="28"/>
          <w:szCs w:val="28"/>
        </w:rPr>
        <w:t xml:space="preserve"> гриппа птиц на территорию </w:t>
      </w:r>
      <w:r w:rsidR="005C1B49">
        <w:rPr>
          <w:b w:val="0"/>
          <w:bCs w:val="0"/>
          <w:spacing w:val="0"/>
          <w:sz w:val="28"/>
          <w:szCs w:val="28"/>
          <w:lang w:val="ru-RU"/>
        </w:rPr>
        <w:t>Ленинградской области</w:t>
      </w:r>
      <w:r w:rsidR="005E2711">
        <w:rPr>
          <w:b w:val="0"/>
          <w:bCs w:val="0"/>
          <w:spacing w:val="0"/>
          <w:sz w:val="28"/>
          <w:szCs w:val="28"/>
          <w:lang w:val="ru-RU"/>
        </w:rPr>
        <w:t>,</w:t>
      </w:r>
      <w:r w:rsidR="005C1B49">
        <w:rPr>
          <w:b w:val="0"/>
          <w:bCs w:val="0"/>
          <w:spacing w:val="0"/>
          <w:sz w:val="28"/>
          <w:szCs w:val="28"/>
          <w:lang w:val="ru-RU"/>
        </w:rPr>
        <w:t xml:space="preserve"> как из неблагополучных по этой болезни районов страны, так и из-за рубежа</w:t>
      </w:r>
      <w:r w:rsidR="005E2711">
        <w:rPr>
          <w:b w:val="0"/>
          <w:bCs w:val="0"/>
          <w:spacing w:val="0"/>
          <w:sz w:val="28"/>
          <w:szCs w:val="28"/>
          <w:lang w:val="ru-RU"/>
        </w:rPr>
        <w:t xml:space="preserve"> с домашней птицей, продукцией птицеводства,</w:t>
      </w:r>
      <w:r w:rsidR="00A2765B">
        <w:rPr>
          <w:b w:val="0"/>
          <w:bCs w:val="0"/>
          <w:spacing w:val="0"/>
          <w:sz w:val="28"/>
          <w:szCs w:val="28"/>
        </w:rPr>
        <w:t xml:space="preserve"> с мигрирующими дикими водоплавающими птицами</w:t>
      </w:r>
      <w:r w:rsidR="005E2711">
        <w:rPr>
          <w:b w:val="0"/>
          <w:bCs w:val="0"/>
          <w:spacing w:val="0"/>
          <w:sz w:val="28"/>
          <w:szCs w:val="28"/>
          <w:lang w:val="ru-RU"/>
        </w:rPr>
        <w:t>.</w:t>
      </w:r>
    </w:p>
    <w:p w:rsidR="00A2765B" w:rsidRDefault="00A2765B" w:rsidP="00A2765B">
      <w:pPr>
        <w:pStyle w:val="50"/>
        <w:shd w:val="clear" w:color="auto" w:fill="auto"/>
        <w:spacing w:line="240" w:lineRule="auto"/>
        <w:ind w:firstLine="72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 xml:space="preserve">Грипп птиц – острая инфекционная, особо опасная болезнь, передаваемая </w:t>
      </w:r>
      <w:r w:rsidRPr="00F92CD5">
        <w:rPr>
          <w:bCs w:val="0"/>
          <w:spacing w:val="0"/>
          <w:sz w:val="28"/>
          <w:szCs w:val="28"/>
        </w:rPr>
        <w:t>человеку</w:t>
      </w:r>
      <w:r>
        <w:rPr>
          <w:b w:val="0"/>
          <w:bCs w:val="0"/>
          <w:spacing w:val="0"/>
          <w:sz w:val="28"/>
          <w:szCs w:val="28"/>
        </w:rPr>
        <w:t xml:space="preserve"> от животных, возбудителем которой является вирус типа А.</w:t>
      </w:r>
    </w:p>
    <w:p w:rsidR="00A2765B" w:rsidRDefault="00A2765B" w:rsidP="00A2765B">
      <w:pPr>
        <w:pStyle w:val="50"/>
        <w:shd w:val="clear" w:color="auto" w:fill="auto"/>
        <w:spacing w:line="240" w:lineRule="auto"/>
        <w:ind w:firstLine="72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 xml:space="preserve">К гриппу восприимчивы все виды птиц, а также свиньи, лошади, хорьки, мыши, кошки, собаки, иные позвоночные и </w:t>
      </w:r>
      <w:r w:rsidRPr="00F92CD5">
        <w:rPr>
          <w:bCs w:val="0"/>
          <w:spacing w:val="0"/>
          <w:sz w:val="28"/>
          <w:szCs w:val="28"/>
        </w:rPr>
        <w:t>человек</w:t>
      </w:r>
      <w:r w:rsidR="00F92CD5">
        <w:rPr>
          <w:b w:val="0"/>
          <w:bCs w:val="0"/>
          <w:spacing w:val="0"/>
          <w:sz w:val="28"/>
          <w:szCs w:val="28"/>
          <w:lang w:val="ru-RU"/>
        </w:rPr>
        <w:t>!</w:t>
      </w:r>
    </w:p>
    <w:p w:rsidR="00A2765B" w:rsidRDefault="00A2765B" w:rsidP="00A2765B">
      <w:pPr>
        <w:pStyle w:val="50"/>
        <w:shd w:val="clear" w:color="auto" w:fill="auto"/>
        <w:spacing w:line="240" w:lineRule="auto"/>
        <w:ind w:firstLine="72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 xml:space="preserve">Грипп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 Данное заболевание характеризуется </w:t>
      </w:r>
      <w:r w:rsidRPr="00F92CD5">
        <w:rPr>
          <w:bCs w:val="0"/>
          <w:spacing w:val="0"/>
          <w:sz w:val="28"/>
          <w:szCs w:val="28"/>
          <w:u w:val="single"/>
        </w:rPr>
        <w:t>потенциально высокой опасностью возбудителя для человека</w:t>
      </w:r>
      <w:r>
        <w:rPr>
          <w:b w:val="0"/>
          <w:bCs w:val="0"/>
          <w:spacing w:val="0"/>
          <w:sz w:val="28"/>
          <w:szCs w:val="28"/>
        </w:rPr>
        <w:t>.</w:t>
      </w:r>
    </w:p>
    <w:p w:rsidR="00A2765B" w:rsidRDefault="00A2765B" w:rsidP="00A2765B">
      <w:pPr>
        <w:pStyle w:val="50"/>
        <w:shd w:val="clear" w:color="auto" w:fill="auto"/>
        <w:spacing w:line="240" w:lineRule="auto"/>
        <w:ind w:firstLine="720"/>
        <w:jc w:val="both"/>
        <w:rPr>
          <w:b w:val="0"/>
          <w:bCs w:val="0"/>
          <w:spacing w:val="0"/>
          <w:sz w:val="28"/>
          <w:szCs w:val="28"/>
          <w:lang w:val="ru-RU"/>
        </w:rPr>
      </w:pPr>
      <w:r>
        <w:rPr>
          <w:b w:val="0"/>
          <w:bCs w:val="0"/>
          <w:spacing w:val="0"/>
          <w:sz w:val="28"/>
          <w:szCs w:val="28"/>
        </w:rPr>
        <w:t>Заражение человека и домашней птицы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 Для человека опасен вирус гриппа птиц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</w:p>
    <w:p w:rsidR="00444734" w:rsidRPr="00CB2174" w:rsidRDefault="00444734" w:rsidP="00444734">
      <w:pPr>
        <w:pStyle w:val="50"/>
        <w:shd w:val="clear" w:color="auto" w:fill="auto"/>
        <w:spacing w:line="240" w:lineRule="auto"/>
        <w:ind w:firstLine="720"/>
        <w:jc w:val="both"/>
        <w:rPr>
          <w:rFonts w:cs="Tahoma"/>
          <w:b w:val="0"/>
          <w:bCs w:val="0"/>
          <w:spacing w:val="0"/>
          <w:sz w:val="28"/>
          <w:szCs w:val="28"/>
          <w:lang w:val="ru-RU"/>
        </w:rPr>
      </w:pPr>
      <w:r>
        <w:rPr>
          <w:b w:val="0"/>
          <w:bCs w:val="0"/>
          <w:spacing w:val="0"/>
          <w:sz w:val="28"/>
          <w:szCs w:val="28"/>
          <w:lang w:val="ru-RU"/>
        </w:rPr>
        <w:t>12 февраля 2019 года в администрации МО «Всеволожский муниципальный район» прошло заседание районной противоэпизоотической комиссии, на которой, и</w:t>
      </w:r>
      <w:r>
        <w:rPr>
          <w:b w:val="0"/>
          <w:bCs w:val="0"/>
          <w:spacing w:val="0"/>
          <w:sz w:val="28"/>
          <w:szCs w:val="28"/>
        </w:rPr>
        <w:t>сходя из сложившейся ситуации и в целях предотвращения распространения гриппа у домашней</w:t>
      </w:r>
      <w:r w:rsidR="005F117A">
        <w:rPr>
          <w:b w:val="0"/>
          <w:bCs w:val="0"/>
          <w:spacing w:val="0"/>
          <w:sz w:val="28"/>
          <w:szCs w:val="28"/>
          <w:lang w:val="ru-RU"/>
        </w:rPr>
        <w:t xml:space="preserve"> и дикой</w:t>
      </w:r>
      <w:r>
        <w:rPr>
          <w:b w:val="0"/>
          <w:bCs w:val="0"/>
          <w:spacing w:val="0"/>
          <w:sz w:val="28"/>
          <w:szCs w:val="28"/>
        </w:rPr>
        <w:t xml:space="preserve"> птицы на территории Всеволожского района</w:t>
      </w:r>
      <w:r w:rsidR="005F117A">
        <w:rPr>
          <w:b w:val="0"/>
          <w:bCs w:val="0"/>
          <w:spacing w:val="0"/>
          <w:sz w:val="28"/>
          <w:szCs w:val="28"/>
          <w:lang w:val="ru-RU"/>
        </w:rPr>
        <w:t xml:space="preserve"> были обсуждены мероприятия</w:t>
      </w:r>
      <w:r>
        <w:rPr>
          <w:b w:val="0"/>
          <w:bCs w:val="0"/>
          <w:spacing w:val="0"/>
          <w:sz w:val="28"/>
          <w:szCs w:val="28"/>
        </w:rPr>
        <w:t xml:space="preserve"> по профилактике гриппа птиц во всех предприятиях и организациях (в т.ч. ЛПХ и КФХ) – являющимися владельцами птиц</w:t>
      </w:r>
      <w:r w:rsidR="00CB2174">
        <w:rPr>
          <w:b w:val="0"/>
          <w:bCs w:val="0"/>
          <w:spacing w:val="0"/>
          <w:sz w:val="28"/>
          <w:szCs w:val="28"/>
          <w:lang w:val="ru-RU"/>
        </w:rPr>
        <w:t>.</w:t>
      </w:r>
    </w:p>
    <w:p w:rsidR="00A2765B" w:rsidRPr="003C0980" w:rsidRDefault="00CB2174" w:rsidP="00A2765B">
      <w:pPr>
        <w:pStyle w:val="50"/>
        <w:shd w:val="clear" w:color="auto" w:fill="auto"/>
        <w:spacing w:line="240" w:lineRule="auto"/>
        <w:ind w:firstLine="720"/>
        <w:jc w:val="both"/>
        <w:rPr>
          <w:rFonts w:cs="Tahoma"/>
          <w:b w:val="0"/>
          <w:bCs w:val="0"/>
          <w:spacing w:val="0"/>
          <w:sz w:val="28"/>
          <w:szCs w:val="28"/>
          <w:lang w:val="ru-RU"/>
        </w:rPr>
      </w:pPr>
      <w:r>
        <w:rPr>
          <w:b w:val="0"/>
          <w:bCs w:val="0"/>
          <w:spacing w:val="0"/>
          <w:sz w:val="28"/>
          <w:szCs w:val="28"/>
          <w:lang w:val="ru-RU"/>
        </w:rPr>
        <w:t>В</w:t>
      </w:r>
      <w:r w:rsidR="001F3E1A">
        <w:rPr>
          <w:b w:val="0"/>
          <w:bCs w:val="0"/>
          <w:spacing w:val="0"/>
          <w:sz w:val="28"/>
          <w:szCs w:val="28"/>
          <w:lang w:val="ru-RU"/>
        </w:rPr>
        <w:t>сем владельцам домашней птицы необходимо поставить её на учет в районной ветеринарной станции</w:t>
      </w:r>
      <w:r w:rsidR="00B424D4">
        <w:rPr>
          <w:b w:val="0"/>
          <w:bCs w:val="0"/>
          <w:spacing w:val="0"/>
          <w:sz w:val="28"/>
          <w:szCs w:val="28"/>
          <w:lang w:val="ru-RU"/>
        </w:rPr>
        <w:t>. О</w:t>
      </w:r>
      <w:r w:rsidR="00A2765B">
        <w:rPr>
          <w:b w:val="0"/>
          <w:bCs w:val="0"/>
          <w:spacing w:val="0"/>
          <w:sz w:val="28"/>
          <w:szCs w:val="28"/>
        </w:rPr>
        <w:t>рганам</w:t>
      </w:r>
      <w:r w:rsidR="00B424D4">
        <w:rPr>
          <w:b w:val="0"/>
          <w:bCs w:val="0"/>
          <w:spacing w:val="0"/>
          <w:sz w:val="28"/>
          <w:szCs w:val="28"/>
          <w:lang w:val="ru-RU"/>
        </w:rPr>
        <w:t>и</w:t>
      </w:r>
      <w:r w:rsidR="00A2765B">
        <w:rPr>
          <w:b w:val="0"/>
          <w:bCs w:val="0"/>
          <w:spacing w:val="0"/>
          <w:sz w:val="28"/>
          <w:szCs w:val="28"/>
        </w:rPr>
        <w:t xml:space="preserve"> местного самоуправления совместно с ветеринарной службой района </w:t>
      </w:r>
      <w:r w:rsidR="00B90806">
        <w:rPr>
          <w:b w:val="0"/>
          <w:bCs w:val="0"/>
          <w:spacing w:val="0"/>
          <w:sz w:val="28"/>
          <w:szCs w:val="28"/>
          <w:lang w:val="ru-RU"/>
        </w:rPr>
        <w:t>постоянно</w:t>
      </w:r>
      <w:r w:rsidR="005F117A">
        <w:rPr>
          <w:b w:val="0"/>
          <w:bCs w:val="0"/>
          <w:spacing w:val="0"/>
          <w:sz w:val="28"/>
          <w:szCs w:val="28"/>
          <w:lang w:val="ru-RU"/>
        </w:rPr>
        <w:t xml:space="preserve"> </w:t>
      </w:r>
      <w:r w:rsidR="00A2765B">
        <w:rPr>
          <w:b w:val="0"/>
          <w:bCs w:val="0"/>
          <w:spacing w:val="0"/>
          <w:sz w:val="28"/>
          <w:szCs w:val="28"/>
        </w:rPr>
        <w:t>проводит</w:t>
      </w:r>
      <w:r w:rsidR="00B424D4">
        <w:rPr>
          <w:b w:val="0"/>
          <w:bCs w:val="0"/>
          <w:spacing w:val="0"/>
          <w:sz w:val="28"/>
          <w:szCs w:val="28"/>
          <w:lang w:val="ru-RU"/>
        </w:rPr>
        <w:t xml:space="preserve">ся </w:t>
      </w:r>
      <w:r w:rsidR="00A2765B">
        <w:rPr>
          <w:b w:val="0"/>
          <w:bCs w:val="0"/>
          <w:spacing w:val="0"/>
          <w:sz w:val="28"/>
          <w:szCs w:val="28"/>
        </w:rPr>
        <w:t>учет поголовья птицы и разьяснительн</w:t>
      </w:r>
      <w:r w:rsidR="00B424D4">
        <w:rPr>
          <w:b w:val="0"/>
          <w:bCs w:val="0"/>
          <w:spacing w:val="0"/>
          <w:sz w:val="28"/>
          <w:szCs w:val="28"/>
          <w:lang w:val="ru-RU"/>
        </w:rPr>
        <w:t>ая</w:t>
      </w:r>
      <w:r w:rsidR="00A2765B">
        <w:rPr>
          <w:b w:val="0"/>
          <w:bCs w:val="0"/>
          <w:spacing w:val="0"/>
          <w:sz w:val="28"/>
          <w:szCs w:val="28"/>
        </w:rPr>
        <w:t xml:space="preserve"> работ</w:t>
      </w:r>
      <w:r w:rsidR="00B424D4">
        <w:rPr>
          <w:b w:val="0"/>
          <w:bCs w:val="0"/>
          <w:spacing w:val="0"/>
          <w:sz w:val="28"/>
          <w:szCs w:val="28"/>
          <w:lang w:val="ru-RU"/>
        </w:rPr>
        <w:t>а</w:t>
      </w:r>
      <w:r w:rsidR="00A2765B">
        <w:rPr>
          <w:b w:val="0"/>
          <w:bCs w:val="0"/>
          <w:spacing w:val="0"/>
          <w:sz w:val="28"/>
          <w:szCs w:val="28"/>
        </w:rPr>
        <w:t xml:space="preserve"> о высокой  опасности гриппа птиц, в том числе через средства массовой информации</w:t>
      </w:r>
      <w:r w:rsidR="00B424D4">
        <w:rPr>
          <w:b w:val="0"/>
          <w:bCs w:val="0"/>
          <w:spacing w:val="0"/>
          <w:sz w:val="28"/>
          <w:szCs w:val="28"/>
          <w:lang w:val="ru-RU"/>
        </w:rPr>
        <w:t>,</w:t>
      </w:r>
      <w:r w:rsidR="00A2765B">
        <w:rPr>
          <w:b w:val="0"/>
          <w:bCs w:val="0"/>
          <w:spacing w:val="0"/>
          <w:sz w:val="28"/>
          <w:szCs w:val="28"/>
        </w:rPr>
        <w:t xml:space="preserve"> посредством </w:t>
      </w:r>
      <w:r w:rsidR="00A2765B">
        <w:rPr>
          <w:b w:val="0"/>
          <w:bCs w:val="0"/>
          <w:spacing w:val="0"/>
          <w:sz w:val="28"/>
          <w:szCs w:val="28"/>
        </w:rPr>
        <w:lastRenderedPageBreak/>
        <w:t>проведения сходов граждан, с целью предупреждения возникновения очагов заболевания и уточнения наличия поголовья птицы</w:t>
      </w:r>
      <w:r w:rsidR="003C0980">
        <w:rPr>
          <w:b w:val="0"/>
          <w:bCs w:val="0"/>
          <w:spacing w:val="0"/>
          <w:sz w:val="28"/>
          <w:szCs w:val="28"/>
          <w:lang w:val="ru-RU"/>
        </w:rPr>
        <w:t>.</w:t>
      </w:r>
    </w:p>
    <w:p w:rsidR="00A2765B" w:rsidRDefault="00CB2174" w:rsidP="00A2765B">
      <w:pPr>
        <w:pStyle w:val="50"/>
        <w:shd w:val="clear" w:color="auto" w:fill="auto"/>
        <w:spacing w:line="240" w:lineRule="auto"/>
        <w:ind w:firstLine="720"/>
        <w:jc w:val="both"/>
        <w:rPr>
          <w:rFonts w:cs="Tahoma"/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  <w:lang w:val="ru-RU"/>
        </w:rPr>
        <w:t>О</w:t>
      </w:r>
      <w:r w:rsidR="00A2765B">
        <w:rPr>
          <w:b w:val="0"/>
          <w:bCs w:val="0"/>
          <w:spacing w:val="0"/>
          <w:sz w:val="28"/>
          <w:szCs w:val="28"/>
        </w:rPr>
        <w:t>рганами местного самоуправления, совместно с подразделениями МВД России и органами ветеринарного контроля и надзора провод</w:t>
      </w:r>
      <w:r>
        <w:rPr>
          <w:b w:val="0"/>
          <w:bCs w:val="0"/>
          <w:spacing w:val="0"/>
          <w:sz w:val="28"/>
          <w:szCs w:val="28"/>
          <w:lang w:val="ru-RU"/>
        </w:rPr>
        <w:t>ятся</w:t>
      </w:r>
      <w:r w:rsidR="00A2765B">
        <w:rPr>
          <w:b w:val="0"/>
          <w:bCs w:val="0"/>
          <w:spacing w:val="0"/>
          <w:sz w:val="28"/>
          <w:szCs w:val="28"/>
        </w:rPr>
        <w:t xml:space="preserve"> мероприятия по пресечению стихийной несанкционированной торговли живой птицей и продукцией птицеводства непромышленной выработки, для пресечения сложившихся практик торговли живой птицей без согласования с государственной ветеринарной службой, </w:t>
      </w:r>
      <w:r>
        <w:rPr>
          <w:b w:val="0"/>
          <w:bCs w:val="0"/>
          <w:spacing w:val="0"/>
          <w:sz w:val="28"/>
          <w:szCs w:val="28"/>
          <w:lang w:val="ru-RU"/>
        </w:rPr>
        <w:t xml:space="preserve">будет </w:t>
      </w:r>
      <w:r w:rsidR="00A2765B">
        <w:rPr>
          <w:b w:val="0"/>
          <w:bCs w:val="0"/>
          <w:spacing w:val="0"/>
          <w:sz w:val="28"/>
          <w:szCs w:val="28"/>
        </w:rPr>
        <w:t>обращ</w:t>
      </w:r>
      <w:r>
        <w:rPr>
          <w:b w:val="0"/>
          <w:bCs w:val="0"/>
          <w:spacing w:val="0"/>
          <w:sz w:val="28"/>
          <w:szCs w:val="28"/>
          <w:lang w:val="ru-RU"/>
        </w:rPr>
        <w:t>атся</w:t>
      </w:r>
      <w:r w:rsidR="00A2765B">
        <w:rPr>
          <w:b w:val="0"/>
          <w:bCs w:val="0"/>
          <w:spacing w:val="0"/>
          <w:sz w:val="28"/>
          <w:szCs w:val="28"/>
        </w:rPr>
        <w:t xml:space="preserve"> особое внимание на торговлю непосредственно с автотранспорта, зарегистрированного в других регионах Российской Федерации</w:t>
      </w:r>
      <w:r w:rsidR="003C0980">
        <w:rPr>
          <w:b w:val="0"/>
          <w:bCs w:val="0"/>
          <w:spacing w:val="0"/>
          <w:sz w:val="28"/>
          <w:szCs w:val="28"/>
          <w:lang w:val="ru-RU"/>
        </w:rPr>
        <w:t>.</w:t>
      </w:r>
      <w:r w:rsidR="00A2765B">
        <w:rPr>
          <w:b w:val="0"/>
          <w:bCs w:val="0"/>
          <w:spacing w:val="0"/>
          <w:sz w:val="28"/>
          <w:szCs w:val="28"/>
        </w:rPr>
        <w:t xml:space="preserve"> </w:t>
      </w:r>
    </w:p>
    <w:p w:rsidR="00A2765B" w:rsidRPr="003C0980" w:rsidRDefault="00CB2174" w:rsidP="00A2765B">
      <w:pPr>
        <w:pStyle w:val="50"/>
        <w:shd w:val="clear" w:color="auto" w:fill="auto"/>
        <w:spacing w:line="240" w:lineRule="auto"/>
        <w:ind w:firstLine="720"/>
        <w:jc w:val="both"/>
        <w:rPr>
          <w:b w:val="0"/>
          <w:bCs w:val="0"/>
          <w:spacing w:val="0"/>
          <w:sz w:val="28"/>
          <w:szCs w:val="28"/>
          <w:lang w:val="ru-RU"/>
        </w:rPr>
      </w:pPr>
      <w:r>
        <w:rPr>
          <w:b w:val="0"/>
          <w:bCs w:val="0"/>
          <w:spacing w:val="0"/>
          <w:sz w:val="28"/>
          <w:szCs w:val="28"/>
          <w:lang w:val="ru-RU"/>
        </w:rPr>
        <w:t>З</w:t>
      </w:r>
      <w:r w:rsidR="00A2765B">
        <w:rPr>
          <w:b w:val="0"/>
          <w:bCs w:val="0"/>
          <w:spacing w:val="0"/>
          <w:sz w:val="28"/>
          <w:szCs w:val="28"/>
        </w:rPr>
        <w:t>апре</w:t>
      </w:r>
      <w:r>
        <w:rPr>
          <w:b w:val="0"/>
          <w:bCs w:val="0"/>
          <w:spacing w:val="0"/>
          <w:sz w:val="28"/>
          <w:szCs w:val="28"/>
          <w:lang w:val="ru-RU"/>
        </w:rPr>
        <w:t>щается</w:t>
      </w:r>
      <w:r w:rsidR="00A2765B">
        <w:rPr>
          <w:b w:val="0"/>
          <w:bCs w:val="0"/>
          <w:spacing w:val="0"/>
          <w:sz w:val="28"/>
          <w:szCs w:val="28"/>
        </w:rPr>
        <w:t xml:space="preserve"> вывоз помета с территории птицеводческих хозяйств без предварительного обеззараживания</w:t>
      </w:r>
      <w:r w:rsidR="003C0980">
        <w:rPr>
          <w:b w:val="0"/>
          <w:bCs w:val="0"/>
          <w:spacing w:val="0"/>
          <w:sz w:val="28"/>
          <w:szCs w:val="28"/>
          <w:lang w:val="ru-RU"/>
        </w:rPr>
        <w:t>.</w:t>
      </w:r>
    </w:p>
    <w:p w:rsidR="00A2765B" w:rsidRPr="003C0980" w:rsidRDefault="00CB2174" w:rsidP="00A2765B">
      <w:pPr>
        <w:pStyle w:val="50"/>
        <w:shd w:val="clear" w:color="auto" w:fill="auto"/>
        <w:spacing w:line="240" w:lineRule="auto"/>
        <w:ind w:firstLine="720"/>
        <w:jc w:val="both"/>
        <w:rPr>
          <w:b w:val="0"/>
          <w:bCs w:val="0"/>
          <w:spacing w:val="0"/>
          <w:sz w:val="28"/>
          <w:szCs w:val="28"/>
          <w:lang w:val="ru-RU"/>
        </w:rPr>
      </w:pPr>
      <w:r>
        <w:rPr>
          <w:b w:val="0"/>
          <w:bCs w:val="0"/>
          <w:spacing w:val="0"/>
          <w:sz w:val="28"/>
          <w:szCs w:val="28"/>
          <w:lang w:val="ru-RU"/>
        </w:rPr>
        <w:t>В</w:t>
      </w:r>
      <w:r w:rsidR="00A2765B">
        <w:rPr>
          <w:b w:val="0"/>
          <w:bCs w:val="0"/>
          <w:spacing w:val="0"/>
          <w:sz w:val="28"/>
          <w:szCs w:val="28"/>
        </w:rPr>
        <w:t>ладельцам личных подсобных хозяйств</w:t>
      </w:r>
      <w:r>
        <w:rPr>
          <w:b w:val="0"/>
          <w:bCs w:val="0"/>
          <w:spacing w:val="0"/>
          <w:sz w:val="28"/>
          <w:szCs w:val="28"/>
          <w:lang w:val="ru-RU"/>
        </w:rPr>
        <w:t xml:space="preserve"> рекомендуется</w:t>
      </w:r>
      <w:r w:rsidR="00A2765B">
        <w:rPr>
          <w:b w:val="0"/>
          <w:bCs w:val="0"/>
          <w:spacing w:val="0"/>
          <w:sz w:val="28"/>
          <w:szCs w:val="28"/>
        </w:rPr>
        <w:t xml:space="preserve"> обеспечить безвыгульное содержание птицы</w:t>
      </w:r>
      <w:r w:rsidR="003C0980">
        <w:rPr>
          <w:b w:val="0"/>
          <w:bCs w:val="0"/>
          <w:spacing w:val="0"/>
          <w:sz w:val="28"/>
          <w:szCs w:val="28"/>
          <w:lang w:val="ru-RU"/>
        </w:rPr>
        <w:t>.</w:t>
      </w:r>
    </w:p>
    <w:p w:rsidR="00552362" w:rsidRPr="003C0980" w:rsidRDefault="00CB2174" w:rsidP="00A2765B">
      <w:pPr>
        <w:pStyle w:val="50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</w:t>
      </w:r>
      <w:r w:rsidR="00552362">
        <w:rPr>
          <w:b w:val="0"/>
          <w:sz w:val="28"/>
          <w:szCs w:val="28"/>
          <w:lang w:val="ru-RU"/>
        </w:rPr>
        <w:t>пециалисты государственной ветеринарной службы п</w:t>
      </w:r>
      <w:r w:rsidR="00552362">
        <w:rPr>
          <w:b w:val="0"/>
          <w:sz w:val="28"/>
          <w:szCs w:val="28"/>
        </w:rPr>
        <w:t>ров</w:t>
      </w:r>
      <w:r w:rsidR="00552362">
        <w:rPr>
          <w:b w:val="0"/>
          <w:sz w:val="28"/>
          <w:szCs w:val="28"/>
          <w:lang w:val="ru-RU"/>
        </w:rPr>
        <w:t>одят</w:t>
      </w:r>
      <w:r w:rsidR="00552362" w:rsidRPr="00552362">
        <w:rPr>
          <w:b w:val="0"/>
          <w:sz w:val="28"/>
          <w:szCs w:val="28"/>
        </w:rPr>
        <w:t xml:space="preserve"> ветеринарно-санитарны</w:t>
      </w:r>
      <w:r w:rsidR="002E29C0">
        <w:rPr>
          <w:b w:val="0"/>
          <w:sz w:val="28"/>
          <w:szCs w:val="28"/>
          <w:lang w:val="ru-RU"/>
        </w:rPr>
        <w:t>е</w:t>
      </w:r>
      <w:r w:rsidR="00552362" w:rsidRPr="00552362">
        <w:rPr>
          <w:b w:val="0"/>
          <w:sz w:val="28"/>
          <w:szCs w:val="28"/>
        </w:rPr>
        <w:t xml:space="preserve"> обследовани</w:t>
      </w:r>
      <w:r w:rsidR="002E29C0">
        <w:rPr>
          <w:b w:val="0"/>
          <w:sz w:val="28"/>
          <w:szCs w:val="28"/>
          <w:lang w:val="ru-RU"/>
        </w:rPr>
        <w:t>я</w:t>
      </w:r>
      <w:r w:rsidR="00552362" w:rsidRPr="00552362">
        <w:rPr>
          <w:b w:val="0"/>
          <w:sz w:val="28"/>
          <w:szCs w:val="28"/>
        </w:rPr>
        <w:t xml:space="preserve"> хозяйств  всех форм собственности </w:t>
      </w:r>
      <w:r w:rsidR="00552362">
        <w:rPr>
          <w:b w:val="0"/>
          <w:sz w:val="28"/>
          <w:szCs w:val="28"/>
          <w:lang w:val="ru-RU"/>
        </w:rPr>
        <w:t>н</w:t>
      </w:r>
      <w:r w:rsidR="00552362" w:rsidRPr="00552362">
        <w:rPr>
          <w:b w:val="0"/>
          <w:sz w:val="28"/>
          <w:szCs w:val="28"/>
        </w:rPr>
        <w:t>а предмет соблюдения ветеринарно-санитарных правил по содержанию птицы</w:t>
      </w:r>
      <w:r w:rsidR="00552362" w:rsidRPr="00552362">
        <w:rPr>
          <w:b w:val="0"/>
          <w:sz w:val="28"/>
          <w:szCs w:val="28"/>
          <w:lang w:val="ru-RU"/>
        </w:rPr>
        <w:t xml:space="preserve">, </w:t>
      </w:r>
      <w:r w:rsidR="00552362" w:rsidRPr="00552362">
        <w:rPr>
          <w:b w:val="0"/>
          <w:sz w:val="28"/>
          <w:szCs w:val="28"/>
        </w:rPr>
        <w:t>отб</w:t>
      </w:r>
      <w:r w:rsidR="00552362">
        <w:rPr>
          <w:b w:val="0"/>
          <w:sz w:val="28"/>
          <w:szCs w:val="28"/>
          <w:lang w:val="ru-RU"/>
        </w:rPr>
        <w:t>ирают</w:t>
      </w:r>
      <w:r w:rsidR="00552362" w:rsidRPr="00552362">
        <w:rPr>
          <w:b w:val="0"/>
          <w:sz w:val="28"/>
          <w:szCs w:val="28"/>
        </w:rPr>
        <w:t xml:space="preserve"> проб</w:t>
      </w:r>
      <w:r w:rsidR="00552362">
        <w:rPr>
          <w:b w:val="0"/>
          <w:sz w:val="28"/>
          <w:szCs w:val="28"/>
          <w:lang w:val="ru-RU"/>
        </w:rPr>
        <w:t>ы</w:t>
      </w:r>
      <w:r w:rsidR="00552362" w:rsidRPr="00552362">
        <w:rPr>
          <w:b w:val="0"/>
          <w:sz w:val="28"/>
          <w:szCs w:val="28"/>
        </w:rPr>
        <w:t xml:space="preserve"> от всех видов птиц,  для мониторингового исследования на птичий грипп в лаборатории по государственному заданию  за счет</w:t>
      </w:r>
      <w:r w:rsidR="00552362">
        <w:rPr>
          <w:b w:val="0"/>
          <w:sz w:val="28"/>
          <w:szCs w:val="28"/>
          <w:lang w:val="ru-RU"/>
        </w:rPr>
        <w:t xml:space="preserve"> средств</w:t>
      </w:r>
      <w:r w:rsidR="00552362" w:rsidRPr="00552362">
        <w:rPr>
          <w:b w:val="0"/>
          <w:sz w:val="28"/>
          <w:szCs w:val="28"/>
        </w:rPr>
        <w:t xml:space="preserve"> федерального бюджета</w:t>
      </w:r>
      <w:r w:rsidR="00552362">
        <w:rPr>
          <w:b w:val="0"/>
          <w:sz w:val="28"/>
          <w:szCs w:val="28"/>
          <w:lang w:val="ru-RU"/>
        </w:rPr>
        <w:t xml:space="preserve">, </w:t>
      </w:r>
      <w:r w:rsidR="00552362" w:rsidRPr="00552362">
        <w:rPr>
          <w:b w:val="0"/>
          <w:sz w:val="28"/>
          <w:szCs w:val="28"/>
        </w:rPr>
        <w:t>проводят дезинфекцию птичников, а так же владельцам</w:t>
      </w:r>
      <w:r>
        <w:rPr>
          <w:b w:val="0"/>
          <w:sz w:val="28"/>
          <w:szCs w:val="28"/>
          <w:lang w:val="ru-RU"/>
        </w:rPr>
        <w:t xml:space="preserve"> бесплатно</w:t>
      </w:r>
      <w:r w:rsidR="00552362" w:rsidRPr="00552362">
        <w:rPr>
          <w:b w:val="0"/>
          <w:sz w:val="28"/>
          <w:szCs w:val="28"/>
        </w:rPr>
        <w:t xml:space="preserve"> выдается дезинфицирующее средство для заправки дезковриков при входе в птичник и обработки помещений и инвентаря своими силами</w:t>
      </w:r>
      <w:r w:rsidR="003C0980">
        <w:rPr>
          <w:b w:val="0"/>
          <w:sz w:val="28"/>
          <w:szCs w:val="28"/>
          <w:lang w:val="ru-RU"/>
        </w:rPr>
        <w:t>.</w:t>
      </w:r>
    </w:p>
    <w:p w:rsidR="00552362" w:rsidRPr="002E29C0" w:rsidRDefault="00552362" w:rsidP="002E29C0">
      <w:pPr>
        <w:jc w:val="both"/>
      </w:pPr>
      <w:r w:rsidRPr="00CB2174">
        <w:t xml:space="preserve">         </w:t>
      </w:r>
      <w:r w:rsidR="00CB2174">
        <w:t>Владельцы должны помнить, что в</w:t>
      </w:r>
      <w:r w:rsidRPr="00EE3AD4">
        <w:t>се перемещения</w:t>
      </w:r>
      <w:r>
        <w:t xml:space="preserve"> птицы между субъектами РФ и внутри района</w:t>
      </w:r>
      <w:r w:rsidRPr="00EE3AD4">
        <w:t xml:space="preserve"> должны сопровождаться электронными ветеринарно-сопроводительными документами, предварительно согласованными между государственными ветеринарными учреждениями</w:t>
      </w:r>
      <w:r w:rsidR="00CB2174">
        <w:t>.</w:t>
      </w:r>
      <w:r w:rsidR="002E29C0">
        <w:t xml:space="preserve"> </w:t>
      </w:r>
      <w:r w:rsidR="003C0980">
        <w:t>Так в</w:t>
      </w:r>
      <w:r w:rsidRPr="002E29C0">
        <w:t xml:space="preserve"> январе этого года</w:t>
      </w:r>
      <w:r w:rsidR="003C0980">
        <w:t xml:space="preserve"> ветеринарной службой</w:t>
      </w:r>
      <w:r w:rsidR="00CB2174">
        <w:t xml:space="preserve"> был</w:t>
      </w:r>
      <w:r w:rsidRPr="002E29C0">
        <w:t xml:space="preserve"> зафиксирован факт несанкционированного ввоза птицы, без согласования с государственной ветеринарной службой и ветеринарных сопроводительных документов, на хозяйство наложен карантин</w:t>
      </w:r>
      <w:r w:rsidR="003C0980">
        <w:t>.</w:t>
      </w:r>
    </w:p>
    <w:p w:rsidR="002E29C0" w:rsidRPr="002E29C0" w:rsidRDefault="002E29C0" w:rsidP="00552362">
      <w:pPr>
        <w:pStyle w:val="50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  <w:lang w:val="ru-RU"/>
        </w:rPr>
      </w:pPr>
      <w:r w:rsidRPr="002E29C0">
        <w:rPr>
          <w:b w:val="0"/>
          <w:sz w:val="28"/>
          <w:szCs w:val="28"/>
          <w:lang w:val="ru-RU"/>
        </w:rPr>
        <w:t xml:space="preserve"> </w:t>
      </w:r>
      <w:r w:rsidR="003C0980">
        <w:rPr>
          <w:b w:val="0"/>
          <w:sz w:val="28"/>
          <w:szCs w:val="28"/>
          <w:lang w:val="ru-RU"/>
        </w:rPr>
        <w:t xml:space="preserve">Государственной ветеринарной службой </w:t>
      </w:r>
      <w:r>
        <w:rPr>
          <w:b w:val="0"/>
          <w:sz w:val="28"/>
          <w:szCs w:val="28"/>
          <w:lang w:val="ru-RU"/>
        </w:rPr>
        <w:t>п</w:t>
      </w:r>
      <w:r w:rsidRPr="002E29C0">
        <w:rPr>
          <w:b w:val="0"/>
          <w:sz w:val="28"/>
          <w:szCs w:val="28"/>
        </w:rPr>
        <w:t>роводятся мониторинговые исследования на грипп птиц</w:t>
      </w:r>
      <w:r>
        <w:rPr>
          <w:b w:val="0"/>
          <w:sz w:val="28"/>
          <w:szCs w:val="28"/>
          <w:lang w:val="ru-RU"/>
        </w:rPr>
        <w:t xml:space="preserve"> и</w:t>
      </w:r>
      <w:r w:rsidRPr="002E29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всей</w:t>
      </w:r>
      <w:r w:rsidRPr="002E29C0">
        <w:rPr>
          <w:b w:val="0"/>
          <w:sz w:val="28"/>
          <w:szCs w:val="28"/>
        </w:rPr>
        <w:t xml:space="preserve"> птицеводческой продукции на всех поднадзорных объектах</w:t>
      </w:r>
      <w:r w:rsidR="003C0980">
        <w:rPr>
          <w:b w:val="0"/>
          <w:sz w:val="28"/>
          <w:szCs w:val="28"/>
          <w:lang w:val="ru-RU"/>
        </w:rPr>
        <w:t xml:space="preserve"> района</w:t>
      </w:r>
      <w:r>
        <w:rPr>
          <w:b w:val="0"/>
          <w:sz w:val="28"/>
          <w:szCs w:val="28"/>
          <w:lang w:val="ru-RU"/>
        </w:rPr>
        <w:t>,</w:t>
      </w:r>
      <w:r w:rsidRPr="002E29C0">
        <w:rPr>
          <w:b w:val="0"/>
          <w:sz w:val="28"/>
          <w:szCs w:val="28"/>
        </w:rPr>
        <w:t xml:space="preserve"> за 2018 год  </w:t>
      </w:r>
      <w:r>
        <w:rPr>
          <w:b w:val="0"/>
          <w:sz w:val="28"/>
          <w:szCs w:val="28"/>
          <w:lang w:val="ru-RU"/>
        </w:rPr>
        <w:t>контролю подвергнуто</w:t>
      </w:r>
      <w:r w:rsidRPr="002E29C0">
        <w:rPr>
          <w:b w:val="0"/>
          <w:sz w:val="28"/>
          <w:szCs w:val="28"/>
        </w:rPr>
        <w:t xml:space="preserve"> 65246 тонн птицеводческой продукции, причем 7592 тонны</w:t>
      </w:r>
      <w:r>
        <w:rPr>
          <w:b w:val="0"/>
          <w:sz w:val="28"/>
          <w:szCs w:val="28"/>
          <w:lang w:val="ru-RU"/>
        </w:rPr>
        <w:t xml:space="preserve"> продукции</w:t>
      </w:r>
      <w:r w:rsidRPr="002E29C0">
        <w:rPr>
          <w:b w:val="0"/>
          <w:sz w:val="28"/>
          <w:szCs w:val="28"/>
        </w:rPr>
        <w:t xml:space="preserve"> ввезенных из-за рубежа</w:t>
      </w:r>
    </w:p>
    <w:p w:rsidR="002E29C0" w:rsidRPr="003C0980" w:rsidRDefault="003C0980" w:rsidP="00552362">
      <w:pPr>
        <w:pStyle w:val="50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</w:t>
      </w:r>
      <w:r w:rsidR="002E29C0" w:rsidRPr="002E29C0">
        <w:rPr>
          <w:b w:val="0"/>
          <w:sz w:val="28"/>
          <w:szCs w:val="28"/>
        </w:rPr>
        <w:t xml:space="preserve"> рамках мониторингового исследования на грипп птиц в 2018г.</w:t>
      </w:r>
      <w:r>
        <w:rPr>
          <w:b w:val="0"/>
          <w:sz w:val="28"/>
          <w:szCs w:val="28"/>
          <w:lang w:val="ru-RU"/>
        </w:rPr>
        <w:t xml:space="preserve"> ветеринарной службой</w:t>
      </w:r>
      <w:r w:rsidR="002E29C0" w:rsidRPr="002E29C0">
        <w:rPr>
          <w:b w:val="0"/>
          <w:sz w:val="28"/>
          <w:szCs w:val="28"/>
        </w:rPr>
        <w:t xml:space="preserve"> выявлено инфекционное заболевание орнитоз. Проведена работа по ликвидации очага данного заболевания, на</w:t>
      </w:r>
      <w:r>
        <w:rPr>
          <w:b w:val="0"/>
          <w:sz w:val="28"/>
          <w:szCs w:val="28"/>
          <w:lang w:val="ru-RU"/>
        </w:rPr>
        <w:t xml:space="preserve"> медицинское</w:t>
      </w:r>
      <w:r w:rsidR="002E29C0" w:rsidRPr="002E29C0">
        <w:rPr>
          <w:b w:val="0"/>
          <w:sz w:val="28"/>
          <w:szCs w:val="28"/>
        </w:rPr>
        <w:t xml:space="preserve"> обследование были направлены  владельцы птицы и обслуживающий персонал</w:t>
      </w:r>
      <w:r>
        <w:rPr>
          <w:b w:val="0"/>
          <w:sz w:val="28"/>
          <w:szCs w:val="28"/>
          <w:lang w:val="ru-RU"/>
        </w:rPr>
        <w:t>.</w:t>
      </w:r>
    </w:p>
    <w:p w:rsidR="00CB2174" w:rsidRPr="003C0980" w:rsidRDefault="003C0980" w:rsidP="00552362">
      <w:pPr>
        <w:pStyle w:val="50"/>
        <w:shd w:val="clear" w:color="auto" w:fill="auto"/>
        <w:spacing w:line="240" w:lineRule="auto"/>
        <w:ind w:firstLine="720"/>
        <w:jc w:val="both"/>
        <w:rPr>
          <w:rFonts w:cs="Tahoma"/>
          <w:b w:val="0"/>
          <w:bCs w:val="0"/>
          <w:spacing w:val="0"/>
          <w:sz w:val="28"/>
          <w:szCs w:val="28"/>
          <w:lang w:val="ru-RU"/>
        </w:rPr>
      </w:pPr>
      <w:r>
        <w:rPr>
          <w:b w:val="0"/>
          <w:bCs w:val="0"/>
          <w:spacing w:val="0"/>
          <w:sz w:val="28"/>
          <w:szCs w:val="28"/>
          <w:lang w:val="ru-RU"/>
        </w:rPr>
        <w:t xml:space="preserve">Принято решение: муниципальным образованиям </w:t>
      </w:r>
      <w:r w:rsidR="00CB2174">
        <w:rPr>
          <w:b w:val="0"/>
          <w:bCs w:val="0"/>
          <w:spacing w:val="0"/>
          <w:sz w:val="28"/>
          <w:szCs w:val="28"/>
        </w:rPr>
        <w:t xml:space="preserve"> определить и согласовать с государственной ветеринарной службой и Роспотребнадзором места для массового уничтожения заболевшей и павшей птицы на случай возникновения очагов гриппа птиц</w:t>
      </w:r>
      <w:r>
        <w:rPr>
          <w:b w:val="0"/>
          <w:bCs w:val="0"/>
          <w:spacing w:val="0"/>
          <w:sz w:val="28"/>
          <w:szCs w:val="28"/>
          <w:lang w:val="ru-RU"/>
        </w:rPr>
        <w:t>.</w:t>
      </w:r>
    </w:p>
    <w:p w:rsidR="00A2765B" w:rsidRDefault="003C0980" w:rsidP="00A2765B">
      <w:pPr>
        <w:pStyle w:val="50"/>
        <w:shd w:val="clear" w:color="auto" w:fill="auto"/>
        <w:spacing w:line="240" w:lineRule="auto"/>
        <w:ind w:firstLine="72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  <w:lang w:val="ru-RU"/>
        </w:rPr>
        <w:t>П</w:t>
      </w:r>
      <w:r w:rsidR="00A2765B">
        <w:rPr>
          <w:b w:val="0"/>
          <w:bCs w:val="0"/>
          <w:spacing w:val="0"/>
          <w:sz w:val="28"/>
          <w:szCs w:val="28"/>
        </w:rPr>
        <w:t>ри обнаружении трупов птицы или выявлении больной птицы на улице, в личных хозяйствах граждан</w:t>
      </w:r>
      <w:r>
        <w:rPr>
          <w:b w:val="0"/>
          <w:bCs w:val="0"/>
          <w:spacing w:val="0"/>
          <w:sz w:val="28"/>
          <w:szCs w:val="28"/>
          <w:lang w:val="ru-RU"/>
        </w:rPr>
        <w:t>,</w:t>
      </w:r>
      <w:r w:rsidR="00A2765B">
        <w:rPr>
          <w:b w:val="0"/>
          <w:bCs w:val="0"/>
          <w:spacing w:val="0"/>
          <w:sz w:val="28"/>
          <w:szCs w:val="28"/>
        </w:rPr>
        <w:t xml:space="preserve"> необходимо</w:t>
      </w:r>
      <w:r>
        <w:rPr>
          <w:b w:val="0"/>
          <w:bCs w:val="0"/>
          <w:spacing w:val="0"/>
          <w:sz w:val="28"/>
          <w:szCs w:val="28"/>
          <w:lang w:val="ru-RU"/>
        </w:rPr>
        <w:t xml:space="preserve"> об этом</w:t>
      </w:r>
      <w:r w:rsidR="00A2765B">
        <w:rPr>
          <w:b w:val="0"/>
          <w:bCs w:val="0"/>
          <w:spacing w:val="0"/>
          <w:sz w:val="28"/>
          <w:szCs w:val="28"/>
        </w:rPr>
        <w:t xml:space="preserve"> незамедлительно сообщить в государственную ветеринарную службу района</w:t>
      </w:r>
      <w:r w:rsidR="00724BD9">
        <w:rPr>
          <w:b w:val="0"/>
          <w:bCs w:val="0"/>
          <w:spacing w:val="0"/>
          <w:sz w:val="28"/>
          <w:szCs w:val="28"/>
          <w:lang w:val="ru-RU"/>
        </w:rPr>
        <w:t xml:space="preserve"> для оперативного </w:t>
      </w:r>
      <w:r w:rsidR="00724BD9">
        <w:rPr>
          <w:b w:val="0"/>
          <w:bCs w:val="0"/>
          <w:spacing w:val="0"/>
          <w:sz w:val="28"/>
          <w:szCs w:val="28"/>
          <w:lang w:val="ru-RU"/>
        </w:rPr>
        <w:lastRenderedPageBreak/>
        <w:t>принятия мер в соответсвии с законодательством и проведения</w:t>
      </w:r>
      <w:r w:rsidR="00A2765B">
        <w:rPr>
          <w:b w:val="0"/>
          <w:bCs w:val="0"/>
          <w:spacing w:val="0"/>
          <w:sz w:val="28"/>
          <w:szCs w:val="28"/>
        </w:rPr>
        <w:t xml:space="preserve"> </w:t>
      </w:r>
      <w:r w:rsidR="00724BD9">
        <w:rPr>
          <w:b w:val="0"/>
          <w:bCs w:val="0"/>
          <w:spacing w:val="0"/>
          <w:sz w:val="28"/>
          <w:szCs w:val="28"/>
          <w:lang w:val="ru-RU"/>
        </w:rPr>
        <w:t xml:space="preserve">лабораторных </w:t>
      </w:r>
      <w:r w:rsidR="00A2765B">
        <w:rPr>
          <w:b w:val="0"/>
          <w:bCs w:val="0"/>
          <w:spacing w:val="0"/>
          <w:sz w:val="28"/>
          <w:szCs w:val="28"/>
        </w:rPr>
        <w:t>исследовани</w:t>
      </w:r>
      <w:r w:rsidR="00724BD9">
        <w:rPr>
          <w:b w:val="0"/>
          <w:bCs w:val="0"/>
          <w:spacing w:val="0"/>
          <w:sz w:val="28"/>
          <w:szCs w:val="28"/>
          <w:lang w:val="ru-RU"/>
        </w:rPr>
        <w:t>й</w:t>
      </w:r>
      <w:r w:rsidR="00A2765B">
        <w:rPr>
          <w:b w:val="0"/>
          <w:bCs w:val="0"/>
          <w:spacing w:val="0"/>
          <w:sz w:val="28"/>
          <w:szCs w:val="28"/>
        </w:rPr>
        <w:t xml:space="preserve"> на грипп.</w:t>
      </w:r>
    </w:p>
    <w:p w:rsidR="00A2765B" w:rsidRDefault="00A2765B" w:rsidP="00A2765B">
      <w:pPr>
        <w:pStyle w:val="50"/>
        <w:shd w:val="clear" w:color="auto" w:fill="auto"/>
        <w:spacing w:line="240" w:lineRule="auto"/>
        <w:ind w:firstLine="720"/>
        <w:jc w:val="both"/>
        <w:rPr>
          <w:b w:val="0"/>
          <w:bCs w:val="0"/>
          <w:spacing w:val="0"/>
          <w:sz w:val="28"/>
          <w:szCs w:val="28"/>
          <w:lang w:val="ru-RU"/>
        </w:rPr>
      </w:pPr>
      <w:r>
        <w:rPr>
          <w:b w:val="0"/>
          <w:bCs w:val="0"/>
          <w:spacing w:val="0"/>
          <w:sz w:val="28"/>
          <w:szCs w:val="28"/>
        </w:rPr>
        <w:t>Телефоны государственной ветеринарной службы Всеволожского района: 8-813-70-20-053, 8-813-70-45-105</w:t>
      </w:r>
      <w:r w:rsidR="001F3E1A">
        <w:rPr>
          <w:b w:val="0"/>
          <w:bCs w:val="0"/>
          <w:spacing w:val="0"/>
          <w:sz w:val="28"/>
          <w:szCs w:val="28"/>
          <w:lang w:val="ru-RU"/>
        </w:rPr>
        <w:t xml:space="preserve"> (адрес: г. Всеволожск, Колтушское шоссе, дом. 45)</w:t>
      </w:r>
      <w:r>
        <w:rPr>
          <w:b w:val="0"/>
          <w:bCs w:val="0"/>
          <w:spacing w:val="0"/>
          <w:sz w:val="28"/>
          <w:szCs w:val="28"/>
        </w:rPr>
        <w:t xml:space="preserve">; </w:t>
      </w:r>
      <w:r w:rsidR="004C01E8">
        <w:rPr>
          <w:b w:val="0"/>
          <w:bCs w:val="0"/>
          <w:spacing w:val="0"/>
          <w:sz w:val="28"/>
          <w:szCs w:val="28"/>
          <w:lang w:val="ru-RU"/>
        </w:rPr>
        <w:t>д</w:t>
      </w:r>
      <w:r w:rsidR="004C01E8" w:rsidRPr="004C01E8">
        <w:rPr>
          <w:b w:val="0"/>
          <w:sz w:val="28"/>
          <w:szCs w:val="28"/>
        </w:rPr>
        <w:t>ля предупреждения и недопущения особоопасных инфекционных заболеваний общих для человека и животных круглосуточно работает горячая линия</w:t>
      </w:r>
      <w:r w:rsidR="004C01E8">
        <w:rPr>
          <w:b w:val="0"/>
          <w:sz w:val="28"/>
          <w:szCs w:val="28"/>
          <w:lang w:val="ru-RU"/>
        </w:rPr>
        <w:t xml:space="preserve"> по </w:t>
      </w:r>
      <w:r>
        <w:rPr>
          <w:b w:val="0"/>
          <w:bCs w:val="0"/>
          <w:spacing w:val="0"/>
          <w:sz w:val="28"/>
          <w:szCs w:val="28"/>
        </w:rPr>
        <w:t>тел. 8-921-855-94-85.</w:t>
      </w:r>
    </w:p>
    <w:p w:rsidR="00A2765B" w:rsidRDefault="00A2765B"/>
    <w:p w:rsidR="00FD2FDB" w:rsidRDefault="00E36BD2">
      <w:r>
        <w:rPr>
          <w:noProof/>
        </w:rPr>
        <w:drawing>
          <wp:inline distT="0" distB="0" distL="0" distR="0">
            <wp:extent cx="4636770" cy="26066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FDB" w:rsidRDefault="00FD2FDB"/>
    <w:p w:rsidR="00FD2FDB" w:rsidRDefault="00FD2FDB"/>
    <w:p w:rsidR="003F0F49" w:rsidRDefault="003F0F49"/>
    <w:p w:rsidR="003F0F49" w:rsidRDefault="003F0F49"/>
    <w:p w:rsidR="00FD2FDB" w:rsidRDefault="00E36BD2">
      <w:r>
        <w:rPr>
          <w:noProof/>
        </w:rPr>
        <w:drawing>
          <wp:inline distT="0" distB="0" distL="0" distR="0">
            <wp:extent cx="4827905" cy="293687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61" w:rsidRDefault="00E20361"/>
    <w:p w:rsidR="00141B14" w:rsidRDefault="00141B14"/>
    <w:p w:rsidR="00444734" w:rsidRDefault="00E36BD2">
      <w:r>
        <w:rPr>
          <w:noProof/>
        </w:rPr>
        <w:lastRenderedPageBreak/>
        <w:drawing>
          <wp:inline distT="0" distB="0" distL="0" distR="0">
            <wp:extent cx="4724400" cy="2657475"/>
            <wp:effectExtent l="19050" t="0" r="0" b="0"/>
            <wp:docPr id="3" name="Рисунок 3" descr="def110d3ccbc2783b7968855154281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f110d3ccbc2783b79688551542816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34" w:rsidRDefault="00444734"/>
    <w:p w:rsidR="003F0F49" w:rsidRDefault="003F0F49"/>
    <w:p w:rsidR="003F0F49" w:rsidRDefault="003F0F49"/>
    <w:p w:rsidR="003F0F49" w:rsidRDefault="003F0F49"/>
    <w:p w:rsidR="00141B14" w:rsidRPr="00444734" w:rsidRDefault="00E36BD2">
      <w:r>
        <w:rPr>
          <w:noProof/>
        </w:rPr>
        <w:drawing>
          <wp:inline distT="0" distB="0" distL="0" distR="0">
            <wp:extent cx="4724400" cy="2657475"/>
            <wp:effectExtent l="19050" t="0" r="0" b="0"/>
            <wp:docPr id="4" name="Рисунок 4" descr="japan_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pan_v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14" w:rsidRDefault="00141B14"/>
    <w:p w:rsidR="003F0F49" w:rsidRDefault="003F0F49" w:rsidP="00E20361">
      <w:pPr>
        <w:ind w:firstLine="708"/>
      </w:pPr>
    </w:p>
    <w:p w:rsidR="003F0F49" w:rsidRDefault="003F0F49" w:rsidP="00E20361">
      <w:pPr>
        <w:ind w:firstLine="708"/>
      </w:pPr>
    </w:p>
    <w:p w:rsidR="003F0F49" w:rsidRDefault="003F0F49" w:rsidP="00E20361">
      <w:pPr>
        <w:ind w:firstLine="708"/>
      </w:pPr>
    </w:p>
    <w:p w:rsidR="003F0F49" w:rsidRDefault="003F0F49" w:rsidP="00E20361">
      <w:pPr>
        <w:ind w:firstLine="708"/>
      </w:pPr>
    </w:p>
    <w:p w:rsidR="003F0F49" w:rsidRDefault="003F0F49" w:rsidP="00E20361">
      <w:pPr>
        <w:ind w:firstLine="708"/>
      </w:pPr>
    </w:p>
    <w:p w:rsidR="003F0F49" w:rsidRDefault="003F0F49" w:rsidP="00E20361">
      <w:pPr>
        <w:ind w:firstLine="708"/>
      </w:pPr>
    </w:p>
    <w:p w:rsidR="003F0F49" w:rsidRDefault="003F0F49" w:rsidP="00E20361">
      <w:pPr>
        <w:ind w:firstLine="708"/>
      </w:pPr>
    </w:p>
    <w:p w:rsidR="003F0F49" w:rsidRDefault="003F0F49" w:rsidP="00E20361">
      <w:pPr>
        <w:ind w:firstLine="708"/>
      </w:pPr>
    </w:p>
    <w:p w:rsidR="003F0F49" w:rsidRDefault="003F0F49" w:rsidP="00E20361">
      <w:pPr>
        <w:ind w:firstLine="708"/>
      </w:pPr>
    </w:p>
    <w:p w:rsidR="003F0F49" w:rsidRDefault="003F0F49" w:rsidP="00E20361">
      <w:pPr>
        <w:ind w:firstLine="708"/>
      </w:pPr>
    </w:p>
    <w:p w:rsidR="003F0F49" w:rsidRDefault="003F0F49" w:rsidP="00E20361">
      <w:pPr>
        <w:ind w:firstLine="708"/>
      </w:pPr>
    </w:p>
    <w:p w:rsidR="003F0F49" w:rsidRDefault="003F0F49" w:rsidP="00E20361">
      <w:pPr>
        <w:ind w:firstLine="708"/>
      </w:pPr>
    </w:p>
    <w:p w:rsidR="003F0F49" w:rsidRDefault="003F0F49" w:rsidP="00E20361">
      <w:pPr>
        <w:ind w:firstLine="708"/>
      </w:pPr>
    </w:p>
    <w:sectPr w:rsidR="003F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2765B"/>
    <w:rsid w:val="00000BAE"/>
    <w:rsid w:val="00001118"/>
    <w:rsid w:val="00001451"/>
    <w:rsid w:val="0000168A"/>
    <w:rsid w:val="0000600B"/>
    <w:rsid w:val="0000661E"/>
    <w:rsid w:val="00006857"/>
    <w:rsid w:val="000104E7"/>
    <w:rsid w:val="00011187"/>
    <w:rsid w:val="000111CD"/>
    <w:rsid w:val="0001300F"/>
    <w:rsid w:val="000156CA"/>
    <w:rsid w:val="00015910"/>
    <w:rsid w:val="00016804"/>
    <w:rsid w:val="00016DEF"/>
    <w:rsid w:val="00016E8B"/>
    <w:rsid w:val="00017188"/>
    <w:rsid w:val="0002190E"/>
    <w:rsid w:val="00022C5D"/>
    <w:rsid w:val="0002427A"/>
    <w:rsid w:val="00024A98"/>
    <w:rsid w:val="00024AB9"/>
    <w:rsid w:val="000254A0"/>
    <w:rsid w:val="000267E1"/>
    <w:rsid w:val="00027DB7"/>
    <w:rsid w:val="00031E65"/>
    <w:rsid w:val="00032BC9"/>
    <w:rsid w:val="000338FF"/>
    <w:rsid w:val="0003445E"/>
    <w:rsid w:val="000353A7"/>
    <w:rsid w:val="00036DBF"/>
    <w:rsid w:val="000370F7"/>
    <w:rsid w:val="0004112C"/>
    <w:rsid w:val="000418BB"/>
    <w:rsid w:val="0004316F"/>
    <w:rsid w:val="000436EE"/>
    <w:rsid w:val="00043C9C"/>
    <w:rsid w:val="000443C8"/>
    <w:rsid w:val="000444F9"/>
    <w:rsid w:val="00046161"/>
    <w:rsid w:val="000510F5"/>
    <w:rsid w:val="00051593"/>
    <w:rsid w:val="0005198D"/>
    <w:rsid w:val="00054A57"/>
    <w:rsid w:val="000552B7"/>
    <w:rsid w:val="00057EB3"/>
    <w:rsid w:val="000609F7"/>
    <w:rsid w:val="00061188"/>
    <w:rsid w:val="0006236C"/>
    <w:rsid w:val="00065850"/>
    <w:rsid w:val="00065FE2"/>
    <w:rsid w:val="00066039"/>
    <w:rsid w:val="00067DA2"/>
    <w:rsid w:val="00071A14"/>
    <w:rsid w:val="00071CA0"/>
    <w:rsid w:val="000733F8"/>
    <w:rsid w:val="00074B98"/>
    <w:rsid w:val="00074CEB"/>
    <w:rsid w:val="00075C6F"/>
    <w:rsid w:val="00076BF4"/>
    <w:rsid w:val="0007766B"/>
    <w:rsid w:val="00081815"/>
    <w:rsid w:val="00081A6F"/>
    <w:rsid w:val="000828B3"/>
    <w:rsid w:val="000830C5"/>
    <w:rsid w:val="000831C6"/>
    <w:rsid w:val="000854C1"/>
    <w:rsid w:val="000855FD"/>
    <w:rsid w:val="00087FDE"/>
    <w:rsid w:val="00090E5D"/>
    <w:rsid w:val="00093A2B"/>
    <w:rsid w:val="00093B54"/>
    <w:rsid w:val="00093D70"/>
    <w:rsid w:val="000968C8"/>
    <w:rsid w:val="000A01B3"/>
    <w:rsid w:val="000A12EC"/>
    <w:rsid w:val="000A1708"/>
    <w:rsid w:val="000A1F03"/>
    <w:rsid w:val="000A2D98"/>
    <w:rsid w:val="000A2E4C"/>
    <w:rsid w:val="000A360A"/>
    <w:rsid w:val="000A460D"/>
    <w:rsid w:val="000A4AA4"/>
    <w:rsid w:val="000A4BDA"/>
    <w:rsid w:val="000A4DC3"/>
    <w:rsid w:val="000A503E"/>
    <w:rsid w:val="000A697D"/>
    <w:rsid w:val="000B0A3B"/>
    <w:rsid w:val="000B2179"/>
    <w:rsid w:val="000B2694"/>
    <w:rsid w:val="000B78B0"/>
    <w:rsid w:val="000B797D"/>
    <w:rsid w:val="000C1A23"/>
    <w:rsid w:val="000C1F6A"/>
    <w:rsid w:val="000C3680"/>
    <w:rsid w:val="000C4336"/>
    <w:rsid w:val="000C4938"/>
    <w:rsid w:val="000C4E29"/>
    <w:rsid w:val="000C6301"/>
    <w:rsid w:val="000C7121"/>
    <w:rsid w:val="000C7177"/>
    <w:rsid w:val="000C7261"/>
    <w:rsid w:val="000C7FD6"/>
    <w:rsid w:val="000D25E4"/>
    <w:rsid w:val="000D4C10"/>
    <w:rsid w:val="000D6021"/>
    <w:rsid w:val="000D69BF"/>
    <w:rsid w:val="000D6EA8"/>
    <w:rsid w:val="000D6FB5"/>
    <w:rsid w:val="000E2ECF"/>
    <w:rsid w:val="000E3C5F"/>
    <w:rsid w:val="000E7D00"/>
    <w:rsid w:val="000F07AB"/>
    <w:rsid w:val="000F0ED5"/>
    <w:rsid w:val="000F2261"/>
    <w:rsid w:val="000F26C0"/>
    <w:rsid w:val="000F27E4"/>
    <w:rsid w:val="000F2BF1"/>
    <w:rsid w:val="000F35E4"/>
    <w:rsid w:val="000F4F30"/>
    <w:rsid w:val="000F560D"/>
    <w:rsid w:val="000F58DD"/>
    <w:rsid w:val="000F7F04"/>
    <w:rsid w:val="000F7FC3"/>
    <w:rsid w:val="001004D7"/>
    <w:rsid w:val="001013E3"/>
    <w:rsid w:val="00104C52"/>
    <w:rsid w:val="00106E0F"/>
    <w:rsid w:val="00110D4B"/>
    <w:rsid w:val="00112AA4"/>
    <w:rsid w:val="0011492F"/>
    <w:rsid w:val="00114EC8"/>
    <w:rsid w:val="0011686F"/>
    <w:rsid w:val="00123E13"/>
    <w:rsid w:val="00127DBB"/>
    <w:rsid w:val="0013117D"/>
    <w:rsid w:val="00131600"/>
    <w:rsid w:val="00132700"/>
    <w:rsid w:val="00133E98"/>
    <w:rsid w:val="00134C12"/>
    <w:rsid w:val="00135216"/>
    <w:rsid w:val="0013663C"/>
    <w:rsid w:val="00136A97"/>
    <w:rsid w:val="0014022D"/>
    <w:rsid w:val="0014070C"/>
    <w:rsid w:val="00141B14"/>
    <w:rsid w:val="00142717"/>
    <w:rsid w:val="00142E18"/>
    <w:rsid w:val="00142E74"/>
    <w:rsid w:val="001464A8"/>
    <w:rsid w:val="00147076"/>
    <w:rsid w:val="00150811"/>
    <w:rsid w:val="00150DC8"/>
    <w:rsid w:val="001510B8"/>
    <w:rsid w:val="00151B11"/>
    <w:rsid w:val="00152665"/>
    <w:rsid w:val="0015500E"/>
    <w:rsid w:val="0015559A"/>
    <w:rsid w:val="00157E39"/>
    <w:rsid w:val="00162111"/>
    <w:rsid w:val="00164252"/>
    <w:rsid w:val="00164ABF"/>
    <w:rsid w:val="00165454"/>
    <w:rsid w:val="00166872"/>
    <w:rsid w:val="001708FC"/>
    <w:rsid w:val="00170ED9"/>
    <w:rsid w:val="001715C7"/>
    <w:rsid w:val="00171FA0"/>
    <w:rsid w:val="00172C91"/>
    <w:rsid w:val="00172DA1"/>
    <w:rsid w:val="00174FC8"/>
    <w:rsid w:val="0017570B"/>
    <w:rsid w:val="00176AD9"/>
    <w:rsid w:val="00180407"/>
    <w:rsid w:val="00181ABA"/>
    <w:rsid w:val="00181C58"/>
    <w:rsid w:val="001823F6"/>
    <w:rsid w:val="00183631"/>
    <w:rsid w:val="001842F4"/>
    <w:rsid w:val="00185A58"/>
    <w:rsid w:val="001879FA"/>
    <w:rsid w:val="001902ED"/>
    <w:rsid w:val="0019086E"/>
    <w:rsid w:val="001910F9"/>
    <w:rsid w:val="0019304F"/>
    <w:rsid w:val="0019365B"/>
    <w:rsid w:val="00194F52"/>
    <w:rsid w:val="001964DD"/>
    <w:rsid w:val="0019719E"/>
    <w:rsid w:val="0019730E"/>
    <w:rsid w:val="001A074E"/>
    <w:rsid w:val="001A09A6"/>
    <w:rsid w:val="001A0E69"/>
    <w:rsid w:val="001A2016"/>
    <w:rsid w:val="001A225A"/>
    <w:rsid w:val="001A3034"/>
    <w:rsid w:val="001A3A16"/>
    <w:rsid w:val="001A41BE"/>
    <w:rsid w:val="001A74AB"/>
    <w:rsid w:val="001B1108"/>
    <w:rsid w:val="001B17A9"/>
    <w:rsid w:val="001B279A"/>
    <w:rsid w:val="001B4E95"/>
    <w:rsid w:val="001C071E"/>
    <w:rsid w:val="001C082A"/>
    <w:rsid w:val="001C30A5"/>
    <w:rsid w:val="001C37CE"/>
    <w:rsid w:val="001C6AF3"/>
    <w:rsid w:val="001C74B8"/>
    <w:rsid w:val="001D0594"/>
    <w:rsid w:val="001D1529"/>
    <w:rsid w:val="001D1FB2"/>
    <w:rsid w:val="001D32FB"/>
    <w:rsid w:val="001D3450"/>
    <w:rsid w:val="001D4E93"/>
    <w:rsid w:val="001E0039"/>
    <w:rsid w:val="001E063A"/>
    <w:rsid w:val="001E094F"/>
    <w:rsid w:val="001E44A5"/>
    <w:rsid w:val="001E69EB"/>
    <w:rsid w:val="001F1790"/>
    <w:rsid w:val="001F2A24"/>
    <w:rsid w:val="001F2DED"/>
    <w:rsid w:val="001F3E1A"/>
    <w:rsid w:val="001F480D"/>
    <w:rsid w:val="001F66A9"/>
    <w:rsid w:val="001F78E0"/>
    <w:rsid w:val="001F7A5B"/>
    <w:rsid w:val="001F7F75"/>
    <w:rsid w:val="00200533"/>
    <w:rsid w:val="00200CF5"/>
    <w:rsid w:val="00202641"/>
    <w:rsid w:val="00202E9B"/>
    <w:rsid w:val="00203C67"/>
    <w:rsid w:val="00203F68"/>
    <w:rsid w:val="0020413F"/>
    <w:rsid w:val="00204396"/>
    <w:rsid w:val="00207431"/>
    <w:rsid w:val="0020755E"/>
    <w:rsid w:val="0021019F"/>
    <w:rsid w:val="0021163B"/>
    <w:rsid w:val="002128BE"/>
    <w:rsid w:val="002148C9"/>
    <w:rsid w:val="002163E7"/>
    <w:rsid w:val="0022021D"/>
    <w:rsid w:val="00222E45"/>
    <w:rsid w:val="00224A0F"/>
    <w:rsid w:val="002264E5"/>
    <w:rsid w:val="002273A4"/>
    <w:rsid w:val="00234B5D"/>
    <w:rsid w:val="002354CE"/>
    <w:rsid w:val="00235D16"/>
    <w:rsid w:val="0023611A"/>
    <w:rsid w:val="00236F92"/>
    <w:rsid w:val="002405E4"/>
    <w:rsid w:val="002406D4"/>
    <w:rsid w:val="00241AEF"/>
    <w:rsid w:val="0024351A"/>
    <w:rsid w:val="0024565F"/>
    <w:rsid w:val="00246329"/>
    <w:rsid w:val="00247374"/>
    <w:rsid w:val="002506A4"/>
    <w:rsid w:val="002524E7"/>
    <w:rsid w:val="00252548"/>
    <w:rsid w:val="002548A9"/>
    <w:rsid w:val="00255534"/>
    <w:rsid w:val="00256552"/>
    <w:rsid w:val="00257951"/>
    <w:rsid w:val="0026113A"/>
    <w:rsid w:val="00261E18"/>
    <w:rsid w:val="0026272D"/>
    <w:rsid w:val="00262F4A"/>
    <w:rsid w:val="00264418"/>
    <w:rsid w:val="00264979"/>
    <w:rsid w:val="002651D8"/>
    <w:rsid w:val="00267989"/>
    <w:rsid w:val="00274B80"/>
    <w:rsid w:val="00276980"/>
    <w:rsid w:val="002801B9"/>
    <w:rsid w:val="00282136"/>
    <w:rsid w:val="00282439"/>
    <w:rsid w:val="00282944"/>
    <w:rsid w:val="002835CE"/>
    <w:rsid w:val="00283AC2"/>
    <w:rsid w:val="00284D8D"/>
    <w:rsid w:val="002858DC"/>
    <w:rsid w:val="00287F56"/>
    <w:rsid w:val="00291FD1"/>
    <w:rsid w:val="00292ED9"/>
    <w:rsid w:val="002934C8"/>
    <w:rsid w:val="00294F1F"/>
    <w:rsid w:val="00295ACC"/>
    <w:rsid w:val="002A0AC5"/>
    <w:rsid w:val="002A0C91"/>
    <w:rsid w:val="002A1507"/>
    <w:rsid w:val="002A2911"/>
    <w:rsid w:val="002A35AC"/>
    <w:rsid w:val="002A4764"/>
    <w:rsid w:val="002A570D"/>
    <w:rsid w:val="002A5FA8"/>
    <w:rsid w:val="002A6B8A"/>
    <w:rsid w:val="002B1AE1"/>
    <w:rsid w:val="002B230B"/>
    <w:rsid w:val="002B3447"/>
    <w:rsid w:val="002B3B38"/>
    <w:rsid w:val="002B3B75"/>
    <w:rsid w:val="002B3BB6"/>
    <w:rsid w:val="002B3DA3"/>
    <w:rsid w:val="002B4320"/>
    <w:rsid w:val="002B4A37"/>
    <w:rsid w:val="002B582C"/>
    <w:rsid w:val="002B5C47"/>
    <w:rsid w:val="002B6689"/>
    <w:rsid w:val="002B6843"/>
    <w:rsid w:val="002B6CDB"/>
    <w:rsid w:val="002B6E3D"/>
    <w:rsid w:val="002C0706"/>
    <w:rsid w:val="002C09CB"/>
    <w:rsid w:val="002C355A"/>
    <w:rsid w:val="002C5D1C"/>
    <w:rsid w:val="002C5EB3"/>
    <w:rsid w:val="002C6321"/>
    <w:rsid w:val="002C7A00"/>
    <w:rsid w:val="002C7E81"/>
    <w:rsid w:val="002D039C"/>
    <w:rsid w:val="002D0C72"/>
    <w:rsid w:val="002D0FFF"/>
    <w:rsid w:val="002D1798"/>
    <w:rsid w:val="002D2027"/>
    <w:rsid w:val="002D328B"/>
    <w:rsid w:val="002D5006"/>
    <w:rsid w:val="002D5CE0"/>
    <w:rsid w:val="002D64AF"/>
    <w:rsid w:val="002D7890"/>
    <w:rsid w:val="002D7FA0"/>
    <w:rsid w:val="002E08B5"/>
    <w:rsid w:val="002E0AB8"/>
    <w:rsid w:val="002E170C"/>
    <w:rsid w:val="002E29C0"/>
    <w:rsid w:val="002E45AF"/>
    <w:rsid w:val="002E6369"/>
    <w:rsid w:val="002F01DB"/>
    <w:rsid w:val="002F0723"/>
    <w:rsid w:val="002F1028"/>
    <w:rsid w:val="002F12F8"/>
    <w:rsid w:val="002F19FD"/>
    <w:rsid w:val="002F1AA5"/>
    <w:rsid w:val="002F2A7A"/>
    <w:rsid w:val="002F37EE"/>
    <w:rsid w:val="002F479F"/>
    <w:rsid w:val="002F635E"/>
    <w:rsid w:val="0030081D"/>
    <w:rsid w:val="00303C70"/>
    <w:rsid w:val="003041A6"/>
    <w:rsid w:val="003044DC"/>
    <w:rsid w:val="003071A3"/>
    <w:rsid w:val="003076D8"/>
    <w:rsid w:val="0030782A"/>
    <w:rsid w:val="00311113"/>
    <w:rsid w:val="003117FC"/>
    <w:rsid w:val="00312A9F"/>
    <w:rsid w:val="0031370F"/>
    <w:rsid w:val="00313D04"/>
    <w:rsid w:val="0031686E"/>
    <w:rsid w:val="0031748B"/>
    <w:rsid w:val="003217C7"/>
    <w:rsid w:val="003217CD"/>
    <w:rsid w:val="003220B8"/>
    <w:rsid w:val="00322FC1"/>
    <w:rsid w:val="00324431"/>
    <w:rsid w:val="00330060"/>
    <w:rsid w:val="003301EB"/>
    <w:rsid w:val="0033157D"/>
    <w:rsid w:val="003315AB"/>
    <w:rsid w:val="00333FC7"/>
    <w:rsid w:val="003344A1"/>
    <w:rsid w:val="00337135"/>
    <w:rsid w:val="00337D27"/>
    <w:rsid w:val="003408BA"/>
    <w:rsid w:val="00340A13"/>
    <w:rsid w:val="00340BD6"/>
    <w:rsid w:val="00341FF0"/>
    <w:rsid w:val="00344D2E"/>
    <w:rsid w:val="00345119"/>
    <w:rsid w:val="003462C8"/>
    <w:rsid w:val="00346778"/>
    <w:rsid w:val="00346B20"/>
    <w:rsid w:val="00347A39"/>
    <w:rsid w:val="003500B1"/>
    <w:rsid w:val="00350520"/>
    <w:rsid w:val="003513E0"/>
    <w:rsid w:val="003518F1"/>
    <w:rsid w:val="003523E8"/>
    <w:rsid w:val="0035398D"/>
    <w:rsid w:val="003543EE"/>
    <w:rsid w:val="00356AC6"/>
    <w:rsid w:val="003628E3"/>
    <w:rsid w:val="003630C9"/>
    <w:rsid w:val="0036509F"/>
    <w:rsid w:val="00367833"/>
    <w:rsid w:val="00370AED"/>
    <w:rsid w:val="00371708"/>
    <w:rsid w:val="00372D91"/>
    <w:rsid w:val="003758D7"/>
    <w:rsid w:val="00377350"/>
    <w:rsid w:val="0038069C"/>
    <w:rsid w:val="00381CC8"/>
    <w:rsid w:val="00383469"/>
    <w:rsid w:val="0038395F"/>
    <w:rsid w:val="003847F7"/>
    <w:rsid w:val="00384A5F"/>
    <w:rsid w:val="00386265"/>
    <w:rsid w:val="00387A65"/>
    <w:rsid w:val="00387B65"/>
    <w:rsid w:val="00393597"/>
    <w:rsid w:val="00394221"/>
    <w:rsid w:val="00395CCE"/>
    <w:rsid w:val="00395DDE"/>
    <w:rsid w:val="00397675"/>
    <w:rsid w:val="003979DB"/>
    <w:rsid w:val="00397FCA"/>
    <w:rsid w:val="003A2207"/>
    <w:rsid w:val="003A30BD"/>
    <w:rsid w:val="003B1F5D"/>
    <w:rsid w:val="003B2A26"/>
    <w:rsid w:val="003B2CC1"/>
    <w:rsid w:val="003B31D1"/>
    <w:rsid w:val="003B5A3F"/>
    <w:rsid w:val="003B72B4"/>
    <w:rsid w:val="003C0980"/>
    <w:rsid w:val="003C121E"/>
    <w:rsid w:val="003C1A33"/>
    <w:rsid w:val="003C269D"/>
    <w:rsid w:val="003C4978"/>
    <w:rsid w:val="003C4FD4"/>
    <w:rsid w:val="003C5185"/>
    <w:rsid w:val="003C636A"/>
    <w:rsid w:val="003D00D9"/>
    <w:rsid w:val="003D054D"/>
    <w:rsid w:val="003D0E3B"/>
    <w:rsid w:val="003D0F31"/>
    <w:rsid w:val="003D54BF"/>
    <w:rsid w:val="003D6DE3"/>
    <w:rsid w:val="003E66E5"/>
    <w:rsid w:val="003E6991"/>
    <w:rsid w:val="003E7A49"/>
    <w:rsid w:val="003F0F49"/>
    <w:rsid w:val="003F164A"/>
    <w:rsid w:val="003F1817"/>
    <w:rsid w:val="003F2B46"/>
    <w:rsid w:val="003F3105"/>
    <w:rsid w:val="003F4D68"/>
    <w:rsid w:val="003F583B"/>
    <w:rsid w:val="003F5E02"/>
    <w:rsid w:val="003F60E4"/>
    <w:rsid w:val="00400BC5"/>
    <w:rsid w:val="004039CD"/>
    <w:rsid w:val="0040460A"/>
    <w:rsid w:val="00404E27"/>
    <w:rsid w:val="00405170"/>
    <w:rsid w:val="00406BB6"/>
    <w:rsid w:val="00406EAC"/>
    <w:rsid w:val="0041086E"/>
    <w:rsid w:val="004130D2"/>
    <w:rsid w:val="00413608"/>
    <w:rsid w:val="0041376B"/>
    <w:rsid w:val="0041463E"/>
    <w:rsid w:val="0041690B"/>
    <w:rsid w:val="00416C07"/>
    <w:rsid w:val="0042079D"/>
    <w:rsid w:val="0042193D"/>
    <w:rsid w:val="00422616"/>
    <w:rsid w:val="00422749"/>
    <w:rsid w:val="0042427A"/>
    <w:rsid w:val="00424809"/>
    <w:rsid w:val="00426E5F"/>
    <w:rsid w:val="00430322"/>
    <w:rsid w:val="0043211B"/>
    <w:rsid w:val="00433227"/>
    <w:rsid w:val="00433397"/>
    <w:rsid w:val="004342E0"/>
    <w:rsid w:val="00434BC6"/>
    <w:rsid w:val="004374B3"/>
    <w:rsid w:val="0044024F"/>
    <w:rsid w:val="00440415"/>
    <w:rsid w:val="00442D09"/>
    <w:rsid w:val="00443145"/>
    <w:rsid w:val="004437CE"/>
    <w:rsid w:val="00444734"/>
    <w:rsid w:val="004452FF"/>
    <w:rsid w:val="0044536F"/>
    <w:rsid w:val="0044573E"/>
    <w:rsid w:val="004511AF"/>
    <w:rsid w:val="0045129B"/>
    <w:rsid w:val="00451930"/>
    <w:rsid w:val="0045263E"/>
    <w:rsid w:val="00453607"/>
    <w:rsid w:val="00454E8D"/>
    <w:rsid w:val="00456FE1"/>
    <w:rsid w:val="00460C1F"/>
    <w:rsid w:val="004615DE"/>
    <w:rsid w:val="00464981"/>
    <w:rsid w:val="0046632B"/>
    <w:rsid w:val="00466B09"/>
    <w:rsid w:val="00467A7F"/>
    <w:rsid w:val="00467D25"/>
    <w:rsid w:val="00471AAD"/>
    <w:rsid w:val="00472C6F"/>
    <w:rsid w:val="00473A1B"/>
    <w:rsid w:val="00473E0C"/>
    <w:rsid w:val="004759CB"/>
    <w:rsid w:val="004769C3"/>
    <w:rsid w:val="004803BE"/>
    <w:rsid w:val="00483DC0"/>
    <w:rsid w:val="00485997"/>
    <w:rsid w:val="00492AB0"/>
    <w:rsid w:val="00493201"/>
    <w:rsid w:val="004938CD"/>
    <w:rsid w:val="00493C4C"/>
    <w:rsid w:val="0049500D"/>
    <w:rsid w:val="0049532B"/>
    <w:rsid w:val="004A0464"/>
    <w:rsid w:val="004A2147"/>
    <w:rsid w:val="004A43E0"/>
    <w:rsid w:val="004A50BA"/>
    <w:rsid w:val="004A5100"/>
    <w:rsid w:val="004A6879"/>
    <w:rsid w:val="004B02E4"/>
    <w:rsid w:val="004B0E9C"/>
    <w:rsid w:val="004B19E5"/>
    <w:rsid w:val="004B2000"/>
    <w:rsid w:val="004B2859"/>
    <w:rsid w:val="004B29F0"/>
    <w:rsid w:val="004B6682"/>
    <w:rsid w:val="004B6B44"/>
    <w:rsid w:val="004B763D"/>
    <w:rsid w:val="004C01E8"/>
    <w:rsid w:val="004C0A5F"/>
    <w:rsid w:val="004C1AED"/>
    <w:rsid w:val="004C2EA1"/>
    <w:rsid w:val="004C3A96"/>
    <w:rsid w:val="004C48B2"/>
    <w:rsid w:val="004C4FEB"/>
    <w:rsid w:val="004C569A"/>
    <w:rsid w:val="004C5A04"/>
    <w:rsid w:val="004C733E"/>
    <w:rsid w:val="004C788E"/>
    <w:rsid w:val="004D32A6"/>
    <w:rsid w:val="004D4020"/>
    <w:rsid w:val="004E268B"/>
    <w:rsid w:val="004E281F"/>
    <w:rsid w:val="004E286D"/>
    <w:rsid w:val="004E2DD9"/>
    <w:rsid w:val="004E4752"/>
    <w:rsid w:val="004E532A"/>
    <w:rsid w:val="004E6CA1"/>
    <w:rsid w:val="004F3297"/>
    <w:rsid w:val="004F4EA4"/>
    <w:rsid w:val="004F7EB1"/>
    <w:rsid w:val="00500743"/>
    <w:rsid w:val="00501C9B"/>
    <w:rsid w:val="005072B6"/>
    <w:rsid w:val="00513ADA"/>
    <w:rsid w:val="005140C6"/>
    <w:rsid w:val="005142AF"/>
    <w:rsid w:val="0051661E"/>
    <w:rsid w:val="00517710"/>
    <w:rsid w:val="00517E0F"/>
    <w:rsid w:val="00520687"/>
    <w:rsid w:val="00520BC1"/>
    <w:rsid w:val="00521133"/>
    <w:rsid w:val="0052390D"/>
    <w:rsid w:val="00523E7E"/>
    <w:rsid w:val="00524DDF"/>
    <w:rsid w:val="00525791"/>
    <w:rsid w:val="00525A4B"/>
    <w:rsid w:val="00526FE7"/>
    <w:rsid w:val="0052748E"/>
    <w:rsid w:val="00530141"/>
    <w:rsid w:val="0053090A"/>
    <w:rsid w:val="00532790"/>
    <w:rsid w:val="00533A4D"/>
    <w:rsid w:val="005356EE"/>
    <w:rsid w:val="00536174"/>
    <w:rsid w:val="0054246B"/>
    <w:rsid w:val="00542F03"/>
    <w:rsid w:val="00546487"/>
    <w:rsid w:val="00547D0E"/>
    <w:rsid w:val="00550672"/>
    <w:rsid w:val="00550875"/>
    <w:rsid w:val="005522FD"/>
    <w:rsid w:val="00552362"/>
    <w:rsid w:val="005529F8"/>
    <w:rsid w:val="00552C3C"/>
    <w:rsid w:val="00553B99"/>
    <w:rsid w:val="00553FEC"/>
    <w:rsid w:val="00556461"/>
    <w:rsid w:val="005569F3"/>
    <w:rsid w:val="00557F49"/>
    <w:rsid w:val="005615C0"/>
    <w:rsid w:val="005625CE"/>
    <w:rsid w:val="005631F3"/>
    <w:rsid w:val="005655DF"/>
    <w:rsid w:val="005670FE"/>
    <w:rsid w:val="00567C59"/>
    <w:rsid w:val="00573D14"/>
    <w:rsid w:val="005770AD"/>
    <w:rsid w:val="005803CF"/>
    <w:rsid w:val="00580448"/>
    <w:rsid w:val="00580785"/>
    <w:rsid w:val="00581ED5"/>
    <w:rsid w:val="00582D38"/>
    <w:rsid w:val="00585C5D"/>
    <w:rsid w:val="00587429"/>
    <w:rsid w:val="00587D32"/>
    <w:rsid w:val="00591E2D"/>
    <w:rsid w:val="00592241"/>
    <w:rsid w:val="00592C7C"/>
    <w:rsid w:val="005932A2"/>
    <w:rsid w:val="0059390E"/>
    <w:rsid w:val="0059561C"/>
    <w:rsid w:val="00595E9D"/>
    <w:rsid w:val="005967A3"/>
    <w:rsid w:val="00597110"/>
    <w:rsid w:val="005973EB"/>
    <w:rsid w:val="005A0E82"/>
    <w:rsid w:val="005A22D2"/>
    <w:rsid w:val="005A39F9"/>
    <w:rsid w:val="005A67F6"/>
    <w:rsid w:val="005A752B"/>
    <w:rsid w:val="005A7F73"/>
    <w:rsid w:val="005B189B"/>
    <w:rsid w:val="005B1EA4"/>
    <w:rsid w:val="005B27C8"/>
    <w:rsid w:val="005B2E76"/>
    <w:rsid w:val="005B2F93"/>
    <w:rsid w:val="005B49C3"/>
    <w:rsid w:val="005B4A22"/>
    <w:rsid w:val="005B4DD5"/>
    <w:rsid w:val="005B51A8"/>
    <w:rsid w:val="005B52E6"/>
    <w:rsid w:val="005B6146"/>
    <w:rsid w:val="005B6BE0"/>
    <w:rsid w:val="005C1B49"/>
    <w:rsid w:val="005C259F"/>
    <w:rsid w:val="005C397F"/>
    <w:rsid w:val="005C47E1"/>
    <w:rsid w:val="005C4C8B"/>
    <w:rsid w:val="005D18BB"/>
    <w:rsid w:val="005E032E"/>
    <w:rsid w:val="005E2117"/>
    <w:rsid w:val="005E245A"/>
    <w:rsid w:val="005E2711"/>
    <w:rsid w:val="005E3B46"/>
    <w:rsid w:val="005E5A8F"/>
    <w:rsid w:val="005E6F5C"/>
    <w:rsid w:val="005F101B"/>
    <w:rsid w:val="005F117A"/>
    <w:rsid w:val="005F1991"/>
    <w:rsid w:val="005F19CB"/>
    <w:rsid w:val="005F1E5F"/>
    <w:rsid w:val="005F34F1"/>
    <w:rsid w:val="005F4BC3"/>
    <w:rsid w:val="005F5472"/>
    <w:rsid w:val="00601D51"/>
    <w:rsid w:val="006036E4"/>
    <w:rsid w:val="0060512F"/>
    <w:rsid w:val="00605580"/>
    <w:rsid w:val="0060601B"/>
    <w:rsid w:val="00607146"/>
    <w:rsid w:val="006102C4"/>
    <w:rsid w:val="0061129E"/>
    <w:rsid w:val="00611AD0"/>
    <w:rsid w:val="0061332B"/>
    <w:rsid w:val="00614CE7"/>
    <w:rsid w:val="00615E35"/>
    <w:rsid w:val="00617CA6"/>
    <w:rsid w:val="006234B2"/>
    <w:rsid w:val="0062622C"/>
    <w:rsid w:val="00627732"/>
    <w:rsid w:val="0063195F"/>
    <w:rsid w:val="006332E8"/>
    <w:rsid w:val="00635402"/>
    <w:rsid w:val="00640F25"/>
    <w:rsid w:val="00641892"/>
    <w:rsid w:val="00643807"/>
    <w:rsid w:val="00643FBD"/>
    <w:rsid w:val="00644017"/>
    <w:rsid w:val="00645FE6"/>
    <w:rsid w:val="006478AA"/>
    <w:rsid w:val="006504B6"/>
    <w:rsid w:val="006507A2"/>
    <w:rsid w:val="006510E7"/>
    <w:rsid w:val="00654D7C"/>
    <w:rsid w:val="00655C3C"/>
    <w:rsid w:val="00656589"/>
    <w:rsid w:val="0065675B"/>
    <w:rsid w:val="00657BA3"/>
    <w:rsid w:val="0066291B"/>
    <w:rsid w:val="00662D40"/>
    <w:rsid w:val="00663847"/>
    <w:rsid w:val="0066627F"/>
    <w:rsid w:val="0066729A"/>
    <w:rsid w:val="006706C5"/>
    <w:rsid w:val="00671095"/>
    <w:rsid w:val="0067397D"/>
    <w:rsid w:val="006747D1"/>
    <w:rsid w:val="00674AB9"/>
    <w:rsid w:val="00674B41"/>
    <w:rsid w:val="006751EA"/>
    <w:rsid w:val="00675BE3"/>
    <w:rsid w:val="00676210"/>
    <w:rsid w:val="0067661B"/>
    <w:rsid w:val="00676AEF"/>
    <w:rsid w:val="00680938"/>
    <w:rsid w:val="00682F53"/>
    <w:rsid w:val="00683398"/>
    <w:rsid w:val="00683BDD"/>
    <w:rsid w:val="00683EBF"/>
    <w:rsid w:val="00683EDE"/>
    <w:rsid w:val="00683FB8"/>
    <w:rsid w:val="006841AE"/>
    <w:rsid w:val="00685EE1"/>
    <w:rsid w:val="00686269"/>
    <w:rsid w:val="00687915"/>
    <w:rsid w:val="00690DDD"/>
    <w:rsid w:val="00691B11"/>
    <w:rsid w:val="00691E84"/>
    <w:rsid w:val="00692820"/>
    <w:rsid w:val="006939EB"/>
    <w:rsid w:val="006941EB"/>
    <w:rsid w:val="00694BBD"/>
    <w:rsid w:val="00696353"/>
    <w:rsid w:val="00696A6C"/>
    <w:rsid w:val="00697176"/>
    <w:rsid w:val="006A096B"/>
    <w:rsid w:val="006A1193"/>
    <w:rsid w:val="006A147C"/>
    <w:rsid w:val="006A28A9"/>
    <w:rsid w:val="006A2B7A"/>
    <w:rsid w:val="006A3465"/>
    <w:rsid w:val="006A707B"/>
    <w:rsid w:val="006B2546"/>
    <w:rsid w:val="006B52AD"/>
    <w:rsid w:val="006B55AF"/>
    <w:rsid w:val="006C008C"/>
    <w:rsid w:val="006C0899"/>
    <w:rsid w:val="006C1453"/>
    <w:rsid w:val="006C3DC1"/>
    <w:rsid w:val="006C3F00"/>
    <w:rsid w:val="006C5504"/>
    <w:rsid w:val="006C564C"/>
    <w:rsid w:val="006C56DC"/>
    <w:rsid w:val="006C5904"/>
    <w:rsid w:val="006C62BF"/>
    <w:rsid w:val="006C730C"/>
    <w:rsid w:val="006C7BDD"/>
    <w:rsid w:val="006C7D75"/>
    <w:rsid w:val="006D0AD6"/>
    <w:rsid w:val="006D1E68"/>
    <w:rsid w:val="006D2801"/>
    <w:rsid w:val="006D2E7C"/>
    <w:rsid w:val="006D456F"/>
    <w:rsid w:val="006D59DC"/>
    <w:rsid w:val="006D71C8"/>
    <w:rsid w:val="006E18CF"/>
    <w:rsid w:val="006E1FF0"/>
    <w:rsid w:val="006E23EF"/>
    <w:rsid w:val="006E29B7"/>
    <w:rsid w:val="006E3D40"/>
    <w:rsid w:val="006E588B"/>
    <w:rsid w:val="006E6D68"/>
    <w:rsid w:val="006E6E60"/>
    <w:rsid w:val="006F147C"/>
    <w:rsid w:val="006F1832"/>
    <w:rsid w:val="006F4C18"/>
    <w:rsid w:val="006F5E75"/>
    <w:rsid w:val="006F6F5D"/>
    <w:rsid w:val="006F7451"/>
    <w:rsid w:val="007009B5"/>
    <w:rsid w:val="00700BD4"/>
    <w:rsid w:val="007010D7"/>
    <w:rsid w:val="00701974"/>
    <w:rsid w:val="00701A0C"/>
    <w:rsid w:val="007035F3"/>
    <w:rsid w:val="0070698C"/>
    <w:rsid w:val="00707247"/>
    <w:rsid w:val="0071114B"/>
    <w:rsid w:val="00711D5C"/>
    <w:rsid w:val="007127AC"/>
    <w:rsid w:val="0071407F"/>
    <w:rsid w:val="007146DE"/>
    <w:rsid w:val="00715F12"/>
    <w:rsid w:val="0071669C"/>
    <w:rsid w:val="007170C2"/>
    <w:rsid w:val="00720C13"/>
    <w:rsid w:val="00721BC3"/>
    <w:rsid w:val="00724BD9"/>
    <w:rsid w:val="00724E0C"/>
    <w:rsid w:val="00730888"/>
    <w:rsid w:val="0073158A"/>
    <w:rsid w:val="00732D73"/>
    <w:rsid w:val="00736D90"/>
    <w:rsid w:val="007375E0"/>
    <w:rsid w:val="00741499"/>
    <w:rsid w:val="00741F23"/>
    <w:rsid w:val="00746BDF"/>
    <w:rsid w:val="00747617"/>
    <w:rsid w:val="00747767"/>
    <w:rsid w:val="007505C9"/>
    <w:rsid w:val="007505F1"/>
    <w:rsid w:val="00751B65"/>
    <w:rsid w:val="00755154"/>
    <w:rsid w:val="00755432"/>
    <w:rsid w:val="00756DFB"/>
    <w:rsid w:val="0075784C"/>
    <w:rsid w:val="00760389"/>
    <w:rsid w:val="007606B8"/>
    <w:rsid w:val="007611FF"/>
    <w:rsid w:val="0076249F"/>
    <w:rsid w:val="00762859"/>
    <w:rsid w:val="00766AF5"/>
    <w:rsid w:val="00767693"/>
    <w:rsid w:val="007702AD"/>
    <w:rsid w:val="00771609"/>
    <w:rsid w:val="00771A5C"/>
    <w:rsid w:val="00771B1B"/>
    <w:rsid w:val="00773A86"/>
    <w:rsid w:val="00773DA2"/>
    <w:rsid w:val="0077434D"/>
    <w:rsid w:val="00774364"/>
    <w:rsid w:val="00775070"/>
    <w:rsid w:val="007758FD"/>
    <w:rsid w:val="0077648E"/>
    <w:rsid w:val="00777F91"/>
    <w:rsid w:val="00780D1F"/>
    <w:rsid w:val="0078141A"/>
    <w:rsid w:val="00781BF8"/>
    <w:rsid w:val="00782674"/>
    <w:rsid w:val="0078274B"/>
    <w:rsid w:val="0078376D"/>
    <w:rsid w:val="00783EEE"/>
    <w:rsid w:val="00784CE7"/>
    <w:rsid w:val="00787062"/>
    <w:rsid w:val="0078734B"/>
    <w:rsid w:val="0078747B"/>
    <w:rsid w:val="00787A2D"/>
    <w:rsid w:val="00790407"/>
    <w:rsid w:val="00791FE5"/>
    <w:rsid w:val="00793BA5"/>
    <w:rsid w:val="007A3B56"/>
    <w:rsid w:val="007A40EE"/>
    <w:rsid w:val="007A52BD"/>
    <w:rsid w:val="007B248C"/>
    <w:rsid w:val="007B25DB"/>
    <w:rsid w:val="007B2767"/>
    <w:rsid w:val="007B2A71"/>
    <w:rsid w:val="007B2A7A"/>
    <w:rsid w:val="007B3FAA"/>
    <w:rsid w:val="007B4172"/>
    <w:rsid w:val="007B56BF"/>
    <w:rsid w:val="007B5B1A"/>
    <w:rsid w:val="007B6CD4"/>
    <w:rsid w:val="007C20B2"/>
    <w:rsid w:val="007C2187"/>
    <w:rsid w:val="007C2513"/>
    <w:rsid w:val="007C2BA9"/>
    <w:rsid w:val="007C30BB"/>
    <w:rsid w:val="007C30EF"/>
    <w:rsid w:val="007C53B1"/>
    <w:rsid w:val="007D0F4E"/>
    <w:rsid w:val="007D3CC4"/>
    <w:rsid w:val="007D5112"/>
    <w:rsid w:val="007D6D4D"/>
    <w:rsid w:val="007E083D"/>
    <w:rsid w:val="007E1173"/>
    <w:rsid w:val="007E3DE0"/>
    <w:rsid w:val="007E45B9"/>
    <w:rsid w:val="007E4601"/>
    <w:rsid w:val="007E5794"/>
    <w:rsid w:val="007E62AA"/>
    <w:rsid w:val="007E6A36"/>
    <w:rsid w:val="007F1D90"/>
    <w:rsid w:val="007F2B71"/>
    <w:rsid w:val="007F2CD3"/>
    <w:rsid w:val="007F2E1A"/>
    <w:rsid w:val="007F44E4"/>
    <w:rsid w:val="007F53C3"/>
    <w:rsid w:val="007F6632"/>
    <w:rsid w:val="007F75AF"/>
    <w:rsid w:val="007F7C56"/>
    <w:rsid w:val="007F7D30"/>
    <w:rsid w:val="00801FC8"/>
    <w:rsid w:val="00805F0E"/>
    <w:rsid w:val="0080732F"/>
    <w:rsid w:val="00810CE6"/>
    <w:rsid w:val="00810F87"/>
    <w:rsid w:val="00812A16"/>
    <w:rsid w:val="00813805"/>
    <w:rsid w:val="00813D63"/>
    <w:rsid w:val="0081440B"/>
    <w:rsid w:val="00817CA9"/>
    <w:rsid w:val="008217E0"/>
    <w:rsid w:val="00824987"/>
    <w:rsid w:val="008251A5"/>
    <w:rsid w:val="008257ED"/>
    <w:rsid w:val="008279B6"/>
    <w:rsid w:val="00827CE4"/>
    <w:rsid w:val="0083070D"/>
    <w:rsid w:val="008310DF"/>
    <w:rsid w:val="008315E3"/>
    <w:rsid w:val="00831D56"/>
    <w:rsid w:val="00832669"/>
    <w:rsid w:val="008331AE"/>
    <w:rsid w:val="008331D6"/>
    <w:rsid w:val="00833500"/>
    <w:rsid w:val="0083442A"/>
    <w:rsid w:val="00835578"/>
    <w:rsid w:val="00836AC9"/>
    <w:rsid w:val="0083766D"/>
    <w:rsid w:val="00837D33"/>
    <w:rsid w:val="008438F1"/>
    <w:rsid w:val="00843BE4"/>
    <w:rsid w:val="0084405E"/>
    <w:rsid w:val="0084725D"/>
    <w:rsid w:val="0085015D"/>
    <w:rsid w:val="0085194F"/>
    <w:rsid w:val="00852EE7"/>
    <w:rsid w:val="00855439"/>
    <w:rsid w:val="00857CF8"/>
    <w:rsid w:val="00860766"/>
    <w:rsid w:val="0086160D"/>
    <w:rsid w:val="00862EB7"/>
    <w:rsid w:val="008677C0"/>
    <w:rsid w:val="00870307"/>
    <w:rsid w:val="00870464"/>
    <w:rsid w:val="00870BD1"/>
    <w:rsid w:val="00871501"/>
    <w:rsid w:val="0087509F"/>
    <w:rsid w:val="00875512"/>
    <w:rsid w:val="00876857"/>
    <w:rsid w:val="00876880"/>
    <w:rsid w:val="00877D9C"/>
    <w:rsid w:val="00877DDE"/>
    <w:rsid w:val="00881AEC"/>
    <w:rsid w:val="0088268D"/>
    <w:rsid w:val="00882F2C"/>
    <w:rsid w:val="008843B0"/>
    <w:rsid w:val="00886592"/>
    <w:rsid w:val="00886F94"/>
    <w:rsid w:val="00890137"/>
    <w:rsid w:val="00890377"/>
    <w:rsid w:val="00890BED"/>
    <w:rsid w:val="0089158E"/>
    <w:rsid w:val="00892287"/>
    <w:rsid w:val="00895BD5"/>
    <w:rsid w:val="00896848"/>
    <w:rsid w:val="008978A9"/>
    <w:rsid w:val="00897B66"/>
    <w:rsid w:val="008A0174"/>
    <w:rsid w:val="008A171D"/>
    <w:rsid w:val="008A3AEC"/>
    <w:rsid w:val="008A4E9C"/>
    <w:rsid w:val="008A5178"/>
    <w:rsid w:val="008A64BD"/>
    <w:rsid w:val="008A67C2"/>
    <w:rsid w:val="008B0DCC"/>
    <w:rsid w:val="008B1869"/>
    <w:rsid w:val="008B45DD"/>
    <w:rsid w:val="008B486A"/>
    <w:rsid w:val="008B6374"/>
    <w:rsid w:val="008B6788"/>
    <w:rsid w:val="008B7959"/>
    <w:rsid w:val="008C1157"/>
    <w:rsid w:val="008C11E0"/>
    <w:rsid w:val="008C2BA6"/>
    <w:rsid w:val="008C2F5F"/>
    <w:rsid w:val="008C365B"/>
    <w:rsid w:val="008C3F49"/>
    <w:rsid w:val="008C5696"/>
    <w:rsid w:val="008C6B30"/>
    <w:rsid w:val="008C7FB5"/>
    <w:rsid w:val="008D0C1C"/>
    <w:rsid w:val="008D1315"/>
    <w:rsid w:val="008D4CEA"/>
    <w:rsid w:val="008E06B4"/>
    <w:rsid w:val="008E2AD2"/>
    <w:rsid w:val="008E391D"/>
    <w:rsid w:val="008E3E76"/>
    <w:rsid w:val="008E4291"/>
    <w:rsid w:val="008E45F1"/>
    <w:rsid w:val="008F1BB4"/>
    <w:rsid w:val="008F50AB"/>
    <w:rsid w:val="008F5E41"/>
    <w:rsid w:val="008F77F2"/>
    <w:rsid w:val="0090101A"/>
    <w:rsid w:val="00901B5B"/>
    <w:rsid w:val="00903F37"/>
    <w:rsid w:val="009059F6"/>
    <w:rsid w:val="00905EE3"/>
    <w:rsid w:val="009102D7"/>
    <w:rsid w:val="00910829"/>
    <w:rsid w:val="00911478"/>
    <w:rsid w:val="0091501F"/>
    <w:rsid w:val="0091577E"/>
    <w:rsid w:val="00920278"/>
    <w:rsid w:val="00921612"/>
    <w:rsid w:val="00923312"/>
    <w:rsid w:val="0092591B"/>
    <w:rsid w:val="00926E45"/>
    <w:rsid w:val="00932531"/>
    <w:rsid w:val="00932537"/>
    <w:rsid w:val="00932FDC"/>
    <w:rsid w:val="00933F70"/>
    <w:rsid w:val="00935872"/>
    <w:rsid w:val="00940D4F"/>
    <w:rsid w:val="00940E0D"/>
    <w:rsid w:val="009414A6"/>
    <w:rsid w:val="00941B9F"/>
    <w:rsid w:val="00942FC7"/>
    <w:rsid w:val="00943E78"/>
    <w:rsid w:val="009460B5"/>
    <w:rsid w:val="00950985"/>
    <w:rsid w:val="00950EA3"/>
    <w:rsid w:val="009514E1"/>
    <w:rsid w:val="00951E3D"/>
    <w:rsid w:val="00951FBE"/>
    <w:rsid w:val="00952ACE"/>
    <w:rsid w:val="0095330E"/>
    <w:rsid w:val="00955A02"/>
    <w:rsid w:val="00955CC0"/>
    <w:rsid w:val="00957B66"/>
    <w:rsid w:val="009609A8"/>
    <w:rsid w:val="0096444D"/>
    <w:rsid w:val="00964EE8"/>
    <w:rsid w:val="00965E6C"/>
    <w:rsid w:val="00965EEE"/>
    <w:rsid w:val="00966C02"/>
    <w:rsid w:val="00967DB9"/>
    <w:rsid w:val="00975B8C"/>
    <w:rsid w:val="00976064"/>
    <w:rsid w:val="00976ADE"/>
    <w:rsid w:val="0097726A"/>
    <w:rsid w:val="009828BC"/>
    <w:rsid w:val="009834A7"/>
    <w:rsid w:val="00985730"/>
    <w:rsid w:val="00985861"/>
    <w:rsid w:val="00985C38"/>
    <w:rsid w:val="0099112E"/>
    <w:rsid w:val="00992627"/>
    <w:rsid w:val="00992722"/>
    <w:rsid w:val="00993087"/>
    <w:rsid w:val="00993A06"/>
    <w:rsid w:val="009940AE"/>
    <w:rsid w:val="0099695F"/>
    <w:rsid w:val="009976C6"/>
    <w:rsid w:val="009977E9"/>
    <w:rsid w:val="00997E10"/>
    <w:rsid w:val="009A1C0C"/>
    <w:rsid w:val="009A2933"/>
    <w:rsid w:val="009A2B97"/>
    <w:rsid w:val="009A3303"/>
    <w:rsid w:val="009A3E0F"/>
    <w:rsid w:val="009A462E"/>
    <w:rsid w:val="009A5204"/>
    <w:rsid w:val="009A5B6C"/>
    <w:rsid w:val="009A5FA9"/>
    <w:rsid w:val="009B00A5"/>
    <w:rsid w:val="009B12AB"/>
    <w:rsid w:val="009B188D"/>
    <w:rsid w:val="009B2AC0"/>
    <w:rsid w:val="009B3467"/>
    <w:rsid w:val="009B40B9"/>
    <w:rsid w:val="009B69C6"/>
    <w:rsid w:val="009C0181"/>
    <w:rsid w:val="009C1A33"/>
    <w:rsid w:val="009C4429"/>
    <w:rsid w:val="009C482D"/>
    <w:rsid w:val="009C4879"/>
    <w:rsid w:val="009C55B9"/>
    <w:rsid w:val="009C79A2"/>
    <w:rsid w:val="009D0763"/>
    <w:rsid w:val="009D33AF"/>
    <w:rsid w:val="009D523E"/>
    <w:rsid w:val="009E14DF"/>
    <w:rsid w:val="009E1B0F"/>
    <w:rsid w:val="009E1BC2"/>
    <w:rsid w:val="009E2572"/>
    <w:rsid w:val="009E2722"/>
    <w:rsid w:val="009E41E7"/>
    <w:rsid w:val="009E645E"/>
    <w:rsid w:val="009E6803"/>
    <w:rsid w:val="009E7520"/>
    <w:rsid w:val="009F0B89"/>
    <w:rsid w:val="009F19FE"/>
    <w:rsid w:val="009F1BEC"/>
    <w:rsid w:val="009F22F9"/>
    <w:rsid w:val="009F261F"/>
    <w:rsid w:val="009F35AF"/>
    <w:rsid w:val="009F55A0"/>
    <w:rsid w:val="009F587B"/>
    <w:rsid w:val="00A001A0"/>
    <w:rsid w:val="00A00A90"/>
    <w:rsid w:val="00A01595"/>
    <w:rsid w:val="00A039F0"/>
    <w:rsid w:val="00A0420A"/>
    <w:rsid w:val="00A061A4"/>
    <w:rsid w:val="00A06BCD"/>
    <w:rsid w:val="00A119B3"/>
    <w:rsid w:val="00A148A4"/>
    <w:rsid w:val="00A16945"/>
    <w:rsid w:val="00A17414"/>
    <w:rsid w:val="00A20131"/>
    <w:rsid w:val="00A2041B"/>
    <w:rsid w:val="00A215C5"/>
    <w:rsid w:val="00A21845"/>
    <w:rsid w:val="00A21ABA"/>
    <w:rsid w:val="00A220C9"/>
    <w:rsid w:val="00A227DD"/>
    <w:rsid w:val="00A23BEC"/>
    <w:rsid w:val="00A24AE1"/>
    <w:rsid w:val="00A24CB0"/>
    <w:rsid w:val="00A263A6"/>
    <w:rsid w:val="00A26A7F"/>
    <w:rsid w:val="00A2765B"/>
    <w:rsid w:val="00A31B55"/>
    <w:rsid w:val="00A327ED"/>
    <w:rsid w:val="00A33610"/>
    <w:rsid w:val="00A344CB"/>
    <w:rsid w:val="00A35ACB"/>
    <w:rsid w:val="00A35E5D"/>
    <w:rsid w:val="00A360A6"/>
    <w:rsid w:val="00A373DF"/>
    <w:rsid w:val="00A378A8"/>
    <w:rsid w:val="00A37D7C"/>
    <w:rsid w:val="00A37F8A"/>
    <w:rsid w:val="00A40748"/>
    <w:rsid w:val="00A4244B"/>
    <w:rsid w:val="00A42609"/>
    <w:rsid w:val="00A43042"/>
    <w:rsid w:val="00A43326"/>
    <w:rsid w:val="00A44ABF"/>
    <w:rsid w:val="00A44E5D"/>
    <w:rsid w:val="00A46392"/>
    <w:rsid w:val="00A52DDB"/>
    <w:rsid w:val="00A52F8E"/>
    <w:rsid w:val="00A54E3D"/>
    <w:rsid w:val="00A559A6"/>
    <w:rsid w:val="00A5625A"/>
    <w:rsid w:val="00A56306"/>
    <w:rsid w:val="00A56611"/>
    <w:rsid w:val="00A57DE4"/>
    <w:rsid w:val="00A62B51"/>
    <w:rsid w:val="00A63497"/>
    <w:rsid w:val="00A634C8"/>
    <w:rsid w:val="00A63A9B"/>
    <w:rsid w:val="00A64E13"/>
    <w:rsid w:val="00A64E52"/>
    <w:rsid w:val="00A654D1"/>
    <w:rsid w:val="00A65B96"/>
    <w:rsid w:val="00A6779B"/>
    <w:rsid w:val="00A70411"/>
    <w:rsid w:val="00A711F5"/>
    <w:rsid w:val="00A71ECE"/>
    <w:rsid w:val="00A72A60"/>
    <w:rsid w:val="00A740E5"/>
    <w:rsid w:val="00A74737"/>
    <w:rsid w:val="00A75A99"/>
    <w:rsid w:val="00A75BCE"/>
    <w:rsid w:val="00A7647C"/>
    <w:rsid w:val="00A76BFA"/>
    <w:rsid w:val="00A800CE"/>
    <w:rsid w:val="00A808A9"/>
    <w:rsid w:val="00A81347"/>
    <w:rsid w:val="00A822D5"/>
    <w:rsid w:val="00A82403"/>
    <w:rsid w:val="00A8251D"/>
    <w:rsid w:val="00A8305C"/>
    <w:rsid w:val="00A830B6"/>
    <w:rsid w:val="00A840D9"/>
    <w:rsid w:val="00A849CC"/>
    <w:rsid w:val="00A852C8"/>
    <w:rsid w:val="00A85C6E"/>
    <w:rsid w:val="00A86C20"/>
    <w:rsid w:val="00A86EF4"/>
    <w:rsid w:val="00A87CE1"/>
    <w:rsid w:val="00A93654"/>
    <w:rsid w:val="00AA36F3"/>
    <w:rsid w:val="00AA3B31"/>
    <w:rsid w:val="00AA4A2B"/>
    <w:rsid w:val="00AA4C3E"/>
    <w:rsid w:val="00AA6A69"/>
    <w:rsid w:val="00AA7AA8"/>
    <w:rsid w:val="00AB181C"/>
    <w:rsid w:val="00AB39D3"/>
    <w:rsid w:val="00AB6B85"/>
    <w:rsid w:val="00AB74C5"/>
    <w:rsid w:val="00AB74DC"/>
    <w:rsid w:val="00AC035F"/>
    <w:rsid w:val="00AC0E1B"/>
    <w:rsid w:val="00AC485F"/>
    <w:rsid w:val="00AC4E2B"/>
    <w:rsid w:val="00AC52D2"/>
    <w:rsid w:val="00AC55D8"/>
    <w:rsid w:val="00AC5A45"/>
    <w:rsid w:val="00AC5BC2"/>
    <w:rsid w:val="00AC6247"/>
    <w:rsid w:val="00AC7280"/>
    <w:rsid w:val="00AC74AC"/>
    <w:rsid w:val="00AC7F1D"/>
    <w:rsid w:val="00AD0951"/>
    <w:rsid w:val="00AD0DE5"/>
    <w:rsid w:val="00AD1A4F"/>
    <w:rsid w:val="00AD3307"/>
    <w:rsid w:val="00AD3A60"/>
    <w:rsid w:val="00AD4224"/>
    <w:rsid w:val="00AD45F7"/>
    <w:rsid w:val="00AD6133"/>
    <w:rsid w:val="00AD6679"/>
    <w:rsid w:val="00AD689F"/>
    <w:rsid w:val="00AE0731"/>
    <w:rsid w:val="00AE0A54"/>
    <w:rsid w:val="00AE2441"/>
    <w:rsid w:val="00AE2856"/>
    <w:rsid w:val="00AE3F75"/>
    <w:rsid w:val="00AE4121"/>
    <w:rsid w:val="00AE4510"/>
    <w:rsid w:val="00AF00D3"/>
    <w:rsid w:val="00AF1282"/>
    <w:rsid w:val="00AF1A29"/>
    <w:rsid w:val="00AF1DF8"/>
    <w:rsid w:val="00AF35B1"/>
    <w:rsid w:val="00AF40C9"/>
    <w:rsid w:val="00AF46E3"/>
    <w:rsid w:val="00B00FB2"/>
    <w:rsid w:val="00B013AF"/>
    <w:rsid w:val="00B01DAC"/>
    <w:rsid w:val="00B02459"/>
    <w:rsid w:val="00B04557"/>
    <w:rsid w:val="00B050F8"/>
    <w:rsid w:val="00B05226"/>
    <w:rsid w:val="00B10AD8"/>
    <w:rsid w:val="00B10B59"/>
    <w:rsid w:val="00B10C27"/>
    <w:rsid w:val="00B11123"/>
    <w:rsid w:val="00B21769"/>
    <w:rsid w:val="00B226D8"/>
    <w:rsid w:val="00B231C4"/>
    <w:rsid w:val="00B23375"/>
    <w:rsid w:val="00B240AB"/>
    <w:rsid w:val="00B247AE"/>
    <w:rsid w:val="00B25594"/>
    <w:rsid w:val="00B25A5F"/>
    <w:rsid w:val="00B268A4"/>
    <w:rsid w:val="00B31B15"/>
    <w:rsid w:val="00B335A1"/>
    <w:rsid w:val="00B3439D"/>
    <w:rsid w:val="00B361EA"/>
    <w:rsid w:val="00B36366"/>
    <w:rsid w:val="00B36A99"/>
    <w:rsid w:val="00B40525"/>
    <w:rsid w:val="00B4082B"/>
    <w:rsid w:val="00B424D4"/>
    <w:rsid w:val="00B42B29"/>
    <w:rsid w:val="00B42C58"/>
    <w:rsid w:val="00B4512D"/>
    <w:rsid w:val="00B4674E"/>
    <w:rsid w:val="00B47938"/>
    <w:rsid w:val="00B53A50"/>
    <w:rsid w:val="00B53FC0"/>
    <w:rsid w:val="00B540A6"/>
    <w:rsid w:val="00B54126"/>
    <w:rsid w:val="00B5413F"/>
    <w:rsid w:val="00B54AA2"/>
    <w:rsid w:val="00B5578D"/>
    <w:rsid w:val="00B561AB"/>
    <w:rsid w:val="00B61AAD"/>
    <w:rsid w:val="00B61C0A"/>
    <w:rsid w:val="00B62AF5"/>
    <w:rsid w:val="00B63997"/>
    <w:rsid w:val="00B6413E"/>
    <w:rsid w:val="00B64162"/>
    <w:rsid w:val="00B6468D"/>
    <w:rsid w:val="00B649BD"/>
    <w:rsid w:val="00B65A18"/>
    <w:rsid w:val="00B673B4"/>
    <w:rsid w:val="00B67B61"/>
    <w:rsid w:val="00B71D93"/>
    <w:rsid w:val="00B7239C"/>
    <w:rsid w:val="00B733F0"/>
    <w:rsid w:val="00B7347E"/>
    <w:rsid w:val="00B7349F"/>
    <w:rsid w:val="00B762A3"/>
    <w:rsid w:val="00B76C67"/>
    <w:rsid w:val="00B775E3"/>
    <w:rsid w:val="00B7765E"/>
    <w:rsid w:val="00B81E30"/>
    <w:rsid w:val="00B81ED9"/>
    <w:rsid w:val="00B83AFC"/>
    <w:rsid w:val="00B85909"/>
    <w:rsid w:val="00B90023"/>
    <w:rsid w:val="00B90806"/>
    <w:rsid w:val="00B90BE4"/>
    <w:rsid w:val="00B91803"/>
    <w:rsid w:val="00B91CCC"/>
    <w:rsid w:val="00B93C13"/>
    <w:rsid w:val="00B951E4"/>
    <w:rsid w:val="00B95D07"/>
    <w:rsid w:val="00B95FAD"/>
    <w:rsid w:val="00B96250"/>
    <w:rsid w:val="00BA0148"/>
    <w:rsid w:val="00BA136F"/>
    <w:rsid w:val="00BA6CC5"/>
    <w:rsid w:val="00BA7752"/>
    <w:rsid w:val="00BA7C77"/>
    <w:rsid w:val="00BB0B35"/>
    <w:rsid w:val="00BB0C7C"/>
    <w:rsid w:val="00BB3840"/>
    <w:rsid w:val="00BB39FF"/>
    <w:rsid w:val="00BB62C6"/>
    <w:rsid w:val="00BB680F"/>
    <w:rsid w:val="00BB69AA"/>
    <w:rsid w:val="00BB7958"/>
    <w:rsid w:val="00BD286E"/>
    <w:rsid w:val="00BD332F"/>
    <w:rsid w:val="00BD37D2"/>
    <w:rsid w:val="00BD498A"/>
    <w:rsid w:val="00BD4F4B"/>
    <w:rsid w:val="00BD571F"/>
    <w:rsid w:val="00BD7BAB"/>
    <w:rsid w:val="00BE00B1"/>
    <w:rsid w:val="00BE0A8E"/>
    <w:rsid w:val="00BE0B95"/>
    <w:rsid w:val="00BE1898"/>
    <w:rsid w:val="00BE3683"/>
    <w:rsid w:val="00BE40F4"/>
    <w:rsid w:val="00BE4387"/>
    <w:rsid w:val="00BE4AFF"/>
    <w:rsid w:val="00BE4B7B"/>
    <w:rsid w:val="00BE5EB9"/>
    <w:rsid w:val="00BE6FFF"/>
    <w:rsid w:val="00BE7B48"/>
    <w:rsid w:val="00BF2757"/>
    <w:rsid w:val="00BF2A6A"/>
    <w:rsid w:val="00BF3758"/>
    <w:rsid w:val="00BF51C4"/>
    <w:rsid w:val="00BF5AE7"/>
    <w:rsid w:val="00BF7204"/>
    <w:rsid w:val="00C00944"/>
    <w:rsid w:val="00C012C7"/>
    <w:rsid w:val="00C039D4"/>
    <w:rsid w:val="00C07748"/>
    <w:rsid w:val="00C07847"/>
    <w:rsid w:val="00C07B37"/>
    <w:rsid w:val="00C07E68"/>
    <w:rsid w:val="00C116C3"/>
    <w:rsid w:val="00C11A52"/>
    <w:rsid w:val="00C1273D"/>
    <w:rsid w:val="00C12900"/>
    <w:rsid w:val="00C135D7"/>
    <w:rsid w:val="00C1645A"/>
    <w:rsid w:val="00C174F9"/>
    <w:rsid w:val="00C2084A"/>
    <w:rsid w:val="00C21852"/>
    <w:rsid w:val="00C30108"/>
    <w:rsid w:val="00C32D09"/>
    <w:rsid w:val="00C34173"/>
    <w:rsid w:val="00C35198"/>
    <w:rsid w:val="00C35A87"/>
    <w:rsid w:val="00C4175A"/>
    <w:rsid w:val="00C47B09"/>
    <w:rsid w:val="00C47B65"/>
    <w:rsid w:val="00C47F59"/>
    <w:rsid w:val="00C505AD"/>
    <w:rsid w:val="00C50A1B"/>
    <w:rsid w:val="00C545F7"/>
    <w:rsid w:val="00C56197"/>
    <w:rsid w:val="00C56418"/>
    <w:rsid w:val="00C61572"/>
    <w:rsid w:val="00C61FC4"/>
    <w:rsid w:val="00C63BD6"/>
    <w:rsid w:val="00C66C26"/>
    <w:rsid w:val="00C67FF9"/>
    <w:rsid w:val="00C70382"/>
    <w:rsid w:val="00C71F4A"/>
    <w:rsid w:val="00C72879"/>
    <w:rsid w:val="00C7357D"/>
    <w:rsid w:val="00C74792"/>
    <w:rsid w:val="00C74E7E"/>
    <w:rsid w:val="00C77462"/>
    <w:rsid w:val="00C77E43"/>
    <w:rsid w:val="00C822EC"/>
    <w:rsid w:val="00C82819"/>
    <w:rsid w:val="00C83361"/>
    <w:rsid w:val="00C835A1"/>
    <w:rsid w:val="00C835F1"/>
    <w:rsid w:val="00C846C4"/>
    <w:rsid w:val="00C854A6"/>
    <w:rsid w:val="00C86572"/>
    <w:rsid w:val="00C91085"/>
    <w:rsid w:val="00C912B2"/>
    <w:rsid w:val="00C922AB"/>
    <w:rsid w:val="00C92EB1"/>
    <w:rsid w:val="00C9304F"/>
    <w:rsid w:val="00C95F6F"/>
    <w:rsid w:val="00C965DC"/>
    <w:rsid w:val="00C96B05"/>
    <w:rsid w:val="00C96F59"/>
    <w:rsid w:val="00CA1F83"/>
    <w:rsid w:val="00CA4151"/>
    <w:rsid w:val="00CA4CA7"/>
    <w:rsid w:val="00CA6D38"/>
    <w:rsid w:val="00CB015B"/>
    <w:rsid w:val="00CB02E1"/>
    <w:rsid w:val="00CB0A53"/>
    <w:rsid w:val="00CB2174"/>
    <w:rsid w:val="00CB2EEC"/>
    <w:rsid w:val="00CB6423"/>
    <w:rsid w:val="00CB65FF"/>
    <w:rsid w:val="00CB7989"/>
    <w:rsid w:val="00CC1316"/>
    <w:rsid w:val="00CC197C"/>
    <w:rsid w:val="00CC1FF2"/>
    <w:rsid w:val="00CC28A1"/>
    <w:rsid w:val="00CC2AFB"/>
    <w:rsid w:val="00CC2C6E"/>
    <w:rsid w:val="00CC3261"/>
    <w:rsid w:val="00CC432C"/>
    <w:rsid w:val="00CC44C1"/>
    <w:rsid w:val="00CC5251"/>
    <w:rsid w:val="00CC61FC"/>
    <w:rsid w:val="00CC635E"/>
    <w:rsid w:val="00CC66B4"/>
    <w:rsid w:val="00CC7628"/>
    <w:rsid w:val="00CC7F9B"/>
    <w:rsid w:val="00CD6FCF"/>
    <w:rsid w:val="00CD7160"/>
    <w:rsid w:val="00CE0AE8"/>
    <w:rsid w:val="00CE313C"/>
    <w:rsid w:val="00CE4A0E"/>
    <w:rsid w:val="00CF2206"/>
    <w:rsid w:val="00CF2CC0"/>
    <w:rsid w:val="00CF324F"/>
    <w:rsid w:val="00CF515E"/>
    <w:rsid w:val="00CF6E98"/>
    <w:rsid w:val="00CF70F7"/>
    <w:rsid w:val="00D00233"/>
    <w:rsid w:val="00D005C9"/>
    <w:rsid w:val="00D02C02"/>
    <w:rsid w:val="00D02C8A"/>
    <w:rsid w:val="00D037A2"/>
    <w:rsid w:val="00D05624"/>
    <w:rsid w:val="00D05FD0"/>
    <w:rsid w:val="00D0671C"/>
    <w:rsid w:val="00D06AC0"/>
    <w:rsid w:val="00D06BA5"/>
    <w:rsid w:val="00D07D7C"/>
    <w:rsid w:val="00D115CA"/>
    <w:rsid w:val="00D1385E"/>
    <w:rsid w:val="00D153D4"/>
    <w:rsid w:val="00D157CD"/>
    <w:rsid w:val="00D160C6"/>
    <w:rsid w:val="00D16F28"/>
    <w:rsid w:val="00D20650"/>
    <w:rsid w:val="00D210D9"/>
    <w:rsid w:val="00D216F8"/>
    <w:rsid w:val="00D21725"/>
    <w:rsid w:val="00D2499A"/>
    <w:rsid w:val="00D24ABC"/>
    <w:rsid w:val="00D2516B"/>
    <w:rsid w:val="00D25322"/>
    <w:rsid w:val="00D27829"/>
    <w:rsid w:val="00D308C6"/>
    <w:rsid w:val="00D31C37"/>
    <w:rsid w:val="00D3267B"/>
    <w:rsid w:val="00D32FEC"/>
    <w:rsid w:val="00D33415"/>
    <w:rsid w:val="00D346F0"/>
    <w:rsid w:val="00D36AB9"/>
    <w:rsid w:val="00D4255C"/>
    <w:rsid w:val="00D427CA"/>
    <w:rsid w:val="00D42AEE"/>
    <w:rsid w:val="00D42E23"/>
    <w:rsid w:val="00D42E64"/>
    <w:rsid w:val="00D43C5E"/>
    <w:rsid w:val="00D4423F"/>
    <w:rsid w:val="00D46CDB"/>
    <w:rsid w:val="00D474D6"/>
    <w:rsid w:val="00D476C0"/>
    <w:rsid w:val="00D500BC"/>
    <w:rsid w:val="00D50AB8"/>
    <w:rsid w:val="00D52896"/>
    <w:rsid w:val="00D528AD"/>
    <w:rsid w:val="00D558CF"/>
    <w:rsid w:val="00D56F37"/>
    <w:rsid w:val="00D5714B"/>
    <w:rsid w:val="00D6012E"/>
    <w:rsid w:val="00D616A9"/>
    <w:rsid w:val="00D61B6E"/>
    <w:rsid w:val="00D64D5D"/>
    <w:rsid w:val="00D65481"/>
    <w:rsid w:val="00D66606"/>
    <w:rsid w:val="00D6727B"/>
    <w:rsid w:val="00D70891"/>
    <w:rsid w:val="00D71D56"/>
    <w:rsid w:val="00D725A6"/>
    <w:rsid w:val="00D7488B"/>
    <w:rsid w:val="00D74E35"/>
    <w:rsid w:val="00D75B6E"/>
    <w:rsid w:val="00D767F9"/>
    <w:rsid w:val="00D7709B"/>
    <w:rsid w:val="00D80AB0"/>
    <w:rsid w:val="00D82D85"/>
    <w:rsid w:val="00D8665D"/>
    <w:rsid w:val="00D9040D"/>
    <w:rsid w:val="00D91E34"/>
    <w:rsid w:val="00D91F1D"/>
    <w:rsid w:val="00D92D1E"/>
    <w:rsid w:val="00D93BF7"/>
    <w:rsid w:val="00D97E4E"/>
    <w:rsid w:val="00DA06DD"/>
    <w:rsid w:val="00DA1FB3"/>
    <w:rsid w:val="00DA2678"/>
    <w:rsid w:val="00DA5981"/>
    <w:rsid w:val="00DA6DC4"/>
    <w:rsid w:val="00DB0203"/>
    <w:rsid w:val="00DB3EE7"/>
    <w:rsid w:val="00DB508A"/>
    <w:rsid w:val="00DC0523"/>
    <w:rsid w:val="00DC2209"/>
    <w:rsid w:val="00DC2843"/>
    <w:rsid w:val="00DC28A2"/>
    <w:rsid w:val="00DC2A57"/>
    <w:rsid w:val="00DC304B"/>
    <w:rsid w:val="00DC3184"/>
    <w:rsid w:val="00DC3253"/>
    <w:rsid w:val="00DC32CF"/>
    <w:rsid w:val="00DC5D3E"/>
    <w:rsid w:val="00DC601A"/>
    <w:rsid w:val="00DC7045"/>
    <w:rsid w:val="00DC7657"/>
    <w:rsid w:val="00DD203E"/>
    <w:rsid w:val="00DD2B0A"/>
    <w:rsid w:val="00DD3988"/>
    <w:rsid w:val="00DE09EF"/>
    <w:rsid w:val="00DE0BA3"/>
    <w:rsid w:val="00DE39B1"/>
    <w:rsid w:val="00DE438B"/>
    <w:rsid w:val="00DE4822"/>
    <w:rsid w:val="00DE555A"/>
    <w:rsid w:val="00DE692E"/>
    <w:rsid w:val="00DF0DB9"/>
    <w:rsid w:val="00DF0F9D"/>
    <w:rsid w:val="00DF155B"/>
    <w:rsid w:val="00DF2276"/>
    <w:rsid w:val="00DF3C57"/>
    <w:rsid w:val="00DF52B4"/>
    <w:rsid w:val="00DF69C8"/>
    <w:rsid w:val="00DF78C5"/>
    <w:rsid w:val="00DF7D95"/>
    <w:rsid w:val="00E0067E"/>
    <w:rsid w:val="00E026C6"/>
    <w:rsid w:val="00E02DD6"/>
    <w:rsid w:val="00E04AB4"/>
    <w:rsid w:val="00E06664"/>
    <w:rsid w:val="00E076EE"/>
    <w:rsid w:val="00E11021"/>
    <w:rsid w:val="00E11022"/>
    <w:rsid w:val="00E148AF"/>
    <w:rsid w:val="00E15C6C"/>
    <w:rsid w:val="00E16365"/>
    <w:rsid w:val="00E17351"/>
    <w:rsid w:val="00E20361"/>
    <w:rsid w:val="00E208BB"/>
    <w:rsid w:val="00E20976"/>
    <w:rsid w:val="00E277A9"/>
    <w:rsid w:val="00E30795"/>
    <w:rsid w:val="00E30F8F"/>
    <w:rsid w:val="00E3128E"/>
    <w:rsid w:val="00E31982"/>
    <w:rsid w:val="00E32199"/>
    <w:rsid w:val="00E32954"/>
    <w:rsid w:val="00E32C3D"/>
    <w:rsid w:val="00E32E20"/>
    <w:rsid w:val="00E333B8"/>
    <w:rsid w:val="00E33E8D"/>
    <w:rsid w:val="00E35771"/>
    <w:rsid w:val="00E36BD2"/>
    <w:rsid w:val="00E37789"/>
    <w:rsid w:val="00E400E5"/>
    <w:rsid w:val="00E415BF"/>
    <w:rsid w:val="00E438EC"/>
    <w:rsid w:val="00E46751"/>
    <w:rsid w:val="00E47EB9"/>
    <w:rsid w:val="00E50BD0"/>
    <w:rsid w:val="00E50DFB"/>
    <w:rsid w:val="00E52112"/>
    <w:rsid w:val="00E55C9A"/>
    <w:rsid w:val="00E56768"/>
    <w:rsid w:val="00E60E8B"/>
    <w:rsid w:val="00E64DCF"/>
    <w:rsid w:val="00E64E08"/>
    <w:rsid w:val="00E64EE1"/>
    <w:rsid w:val="00E66C8B"/>
    <w:rsid w:val="00E66DCF"/>
    <w:rsid w:val="00E673FB"/>
    <w:rsid w:val="00E703E3"/>
    <w:rsid w:val="00E711AD"/>
    <w:rsid w:val="00E716A8"/>
    <w:rsid w:val="00E7174C"/>
    <w:rsid w:val="00E729B7"/>
    <w:rsid w:val="00E752D1"/>
    <w:rsid w:val="00E80328"/>
    <w:rsid w:val="00E8085D"/>
    <w:rsid w:val="00E8087D"/>
    <w:rsid w:val="00E82204"/>
    <w:rsid w:val="00E82217"/>
    <w:rsid w:val="00E822D6"/>
    <w:rsid w:val="00E8295E"/>
    <w:rsid w:val="00E82B3D"/>
    <w:rsid w:val="00E82ECF"/>
    <w:rsid w:val="00E84620"/>
    <w:rsid w:val="00E87316"/>
    <w:rsid w:val="00E93CDC"/>
    <w:rsid w:val="00E9636E"/>
    <w:rsid w:val="00E96BE1"/>
    <w:rsid w:val="00E9728E"/>
    <w:rsid w:val="00E9772C"/>
    <w:rsid w:val="00E97D23"/>
    <w:rsid w:val="00EA0D9C"/>
    <w:rsid w:val="00EA2563"/>
    <w:rsid w:val="00EA30BB"/>
    <w:rsid w:val="00EA3B25"/>
    <w:rsid w:val="00EA3CC0"/>
    <w:rsid w:val="00EA4D47"/>
    <w:rsid w:val="00EA554F"/>
    <w:rsid w:val="00EA6FF6"/>
    <w:rsid w:val="00EA74F5"/>
    <w:rsid w:val="00EB0184"/>
    <w:rsid w:val="00EB0988"/>
    <w:rsid w:val="00EB279C"/>
    <w:rsid w:val="00EB2A05"/>
    <w:rsid w:val="00EB2DB7"/>
    <w:rsid w:val="00EB3502"/>
    <w:rsid w:val="00EB4D88"/>
    <w:rsid w:val="00EB5017"/>
    <w:rsid w:val="00EB5A71"/>
    <w:rsid w:val="00EB5BE3"/>
    <w:rsid w:val="00EB6D23"/>
    <w:rsid w:val="00EB7DC1"/>
    <w:rsid w:val="00EC17D0"/>
    <w:rsid w:val="00EC19ED"/>
    <w:rsid w:val="00EC3537"/>
    <w:rsid w:val="00EC3836"/>
    <w:rsid w:val="00EC432F"/>
    <w:rsid w:val="00EC45B6"/>
    <w:rsid w:val="00EC6370"/>
    <w:rsid w:val="00EC7033"/>
    <w:rsid w:val="00EC77BE"/>
    <w:rsid w:val="00ED0CEB"/>
    <w:rsid w:val="00ED0DE1"/>
    <w:rsid w:val="00ED38B4"/>
    <w:rsid w:val="00ED431F"/>
    <w:rsid w:val="00ED456F"/>
    <w:rsid w:val="00ED47E0"/>
    <w:rsid w:val="00ED5EA8"/>
    <w:rsid w:val="00ED62DC"/>
    <w:rsid w:val="00ED6A97"/>
    <w:rsid w:val="00ED6FB2"/>
    <w:rsid w:val="00ED7D0F"/>
    <w:rsid w:val="00EE1A29"/>
    <w:rsid w:val="00EE35CD"/>
    <w:rsid w:val="00EE4174"/>
    <w:rsid w:val="00EE5655"/>
    <w:rsid w:val="00EE5707"/>
    <w:rsid w:val="00EE65A8"/>
    <w:rsid w:val="00EF322F"/>
    <w:rsid w:val="00EF5246"/>
    <w:rsid w:val="00EF6258"/>
    <w:rsid w:val="00EF6281"/>
    <w:rsid w:val="00EF7957"/>
    <w:rsid w:val="00EF799B"/>
    <w:rsid w:val="00EF79CB"/>
    <w:rsid w:val="00EF79F6"/>
    <w:rsid w:val="00F0013B"/>
    <w:rsid w:val="00F00BAB"/>
    <w:rsid w:val="00F00FAE"/>
    <w:rsid w:val="00F010E6"/>
    <w:rsid w:val="00F03A97"/>
    <w:rsid w:val="00F03B79"/>
    <w:rsid w:val="00F03E17"/>
    <w:rsid w:val="00F041B4"/>
    <w:rsid w:val="00F04DB3"/>
    <w:rsid w:val="00F052F6"/>
    <w:rsid w:val="00F06CB8"/>
    <w:rsid w:val="00F0726B"/>
    <w:rsid w:val="00F13D4F"/>
    <w:rsid w:val="00F169A3"/>
    <w:rsid w:val="00F1715F"/>
    <w:rsid w:val="00F172DD"/>
    <w:rsid w:val="00F178EC"/>
    <w:rsid w:val="00F207BF"/>
    <w:rsid w:val="00F20B2E"/>
    <w:rsid w:val="00F20C7D"/>
    <w:rsid w:val="00F216F5"/>
    <w:rsid w:val="00F2245E"/>
    <w:rsid w:val="00F23CAE"/>
    <w:rsid w:val="00F23E3C"/>
    <w:rsid w:val="00F25091"/>
    <w:rsid w:val="00F25D63"/>
    <w:rsid w:val="00F25D9C"/>
    <w:rsid w:val="00F26E56"/>
    <w:rsid w:val="00F312A6"/>
    <w:rsid w:val="00F31BAF"/>
    <w:rsid w:val="00F32176"/>
    <w:rsid w:val="00F331E9"/>
    <w:rsid w:val="00F34986"/>
    <w:rsid w:val="00F34B67"/>
    <w:rsid w:val="00F35968"/>
    <w:rsid w:val="00F36660"/>
    <w:rsid w:val="00F37846"/>
    <w:rsid w:val="00F40159"/>
    <w:rsid w:val="00F408E4"/>
    <w:rsid w:val="00F44496"/>
    <w:rsid w:val="00F44C5A"/>
    <w:rsid w:val="00F47A15"/>
    <w:rsid w:val="00F50E8B"/>
    <w:rsid w:val="00F51BF5"/>
    <w:rsid w:val="00F5224C"/>
    <w:rsid w:val="00F53104"/>
    <w:rsid w:val="00F537A7"/>
    <w:rsid w:val="00F57547"/>
    <w:rsid w:val="00F60FDB"/>
    <w:rsid w:val="00F61D4C"/>
    <w:rsid w:val="00F6435A"/>
    <w:rsid w:val="00F64FED"/>
    <w:rsid w:val="00F66C2E"/>
    <w:rsid w:val="00F66F46"/>
    <w:rsid w:val="00F7120F"/>
    <w:rsid w:val="00F72276"/>
    <w:rsid w:val="00F739D2"/>
    <w:rsid w:val="00F81B3D"/>
    <w:rsid w:val="00F8276E"/>
    <w:rsid w:val="00F83897"/>
    <w:rsid w:val="00F864E9"/>
    <w:rsid w:val="00F8652C"/>
    <w:rsid w:val="00F869F6"/>
    <w:rsid w:val="00F87318"/>
    <w:rsid w:val="00F876AE"/>
    <w:rsid w:val="00F9107A"/>
    <w:rsid w:val="00F915DE"/>
    <w:rsid w:val="00F91B86"/>
    <w:rsid w:val="00F91C08"/>
    <w:rsid w:val="00F91CAD"/>
    <w:rsid w:val="00F92CD5"/>
    <w:rsid w:val="00F92F0E"/>
    <w:rsid w:val="00F94296"/>
    <w:rsid w:val="00F94F03"/>
    <w:rsid w:val="00F9754D"/>
    <w:rsid w:val="00FA157E"/>
    <w:rsid w:val="00FA46B2"/>
    <w:rsid w:val="00FA49B9"/>
    <w:rsid w:val="00FA51FE"/>
    <w:rsid w:val="00FA5A8E"/>
    <w:rsid w:val="00FA6F15"/>
    <w:rsid w:val="00FB2C00"/>
    <w:rsid w:val="00FB44B5"/>
    <w:rsid w:val="00FB4C97"/>
    <w:rsid w:val="00FB5F16"/>
    <w:rsid w:val="00FB61AD"/>
    <w:rsid w:val="00FB6E27"/>
    <w:rsid w:val="00FC1C8D"/>
    <w:rsid w:val="00FC1E22"/>
    <w:rsid w:val="00FC2791"/>
    <w:rsid w:val="00FC5D2D"/>
    <w:rsid w:val="00FC5EA3"/>
    <w:rsid w:val="00FC7C7D"/>
    <w:rsid w:val="00FD09FD"/>
    <w:rsid w:val="00FD1100"/>
    <w:rsid w:val="00FD2045"/>
    <w:rsid w:val="00FD26BF"/>
    <w:rsid w:val="00FD28A8"/>
    <w:rsid w:val="00FD297E"/>
    <w:rsid w:val="00FD2FDB"/>
    <w:rsid w:val="00FD464F"/>
    <w:rsid w:val="00FD5F18"/>
    <w:rsid w:val="00FD67A7"/>
    <w:rsid w:val="00FE40F3"/>
    <w:rsid w:val="00FE4141"/>
    <w:rsid w:val="00FE528C"/>
    <w:rsid w:val="00FF039B"/>
    <w:rsid w:val="00FF1AFB"/>
    <w:rsid w:val="00FF1CC5"/>
    <w:rsid w:val="00FF36DB"/>
    <w:rsid w:val="00FF3AEF"/>
    <w:rsid w:val="00FF661E"/>
    <w:rsid w:val="00FF7241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">
    <w:name w:val="Основной текст (5)_"/>
    <w:basedOn w:val="a0"/>
    <w:link w:val="50"/>
    <w:locked/>
    <w:rsid w:val="00A2765B"/>
    <w:rPr>
      <w:b/>
      <w:bCs/>
      <w:spacing w:val="-10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A2765B"/>
    <w:pPr>
      <w:widowControl w:val="0"/>
      <w:shd w:val="clear" w:color="auto" w:fill="FFFFFF"/>
      <w:spacing w:line="360" w:lineRule="exact"/>
    </w:pPr>
    <w:rPr>
      <w:b/>
      <w:bCs/>
      <w:spacing w:val="-10"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</cp:lastModifiedBy>
  <cp:revision>2</cp:revision>
  <cp:lastPrinted>2019-02-20T08:57:00Z</cp:lastPrinted>
  <dcterms:created xsi:type="dcterms:W3CDTF">2019-03-18T11:41:00Z</dcterms:created>
  <dcterms:modified xsi:type="dcterms:W3CDTF">2019-03-18T11:41:00Z</dcterms:modified>
</cp:coreProperties>
</file>