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B4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  <w:r w:rsidR="0070685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12</w:t>
      </w:r>
    </w:p>
    <w:p w:rsidR="008F4CA4" w:rsidRDefault="008F4CA4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 постановлению № 483 от 10.10.2018</w:t>
      </w:r>
    </w:p>
    <w:p w:rsidR="00A47A3B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47A3B" w:rsidRPr="00177061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Отчет</w:t>
      </w:r>
    </w:p>
    <w:p w:rsidR="00A47A3B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 w:rsidR="007E62B6"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 xml:space="preserve">муниципальной программы </w:t>
      </w:r>
    </w:p>
    <w:p w:rsidR="00A47A3B" w:rsidRPr="00911F56" w:rsidRDefault="00911F56" w:rsidP="00A47A3B">
      <w:pPr>
        <w:ind w:left="709"/>
        <w:jc w:val="center"/>
        <w:rPr>
          <w:rFonts w:ascii="Times New Roman" w:hAnsi="Times New Roman"/>
          <w:b/>
          <w:bCs/>
        </w:rPr>
      </w:pPr>
      <w:r w:rsidRPr="00911F56">
        <w:rPr>
          <w:rFonts w:ascii="Times New Roman" w:hAnsi="Times New Roman" w:cs="Calibri"/>
          <w:b/>
          <w:color w:val="000000"/>
        </w:rPr>
        <w:t xml:space="preserve">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утвержденную постановлением от 13.11.2017 № 399</w:t>
      </w:r>
      <w:r w:rsidR="00C22E29">
        <w:rPr>
          <w:rFonts w:ascii="Times New Roman" w:hAnsi="Times New Roman" w:cs="Calibri"/>
          <w:b/>
          <w:color w:val="000000"/>
        </w:rPr>
        <w:t xml:space="preserve"> (с изменениями внесенными </w:t>
      </w:r>
      <w:r w:rsidR="008F4CA4">
        <w:rPr>
          <w:rFonts w:ascii="Times New Roman" w:hAnsi="Times New Roman" w:cs="Calibri"/>
          <w:b/>
          <w:color w:val="000000"/>
        </w:rPr>
        <w:t xml:space="preserve">постановлениями от </w:t>
      </w:r>
      <w:bookmarkStart w:id="0" w:name="_GoBack"/>
      <w:bookmarkEnd w:id="0"/>
      <w:r w:rsidR="00C22E29">
        <w:rPr>
          <w:rFonts w:ascii="Times New Roman" w:hAnsi="Times New Roman" w:cs="Calibri"/>
          <w:b/>
          <w:color w:val="000000"/>
        </w:rPr>
        <w:t>15.05.2018 №234</w:t>
      </w:r>
      <w:r w:rsidR="002060BC">
        <w:rPr>
          <w:rFonts w:ascii="Times New Roman" w:hAnsi="Times New Roman" w:cs="Calibri"/>
          <w:b/>
          <w:color w:val="000000"/>
        </w:rPr>
        <w:t>, № 367 от 08.08.2018</w:t>
      </w:r>
      <w:r w:rsidR="00C22E29">
        <w:rPr>
          <w:rFonts w:ascii="Times New Roman" w:hAnsi="Times New Roman" w:cs="Calibri"/>
          <w:b/>
          <w:color w:val="000000"/>
        </w:rPr>
        <w:t>)</w:t>
      </w:r>
      <w:r w:rsidRPr="00911F56">
        <w:rPr>
          <w:rFonts w:ascii="Times New Roman" w:hAnsi="Times New Roman" w:cs="Calibri"/>
          <w:b/>
          <w:color w:val="000000"/>
        </w:rPr>
        <w:t xml:space="preserve"> за </w:t>
      </w:r>
      <w:r w:rsidRPr="00911F56">
        <w:rPr>
          <w:rFonts w:ascii="Times New Roman" w:hAnsi="Times New Roman" w:cs="Calibri"/>
          <w:b/>
          <w:color w:val="000000"/>
          <w:lang w:val="en-US"/>
        </w:rPr>
        <w:t>I</w:t>
      </w:r>
      <w:r w:rsidR="00C22E29">
        <w:rPr>
          <w:rFonts w:ascii="Times New Roman" w:hAnsi="Times New Roman" w:cs="Calibri"/>
          <w:b/>
          <w:color w:val="000000"/>
          <w:lang w:val="en-US"/>
        </w:rPr>
        <w:t>I</w:t>
      </w:r>
      <w:r w:rsidR="002060BC">
        <w:rPr>
          <w:rFonts w:ascii="Times New Roman" w:hAnsi="Times New Roman" w:cs="Calibri"/>
          <w:b/>
          <w:color w:val="000000"/>
          <w:lang w:val="en-US"/>
        </w:rPr>
        <w:t>I</w:t>
      </w:r>
      <w:r w:rsidRPr="00911F56">
        <w:rPr>
          <w:rFonts w:ascii="Times New Roman" w:hAnsi="Times New Roman" w:cs="Calibri"/>
          <w:b/>
          <w:color w:val="000000"/>
        </w:rPr>
        <w:t xml:space="preserve"> квартал 2018 года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Период реализации: </w:t>
      </w:r>
      <w:r w:rsidR="002A7D1D" w:rsidRPr="002A7D1D">
        <w:rPr>
          <w:rFonts w:ascii="Times New Roman" w:hAnsi="Times New Roman"/>
          <w:b/>
        </w:rPr>
        <w:t>20</w:t>
      </w:r>
      <w:r w:rsidR="003E7A41">
        <w:rPr>
          <w:rFonts w:ascii="Times New Roman" w:hAnsi="Times New Roman"/>
          <w:b/>
        </w:rPr>
        <w:t>18-2020</w:t>
      </w:r>
      <w:r w:rsidRPr="00177061">
        <w:rPr>
          <w:rFonts w:ascii="Times New Roman" w:hAnsi="Times New Roman"/>
          <w:b/>
        </w:rPr>
        <w:t xml:space="preserve"> год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Отчетный период: </w:t>
      </w:r>
      <w:r w:rsidRPr="00177061">
        <w:rPr>
          <w:rFonts w:ascii="Times New Roman" w:hAnsi="Times New Roman"/>
          <w:b/>
        </w:rPr>
        <w:t xml:space="preserve">с </w:t>
      </w:r>
      <w:r w:rsidR="002A7D1D" w:rsidRPr="002A7D1D">
        <w:rPr>
          <w:rFonts w:ascii="Times New Roman" w:hAnsi="Times New Roman"/>
          <w:b/>
        </w:rPr>
        <w:t>01</w:t>
      </w:r>
      <w:r w:rsidR="002A7D1D">
        <w:rPr>
          <w:rFonts w:ascii="Times New Roman" w:hAnsi="Times New Roman"/>
          <w:b/>
        </w:rPr>
        <w:t>.</w:t>
      </w:r>
      <w:r w:rsidR="002A7D1D" w:rsidRPr="002A7D1D">
        <w:rPr>
          <w:rFonts w:ascii="Times New Roman" w:hAnsi="Times New Roman"/>
          <w:b/>
        </w:rPr>
        <w:t>01.201</w:t>
      </w:r>
      <w:r w:rsidR="003E7A41">
        <w:rPr>
          <w:rFonts w:ascii="Times New Roman" w:hAnsi="Times New Roman"/>
          <w:b/>
        </w:rPr>
        <w:t xml:space="preserve">8 </w:t>
      </w:r>
      <w:r w:rsidRPr="00177061">
        <w:rPr>
          <w:rFonts w:ascii="Times New Roman" w:hAnsi="Times New Roman"/>
          <w:b/>
        </w:rPr>
        <w:t xml:space="preserve">года по </w:t>
      </w:r>
      <w:r w:rsidR="00901261">
        <w:rPr>
          <w:rFonts w:ascii="Times New Roman" w:hAnsi="Times New Roman"/>
          <w:b/>
        </w:rPr>
        <w:t>01</w:t>
      </w:r>
      <w:r w:rsidR="002A7D1D">
        <w:rPr>
          <w:rFonts w:ascii="Times New Roman" w:hAnsi="Times New Roman"/>
          <w:b/>
        </w:rPr>
        <w:t>.</w:t>
      </w:r>
      <w:r w:rsidR="00901261">
        <w:rPr>
          <w:rFonts w:ascii="Times New Roman" w:hAnsi="Times New Roman"/>
          <w:b/>
        </w:rPr>
        <w:t>10</w:t>
      </w:r>
      <w:r w:rsidR="002A7D1D">
        <w:rPr>
          <w:rFonts w:ascii="Times New Roman" w:hAnsi="Times New Roman"/>
          <w:b/>
        </w:rPr>
        <w:t>.201</w:t>
      </w:r>
      <w:r w:rsidR="003E7A41">
        <w:rPr>
          <w:rFonts w:ascii="Times New Roman" w:hAnsi="Times New Roman"/>
          <w:b/>
        </w:rPr>
        <w:t>8</w:t>
      </w:r>
      <w:r w:rsidRPr="00177061">
        <w:rPr>
          <w:rFonts w:ascii="Times New Roman" w:hAnsi="Times New Roman"/>
          <w:b/>
        </w:rPr>
        <w:t xml:space="preserve"> года.</w:t>
      </w:r>
    </w:p>
    <w:p w:rsidR="00A47A3B" w:rsidRPr="002060BC" w:rsidRDefault="002A7D1D" w:rsidP="00A47A3B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Постановление № </w:t>
      </w:r>
      <w:r w:rsidR="00911F56">
        <w:rPr>
          <w:rFonts w:ascii="Times New Roman" w:hAnsi="Times New Roman" w:cs="Calibri"/>
          <w:color w:val="000000"/>
        </w:rPr>
        <w:t>399</w:t>
      </w:r>
      <w:r>
        <w:rPr>
          <w:rFonts w:ascii="Times New Roman" w:hAnsi="Times New Roman" w:cs="Calibri"/>
          <w:color w:val="000000"/>
        </w:rPr>
        <w:t xml:space="preserve"> от </w:t>
      </w:r>
      <w:r w:rsidR="00911F56">
        <w:rPr>
          <w:rFonts w:ascii="Times New Roman" w:hAnsi="Times New Roman" w:cs="Calibri"/>
          <w:color w:val="000000"/>
        </w:rPr>
        <w:t>13.11.2017</w:t>
      </w:r>
      <w:r>
        <w:rPr>
          <w:rFonts w:ascii="Times New Roman" w:hAnsi="Times New Roman" w:cs="Calibri"/>
          <w:color w:val="000000"/>
        </w:rPr>
        <w:t xml:space="preserve"> г</w:t>
      </w:r>
      <w:r w:rsidR="00911F56">
        <w:rPr>
          <w:rFonts w:ascii="Times New Roman" w:hAnsi="Times New Roman" w:cs="Calibri"/>
          <w:color w:val="000000"/>
        </w:rPr>
        <w:t>ода</w:t>
      </w:r>
      <w:r w:rsidR="002060BC">
        <w:rPr>
          <w:rFonts w:ascii="Times New Roman" w:hAnsi="Times New Roman" w:cs="Calibri"/>
          <w:color w:val="000000"/>
        </w:rPr>
        <w:t xml:space="preserve"> (с изменениями Постановлениями </w:t>
      </w:r>
      <w:r w:rsidR="00C22E29">
        <w:rPr>
          <w:rFonts w:ascii="Times New Roman" w:hAnsi="Times New Roman" w:cs="Calibri"/>
          <w:color w:val="000000"/>
        </w:rPr>
        <w:t xml:space="preserve"> №234 от 15.05.2018</w:t>
      </w:r>
      <w:r w:rsidR="002060BC">
        <w:rPr>
          <w:rFonts w:ascii="Times New Roman" w:hAnsi="Times New Roman" w:cs="Calibri"/>
          <w:color w:val="000000"/>
        </w:rPr>
        <w:t xml:space="preserve">, </w:t>
      </w:r>
      <w:r w:rsidR="002060BC" w:rsidRPr="002060BC">
        <w:rPr>
          <w:rFonts w:ascii="Times New Roman" w:hAnsi="Times New Roman" w:cs="Calibri"/>
          <w:color w:val="000000"/>
        </w:rPr>
        <w:t>№ 367 от 08.08.2018</w:t>
      </w:r>
      <w:r w:rsidR="00C22E29" w:rsidRPr="002060BC">
        <w:rPr>
          <w:rFonts w:ascii="Times New Roman" w:hAnsi="Times New Roman" w:cs="Calibri"/>
          <w:color w:val="000000"/>
        </w:rPr>
        <w:t>)</w:t>
      </w:r>
    </w:p>
    <w:p w:rsidR="00A47A3B" w:rsidRPr="007E62B6" w:rsidRDefault="00A47A3B" w:rsidP="00A47A3B">
      <w:pPr>
        <w:ind w:left="709"/>
        <w:rPr>
          <w:rFonts w:ascii="Times New Roman" w:hAnsi="Times New Roman" w:cs="Calibri"/>
          <w:color w:val="000000"/>
          <w:sz w:val="16"/>
          <w:szCs w:val="16"/>
        </w:rPr>
      </w:pPr>
      <w:r w:rsidRPr="007E62B6">
        <w:rPr>
          <w:rFonts w:ascii="Times New Roman" w:hAnsi="Times New Roman" w:cs="Calibri"/>
          <w:color w:val="000000"/>
          <w:sz w:val="16"/>
          <w:szCs w:val="16"/>
        </w:rPr>
        <w:t>Реквизиты Постановления (дата, номер, наименование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)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 xml:space="preserve">об утверждении муниципальной программы 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(с изменениями) </w:t>
      </w: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60"/>
        <w:gridCol w:w="1418"/>
        <w:gridCol w:w="1558"/>
        <w:gridCol w:w="1135"/>
        <w:gridCol w:w="1701"/>
        <w:gridCol w:w="849"/>
        <w:gridCol w:w="1560"/>
        <w:gridCol w:w="848"/>
        <w:gridCol w:w="1276"/>
        <w:gridCol w:w="1135"/>
      </w:tblGrid>
      <w:tr w:rsidR="004D57A8" w:rsidRPr="0008308E" w:rsidTr="004A3C5E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мероприятия, </w:t>
            </w:r>
          </w:p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адрес выполнения работ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08308E" w:rsidRDefault="004D57A8" w:rsidP="00CA4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мероприятий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D57A8" w:rsidRPr="0008308E" w:rsidTr="004A3C5E">
        <w:trPr>
          <w:trHeight w:val="7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ПЛАН,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7A8" w:rsidRPr="0008308E" w:rsidRDefault="00A773C6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Принято бюджетных обязательств или </w:t>
            </w:r>
            <w:r w:rsidR="004D57A8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сумма по МК, руб.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Выполнено работ (услуг) по МК, руб.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73C6" w:rsidRPr="0008308E" w:rsidTr="004A3C5E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08308E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3C6" w:rsidRPr="0008308E" w:rsidRDefault="00A773C6" w:rsidP="00A773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D57A8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Pr="0008308E" w:rsidRDefault="00190821" w:rsidP="0019082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A4DDC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6715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07249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A8" w:rsidRPr="0008308E" w:rsidRDefault="00190821" w:rsidP="00CE76C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Фонд оплаты труда работников администрации на основании принятого штатного расписания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Pr="0008308E" w:rsidRDefault="00137F9C" w:rsidP="00911F5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Pr="0008308E" w:rsidRDefault="00137F9C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8" w:rsidRDefault="009B064F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  <w:p w:rsidR="00C22E29" w:rsidRDefault="00C22E29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изменениями </w:t>
            </w:r>
          </w:p>
          <w:p w:rsidR="00C22E29" w:rsidRPr="0008308E" w:rsidRDefault="00C22E29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№36 от 23.05.2018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BA4DDC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C22E29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17 012 706,00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C22E29" w:rsidP="00BC4EE1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17 012 706,00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7A8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ED4" w:rsidRPr="00A00ED4" w:rsidRDefault="00901261" w:rsidP="00A00ED4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11 855 131,54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7A8" w:rsidRPr="0008308E" w:rsidRDefault="004D57A8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7249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9" w:rsidRPr="0008308E" w:rsidRDefault="00C07249" w:rsidP="00CE76C1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911F5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BC4EE1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249" w:rsidRPr="0008308E" w:rsidRDefault="00C07249" w:rsidP="0019082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0821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687D33" w:rsidP="00C0724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07249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21" w:rsidRPr="0008308E" w:rsidRDefault="001857B1" w:rsidP="00CE76C1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Компенсация использования личного автомобиля  МС и не 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137F9C" w:rsidP="00911F5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1857B1" w:rsidP="00137F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1" w:rsidRPr="0008308E" w:rsidRDefault="008E7A4C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1857B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911F56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86 400,00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08308E" w:rsidRDefault="001857B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4A3C5E" w:rsidRDefault="00901261" w:rsidP="001857B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4A3C5E" w:rsidRDefault="001857B1" w:rsidP="00190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821" w:rsidRPr="004A3C5E" w:rsidRDefault="00901261" w:rsidP="0019082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821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2925E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2684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911F5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911F56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hanging="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DD7D8E" w:rsidP="00DD7D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137F9C" w:rsidP="008E7A4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оговор от 11.01.2018 № 2/2412У (</w:t>
            </w:r>
            <w:r w:rsidR="00687D33"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ФГУП «Почта России»)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E76C1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связи для нужд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DD7D8E" w:rsidP="00DD7D8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247000007766 от 01.01.2018 (ПАО «</w:t>
            </w:r>
            <w:proofErr w:type="spellStart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Ростеликом</w:t>
            </w:r>
            <w:proofErr w:type="spellEnd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  <w:p w:rsidR="00687D33" w:rsidRPr="0008308E" w:rsidRDefault="00687D33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№ 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247000007766-РТК от 01.01.2018 (ПАО «Ростелеком»)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4A3C5E" w:rsidRDefault="00687D33" w:rsidP="007E29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4A3C5E" w:rsidRDefault="002F052B" w:rsidP="007E29CC">
            <w:pPr>
              <w:ind w:hanging="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28000</w:t>
            </w:r>
            <w:r w:rsidR="004E0759" w:rsidRPr="004A3C5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4A3C5E" w:rsidRDefault="00687D33" w:rsidP="007E29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4A3C5E" w:rsidRDefault="00901261" w:rsidP="0039633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18 664,97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4A3C5E" w:rsidRDefault="00687D33" w:rsidP="007E29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Заключение договора на 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Хостинговые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услуги для нужд администрации МО Колтушское 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08308E" w:rsidRDefault="00137F9C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right="34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1046A7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A510C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A510C1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C4EE1">
            <w:pPr>
              <w:ind w:hanging="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Технокад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241B59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23.0</w:t>
            </w:r>
            <w:r w:rsidR="00B10C3A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9" w:rsidRPr="0008308E" w:rsidRDefault="00137F9C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оговор </w:t>
            </w:r>
          </w:p>
          <w:p w:rsidR="00687D33" w:rsidRPr="0008308E" w:rsidRDefault="00687D33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№ 568-18 от 23.03.2018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4A3C5E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ПК «Муниципальное 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C" w:rsidRDefault="00137F9C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  <w:p w:rsidR="00687D33" w:rsidRPr="0008308E" w:rsidRDefault="00687D33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D80C16" w:rsidP="00687D3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90126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012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0E02E1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901261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0E02E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901261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3" w:rsidRPr="0008308E" w:rsidRDefault="00137F9C" w:rsidP="00B10C3A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оговор № 22-01/18 от 01.01.2018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C22E29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2F052B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33" w:rsidRPr="0008308E" w:rsidRDefault="00687D33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A0348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A0348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0348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Приобретение программы сертификат ключа проверки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lastRenderedPageBreak/>
              <w:t>электронной подписи (ФИАС)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08308E" w:rsidP="000830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 требуется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C22E29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BF1AE7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мероприятия запланиро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вана на 2019,2020 гг.</w:t>
            </w: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137F9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Отчетность через ТКС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4A3C5E">
            <w:pPr>
              <w:ind w:firstLine="3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№04402345/18 от 30.05.2018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137F9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901261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90126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4A3C5E" w:rsidP="00901261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90126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4A3C5E" w:rsidP="0090126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90126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925E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9D157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F4AE2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687D3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1AD" w:rsidRDefault="00B10C3A" w:rsidP="00B10C3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  <w:r w:rsidR="00D80C1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87D33" w:rsidRPr="0008308E" w:rsidRDefault="00B10C3A" w:rsidP="00B10C3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908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BF1AE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мероприятия запланирована на 2019,2020 гг.</w:t>
            </w: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1AD" w:rsidRDefault="00B10C3A" w:rsidP="00D921AD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  <w:r w:rsidR="00D80C1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  <w:p w:rsidR="00687D33" w:rsidRPr="0008308E" w:rsidRDefault="00B10C3A" w:rsidP="00D921AD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BF1AE7">
            <w:pPr>
              <w:ind w:hanging="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мероприятия запланирована на 2019,2020 гг.</w:t>
            </w:r>
          </w:p>
        </w:tc>
      </w:tr>
      <w:tr w:rsidR="00687D33" w:rsidRPr="0008308E" w:rsidTr="004A3C5E"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B10C3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C47A0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lastRenderedPageBreak/>
              <w:t xml:space="preserve">Консультационные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lastRenderedPageBreak/>
              <w:t>услуги для работников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10C3A" w:rsidP="00D921AD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 мере 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2060BC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0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52 500,00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0BC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0BC" w:rsidRPr="0008308E" w:rsidRDefault="002060BC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2060B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55.</w:t>
            </w: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BC" w:rsidRPr="0008308E" w:rsidRDefault="002060BC" w:rsidP="00DC47A0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2060B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Нотариальные услуги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BC" w:rsidRPr="0008308E" w:rsidRDefault="002060BC" w:rsidP="00D921AD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60BC" w:rsidRPr="0008308E" w:rsidRDefault="002060BC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BC" w:rsidRPr="0008308E" w:rsidRDefault="002060BC" w:rsidP="00EA6440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BC" w:rsidRPr="0008308E" w:rsidRDefault="002060BC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BC" w:rsidRPr="0008308E" w:rsidRDefault="002060BC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BC" w:rsidRPr="0008308E" w:rsidRDefault="002060BC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BC" w:rsidRPr="0008308E" w:rsidRDefault="002060BC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BC" w:rsidRPr="0008308E" w:rsidRDefault="002060BC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BC" w:rsidRPr="0008308E" w:rsidRDefault="002060BC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0BC" w:rsidRPr="0008308E" w:rsidRDefault="002060BC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2060B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F052B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№Ч000000530 от 26.01.2018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4A3C5E" w:rsidRDefault="002F052B" w:rsidP="00ED41DA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31 500,00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4A3C5E" w:rsidRDefault="00DC47A0" w:rsidP="00ED41DA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4A3C5E" w:rsidRDefault="00396331" w:rsidP="00ED41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31 500,00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2060B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Продление неисключительной лицензии программы для ЭВМ «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SmetaWIZARD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10C3A" w:rsidP="00ED41D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Договора № 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9478.СЛ/17 от 01.02.2018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396331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2060B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C47A0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с государственным предприятием «Фонд имущества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ED41DA" w:rsidP="00ED41D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EA6440">
            <w:pPr>
              <w:ind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492D2A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DC47A0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BF1AE7" w:rsidP="00BF1AE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мероприятия запланирована на 2019,2020 гг.</w:t>
            </w: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925E3" w:rsidP="002060BC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2060B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07.2018</w:t>
            </w:r>
            <w:r w:rsidR="00A0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4A3C5E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Приобретение канцелярских товаров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489" w:rsidRPr="0008308E" w:rsidRDefault="00137F9C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396331" w:rsidP="00ED41DA">
            <w:pPr>
              <w:ind w:left="-816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557C64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2925E3" w:rsidP="00D80C16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Приобретение оргтехники для нужд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lastRenderedPageBreak/>
              <w:t>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F9C" w:rsidRDefault="00137F9C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Договор </w:t>
            </w:r>
          </w:p>
          <w:p w:rsidR="00A03489" w:rsidRDefault="00137F9C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заключен</w:t>
            </w:r>
          </w:p>
          <w:p w:rsidR="00137F9C" w:rsidRPr="0008308E" w:rsidRDefault="00137F9C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80C16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F1AE7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99 792,00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C07249" w:rsidP="00D80C16">
            <w:pPr>
              <w:widowControl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55.</w:t>
            </w:r>
            <w:r w:rsidR="00687D3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вывозу ТБО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19-01/18-ТБО от 01.01.2018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9 075,00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F558CB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9075,00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20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5.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Услуги по обслуживанию метеорологической аттестации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GPS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- приемника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EFT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M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2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GNSS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489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 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05.2017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2060B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№13М от 15.05.2018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C07249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55.13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Проверка топогеодезических средств измерений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GPS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-приемника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EFT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M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2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GNSS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ED41DA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  <w:r w:rsidR="00D80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F1AE7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F1AE7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мероприятия запланирована на 2019,2020 гг.</w:t>
            </w:r>
          </w:p>
        </w:tc>
      </w:tr>
      <w:tr w:rsidR="00687D33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D80C16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F9C" w:rsidRDefault="00137F9C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</w:p>
          <w:p w:rsidR="00844893" w:rsidRPr="0008308E" w:rsidRDefault="00137F9C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D80C16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7 300,00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C07249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Уплата штрафов, пени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F1AE7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F1AE7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24 874,16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BC4CDB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BF1AE7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66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Уплата административного штрафа Постановление№8-ПП/2018-53/25/1/6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BF1AE7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AE7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Постановление№8-ПП/2018-53/25/1/6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50 208,00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50 208,00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50 208,00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66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Денежное взыскание (штраф) за нарушение условий соглашения о предоставлении субсидий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5 125,84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5 125,84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5 125,84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7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Межбюджетные 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77.1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Трансферты на реализацию переданных полномочия по бюджету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  <w:p w:rsidR="004A3C5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изменениями </w:t>
            </w:r>
          </w:p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№36 от 23.05.2018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448618,00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448 618,00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4A3C5E" w:rsidRDefault="004A3C5E" w:rsidP="0020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224 309,00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 xml:space="preserve">Доплаты к пенсиям муниципальным служащих МО Колтушское СП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05.05.2015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  <w:p w:rsidR="004A3C5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изменениями </w:t>
            </w:r>
          </w:p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№36 от 23.05.2018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1 039 306,08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1 039 306,08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4A3C5E" w:rsidRDefault="002060BC" w:rsidP="0020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692870,72,00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2060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396331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19 559 905,08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861" w:rsidRPr="0008308E" w:rsidRDefault="00DE2476" w:rsidP="002060BC">
            <w:pPr>
              <w:ind w:firstLine="34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2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DE2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DE2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238,92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DE2476" w:rsidP="002060BC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2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12792010,07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76C1" w:rsidRPr="0008308E" w:rsidRDefault="00CE76C1" w:rsidP="00A47A3B">
      <w:pPr>
        <w:rPr>
          <w:rFonts w:ascii="Times New Roman" w:hAnsi="Times New Roman" w:cs="Calibri"/>
          <w:sz w:val="20"/>
          <w:szCs w:val="20"/>
        </w:rPr>
      </w:pPr>
    </w:p>
    <w:p w:rsidR="00924861" w:rsidRDefault="00CA45F1" w:rsidP="00CA45F1">
      <w:pPr>
        <w:rPr>
          <w:rFonts w:ascii="Times New Roman" w:hAnsi="Times New Roman" w:cs="Calibri"/>
          <w:sz w:val="20"/>
          <w:szCs w:val="20"/>
        </w:rPr>
      </w:pPr>
      <w:r w:rsidRPr="0008308E">
        <w:rPr>
          <w:rFonts w:ascii="Times New Roman" w:hAnsi="Times New Roman" w:cs="Calibri"/>
          <w:sz w:val="20"/>
          <w:szCs w:val="20"/>
        </w:rPr>
        <w:t xml:space="preserve">Ответственный исполнитель </w:t>
      </w:r>
      <w:r w:rsidR="004A3655" w:rsidRPr="0008308E">
        <w:rPr>
          <w:rFonts w:ascii="Times New Roman" w:hAnsi="Times New Roman" w:cs="Calibri"/>
          <w:sz w:val="20"/>
          <w:szCs w:val="20"/>
        </w:rPr>
        <w:t>Крестьянинова О.А. – главный специалист по делопроизводству</w:t>
      </w:r>
    </w:p>
    <w:p w:rsidR="00706856" w:rsidRPr="0008308E" w:rsidRDefault="00924861" w:rsidP="00CA45F1">
      <w:pPr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                              </w:t>
      </w:r>
    </w:p>
    <w:p w:rsidR="00CA45F1" w:rsidRPr="0008308E" w:rsidRDefault="00DE2476" w:rsidP="00CA45F1">
      <w:pPr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03.10.2018</w:t>
      </w:r>
      <w:r w:rsidR="00924861">
        <w:rPr>
          <w:rFonts w:ascii="Times New Roman" w:hAnsi="Times New Roman" w:cs="Calibri"/>
          <w:sz w:val="20"/>
          <w:szCs w:val="20"/>
        </w:rPr>
        <w:t xml:space="preserve"> </w:t>
      </w:r>
      <w:r w:rsidR="009643D1" w:rsidRPr="0008308E">
        <w:rPr>
          <w:rFonts w:ascii="Times New Roman" w:hAnsi="Times New Roman" w:cs="Calibri"/>
          <w:sz w:val="20"/>
          <w:szCs w:val="20"/>
        </w:rPr>
        <w:t xml:space="preserve"> года</w:t>
      </w:r>
    </w:p>
    <w:p w:rsidR="009643D1" w:rsidRPr="0008308E" w:rsidRDefault="009643D1" w:rsidP="00CA45F1">
      <w:pPr>
        <w:rPr>
          <w:rFonts w:ascii="Times New Roman" w:hAnsi="Times New Roman" w:cs="Calibri"/>
          <w:sz w:val="20"/>
          <w:szCs w:val="20"/>
        </w:rPr>
      </w:pPr>
    </w:p>
    <w:p w:rsidR="00CA45F1" w:rsidRPr="0008308E" w:rsidRDefault="00CA45F1" w:rsidP="00CA45F1">
      <w:pPr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08308E">
        <w:rPr>
          <w:rFonts w:ascii="Times New Roman" w:hAnsi="Times New Roman" w:cs="Calibri"/>
          <w:sz w:val="20"/>
          <w:szCs w:val="20"/>
        </w:rPr>
        <w:t xml:space="preserve"> </w:t>
      </w:r>
    </w:p>
    <w:sectPr w:rsidR="00CA45F1" w:rsidRPr="0008308E" w:rsidSect="00B10C3A">
      <w:pgSz w:w="16800" w:h="11900" w:orient="landscape"/>
      <w:pgMar w:top="800" w:right="357" w:bottom="1418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1D"/>
    <w:rsid w:val="00013E3C"/>
    <w:rsid w:val="00026EED"/>
    <w:rsid w:val="00030F2F"/>
    <w:rsid w:val="000802C6"/>
    <w:rsid w:val="000809B1"/>
    <w:rsid w:val="00081CE7"/>
    <w:rsid w:val="0008308E"/>
    <w:rsid w:val="000B31D7"/>
    <w:rsid w:val="000D7C2A"/>
    <w:rsid w:val="000E02E1"/>
    <w:rsid w:val="000F5899"/>
    <w:rsid w:val="001046A7"/>
    <w:rsid w:val="00112486"/>
    <w:rsid w:val="00123E6D"/>
    <w:rsid w:val="00125025"/>
    <w:rsid w:val="00137F9C"/>
    <w:rsid w:val="00166C85"/>
    <w:rsid w:val="001754F7"/>
    <w:rsid w:val="00177061"/>
    <w:rsid w:val="001857B1"/>
    <w:rsid w:val="00190821"/>
    <w:rsid w:val="001913A9"/>
    <w:rsid w:val="001C28C3"/>
    <w:rsid w:val="001C439D"/>
    <w:rsid w:val="001D3213"/>
    <w:rsid w:val="001E2B6E"/>
    <w:rsid w:val="001E6776"/>
    <w:rsid w:val="001F3A0E"/>
    <w:rsid w:val="002060BC"/>
    <w:rsid w:val="00216DE3"/>
    <w:rsid w:val="00222CFE"/>
    <w:rsid w:val="00223D4A"/>
    <w:rsid w:val="00241657"/>
    <w:rsid w:val="00241B59"/>
    <w:rsid w:val="00244B51"/>
    <w:rsid w:val="00255AD4"/>
    <w:rsid w:val="0027517B"/>
    <w:rsid w:val="00291C2F"/>
    <w:rsid w:val="002925E3"/>
    <w:rsid w:val="002A5AC6"/>
    <w:rsid w:val="002A7D1D"/>
    <w:rsid w:val="002B0641"/>
    <w:rsid w:val="002B1285"/>
    <w:rsid w:val="002B51B4"/>
    <w:rsid w:val="002B56DF"/>
    <w:rsid w:val="002D5815"/>
    <w:rsid w:val="002E5F72"/>
    <w:rsid w:val="002F052B"/>
    <w:rsid w:val="002F16D0"/>
    <w:rsid w:val="0030015A"/>
    <w:rsid w:val="0030268B"/>
    <w:rsid w:val="003112E0"/>
    <w:rsid w:val="003232A2"/>
    <w:rsid w:val="00343AD4"/>
    <w:rsid w:val="00396331"/>
    <w:rsid w:val="003B27DF"/>
    <w:rsid w:val="003C7F47"/>
    <w:rsid w:val="003D360B"/>
    <w:rsid w:val="003E2637"/>
    <w:rsid w:val="003E51BD"/>
    <w:rsid w:val="003E7A41"/>
    <w:rsid w:val="003E7EF4"/>
    <w:rsid w:val="003F1C93"/>
    <w:rsid w:val="00426739"/>
    <w:rsid w:val="00434A9E"/>
    <w:rsid w:val="004363D3"/>
    <w:rsid w:val="00440353"/>
    <w:rsid w:val="00442414"/>
    <w:rsid w:val="00442545"/>
    <w:rsid w:val="00443865"/>
    <w:rsid w:val="00477802"/>
    <w:rsid w:val="0048141D"/>
    <w:rsid w:val="00485CAA"/>
    <w:rsid w:val="00486D64"/>
    <w:rsid w:val="00492784"/>
    <w:rsid w:val="00492D2A"/>
    <w:rsid w:val="00494EC3"/>
    <w:rsid w:val="004A0150"/>
    <w:rsid w:val="004A0C1D"/>
    <w:rsid w:val="004A3655"/>
    <w:rsid w:val="004A3C5E"/>
    <w:rsid w:val="004B0F50"/>
    <w:rsid w:val="004B184E"/>
    <w:rsid w:val="004D11DA"/>
    <w:rsid w:val="004D4B14"/>
    <w:rsid w:val="004D57A8"/>
    <w:rsid w:val="004E0759"/>
    <w:rsid w:val="004E713E"/>
    <w:rsid w:val="004F2DB7"/>
    <w:rsid w:val="00513ACA"/>
    <w:rsid w:val="00523482"/>
    <w:rsid w:val="0054411E"/>
    <w:rsid w:val="0054506B"/>
    <w:rsid w:val="00546287"/>
    <w:rsid w:val="00557C64"/>
    <w:rsid w:val="005662FC"/>
    <w:rsid w:val="00570B1F"/>
    <w:rsid w:val="005941B6"/>
    <w:rsid w:val="005A6AB3"/>
    <w:rsid w:val="005A73EC"/>
    <w:rsid w:val="005B2023"/>
    <w:rsid w:val="005C171D"/>
    <w:rsid w:val="005F6366"/>
    <w:rsid w:val="00610E08"/>
    <w:rsid w:val="00636814"/>
    <w:rsid w:val="0065273A"/>
    <w:rsid w:val="0065373F"/>
    <w:rsid w:val="00662341"/>
    <w:rsid w:val="0066526E"/>
    <w:rsid w:val="00672D7D"/>
    <w:rsid w:val="006763F9"/>
    <w:rsid w:val="006825E5"/>
    <w:rsid w:val="0068405D"/>
    <w:rsid w:val="00687D33"/>
    <w:rsid w:val="00696F1E"/>
    <w:rsid w:val="006A2438"/>
    <w:rsid w:val="006B189D"/>
    <w:rsid w:val="006B5AC9"/>
    <w:rsid w:val="006B79A6"/>
    <w:rsid w:val="006E35D3"/>
    <w:rsid w:val="006E67D0"/>
    <w:rsid w:val="00706856"/>
    <w:rsid w:val="00717C10"/>
    <w:rsid w:val="007262BA"/>
    <w:rsid w:val="00727CDB"/>
    <w:rsid w:val="00760447"/>
    <w:rsid w:val="0077054C"/>
    <w:rsid w:val="007A5EB1"/>
    <w:rsid w:val="007C13A9"/>
    <w:rsid w:val="007C6A46"/>
    <w:rsid w:val="007E29CC"/>
    <w:rsid w:val="007E62B6"/>
    <w:rsid w:val="007F1061"/>
    <w:rsid w:val="007F122D"/>
    <w:rsid w:val="00843776"/>
    <w:rsid w:val="00844893"/>
    <w:rsid w:val="008453C1"/>
    <w:rsid w:val="008542A0"/>
    <w:rsid w:val="00871A98"/>
    <w:rsid w:val="00890D67"/>
    <w:rsid w:val="008B28B4"/>
    <w:rsid w:val="008C653B"/>
    <w:rsid w:val="008E45F6"/>
    <w:rsid w:val="008E7126"/>
    <w:rsid w:val="008E7A4C"/>
    <w:rsid w:val="008F033E"/>
    <w:rsid w:val="008F4CA4"/>
    <w:rsid w:val="00901261"/>
    <w:rsid w:val="0090723A"/>
    <w:rsid w:val="00911F56"/>
    <w:rsid w:val="00914B06"/>
    <w:rsid w:val="00917DD2"/>
    <w:rsid w:val="00924861"/>
    <w:rsid w:val="00934873"/>
    <w:rsid w:val="009643D1"/>
    <w:rsid w:val="00965BF9"/>
    <w:rsid w:val="009845BB"/>
    <w:rsid w:val="00985DE5"/>
    <w:rsid w:val="00992EC9"/>
    <w:rsid w:val="009948D2"/>
    <w:rsid w:val="009B064F"/>
    <w:rsid w:val="009B5CB3"/>
    <w:rsid w:val="009D157F"/>
    <w:rsid w:val="00A00ED4"/>
    <w:rsid w:val="00A03489"/>
    <w:rsid w:val="00A108D0"/>
    <w:rsid w:val="00A47A3B"/>
    <w:rsid w:val="00A50B76"/>
    <w:rsid w:val="00A510C1"/>
    <w:rsid w:val="00A773C6"/>
    <w:rsid w:val="00A85AC3"/>
    <w:rsid w:val="00A9687D"/>
    <w:rsid w:val="00AC0390"/>
    <w:rsid w:val="00AC4B30"/>
    <w:rsid w:val="00AE0CC6"/>
    <w:rsid w:val="00B07D94"/>
    <w:rsid w:val="00B10C3A"/>
    <w:rsid w:val="00B11ECA"/>
    <w:rsid w:val="00B15D47"/>
    <w:rsid w:val="00B4499B"/>
    <w:rsid w:val="00B6715B"/>
    <w:rsid w:val="00B91430"/>
    <w:rsid w:val="00B97512"/>
    <w:rsid w:val="00B97C27"/>
    <w:rsid w:val="00BA4DDC"/>
    <w:rsid w:val="00BC4CDB"/>
    <w:rsid w:val="00BC4EE1"/>
    <w:rsid w:val="00BE04EF"/>
    <w:rsid w:val="00BF1AE7"/>
    <w:rsid w:val="00C07249"/>
    <w:rsid w:val="00C2254B"/>
    <w:rsid w:val="00C22E29"/>
    <w:rsid w:val="00C2684F"/>
    <w:rsid w:val="00C46602"/>
    <w:rsid w:val="00C509AA"/>
    <w:rsid w:val="00C65FB1"/>
    <w:rsid w:val="00C73920"/>
    <w:rsid w:val="00CA45F1"/>
    <w:rsid w:val="00CA7C76"/>
    <w:rsid w:val="00CB0329"/>
    <w:rsid w:val="00CC260D"/>
    <w:rsid w:val="00CE76C1"/>
    <w:rsid w:val="00D05A90"/>
    <w:rsid w:val="00D17CEC"/>
    <w:rsid w:val="00D25EEC"/>
    <w:rsid w:val="00D31C56"/>
    <w:rsid w:val="00D328BE"/>
    <w:rsid w:val="00D40C1E"/>
    <w:rsid w:val="00D43FE8"/>
    <w:rsid w:val="00D518CB"/>
    <w:rsid w:val="00D80C16"/>
    <w:rsid w:val="00D921AD"/>
    <w:rsid w:val="00D92B99"/>
    <w:rsid w:val="00DC21CC"/>
    <w:rsid w:val="00DC47A0"/>
    <w:rsid w:val="00DC6E46"/>
    <w:rsid w:val="00DD554F"/>
    <w:rsid w:val="00DD7BA2"/>
    <w:rsid w:val="00DD7D8E"/>
    <w:rsid w:val="00DE2476"/>
    <w:rsid w:val="00E14CDE"/>
    <w:rsid w:val="00E25C11"/>
    <w:rsid w:val="00E31756"/>
    <w:rsid w:val="00E371C8"/>
    <w:rsid w:val="00E43E4D"/>
    <w:rsid w:val="00E4674D"/>
    <w:rsid w:val="00E51E7F"/>
    <w:rsid w:val="00E54D0A"/>
    <w:rsid w:val="00E561DD"/>
    <w:rsid w:val="00EA46B4"/>
    <w:rsid w:val="00EA6440"/>
    <w:rsid w:val="00EC45E6"/>
    <w:rsid w:val="00ED3085"/>
    <w:rsid w:val="00ED41DA"/>
    <w:rsid w:val="00EF4AE2"/>
    <w:rsid w:val="00F13BCE"/>
    <w:rsid w:val="00F51088"/>
    <w:rsid w:val="00F558CB"/>
    <w:rsid w:val="00F82C0B"/>
    <w:rsid w:val="00F861B3"/>
    <w:rsid w:val="00F90E61"/>
    <w:rsid w:val="00FB036F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1D623"/>
  <w15:docId w15:val="{374C2A80-D722-4102-AADD-878AC8C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rsid w:val="0008308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rsid w:val="0008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28A5-CD9A-41BF-988F-EBDA398D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2018-07-02T08:57:00Z</cp:lastPrinted>
  <dcterms:created xsi:type="dcterms:W3CDTF">2018-10-19T07:34:00Z</dcterms:created>
  <dcterms:modified xsi:type="dcterms:W3CDTF">2018-10-19T07:34:00Z</dcterms:modified>
</cp:coreProperties>
</file>