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0E" w:rsidRDefault="00742D0E" w:rsidP="009D23B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2D0E" w:rsidRDefault="00742D0E">
      <w:pPr>
        <w:jc w:val="both"/>
        <w:rPr>
          <w:color w:val="000000"/>
          <w:szCs w:val="28"/>
          <w:u w:val="single"/>
        </w:rPr>
      </w:pPr>
    </w:p>
    <w:p w:rsidR="00A134CB" w:rsidRDefault="00A134CB">
      <w:pPr>
        <w:jc w:val="both"/>
        <w:rPr>
          <w:color w:val="000000"/>
          <w:szCs w:val="28"/>
          <w:u w:val="single"/>
        </w:rPr>
      </w:pPr>
    </w:p>
    <w:p w:rsidR="00742D0E" w:rsidRPr="00234FD5" w:rsidRDefault="009174E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22.10.2018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504</w:t>
      </w:r>
    </w:p>
    <w:p w:rsidR="00742D0E" w:rsidRPr="00A134CB" w:rsidRDefault="00742D0E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>
        <w:trPr>
          <w:trHeight w:val="650"/>
        </w:trPr>
        <w:tc>
          <w:tcPr>
            <w:tcW w:w="5778" w:type="dxa"/>
          </w:tcPr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C47EAE" w:rsidRDefault="001115E7" w:rsidP="00C47E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389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217089" w:rsidRPr="00217089"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705FF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217089" w:rsidRPr="00217089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3D7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15E7" w:rsidRDefault="001115E7" w:rsidP="003D75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217089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1708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553534">
        <w:rPr>
          <w:rFonts w:ascii="Times New Roman" w:hAnsi="Times New Roman"/>
          <w:color w:val="000000"/>
          <w:sz w:val="28"/>
          <w:szCs w:val="28"/>
        </w:rPr>
        <w:t>ы</w:t>
      </w:r>
      <w:r w:rsidR="00907263">
        <w:rPr>
          <w:rFonts w:ascii="Times New Roman" w:hAnsi="Times New Roman"/>
          <w:color w:val="000000"/>
          <w:sz w:val="28"/>
          <w:szCs w:val="28"/>
        </w:rPr>
        <w:t>м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МО Колтушское СП № 64 от 31.10.2017 года</w:t>
      </w:r>
      <w:r w:rsidR="003D4D47">
        <w:rPr>
          <w:rFonts w:ascii="Times New Roman" w:hAnsi="Times New Roman"/>
          <w:color w:val="000000"/>
          <w:sz w:val="28"/>
          <w:szCs w:val="28"/>
        </w:rPr>
        <w:t>, решением совета депутатов № 80 от 01.12.2017 года «О</w:t>
      </w:r>
      <w:proofErr w:type="gramEnd"/>
      <w:r w:rsidR="003D4D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D4D47">
        <w:rPr>
          <w:rFonts w:ascii="Times New Roman" w:hAnsi="Times New Roman"/>
          <w:color w:val="000000"/>
          <w:sz w:val="28"/>
          <w:szCs w:val="28"/>
        </w:rPr>
        <w:t>бюджете</w:t>
      </w:r>
      <w:proofErr w:type="gramEnd"/>
      <w:r w:rsidR="003D4D4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2018 год»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FFA">
        <w:rPr>
          <w:rFonts w:ascii="Times New Roman" w:hAnsi="Times New Roman"/>
          <w:color w:val="000000"/>
          <w:sz w:val="28"/>
          <w:szCs w:val="28"/>
        </w:rPr>
        <w:t>389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05FFA">
        <w:rPr>
          <w:rFonts w:ascii="Times New Roman" w:hAnsi="Times New Roman"/>
          <w:color w:val="000000"/>
          <w:sz w:val="28"/>
          <w:szCs w:val="28"/>
        </w:rPr>
        <w:t>13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705FF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Об утверждении муниципально</w:t>
      </w:r>
      <w:r w:rsidR="00705FFA">
        <w:rPr>
          <w:rFonts w:ascii="Times New Roman" w:hAnsi="Times New Roman"/>
          <w:color w:val="000000"/>
          <w:sz w:val="28"/>
          <w:szCs w:val="28"/>
        </w:rPr>
        <w:t xml:space="preserve">й программы 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="006A0012" w:rsidRPr="006A0012">
        <w:rPr>
          <w:rFonts w:ascii="Times New Roman" w:hAnsi="Times New Roman"/>
          <w:color w:val="000000"/>
          <w:sz w:val="28"/>
          <w:szCs w:val="28"/>
        </w:rPr>
        <w:t>»</w:t>
      </w:r>
      <w:r w:rsidR="00C47E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Паспорта муниципальной Программы, изложить в следующей редакции: </w:t>
      </w:r>
    </w:p>
    <w:p w:rsidR="00705FFA" w:rsidRPr="00705FFA" w:rsidRDefault="001115E7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705FFA" w:rsidRPr="00705FFA">
        <w:rPr>
          <w:rFonts w:ascii="Times New Roman" w:hAnsi="Times New Roman"/>
          <w:color w:val="000000"/>
          <w:sz w:val="28"/>
          <w:szCs w:val="28"/>
        </w:rPr>
        <w:t>Источниками финансирования являются: Местный бюджет.</w:t>
      </w:r>
    </w:p>
    <w:p w:rsidR="00705FFA" w:rsidRPr="00705FFA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color w:val="000000"/>
          <w:sz w:val="28"/>
          <w:szCs w:val="28"/>
        </w:rPr>
        <w:t xml:space="preserve">Объем запланированных средств: </w:t>
      </w:r>
      <w:r w:rsidR="003C29F4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C29F4">
        <w:rPr>
          <w:rFonts w:ascii="Times New Roman" w:hAnsi="Times New Roman"/>
          <w:color w:val="000000"/>
          <w:sz w:val="28"/>
          <w:szCs w:val="28"/>
        </w:rPr>
        <w:t>839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C29F4">
        <w:rPr>
          <w:rFonts w:ascii="Times New Roman" w:hAnsi="Times New Roman"/>
          <w:color w:val="000000"/>
          <w:sz w:val="28"/>
          <w:szCs w:val="28"/>
        </w:rPr>
        <w:t>798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C29F4">
        <w:rPr>
          <w:rFonts w:ascii="Times New Roman" w:hAnsi="Times New Roman"/>
          <w:color w:val="000000"/>
          <w:sz w:val="28"/>
          <w:szCs w:val="28"/>
        </w:rPr>
        <w:t>2</w:t>
      </w:r>
      <w:r w:rsidR="005924D4">
        <w:rPr>
          <w:rFonts w:ascii="Times New Roman" w:hAnsi="Times New Roman"/>
          <w:color w:val="000000"/>
          <w:sz w:val="28"/>
          <w:szCs w:val="28"/>
        </w:rPr>
        <w:t>5</w:t>
      </w:r>
      <w:r w:rsidRPr="00705FFA">
        <w:rPr>
          <w:rFonts w:ascii="Times New Roman" w:hAnsi="Times New Roman"/>
          <w:color w:val="000000"/>
          <w:sz w:val="28"/>
          <w:szCs w:val="28"/>
        </w:rPr>
        <w:t xml:space="preserve"> - рублей, в том числе из них: </w:t>
      </w:r>
    </w:p>
    <w:p w:rsidR="00705FFA" w:rsidRPr="00705FFA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color w:val="000000"/>
          <w:sz w:val="28"/>
          <w:szCs w:val="28"/>
        </w:rPr>
        <w:t>местный бюджет:</w:t>
      </w:r>
    </w:p>
    <w:p w:rsidR="00A63B24" w:rsidRPr="00A63B24" w:rsidRDefault="00A63B24" w:rsidP="00A63B24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A63B24">
        <w:rPr>
          <w:rFonts w:ascii="Times New Roman" w:hAnsi="Times New Roman"/>
          <w:sz w:val="28"/>
          <w:szCs w:val="28"/>
        </w:rPr>
        <w:t>2018 год – 1</w:t>
      </w:r>
      <w:r w:rsidR="003C29F4">
        <w:rPr>
          <w:rFonts w:ascii="Times New Roman" w:hAnsi="Times New Roman"/>
          <w:sz w:val="28"/>
          <w:szCs w:val="28"/>
        </w:rPr>
        <w:t>7</w:t>
      </w:r>
      <w:r w:rsidRPr="00A63B24">
        <w:rPr>
          <w:rFonts w:ascii="Times New Roman" w:hAnsi="Times New Roman"/>
          <w:sz w:val="28"/>
          <w:szCs w:val="28"/>
        </w:rPr>
        <w:t> </w:t>
      </w:r>
      <w:r w:rsidR="003C29F4">
        <w:rPr>
          <w:rFonts w:ascii="Times New Roman" w:hAnsi="Times New Roman"/>
          <w:sz w:val="28"/>
          <w:szCs w:val="28"/>
        </w:rPr>
        <w:t>290</w:t>
      </w:r>
      <w:r w:rsidRPr="00A63B24">
        <w:rPr>
          <w:rFonts w:ascii="Times New Roman" w:hAnsi="Times New Roman"/>
          <w:sz w:val="28"/>
          <w:szCs w:val="28"/>
        </w:rPr>
        <w:t> </w:t>
      </w:r>
      <w:r w:rsidR="003C29F4">
        <w:rPr>
          <w:rFonts w:ascii="Times New Roman" w:hAnsi="Times New Roman"/>
          <w:sz w:val="28"/>
          <w:szCs w:val="28"/>
        </w:rPr>
        <w:t>520</w:t>
      </w:r>
      <w:r w:rsidRPr="00A63B24">
        <w:rPr>
          <w:rFonts w:ascii="Times New Roman" w:hAnsi="Times New Roman"/>
          <w:sz w:val="28"/>
          <w:szCs w:val="28"/>
        </w:rPr>
        <w:t>,</w:t>
      </w:r>
      <w:r w:rsidR="003C29F4">
        <w:rPr>
          <w:rFonts w:ascii="Times New Roman" w:hAnsi="Times New Roman"/>
          <w:sz w:val="28"/>
          <w:szCs w:val="28"/>
        </w:rPr>
        <w:t>0</w:t>
      </w:r>
      <w:r w:rsidR="005924D4">
        <w:rPr>
          <w:rFonts w:ascii="Times New Roman" w:hAnsi="Times New Roman"/>
          <w:sz w:val="28"/>
          <w:szCs w:val="28"/>
        </w:rPr>
        <w:t>0</w:t>
      </w:r>
      <w:r w:rsidRPr="00A63B24">
        <w:rPr>
          <w:rFonts w:ascii="Times New Roman" w:hAnsi="Times New Roman"/>
          <w:sz w:val="28"/>
          <w:szCs w:val="28"/>
        </w:rPr>
        <w:t xml:space="preserve"> рублей;</w:t>
      </w:r>
    </w:p>
    <w:p w:rsidR="00A63B24" w:rsidRPr="00A63B24" w:rsidRDefault="00A63B24" w:rsidP="00A63B24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A63B24">
        <w:rPr>
          <w:rFonts w:ascii="Times New Roman" w:hAnsi="Times New Roman"/>
          <w:sz w:val="28"/>
          <w:szCs w:val="28"/>
        </w:rPr>
        <w:t>2019 год – 1</w:t>
      </w:r>
      <w:r w:rsidR="00554C94">
        <w:rPr>
          <w:rFonts w:ascii="Times New Roman" w:hAnsi="Times New Roman"/>
          <w:sz w:val="28"/>
          <w:szCs w:val="28"/>
        </w:rPr>
        <w:t>6</w:t>
      </w:r>
      <w:r w:rsidRPr="00A63B24">
        <w:rPr>
          <w:rFonts w:ascii="Times New Roman" w:hAnsi="Times New Roman"/>
          <w:sz w:val="28"/>
          <w:szCs w:val="28"/>
        </w:rPr>
        <w:t> </w:t>
      </w:r>
      <w:r w:rsidR="00554C94">
        <w:rPr>
          <w:rFonts w:ascii="Times New Roman" w:hAnsi="Times New Roman"/>
          <w:sz w:val="28"/>
          <w:szCs w:val="28"/>
        </w:rPr>
        <w:t>179</w:t>
      </w:r>
      <w:r w:rsidRPr="00A63B24">
        <w:rPr>
          <w:rFonts w:ascii="Times New Roman" w:hAnsi="Times New Roman"/>
          <w:sz w:val="28"/>
          <w:szCs w:val="28"/>
        </w:rPr>
        <w:t> </w:t>
      </w:r>
      <w:r w:rsidR="00554C94">
        <w:rPr>
          <w:rFonts w:ascii="Times New Roman" w:hAnsi="Times New Roman"/>
          <w:sz w:val="28"/>
          <w:szCs w:val="28"/>
        </w:rPr>
        <w:t>651</w:t>
      </w:r>
      <w:r w:rsidRPr="00A63B24">
        <w:rPr>
          <w:rFonts w:ascii="Times New Roman" w:hAnsi="Times New Roman"/>
          <w:sz w:val="28"/>
          <w:szCs w:val="28"/>
        </w:rPr>
        <w:t>,</w:t>
      </w:r>
      <w:r w:rsidR="00554C94">
        <w:rPr>
          <w:rFonts w:ascii="Times New Roman" w:hAnsi="Times New Roman"/>
          <w:sz w:val="28"/>
          <w:szCs w:val="28"/>
        </w:rPr>
        <w:t>2</w:t>
      </w:r>
      <w:r w:rsidRPr="00A63B24">
        <w:rPr>
          <w:rFonts w:ascii="Times New Roman" w:hAnsi="Times New Roman"/>
          <w:sz w:val="28"/>
          <w:szCs w:val="28"/>
        </w:rPr>
        <w:t>2 рублей;</w:t>
      </w:r>
    </w:p>
    <w:p w:rsidR="001115E7" w:rsidRDefault="00A63B24" w:rsidP="00A63B2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63B24">
        <w:rPr>
          <w:rFonts w:ascii="Times New Roman" w:hAnsi="Times New Roman"/>
          <w:sz w:val="28"/>
          <w:szCs w:val="28"/>
        </w:rPr>
        <w:t>2020 год – 17 369 627,03 рублей.</w:t>
      </w:r>
      <w:r w:rsidR="001115E7" w:rsidRPr="00A63B24">
        <w:rPr>
          <w:rFonts w:ascii="Times New Roman" w:hAnsi="Times New Roman"/>
          <w:color w:val="000000"/>
          <w:sz w:val="28"/>
          <w:szCs w:val="28"/>
        </w:rPr>
        <w:t>»</w:t>
      </w:r>
    </w:p>
    <w:p w:rsidR="00742D0E" w:rsidRDefault="001115E7" w:rsidP="001115E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1.2. Раздел 6 Программы «Ресурсное обеспечение Программы» изложить </w:t>
      </w:r>
      <w:r w:rsidR="00742D0E">
        <w:rPr>
          <w:rFonts w:ascii="Times New Roman" w:hAnsi="Times New Roman"/>
          <w:color w:val="000000"/>
          <w:sz w:val="28"/>
          <w:szCs w:val="28"/>
        </w:rPr>
        <w:lastRenderedPageBreak/>
        <w:t xml:space="preserve">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Разместить настоящее постановление на официальном сайте МО 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</w:t>
      </w:r>
      <w:r w:rsidR="003D4D47">
        <w:rPr>
          <w:rFonts w:ascii="Times New Roman" w:hAnsi="Times New Roman"/>
          <w:color w:val="000000"/>
          <w:sz w:val="28"/>
          <w:szCs w:val="28"/>
        </w:rPr>
        <w:t>Норкко О.А.</w:t>
      </w:r>
    </w:p>
    <w:p w:rsidR="00342263" w:rsidRDefault="00342263">
      <w:pPr>
        <w:jc w:val="both"/>
        <w:rPr>
          <w:rFonts w:ascii="Times New Roman" w:hAnsi="Times New Roman"/>
          <w:sz w:val="28"/>
          <w:szCs w:val="28"/>
        </w:rPr>
      </w:pPr>
    </w:p>
    <w:p w:rsidR="001115E7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705FFA" w:rsidRPr="00705FFA" w:rsidRDefault="00705FFA" w:rsidP="00705FFA">
      <w:pPr>
        <w:jc w:val="both"/>
        <w:rPr>
          <w:rFonts w:ascii="Times New Roman" w:hAnsi="Times New Roman"/>
          <w:sz w:val="28"/>
          <w:szCs w:val="28"/>
        </w:rPr>
      </w:pPr>
      <w:r w:rsidRPr="00705FFA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742D0E" w:rsidRDefault="00705FFA" w:rsidP="00705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05FFA"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666EB">
        <w:rPr>
          <w:rFonts w:ascii="Times New Roman" w:hAnsi="Times New Roman"/>
          <w:sz w:val="28"/>
          <w:szCs w:val="28"/>
        </w:rPr>
        <w:t>А.В. Комарницкая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838" w:rsidRDefault="0010083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F90140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sectPr w:rsidR="00742D0E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3900EE" w:rsidRDefault="008A7073" w:rsidP="008A7073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9174EF">
        <w:rPr>
          <w:rFonts w:ascii="Times New Roman" w:hAnsi="Times New Roman"/>
          <w:sz w:val="24"/>
          <w:u w:val="single"/>
        </w:rPr>
        <w:t xml:space="preserve">22.10.2018 </w:t>
      </w:r>
      <w:r w:rsidRPr="00043C29">
        <w:rPr>
          <w:rFonts w:ascii="Times New Roman" w:hAnsi="Times New Roman"/>
          <w:sz w:val="24"/>
        </w:rPr>
        <w:t>№</w:t>
      </w:r>
      <w:r w:rsidR="009174EF">
        <w:rPr>
          <w:rFonts w:ascii="Times New Roman" w:hAnsi="Times New Roman"/>
          <w:sz w:val="24"/>
          <w:u w:val="single"/>
        </w:rPr>
        <w:t>504</w:t>
      </w:r>
      <w:bookmarkStart w:id="0" w:name="_GoBack"/>
      <w:bookmarkEnd w:id="0"/>
      <w:r w:rsidR="00705FFA">
        <w:rPr>
          <w:rFonts w:ascii="Times New Roman" w:hAnsi="Times New Roman"/>
          <w:sz w:val="24"/>
          <w:u w:val="single"/>
        </w:rPr>
        <w:t xml:space="preserve">     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6A0012" w:rsidRPr="006A0012" w:rsidRDefault="006A0012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  <w:r w:rsidRPr="006A0012"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  <w:t>6. Ресурсное обеспечение Программы</w:t>
      </w:r>
    </w:p>
    <w:p w:rsidR="00705FFA" w:rsidRDefault="00705FFA" w:rsidP="006A0012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705FFA" w:rsidRPr="00705FFA" w:rsidRDefault="00705FFA" w:rsidP="00705FFA">
      <w:pPr>
        <w:widowControl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 w:rsidRPr="00705FFA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705FFA" w:rsidRPr="00705FFA" w:rsidRDefault="00705FFA" w:rsidP="00705FFA">
      <w:pPr>
        <w:widowControl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p w:rsidR="00A63B24" w:rsidRPr="00A63B24" w:rsidRDefault="00A63B24" w:rsidP="00A63B24">
      <w:pPr>
        <w:widowControl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 w:rsidRPr="00A63B24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1. Техническое содержание и эксплуатация зданий и помещений</w:t>
      </w:r>
    </w:p>
    <w:p w:rsidR="00A63B24" w:rsidRPr="00A63B24" w:rsidRDefault="00A63B24" w:rsidP="00A63B24">
      <w:pPr>
        <w:widowControl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tbl>
      <w:tblPr>
        <w:tblW w:w="15045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1578"/>
        <w:gridCol w:w="4228"/>
        <w:gridCol w:w="2682"/>
        <w:gridCol w:w="2162"/>
        <w:gridCol w:w="2127"/>
        <w:gridCol w:w="2268"/>
      </w:tblGrid>
      <w:tr w:rsidR="00A63B24" w:rsidRPr="00A63B24" w:rsidTr="0084703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п.п</w:t>
            </w:r>
            <w:proofErr w:type="spell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Адрес выполнения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2020 год</w:t>
            </w:r>
          </w:p>
        </w:tc>
      </w:tr>
      <w:tr w:rsidR="00A63B24" w:rsidRPr="00A63B24" w:rsidTr="00847035">
        <w:trPr>
          <w:trHeight w:val="3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6</w:t>
            </w:r>
          </w:p>
        </w:tc>
      </w:tr>
      <w:tr w:rsidR="00A63B24" w:rsidRPr="00A63B24" w:rsidTr="0084703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Сезонная промывка и </w:t>
            </w:r>
            <w:proofErr w:type="spell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опрессовка</w:t>
            </w:r>
            <w:proofErr w:type="spell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системы отопления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22 500,00</w:t>
            </w:r>
          </w:p>
        </w:tc>
      </w:tr>
      <w:tr w:rsidR="00A63B24" w:rsidRPr="00A63B24" w:rsidTr="00847035">
        <w:trPr>
          <w:trHeight w:val="105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Оказание услуг по ТО узлов учета т/энергии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32,</w:t>
            </w:r>
          </w:p>
          <w:p w:rsidR="00A63B24" w:rsidRPr="00A63B24" w:rsidRDefault="00A63B24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23 000,00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36 000,00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33 000,00</w:t>
            </w:r>
          </w:p>
        </w:tc>
      </w:tr>
      <w:tr w:rsidR="00A63B24" w:rsidRPr="00A63B24" w:rsidTr="0084703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 (вывоз ЖБО).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25 000,00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25 000,00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25 000,00</w:t>
            </w:r>
          </w:p>
        </w:tc>
      </w:tr>
      <w:tr w:rsidR="00A63B24" w:rsidRPr="00A63B24" w:rsidTr="0084703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здания.  (вывоз ТБО)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0606EC" w:rsidP="000606EC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</w:t>
            </w:r>
            <w:r w:rsidR="005924D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 </w:t>
            </w: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00</w:t>
            </w:r>
            <w:r w:rsidR="005924D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20 000,00</w:t>
            </w:r>
          </w:p>
        </w:tc>
      </w:tr>
      <w:tr w:rsidR="00A63B24" w:rsidRPr="00A63B24" w:rsidTr="0084703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Оказание охранных услуг здания администрации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0606EC" w:rsidP="000606EC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58 892,19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154 000,00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154 000,00</w:t>
            </w:r>
          </w:p>
        </w:tc>
      </w:tr>
      <w:tr w:rsidR="00A63B24" w:rsidRPr="00A63B24" w:rsidTr="0084703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электроснабжение.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750 000,00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800 000,00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850 000,00</w:t>
            </w:r>
          </w:p>
        </w:tc>
      </w:tr>
      <w:tr w:rsidR="00A63B24" w:rsidRPr="00A63B24" w:rsidTr="0084703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>1.7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Коммунальные услуги по содержанию здания.  Договор на водоснабжение. 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5924D4" w:rsidP="000606EC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</w:t>
            </w:r>
            <w:r w:rsidR="000606EC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</w:t>
            </w: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 </w:t>
            </w:r>
            <w:r w:rsidR="000606EC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000</w:t>
            </w: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,</w:t>
            </w:r>
            <w:r w:rsidR="000606EC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37 000,00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hanging="8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40 000,00</w:t>
            </w:r>
          </w:p>
        </w:tc>
      </w:tr>
      <w:tr w:rsidR="00A63B24" w:rsidRPr="00A63B24" w:rsidTr="0084703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Коммунальные услуги по содержанию здания.  Договор на теплоснабжение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0606EC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600 000,00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650 000,00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750 000,00</w:t>
            </w:r>
          </w:p>
        </w:tc>
      </w:tr>
      <w:tr w:rsidR="00A63B24" w:rsidRPr="00A63B24" w:rsidTr="0084703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44 000,00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44 000,00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hanging="8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44 000,00</w:t>
            </w:r>
          </w:p>
        </w:tc>
      </w:tr>
      <w:tr w:rsidR="00A63B24" w:rsidRPr="00A63B24" w:rsidTr="0084703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496ECF">
            <w:pPr>
              <w:widowControl/>
              <w:snapToGrid w:val="0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Установка дверей в здании администрации (инв. №9237) ЛО, Всеволожский р-он, д. Колтуши, д. 32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112 741,00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hanging="8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</w:tr>
      <w:tr w:rsidR="00E260E4" w:rsidRPr="00A63B24" w:rsidTr="00847035"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0E4" w:rsidRPr="00A63B24" w:rsidRDefault="00E260E4" w:rsidP="00E260E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E260E4" w:rsidRPr="00A63B24" w:rsidRDefault="00E260E4" w:rsidP="00E260E4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Камеры видеонаблюдения здания администрации ЛО, Всеволожский р-он, д. Колтуши, д. 32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0E4" w:rsidRPr="00A63B24" w:rsidRDefault="00E260E4" w:rsidP="00E260E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0E4" w:rsidRPr="00A63B24" w:rsidRDefault="005924D4" w:rsidP="00E260E4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169 354,97</w:t>
            </w:r>
            <w:r w:rsidR="00E260E4" w:rsidRPr="00A63B24"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E4" w:rsidRPr="00A63B24" w:rsidRDefault="00E260E4" w:rsidP="00E260E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E4" w:rsidRPr="00A63B24" w:rsidRDefault="00E260E4" w:rsidP="00E260E4">
            <w:pPr>
              <w:widowControl/>
              <w:snapToGrid w:val="0"/>
              <w:ind w:hanging="8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</w:tr>
      <w:tr w:rsidR="00E260E4" w:rsidRPr="00A63B24" w:rsidTr="00847035"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0E4" w:rsidRPr="00A63B24" w:rsidRDefault="00E260E4" w:rsidP="00E260E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E260E4" w:rsidRPr="00A63B24" w:rsidRDefault="00E260E4" w:rsidP="00E260E4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Тактильная мнемосхема движения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0E4" w:rsidRPr="00A63B24" w:rsidRDefault="00E260E4" w:rsidP="00E260E4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60E4" w:rsidRPr="00A63B24" w:rsidRDefault="00E260E4" w:rsidP="00E260E4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37 254,00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E4" w:rsidRPr="00A63B24" w:rsidRDefault="00E260E4" w:rsidP="00E260E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E4" w:rsidRPr="00A63B24" w:rsidRDefault="00E260E4" w:rsidP="00E260E4">
            <w:pPr>
              <w:widowControl/>
              <w:snapToGrid w:val="0"/>
              <w:ind w:hanging="8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</w:tr>
      <w:tr w:rsidR="00496ECF" w:rsidRPr="00A63B24" w:rsidTr="00847035"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ECF" w:rsidRDefault="00496ECF" w:rsidP="00496ECF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496ECF" w:rsidRDefault="00496ECF" w:rsidP="00496ECF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Услуги по утилизации люминесцентных ламп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ECF" w:rsidRPr="00A63B24" w:rsidRDefault="00496ECF" w:rsidP="00496ECF">
            <w:pPr>
              <w:widowControl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Ленинградская область, Всеволожский р-он, д. Колтуши, д. 32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ECF" w:rsidRDefault="00496ECF" w:rsidP="00496ECF">
            <w:pPr>
              <w:widowControl/>
              <w:suppressAutoHyphens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18"/>
                <w:lang w:eastAsia="ar-SA"/>
              </w:rPr>
              <w:t>6 000,00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CF" w:rsidRDefault="00496ECF" w:rsidP="00496ECF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CF" w:rsidRDefault="00496ECF" w:rsidP="00496ECF">
            <w:pPr>
              <w:widowControl/>
              <w:snapToGrid w:val="0"/>
              <w:ind w:hanging="8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</w:tr>
      <w:tr w:rsidR="00496ECF" w:rsidRPr="00A63B24" w:rsidTr="00847035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CF" w:rsidRPr="00A63B24" w:rsidRDefault="00496ECF" w:rsidP="00496ECF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CF" w:rsidRPr="00A63B24" w:rsidRDefault="00496ECF" w:rsidP="00496ECF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  <w:p w:rsidR="00496ECF" w:rsidRPr="00A63B24" w:rsidRDefault="00496ECF" w:rsidP="00496ECF">
            <w:pPr>
              <w:widowControl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CF" w:rsidRPr="00A63B24" w:rsidRDefault="00496ECF" w:rsidP="00496ECF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CF" w:rsidRPr="00A63B24" w:rsidRDefault="00496ECF" w:rsidP="003C29F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1 </w:t>
            </w:r>
            <w:r w:rsidR="003C29F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899</w:t>
            </w:r>
            <w:r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 xml:space="preserve"> </w:t>
            </w:r>
            <w:r w:rsidR="003C29F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242</w:t>
            </w:r>
            <w:r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,</w:t>
            </w:r>
            <w:r w:rsidR="003C29F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</w:t>
            </w:r>
            <w:r w:rsidR="005924D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CF" w:rsidRPr="00A63B24" w:rsidRDefault="00496ECF" w:rsidP="00496ECF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1 786 000,00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CF" w:rsidRPr="00A63B24" w:rsidRDefault="00496ECF" w:rsidP="00496ECF">
            <w:pPr>
              <w:widowControl/>
              <w:snapToGrid w:val="0"/>
              <w:ind w:hanging="80"/>
              <w:jc w:val="right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1 938 500,00</w:t>
            </w:r>
          </w:p>
        </w:tc>
      </w:tr>
    </w:tbl>
    <w:p w:rsidR="00A63B24" w:rsidRPr="00A63B24" w:rsidRDefault="00A63B24" w:rsidP="00A63B24">
      <w:pPr>
        <w:widowControl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p w:rsidR="00A63B24" w:rsidRPr="00A63B24" w:rsidRDefault="00A63B24" w:rsidP="00A63B24">
      <w:pPr>
        <w:widowControl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  <w:r w:rsidRPr="00A63B24"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  <w:t>2. Обеспечение деятельности МКУ "Альтернатива":</w:t>
      </w:r>
    </w:p>
    <w:p w:rsidR="00A63B24" w:rsidRPr="00A63B24" w:rsidRDefault="00A63B24" w:rsidP="00A63B24">
      <w:pPr>
        <w:widowControl/>
        <w:ind w:firstLine="709"/>
        <w:rPr>
          <w:rFonts w:ascii="Times New Roman" w:eastAsia="Times New Roman" w:hAnsi="Times New Roman" w:cs="Calibri"/>
          <w:b/>
          <w:kern w:val="0"/>
          <w:sz w:val="28"/>
          <w:szCs w:val="22"/>
          <w:lang w:eastAsia="ar-SA"/>
        </w:rPr>
      </w:pPr>
    </w:p>
    <w:tbl>
      <w:tblPr>
        <w:tblW w:w="1509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1624"/>
        <w:gridCol w:w="4251"/>
        <w:gridCol w:w="2696"/>
        <w:gridCol w:w="2125"/>
        <w:gridCol w:w="2127"/>
        <w:gridCol w:w="2268"/>
      </w:tblGrid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Фонд оплаты труда казенных учреждений</w:t>
            </w:r>
          </w:p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9 510 033,98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9 727 025,52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10 512 337,20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2 872 030,26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2 937 561,70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3 174 725,83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28 800,00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28 800,00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28 800,00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Обеспечение абонентских номеров администрации МО Колтушское СП и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>МКУ "Альтернатива" услугами связи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5924D4" w:rsidRDefault="005924D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174 000,00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220 000,00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220 000,00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lastRenderedPageBreak/>
              <w:t>2.5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доступа интернет</w:t>
            </w:r>
          </w:p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5924D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88 800,00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89 000,00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89 000,00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Заправка картриджей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20 000,00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Обеспечение электронного документооборота (Аргос)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7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7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7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500,00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Оплата услуг "Гарант-Мастер-</w:t>
            </w:r>
            <w:proofErr w:type="spell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Аэро</w:t>
            </w:r>
            <w:proofErr w:type="spell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"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5924D4" w:rsidP="00E574CB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39</w:t>
            </w:r>
            <w:r w:rsidR="00E574CB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9</w:t>
            </w: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 600,00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435 000,00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450 000,00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Обслуживание и консультационные услуги "1-С Предприятие"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200 000,00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200 000,00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200 000,00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Повышение квалификации работников 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DE671E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9</w:t>
            </w:r>
            <w:r w:rsidR="00A63B24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50 000,00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Услуги почты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5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5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5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ТО </w:t>
            </w:r>
            <w:proofErr w:type="gram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служебной</w:t>
            </w:r>
            <w:proofErr w:type="gram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15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554C9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</w:t>
            </w:r>
            <w:r w:rsidR="00554C9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>0 000,00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proofErr w:type="gramStart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ОСАГО</w:t>
            </w:r>
            <w:proofErr w:type="gramEnd"/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а/машины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12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 xml:space="preserve">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12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 xml:space="preserve">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12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val="en-US" w:eastAsia="ar-SA"/>
              </w:rPr>
              <w:t xml:space="preserve"> 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Приобретение  хозяйственных, санитарных и расходных  материалов для содержания помещений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Приобретение   канцелярских товаров и принадлежностей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50 000,00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Приобретение ГСМ</w:t>
            </w:r>
          </w:p>
          <w:p w:rsidR="00A63B24" w:rsidRPr="00A63B24" w:rsidRDefault="00A63B24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0606EC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25</w:t>
            </w:r>
            <w:r w:rsidR="00A63B24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554C9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</w:t>
            </w:r>
            <w:r w:rsidR="00A63B24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150 000,00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jc w:val="both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Прочие расходы (Госпошлины, штрафы, сборы)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5 000,00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5 000,00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Оплата работ и услуг по ГПД (Хартов А.В. – обслуживание ПО паспортных столов)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106 764,00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106 764,00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106 764,00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Приобретение ОС</w:t>
            </w:r>
          </w:p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8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100 000,00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Покупка запчастей для обслуживания ИКТ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Сервисное обслуживание и ремонт ИКТ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50 000,00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proofErr w:type="gramStart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Покупка</w:t>
            </w:r>
            <w:proofErr w:type="gramEnd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 а/м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0606EC" w:rsidP="00A63B24">
            <w:pPr>
              <w:widowControl/>
              <w:snapToGrid w:val="0"/>
              <w:ind w:firstLine="458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800 00</w:t>
            </w:r>
            <w:r w:rsidR="00DE671E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554C9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</w:t>
            </w:r>
            <w:r w:rsidR="00A63B24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КАСКО </w:t>
            </w:r>
            <w:proofErr w:type="gramStart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для</w:t>
            </w:r>
            <w:proofErr w:type="gramEnd"/>
            <w:r w:rsidRPr="00A63B24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 а/м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0606EC" w:rsidP="000606EC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164 249,6</w:t>
            </w:r>
            <w:r w:rsidR="00DE671E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554C94" w:rsidP="00554C9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</w:t>
            </w:r>
            <w:r w:rsidR="00A63B24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,</w:t>
            </w: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</w:t>
            </w:r>
            <w:r w:rsidR="00A63B24"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</w:tr>
      <w:tr w:rsidR="00DE671E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71E" w:rsidRPr="00A63B24" w:rsidRDefault="00DE671E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71E" w:rsidRPr="00A63B24" w:rsidRDefault="00DE671E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Расчет платы за негативное воздействие на окружающую среду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71E" w:rsidRPr="00A63B24" w:rsidRDefault="00DE671E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71E" w:rsidRDefault="00DE671E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7500,00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1E" w:rsidRPr="00A63B24" w:rsidRDefault="00DE671E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1E" w:rsidRPr="00A63B24" w:rsidRDefault="00DE671E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</w:tr>
      <w:tr w:rsidR="000606EC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C" w:rsidRDefault="000606EC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C" w:rsidRDefault="000606EC" w:rsidP="005B700A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 xml:space="preserve">Приобретение </w:t>
            </w:r>
            <w:r w:rsidR="005B700A">
              <w:rPr>
                <w:rFonts w:ascii="Times New Roman" w:eastAsia="Times New Roman" w:hAnsi="Times New Roman" w:cs="Calibri"/>
                <w:color w:val="000000"/>
                <w:kern w:val="0"/>
                <w:sz w:val="22"/>
                <w:szCs w:val="22"/>
                <w:lang w:eastAsia="ar-SA"/>
              </w:rPr>
              <w:t>ОС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6EC" w:rsidRPr="00A63B24" w:rsidRDefault="000606EC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C" w:rsidRDefault="000606EC" w:rsidP="00A63B24">
            <w:pPr>
              <w:widowControl/>
              <w:snapToGrid w:val="0"/>
              <w:ind w:firstLine="600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200 000,00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C" w:rsidRDefault="000606EC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C" w:rsidRDefault="000606EC" w:rsidP="00A63B24">
            <w:pPr>
              <w:widowControl/>
              <w:ind w:firstLine="709"/>
              <w:jc w:val="right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0,00</w:t>
            </w:r>
          </w:p>
        </w:tc>
      </w:tr>
      <w:tr w:rsidR="00A63B24" w:rsidRPr="00A63B24" w:rsidTr="00847035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4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Итого запланировано мероприятий:</w:t>
            </w:r>
          </w:p>
          <w:p w:rsidR="00A63B24" w:rsidRPr="00A63B24" w:rsidRDefault="00A63B24" w:rsidP="00A63B24">
            <w:pPr>
              <w:widowControl/>
              <w:ind w:firstLine="34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6F655B" w:rsidP="003C29F4">
            <w:pPr>
              <w:widowControl/>
              <w:snapToGrid w:val="0"/>
              <w:jc w:val="right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</w:t>
            </w:r>
            <w:r w:rsidR="003C29F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5</w:t>
            </w:r>
            <w:r w:rsidR="00A63B2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 </w:t>
            </w:r>
            <w:r w:rsidR="003C29F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391</w:t>
            </w:r>
            <w:r w:rsidR="00A63B2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 xml:space="preserve"> </w:t>
            </w:r>
            <w:r w:rsidR="003C29F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277</w:t>
            </w:r>
            <w:r w:rsidR="00A63B2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,</w:t>
            </w:r>
            <w:r w:rsidR="003C29F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8</w:t>
            </w:r>
            <w:r w:rsidR="00A63B24" w:rsidRPr="003C29F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554C94">
            <w:pPr>
              <w:widowControl/>
              <w:snapToGrid w:val="0"/>
              <w:jc w:val="right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</w:t>
            </w:r>
            <w:r w:rsidR="00554C9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4</w:t>
            </w: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 </w:t>
            </w:r>
            <w:r w:rsidR="00554C9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393</w:t>
            </w: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 </w:t>
            </w:r>
            <w:r w:rsidR="00554C9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651</w:t>
            </w: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,</w:t>
            </w:r>
            <w:r w:rsidR="00554C9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</w:t>
            </w: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33"/>
              <w:jc w:val="right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15 431 127,03</w:t>
            </w:r>
          </w:p>
        </w:tc>
      </w:tr>
    </w:tbl>
    <w:p w:rsidR="00A63B24" w:rsidRPr="00A63B24" w:rsidRDefault="00A63B24" w:rsidP="00A63B24">
      <w:pPr>
        <w:widowControl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p w:rsidR="00A63B24" w:rsidRPr="00A63B24" w:rsidRDefault="00A63B24" w:rsidP="00A63B24">
      <w:pPr>
        <w:widowControl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p w:rsidR="00A63B24" w:rsidRPr="00A63B24" w:rsidRDefault="00A63B24" w:rsidP="00A63B24">
      <w:pPr>
        <w:widowControl/>
        <w:ind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ar-SA"/>
        </w:rPr>
      </w:pPr>
    </w:p>
    <w:tbl>
      <w:tblPr>
        <w:tblW w:w="15045" w:type="dxa"/>
        <w:tblInd w:w="-449" w:type="dxa"/>
        <w:tblLayout w:type="fixed"/>
        <w:tblLook w:val="0000" w:firstRow="0" w:lastRow="0" w:firstColumn="0" w:lastColumn="0" w:noHBand="0" w:noVBand="0"/>
      </w:tblPr>
      <w:tblGrid>
        <w:gridCol w:w="3302"/>
        <w:gridCol w:w="3918"/>
        <w:gridCol w:w="4110"/>
        <w:gridCol w:w="3715"/>
      </w:tblGrid>
      <w:tr w:rsidR="00A63B24" w:rsidRPr="00A63B24" w:rsidTr="00847035">
        <w:tc>
          <w:tcPr>
            <w:tcW w:w="15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Расходы на реализацию Программы составят:</w:t>
            </w: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 xml:space="preserve"> </w:t>
            </w: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руб.</w:t>
            </w:r>
          </w:p>
        </w:tc>
      </w:tr>
      <w:tr w:rsidR="00A63B24" w:rsidRPr="00A63B24" w:rsidTr="00847035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1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Финансовые средства</w:t>
            </w:r>
          </w:p>
        </w:tc>
      </w:tr>
      <w:tr w:rsidR="00A63B24" w:rsidRPr="00A63B24" w:rsidTr="00847035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</w:tr>
      <w:tr w:rsidR="00A63B24" w:rsidRPr="00A63B24" w:rsidTr="00847035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2019 год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2020 год</w:t>
            </w:r>
          </w:p>
        </w:tc>
      </w:tr>
      <w:tr w:rsidR="00A63B24" w:rsidRPr="00A63B24" w:rsidTr="00847035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Средства</w:t>
            </w:r>
          </w:p>
          <w:p w:rsidR="00A63B24" w:rsidRPr="00A63B24" w:rsidRDefault="00A63B24" w:rsidP="00A63B24">
            <w:pPr>
              <w:widowControl/>
              <w:ind w:firstLine="709"/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6F655B" w:rsidP="003C29F4">
            <w:pPr>
              <w:widowControl/>
              <w:suppressAutoHyphens w:val="0"/>
              <w:ind w:firstLine="709"/>
              <w:jc w:val="center"/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  <w:t>1</w:t>
            </w:r>
            <w:r w:rsidR="003C29F4"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  <w:t>7</w:t>
            </w: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  <w:t> </w:t>
            </w:r>
            <w:r w:rsidR="003C29F4"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  <w:t>290</w:t>
            </w: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  <w:t> </w:t>
            </w:r>
            <w:r w:rsidR="003C29F4"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  <w:t>520</w:t>
            </w:r>
            <w:r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  <w:t>,</w:t>
            </w:r>
            <w:r w:rsidR="003C29F4"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  <w:t>0</w:t>
            </w:r>
            <w:r w:rsidR="005924D4">
              <w:rPr>
                <w:rFonts w:ascii="Times New Roman" w:eastAsia="Times New Roman" w:hAnsi="Times New Roman" w:cs="Calibri"/>
                <w:b/>
                <w:bCs/>
                <w:kern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B24" w:rsidRPr="00A63B24" w:rsidRDefault="00A63B24" w:rsidP="00554C9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</w:t>
            </w:r>
            <w:r w:rsidR="00554C9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6</w:t>
            </w: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 </w:t>
            </w:r>
            <w:r w:rsidR="00554C9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179</w:t>
            </w: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 </w:t>
            </w:r>
            <w:r w:rsidR="00554C9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651</w:t>
            </w: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,</w:t>
            </w:r>
            <w:r w:rsidR="00554C9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</w:t>
            </w: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24" w:rsidRPr="00A63B24" w:rsidRDefault="00A63B24" w:rsidP="00A63B24">
            <w:pPr>
              <w:widowControl/>
              <w:snapToGrid w:val="0"/>
              <w:ind w:firstLine="709"/>
              <w:jc w:val="center"/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</w:pPr>
            <w:r w:rsidRPr="00A63B24">
              <w:rPr>
                <w:rFonts w:ascii="Times New Roman" w:eastAsia="Times New Roman" w:hAnsi="Times New Roman" w:cs="Calibri"/>
                <w:b/>
                <w:kern w:val="0"/>
                <w:sz w:val="22"/>
                <w:szCs w:val="22"/>
                <w:lang w:eastAsia="ar-SA"/>
              </w:rPr>
              <w:t>17 369 627,03</w:t>
            </w:r>
          </w:p>
        </w:tc>
      </w:tr>
    </w:tbl>
    <w:p w:rsidR="00705FFA" w:rsidRPr="00705FFA" w:rsidRDefault="00705FFA" w:rsidP="00571A00">
      <w:pPr>
        <w:widowControl/>
        <w:rPr>
          <w:rFonts w:ascii="Times New Roman" w:eastAsia="Times New Roman" w:hAnsi="Times New Roman" w:cs="Calibri"/>
          <w:b/>
          <w:bCs/>
          <w:kern w:val="0"/>
          <w:sz w:val="24"/>
          <w:lang w:eastAsia="ar-SA"/>
        </w:rPr>
      </w:pPr>
    </w:p>
    <w:sectPr w:rsidR="00705FFA" w:rsidRPr="00705FFA" w:rsidSect="008D4344">
      <w:pgSz w:w="16837" w:h="11905" w:orient="landscape"/>
      <w:pgMar w:top="426" w:right="1134" w:bottom="851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0"/>
    <w:rsid w:val="00015AA3"/>
    <w:rsid w:val="00020BC7"/>
    <w:rsid w:val="00026798"/>
    <w:rsid w:val="00043C29"/>
    <w:rsid w:val="00057EFB"/>
    <w:rsid w:val="000606EC"/>
    <w:rsid w:val="000666EB"/>
    <w:rsid w:val="00066DE5"/>
    <w:rsid w:val="00085E14"/>
    <w:rsid w:val="000A280D"/>
    <w:rsid w:val="000D3B4B"/>
    <w:rsid w:val="000F79DA"/>
    <w:rsid w:val="00100838"/>
    <w:rsid w:val="001115E7"/>
    <w:rsid w:val="001E06F6"/>
    <w:rsid w:val="00217089"/>
    <w:rsid w:val="0022216D"/>
    <w:rsid w:val="00223FB0"/>
    <w:rsid w:val="00234FD5"/>
    <w:rsid w:val="00236B65"/>
    <w:rsid w:val="002546F7"/>
    <w:rsid w:val="00256B76"/>
    <w:rsid w:val="002B09A8"/>
    <w:rsid w:val="002E4E85"/>
    <w:rsid w:val="0030681D"/>
    <w:rsid w:val="0030727D"/>
    <w:rsid w:val="00342263"/>
    <w:rsid w:val="00363182"/>
    <w:rsid w:val="003900EE"/>
    <w:rsid w:val="003964EC"/>
    <w:rsid w:val="003A7D27"/>
    <w:rsid w:val="003C29F4"/>
    <w:rsid w:val="003D4D47"/>
    <w:rsid w:val="003D759A"/>
    <w:rsid w:val="0040374C"/>
    <w:rsid w:val="00407A77"/>
    <w:rsid w:val="004156C9"/>
    <w:rsid w:val="00496ECF"/>
    <w:rsid w:val="004A064D"/>
    <w:rsid w:val="004A2AAC"/>
    <w:rsid w:val="004F7861"/>
    <w:rsid w:val="00523F94"/>
    <w:rsid w:val="00553534"/>
    <w:rsid w:val="00554C94"/>
    <w:rsid w:val="00571A00"/>
    <w:rsid w:val="005924D4"/>
    <w:rsid w:val="005A0265"/>
    <w:rsid w:val="005B700A"/>
    <w:rsid w:val="005C4AC0"/>
    <w:rsid w:val="00661D43"/>
    <w:rsid w:val="0067142F"/>
    <w:rsid w:val="006925DF"/>
    <w:rsid w:val="00693876"/>
    <w:rsid w:val="006A0012"/>
    <w:rsid w:val="006B26AE"/>
    <w:rsid w:val="006F655B"/>
    <w:rsid w:val="00705FFA"/>
    <w:rsid w:val="007361D2"/>
    <w:rsid w:val="00742D0E"/>
    <w:rsid w:val="007751C3"/>
    <w:rsid w:val="00795941"/>
    <w:rsid w:val="007A3F93"/>
    <w:rsid w:val="00846BC0"/>
    <w:rsid w:val="008A1213"/>
    <w:rsid w:val="008A7073"/>
    <w:rsid w:val="008C31B7"/>
    <w:rsid w:val="008D4344"/>
    <w:rsid w:val="00907263"/>
    <w:rsid w:val="009159A9"/>
    <w:rsid w:val="009174EF"/>
    <w:rsid w:val="00917A62"/>
    <w:rsid w:val="009243ED"/>
    <w:rsid w:val="00956FBD"/>
    <w:rsid w:val="009A0EE6"/>
    <w:rsid w:val="009C132B"/>
    <w:rsid w:val="009D23B0"/>
    <w:rsid w:val="009F4B53"/>
    <w:rsid w:val="00A134CB"/>
    <w:rsid w:val="00A63B24"/>
    <w:rsid w:val="00A94BFD"/>
    <w:rsid w:val="00AF18A2"/>
    <w:rsid w:val="00B1697D"/>
    <w:rsid w:val="00B3143A"/>
    <w:rsid w:val="00B413CC"/>
    <w:rsid w:val="00B656F2"/>
    <w:rsid w:val="00BC32DA"/>
    <w:rsid w:val="00C22416"/>
    <w:rsid w:val="00C262ED"/>
    <w:rsid w:val="00C3772D"/>
    <w:rsid w:val="00C41675"/>
    <w:rsid w:val="00C47EAE"/>
    <w:rsid w:val="00C60FE0"/>
    <w:rsid w:val="00C72554"/>
    <w:rsid w:val="00CD5BCA"/>
    <w:rsid w:val="00D41E16"/>
    <w:rsid w:val="00D4438B"/>
    <w:rsid w:val="00DA2C50"/>
    <w:rsid w:val="00DB3E9D"/>
    <w:rsid w:val="00DE671E"/>
    <w:rsid w:val="00E167E3"/>
    <w:rsid w:val="00E260E4"/>
    <w:rsid w:val="00E574CB"/>
    <w:rsid w:val="00E809B3"/>
    <w:rsid w:val="00E81279"/>
    <w:rsid w:val="00ED2630"/>
    <w:rsid w:val="00F10854"/>
    <w:rsid w:val="00F36836"/>
    <w:rsid w:val="00F614F7"/>
    <w:rsid w:val="00F73800"/>
    <w:rsid w:val="00F90140"/>
    <w:rsid w:val="00F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44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4344"/>
  </w:style>
  <w:style w:type="character" w:customStyle="1" w:styleId="1">
    <w:name w:val="Основной шрифт абзаца1"/>
    <w:rsid w:val="008D4344"/>
  </w:style>
  <w:style w:type="paragraph" w:customStyle="1" w:styleId="a3">
    <w:name w:val="Заголовок"/>
    <w:basedOn w:val="a"/>
    <w:next w:val="a4"/>
    <w:rsid w:val="008D434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8D4344"/>
    <w:pPr>
      <w:spacing w:after="120"/>
    </w:pPr>
  </w:style>
  <w:style w:type="paragraph" w:styleId="a5">
    <w:name w:val="List"/>
    <w:basedOn w:val="a4"/>
    <w:rsid w:val="008D4344"/>
    <w:rPr>
      <w:rFonts w:cs="Tahoma"/>
    </w:rPr>
  </w:style>
  <w:style w:type="paragraph" w:customStyle="1" w:styleId="2">
    <w:name w:val="Название2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8D434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D434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D434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8D4344"/>
    <w:pPr>
      <w:suppressLineNumbers/>
    </w:pPr>
  </w:style>
  <w:style w:type="paragraph" w:customStyle="1" w:styleId="a7">
    <w:name w:val="Заголовок таблицы"/>
    <w:basedOn w:val="a6"/>
    <w:rsid w:val="008D434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2018-10-15T10:32:00Z</cp:lastPrinted>
  <dcterms:created xsi:type="dcterms:W3CDTF">2018-10-26T09:09:00Z</dcterms:created>
  <dcterms:modified xsi:type="dcterms:W3CDTF">2018-10-26T09:09:00Z</dcterms:modified>
</cp:coreProperties>
</file>