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4B0" w:rsidRPr="000D64B0" w:rsidRDefault="000D64B0" w:rsidP="000D64B0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0D64B0" w:rsidRDefault="000D64B0" w:rsidP="00041D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DD0" w:rsidRDefault="00041DD0" w:rsidP="000D64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ДОПОЛНИТЕЛЬНОЕ СОГЛАШЕНИЕ</w:t>
      </w:r>
    </w:p>
    <w:p w:rsidR="00041DD0" w:rsidRPr="0052038A" w:rsidRDefault="00041DD0" w:rsidP="00041D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Pr="0052038A">
        <w:rPr>
          <w:rFonts w:ascii="Times New Roman" w:hAnsi="Times New Roman" w:cs="Times New Roman"/>
          <w:b/>
          <w:sz w:val="28"/>
          <w:szCs w:val="28"/>
        </w:rPr>
        <w:t>СОГЛАШЕНИ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52038A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2830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038A">
        <w:rPr>
          <w:rFonts w:ascii="Times New Roman" w:hAnsi="Times New Roman" w:cs="Times New Roman"/>
          <w:b/>
          <w:sz w:val="28"/>
          <w:szCs w:val="28"/>
        </w:rPr>
        <w:t>95/4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041DD0" w:rsidRPr="0052038A" w:rsidRDefault="00041DD0" w:rsidP="00041D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38A">
        <w:rPr>
          <w:rFonts w:ascii="Times New Roman" w:hAnsi="Times New Roman" w:cs="Times New Roman"/>
          <w:b/>
          <w:sz w:val="28"/>
          <w:szCs w:val="28"/>
        </w:rPr>
        <w:t>о предоставлении субсидии из областного бюджета Ленинградской области</w:t>
      </w:r>
      <w:r w:rsidR="00FE1A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038A">
        <w:rPr>
          <w:rFonts w:ascii="Times New Roman" w:hAnsi="Times New Roman" w:cs="Times New Roman"/>
          <w:b/>
          <w:sz w:val="28"/>
          <w:szCs w:val="28"/>
        </w:rPr>
        <w:t>на государственную поддержку проектов местных инициатив граждан</w:t>
      </w:r>
      <w:r w:rsidR="00FE1A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038A">
        <w:rPr>
          <w:rFonts w:ascii="Times New Roman" w:hAnsi="Times New Roman" w:cs="Times New Roman"/>
          <w:b/>
          <w:sz w:val="28"/>
          <w:szCs w:val="28"/>
        </w:rPr>
        <w:t>в рамках подпрограммы "Создание условий</w:t>
      </w:r>
    </w:p>
    <w:p w:rsidR="00041DD0" w:rsidRPr="0052038A" w:rsidRDefault="00041DD0" w:rsidP="00041D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38A">
        <w:rPr>
          <w:rFonts w:ascii="Times New Roman" w:hAnsi="Times New Roman" w:cs="Times New Roman"/>
          <w:b/>
          <w:sz w:val="28"/>
          <w:szCs w:val="28"/>
        </w:rPr>
        <w:t>для эффективного выполнения органами местного</w:t>
      </w:r>
    </w:p>
    <w:p w:rsidR="00041DD0" w:rsidRPr="0052038A" w:rsidRDefault="00041DD0" w:rsidP="00041D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38A">
        <w:rPr>
          <w:rFonts w:ascii="Times New Roman" w:hAnsi="Times New Roman" w:cs="Times New Roman"/>
          <w:b/>
          <w:sz w:val="28"/>
          <w:szCs w:val="28"/>
        </w:rPr>
        <w:t>самоуправления своих полномочий" государственной программы</w:t>
      </w:r>
    </w:p>
    <w:p w:rsidR="00041DD0" w:rsidRPr="0052038A" w:rsidRDefault="00041DD0" w:rsidP="00041D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38A">
        <w:rPr>
          <w:rFonts w:ascii="Times New Roman" w:hAnsi="Times New Roman" w:cs="Times New Roman"/>
          <w:b/>
          <w:sz w:val="28"/>
          <w:szCs w:val="28"/>
        </w:rPr>
        <w:t>Ленинградской области "Устойчивое общественное развитие</w:t>
      </w:r>
    </w:p>
    <w:p w:rsidR="00041DD0" w:rsidRPr="0052038A" w:rsidRDefault="00041DD0" w:rsidP="00041D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38A">
        <w:rPr>
          <w:rFonts w:ascii="Times New Roman" w:hAnsi="Times New Roman" w:cs="Times New Roman"/>
          <w:b/>
          <w:sz w:val="28"/>
          <w:szCs w:val="28"/>
        </w:rPr>
        <w:t>в Ленинградской области" в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52038A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041DD0" w:rsidRPr="0052038A" w:rsidRDefault="00041DD0" w:rsidP="00041D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DD0" w:rsidRPr="0052038A" w:rsidRDefault="00041DD0" w:rsidP="00041D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2038A">
        <w:rPr>
          <w:rFonts w:ascii="Times New Roman" w:hAnsi="Times New Roman" w:cs="Times New Roman"/>
          <w:sz w:val="28"/>
          <w:szCs w:val="28"/>
        </w:rPr>
        <w:t>"__" _________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2038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41DD0" w:rsidRPr="0052038A" w:rsidRDefault="00041DD0" w:rsidP="00041DD0">
      <w:pPr>
        <w:rPr>
          <w:rFonts w:ascii="Times New Roman" w:hAnsi="Times New Roman" w:cs="Times New Roman"/>
          <w:sz w:val="28"/>
          <w:szCs w:val="28"/>
        </w:rPr>
      </w:pPr>
    </w:p>
    <w:p w:rsidR="00041DD0" w:rsidRDefault="00041DD0" w:rsidP="00041DD0">
      <w:pPr>
        <w:jc w:val="both"/>
        <w:rPr>
          <w:rFonts w:ascii="Times New Roman" w:hAnsi="Times New Roman" w:cs="Times New Roman"/>
          <w:sz w:val="28"/>
          <w:szCs w:val="28"/>
        </w:rPr>
      </w:pPr>
      <w:r w:rsidRPr="0052038A">
        <w:rPr>
          <w:rFonts w:ascii="Times New Roman" w:hAnsi="Times New Roman" w:cs="Times New Roman"/>
          <w:sz w:val="28"/>
          <w:szCs w:val="28"/>
        </w:rPr>
        <w:t xml:space="preserve">        Комитет по местному самоуправлению, межнациональным и межконфессиональным отношениям Ленинградской области, именуемый в дальнейшем "Комитет", в лице председателя Комитета Бурак Лиры Викторовны, действующего на основании Положения</w:t>
      </w:r>
      <w:r w:rsidRPr="0052038A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Pr="0052038A">
        <w:rPr>
          <w:rFonts w:ascii="Times New Roman" w:hAnsi="Times New Roman" w:cs="Times New Roman"/>
          <w:sz w:val="28"/>
          <w:szCs w:val="28"/>
        </w:rPr>
        <w:t>о Комитете, утвержденного постановлением Правительства Ленинградской области от 24 января 2011 года № 9, с одной стороны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2038A">
        <w:rPr>
          <w:rFonts w:ascii="Times New Roman" w:hAnsi="Times New Roman" w:cs="Times New Roman"/>
          <w:sz w:val="28"/>
          <w:szCs w:val="28"/>
        </w:rPr>
        <w:t xml:space="preserve"> и администрация муниципального образования Колтушское  сельского поселения Всеволожского муниципального района Ленинградской области, именуемая в дальнейшем "Администрация поселения", </w:t>
      </w:r>
      <w:r w:rsidR="0099734D" w:rsidRPr="0052038A"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99734D" w:rsidRPr="00D61C29">
        <w:rPr>
          <w:rFonts w:ascii="Times New Roman" w:hAnsi="Times New Roman" w:cs="Times New Roman"/>
          <w:sz w:val="28"/>
          <w:szCs w:val="28"/>
        </w:rPr>
        <w:t xml:space="preserve">временно исполняющего обязанности главы администрации </w:t>
      </w:r>
      <w:proofErr w:type="spellStart"/>
      <w:r w:rsidR="0099734D" w:rsidRPr="00D61C29">
        <w:rPr>
          <w:rFonts w:ascii="Times New Roman" w:hAnsi="Times New Roman" w:cs="Times New Roman"/>
          <w:sz w:val="28"/>
          <w:szCs w:val="28"/>
        </w:rPr>
        <w:t>Слинчака</w:t>
      </w:r>
      <w:proofErr w:type="spellEnd"/>
      <w:r w:rsidR="0099734D" w:rsidRPr="00D61C29">
        <w:rPr>
          <w:rFonts w:ascii="Times New Roman" w:hAnsi="Times New Roman" w:cs="Times New Roman"/>
          <w:sz w:val="28"/>
          <w:szCs w:val="28"/>
        </w:rPr>
        <w:t xml:space="preserve"> Романа Александровича, действующего на основании устава и решения совета депутатов МО Колтушское СП № 45 от 19.06.2017г.,</w:t>
      </w:r>
      <w:r w:rsidR="0099734D">
        <w:rPr>
          <w:rFonts w:ascii="Times New Roman" w:hAnsi="Times New Roman" w:cs="Times New Roman"/>
          <w:sz w:val="28"/>
          <w:szCs w:val="28"/>
        </w:rPr>
        <w:t xml:space="preserve"> </w:t>
      </w:r>
      <w:r w:rsidRPr="0052038A">
        <w:rPr>
          <w:rFonts w:ascii="Times New Roman" w:hAnsi="Times New Roman" w:cs="Times New Roman"/>
          <w:sz w:val="28"/>
          <w:szCs w:val="28"/>
        </w:rPr>
        <w:t xml:space="preserve">с другой стороны, в дальнейшем именуемые "Стороны", в соответствии с постановлением Правительства Ленинградской области от 19 июля 2013 года № 214 "Об утверждении Порядка предоставления субсидий из областного бюджета Ленинградской области бюджетам поселений Ленинградской области на реализацию областного закона от 14 декабря 2012 года № 95-оз "О содействии развитию на части территории муниципальных образований Ленинградской области иных форм местного самоуправления" и на основании решения комиссии по рассмотрению и отбору заявок от администраций муниципальных образований Ленинградской области на предоставление субсидий из областного бюджета Ленинградской области бюджетам поселений Ленинградской области на реализацию проектов местных инициатив граждан в рамках подпрограммы "Создание условий для эффективного выполнения органами местного самоуправления своих полномочий" государственной программы Ленинградской области «Устойчивое общественное развитие в Ленинградской области» (далее - Комиссия), сформированной в соответствии с распоряжением председателя </w:t>
      </w:r>
      <w:r w:rsidRPr="0052038A">
        <w:rPr>
          <w:rFonts w:ascii="Times New Roman" w:hAnsi="Times New Roman" w:cs="Times New Roman"/>
          <w:sz w:val="28"/>
          <w:szCs w:val="28"/>
        </w:rPr>
        <w:lastRenderedPageBreak/>
        <w:t>Комитета от "01" декабря 2016 года №101/4, оформленного протоколом заседания Комиссии от "01"декабря 2016 года №б/н, а также на основании областного закона Ленинградской области от 09 декабря 2016 года № 90-оз "Об областном бюджете Ленинградской области на 201</w:t>
      </w:r>
      <w:r w:rsidR="00FE1A0D">
        <w:rPr>
          <w:rFonts w:ascii="Times New Roman" w:hAnsi="Times New Roman" w:cs="Times New Roman"/>
          <w:sz w:val="28"/>
          <w:szCs w:val="28"/>
        </w:rPr>
        <w:t>7</w:t>
      </w:r>
      <w:r w:rsidRPr="0052038A">
        <w:rPr>
          <w:rFonts w:ascii="Times New Roman" w:hAnsi="Times New Roman" w:cs="Times New Roman"/>
          <w:sz w:val="28"/>
          <w:szCs w:val="28"/>
        </w:rPr>
        <w:t xml:space="preserve"> год и на плановый период 2018 и 2019 годов" заключили настоящее </w:t>
      </w:r>
      <w:r w:rsidRPr="00041DD0">
        <w:rPr>
          <w:rFonts w:ascii="Times New Roman" w:hAnsi="Times New Roman" w:cs="Times New Roman"/>
          <w:sz w:val="28"/>
          <w:szCs w:val="28"/>
        </w:rPr>
        <w:t xml:space="preserve">дополнительное соглашение </w:t>
      </w:r>
      <w:r w:rsidRPr="0052038A">
        <w:rPr>
          <w:rFonts w:ascii="Times New Roman" w:hAnsi="Times New Roman" w:cs="Times New Roman"/>
          <w:sz w:val="28"/>
          <w:szCs w:val="28"/>
        </w:rPr>
        <w:t>о следующем.</w:t>
      </w:r>
    </w:p>
    <w:p w:rsidR="00041DD0" w:rsidRPr="00C36C47" w:rsidRDefault="008748F6" w:rsidP="00041D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Внести в Сог</w:t>
      </w:r>
      <w:r w:rsidR="00041DD0" w:rsidRPr="00C36C47">
        <w:rPr>
          <w:rFonts w:ascii="Times New Roman" w:hAnsi="Times New Roman" w:cs="Times New Roman"/>
          <w:sz w:val="28"/>
          <w:szCs w:val="28"/>
        </w:rPr>
        <w:t xml:space="preserve">лашение </w:t>
      </w:r>
      <w:r w:rsidRPr="008748F6">
        <w:rPr>
          <w:rFonts w:ascii="Times New Roman" w:hAnsi="Times New Roman" w:cs="Times New Roman"/>
          <w:sz w:val="28"/>
          <w:szCs w:val="28"/>
        </w:rPr>
        <w:t xml:space="preserve">№ 95/42 от 07 февраля 2018года о предоставлении субсидии из областного бюджета Ленинградской области на государственную поддержку проектов местных инициатив граждан в рамках подпрограммы "Создание условий для эффективного выполнения органами местного самоуправления своих полномочий" государственной программы Ленинградской области "Устойчивое общественное развитие в Ленинградской области" в 2018 году </w:t>
      </w:r>
      <w:r w:rsidR="00041DD0" w:rsidRPr="00C36C47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041DD0" w:rsidRPr="00C36C47" w:rsidRDefault="00041DD0" w:rsidP="00041DD0">
      <w:pPr>
        <w:jc w:val="both"/>
        <w:rPr>
          <w:rFonts w:ascii="Times New Roman" w:hAnsi="Times New Roman" w:cs="Times New Roman"/>
          <w:sz w:val="28"/>
          <w:szCs w:val="28"/>
        </w:rPr>
      </w:pPr>
      <w:r w:rsidRPr="00C36C47">
        <w:rPr>
          <w:rFonts w:ascii="Times New Roman" w:hAnsi="Times New Roman" w:cs="Times New Roman"/>
          <w:sz w:val="28"/>
          <w:szCs w:val="28"/>
        </w:rPr>
        <w:t>1.1. Приложение № 1 к Соглашению изложить в редакции согласно Приложению 1 к настоящему дополнительному соглашению.</w:t>
      </w:r>
    </w:p>
    <w:p w:rsidR="00041DD0" w:rsidRDefault="00041DD0" w:rsidP="00041DD0">
      <w:pPr>
        <w:jc w:val="both"/>
        <w:rPr>
          <w:rFonts w:ascii="Times New Roman" w:hAnsi="Times New Roman" w:cs="Times New Roman"/>
          <w:sz w:val="28"/>
          <w:szCs w:val="28"/>
        </w:rPr>
      </w:pPr>
      <w:r w:rsidRPr="00C36C47">
        <w:rPr>
          <w:rFonts w:ascii="Times New Roman" w:hAnsi="Times New Roman" w:cs="Times New Roman"/>
          <w:sz w:val="28"/>
          <w:szCs w:val="28"/>
        </w:rPr>
        <w:t>1.2. Приложение № 2 к Соглашению План мероприятий ("Дорожная карта") Администрации муниципального образования Колтушское сельское поселение Всеволожского муниципального района Ленинградской области по государственной поддержке проектов местных инициатив граждан в рамках подпрограммы  "Создание условий для эффективного выполнения органами местного самоуправления своих полномочий" государственной программы Ленинградской области "Устойчивое общественное развитие в Ленинградской области" изложить в редакции согласно Приложению 2 к настоящему дополнительному соглашению.</w:t>
      </w:r>
    </w:p>
    <w:p w:rsidR="00041DD0" w:rsidRPr="00C36C47" w:rsidRDefault="001078AC" w:rsidP="00041D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41DD0" w:rsidRPr="00C36C47">
        <w:rPr>
          <w:rFonts w:ascii="Times New Roman" w:hAnsi="Times New Roman" w:cs="Times New Roman"/>
          <w:sz w:val="28"/>
          <w:szCs w:val="28"/>
        </w:rPr>
        <w:t>. Настоящее дополнительное соглашение составлено в двух экземплярах, имеющих равную юридическую силу, по одному для каждой из сторон.</w:t>
      </w:r>
    </w:p>
    <w:p w:rsidR="00041DD0" w:rsidRPr="00C36C47" w:rsidRDefault="001078AC" w:rsidP="00041D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41DD0" w:rsidRPr="00C36C47">
        <w:rPr>
          <w:rFonts w:ascii="Times New Roman" w:hAnsi="Times New Roman" w:cs="Times New Roman"/>
          <w:sz w:val="28"/>
          <w:szCs w:val="28"/>
        </w:rPr>
        <w:t>. Настоящее дополнительное соглашение вступает в силу с момента его подписания Сторонами и действует до исполнения сторонами всех обязательств по Соглашению.</w:t>
      </w:r>
    </w:p>
    <w:p w:rsidR="00041DD0" w:rsidRPr="0052038A" w:rsidRDefault="001078AC" w:rsidP="00041D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41DD0" w:rsidRPr="00C36C47">
        <w:rPr>
          <w:rFonts w:ascii="Times New Roman" w:hAnsi="Times New Roman" w:cs="Times New Roman"/>
          <w:sz w:val="28"/>
          <w:szCs w:val="28"/>
        </w:rPr>
        <w:t>.  Все Приложения к настоящему дополнительному соглашению являются его неотъемлемой частью.</w:t>
      </w:r>
    </w:p>
    <w:p w:rsidR="00FE1A0D" w:rsidRPr="00397C30" w:rsidRDefault="00FE1A0D" w:rsidP="00FE1A0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397C30">
        <w:rPr>
          <w:rFonts w:ascii="Times New Roman" w:eastAsia="Calibri" w:hAnsi="Times New Roman" w:cs="Times New Roman"/>
          <w:sz w:val="28"/>
          <w:szCs w:val="28"/>
          <w:lang w:eastAsia="ru-RU"/>
        </w:rPr>
        <w:t>. Реквизиты и подписи Сторон</w:t>
      </w:r>
    </w:p>
    <w:p w:rsidR="00FE1A0D" w:rsidRPr="00397C30" w:rsidRDefault="00FE1A0D" w:rsidP="00FE1A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6"/>
        <w:gridCol w:w="4592"/>
      </w:tblGrid>
      <w:tr w:rsidR="00FE1A0D" w:rsidRPr="00397C30" w:rsidTr="00FE1A0D">
        <w:trPr>
          <w:jc w:val="center"/>
        </w:trPr>
        <w:tc>
          <w:tcPr>
            <w:tcW w:w="5046" w:type="dxa"/>
          </w:tcPr>
          <w:p w:rsidR="00FE1A0D" w:rsidRPr="00397C30" w:rsidRDefault="00FE1A0D" w:rsidP="00FE1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7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Комитет по местному самоуправлению, межнациональным и межконфессиональным отношениям Ленинградской области</w:t>
            </w:r>
          </w:p>
        </w:tc>
        <w:tc>
          <w:tcPr>
            <w:tcW w:w="4592" w:type="dxa"/>
          </w:tcPr>
          <w:p w:rsidR="00FE1A0D" w:rsidRPr="00397C30" w:rsidRDefault="00FE1A0D" w:rsidP="00FE1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7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Колтушское сельское </w:t>
            </w:r>
            <w:r w:rsidRPr="00397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Всеволожского муниципального района Ленинградской области</w:t>
            </w:r>
          </w:p>
        </w:tc>
      </w:tr>
      <w:tr w:rsidR="00FE1A0D" w:rsidRPr="00397C30" w:rsidTr="00FE1A0D">
        <w:trPr>
          <w:jc w:val="center"/>
        </w:trPr>
        <w:tc>
          <w:tcPr>
            <w:tcW w:w="5046" w:type="dxa"/>
          </w:tcPr>
          <w:p w:rsidR="00FE1A0D" w:rsidRPr="00397C30" w:rsidRDefault="00FE1A0D" w:rsidP="00FE1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7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Место нахождения:</w:t>
            </w:r>
          </w:p>
          <w:p w:rsidR="00FE1A0D" w:rsidRPr="00397C30" w:rsidRDefault="00FE1A0D" w:rsidP="00FE1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7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191311, г. Санкт-Петербург, Суворовский пр., д. 67</w:t>
            </w:r>
          </w:p>
          <w:p w:rsidR="00FE1A0D" w:rsidRPr="00397C30" w:rsidRDefault="00FE1A0D" w:rsidP="00FE1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5B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Тел. (812)611-43-91</w:t>
            </w:r>
          </w:p>
        </w:tc>
        <w:tc>
          <w:tcPr>
            <w:tcW w:w="4592" w:type="dxa"/>
          </w:tcPr>
          <w:p w:rsidR="00FE1A0D" w:rsidRDefault="00FE1A0D" w:rsidP="00FE1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7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  <w:p w:rsidR="00FE1A0D" w:rsidRDefault="00FE1A0D" w:rsidP="00FE1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188680, Ленинградская область, Всеволожский р-н, д. Колтуши, д. 32</w:t>
            </w:r>
          </w:p>
          <w:p w:rsidR="00FE1A0D" w:rsidRPr="00397C30" w:rsidRDefault="00FE1A0D" w:rsidP="00FE1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8-813-707-17-50</w:t>
            </w:r>
          </w:p>
        </w:tc>
      </w:tr>
      <w:tr w:rsidR="00FE1A0D" w:rsidRPr="00397C30" w:rsidTr="00FE1A0D">
        <w:trPr>
          <w:jc w:val="center"/>
        </w:trPr>
        <w:tc>
          <w:tcPr>
            <w:tcW w:w="5046" w:type="dxa"/>
          </w:tcPr>
          <w:p w:rsidR="00FE1A0D" w:rsidRPr="00397C30" w:rsidRDefault="00FE1A0D" w:rsidP="00FE1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7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FE1A0D" w:rsidRPr="00397C30" w:rsidRDefault="00FE1A0D" w:rsidP="00FE1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7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7842508133</w:t>
            </w:r>
          </w:p>
          <w:p w:rsidR="00FE1A0D" w:rsidRPr="00397C30" w:rsidRDefault="00FE1A0D" w:rsidP="00FE1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7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КПП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784201001</w:t>
            </w:r>
          </w:p>
        </w:tc>
        <w:tc>
          <w:tcPr>
            <w:tcW w:w="4592" w:type="dxa"/>
          </w:tcPr>
          <w:p w:rsidR="00FE1A0D" w:rsidRPr="00397C30" w:rsidRDefault="00FE1A0D" w:rsidP="00FE1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7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FE1A0D" w:rsidRPr="00397C30" w:rsidRDefault="00FE1A0D" w:rsidP="00FE1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7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4703139780</w:t>
            </w:r>
          </w:p>
          <w:p w:rsidR="00FE1A0D" w:rsidRPr="00397C30" w:rsidRDefault="00FE1A0D" w:rsidP="00FE1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7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КПП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470301001</w:t>
            </w:r>
          </w:p>
        </w:tc>
      </w:tr>
      <w:tr w:rsidR="00FE1A0D" w:rsidRPr="00397C30" w:rsidTr="00FE1A0D">
        <w:trPr>
          <w:jc w:val="center"/>
        </w:trPr>
        <w:tc>
          <w:tcPr>
            <w:tcW w:w="5046" w:type="dxa"/>
          </w:tcPr>
          <w:p w:rsidR="00FE1A0D" w:rsidRPr="00397C30" w:rsidRDefault="00FE1A0D" w:rsidP="00FE1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7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л/с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02383990001</w:t>
            </w:r>
            <w:r w:rsidRPr="00397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УФК по Ленинградской области (Комитет финансов ЛО, Комитет по МСУ, ММО ЛО),</w:t>
            </w:r>
          </w:p>
        </w:tc>
        <w:tc>
          <w:tcPr>
            <w:tcW w:w="4592" w:type="dxa"/>
          </w:tcPr>
          <w:p w:rsidR="00FE1A0D" w:rsidRPr="00397C30" w:rsidRDefault="00FE1A0D" w:rsidP="00FE1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7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л/с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04453203840 в </w:t>
            </w:r>
            <w:r w:rsidRPr="00397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УФК по Ленинградской области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Отделение Ленинградское</w:t>
            </w:r>
          </w:p>
        </w:tc>
      </w:tr>
      <w:tr w:rsidR="00FE1A0D" w:rsidRPr="00397C30" w:rsidTr="00FE1A0D">
        <w:trPr>
          <w:jc w:val="center"/>
        </w:trPr>
        <w:tc>
          <w:tcPr>
            <w:tcW w:w="5046" w:type="dxa"/>
          </w:tcPr>
          <w:p w:rsidR="00FE1A0D" w:rsidRPr="00397C30" w:rsidRDefault="00FE1A0D" w:rsidP="00FE1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/с </w:t>
            </w:r>
            <w:r w:rsidRPr="00397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40201810300000001022</w:t>
            </w:r>
            <w:r w:rsidRPr="00397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E1A0D" w:rsidRDefault="00FE1A0D" w:rsidP="00FE1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7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Банк: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Отделение Ленинградское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FE1A0D" w:rsidRPr="00397C30" w:rsidRDefault="00FE1A0D" w:rsidP="00FE1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Санкт - Петербург</w:t>
            </w:r>
          </w:p>
        </w:tc>
        <w:tc>
          <w:tcPr>
            <w:tcW w:w="4592" w:type="dxa"/>
          </w:tcPr>
          <w:p w:rsidR="00FE1A0D" w:rsidRDefault="00FE1A0D" w:rsidP="00FE1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7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р/с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№40101810200000022</w:t>
            </w:r>
          </w:p>
          <w:p w:rsidR="00FE1A0D" w:rsidRPr="00397C30" w:rsidRDefault="00FE1A0D" w:rsidP="00FE1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3C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Банк:  Отделение Ленинградское</w:t>
            </w:r>
          </w:p>
        </w:tc>
      </w:tr>
      <w:tr w:rsidR="00FE1A0D" w:rsidRPr="00397C30" w:rsidTr="00FE1A0D">
        <w:trPr>
          <w:jc w:val="center"/>
        </w:trPr>
        <w:tc>
          <w:tcPr>
            <w:tcW w:w="5046" w:type="dxa"/>
          </w:tcPr>
          <w:p w:rsidR="00FE1A0D" w:rsidRPr="00397C30" w:rsidRDefault="00FE1A0D" w:rsidP="00FE1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7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БИК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044106001</w:t>
            </w:r>
          </w:p>
        </w:tc>
        <w:tc>
          <w:tcPr>
            <w:tcW w:w="4592" w:type="dxa"/>
          </w:tcPr>
          <w:p w:rsidR="00FE1A0D" w:rsidRPr="00397C30" w:rsidRDefault="00FE1A0D" w:rsidP="00FE1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7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044106001</w:t>
            </w:r>
          </w:p>
          <w:p w:rsidR="00FE1A0D" w:rsidRPr="00397C30" w:rsidRDefault="00FE1A0D" w:rsidP="00FE1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A0D" w:rsidRPr="00397C30" w:rsidTr="00FE1A0D">
        <w:trPr>
          <w:jc w:val="center"/>
        </w:trPr>
        <w:tc>
          <w:tcPr>
            <w:tcW w:w="5046" w:type="dxa"/>
          </w:tcPr>
          <w:p w:rsidR="00FE1A0D" w:rsidRPr="00397C30" w:rsidRDefault="00FE1A0D" w:rsidP="00FE1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7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ОКТМО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41000000</w:t>
            </w:r>
            <w:r w:rsidRPr="00397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92" w:type="dxa"/>
          </w:tcPr>
          <w:p w:rsidR="00FE1A0D" w:rsidRPr="00397C30" w:rsidRDefault="00FE1A0D" w:rsidP="00FE1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7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ОКТМО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41612416</w:t>
            </w:r>
          </w:p>
        </w:tc>
      </w:tr>
      <w:tr w:rsidR="00FE1A0D" w:rsidRPr="00397C30" w:rsidTr="00FE1A0D">
        <w:trPr>
          <w:jc w:val="center"/>
        </w:trPr>
        <w:tc>
          <w:tcPr>
            <w:tcW w:w="5046" w:type="dxa"/>
          </w:tcPr>
          <w:p w:rsidR="00FE1A0D" w:rsidRPr="00397C30" w:rsidRDefault="00FE1A0D" w:rsidP="00FE1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7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Код расхода: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990 1403 6630370880 521 251</w:t>
            </w:r>
          </w:p>
          <w:p w:rsidR="00FE1A0D" w:rsidRPr="00397C30" w:rsidRDefault="00FE1A0D" w:rsidP="00FE1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7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код цели -</w:t>
            </w:r>
            <w:r w:rsidRPr="006C5B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1050</w:t>
            </w:r>
            <w:r w:rsidRPr="00397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92" w:type="dxa"/>
          </w:tcPr>
          <w:p w:rsidR="00FE1A0D" w:rsidRPr="00040255" w:rsidRDefault="00FE1A0D" w:rsidP="00FE1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02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Код администратора дохода: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001</w:t>
            </w:r>
          </w:p>
          <w:p w:rsidR="00FE1A0D" w:rsidRDefault="00FE1A0D" w:rsidP="00FE1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02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администратора дохода:</w:t>
            </w:r>
          </w:p>
          <w:p w:rsidR="00FE1A0D" w:rsidRPr="00397C30" w:rsidRDefault="00FE1A0D" w:rsidP="00FE1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КБК доходов 001 202 29999100000151</w:t>
            </w:r>
          </w:p>
        </w:tc>
      </w:tr>
      <w:tr w:rsidR="00FE1A0D" w:rsidRPr="00397C30" w:rsidTr="00FE1A0D">
        <w:trPr>
          <w:jc w:val="center"/>
        </w:trPr>
        <w:tc>
          <w:tcPr>
            <w:tcW w:w="5046" w:type="dxa"/>
          </w:tcPr>
          <w:p w:rsidR="00FE1A0D" w:rsidRPr="00397C30" w:rsidRDefault="00FE1A0D" w:rsidP="00FE1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7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Председатель комитета по местному самоуправлению, межнациональным и межконфессиональным отношениям Ленинградской области</w:t>
            </w:r>
          </w:p>
        </w:tc>
        <w:tc>
          <w:tcPr>
            <w:tcW w:w="4592" w:type="dxa"/>
          </w:tcPr>
          <w:p w:rsidR="00FE1A0D" w:rsidRPr="00397C30" w:rsidRDefault="00FE1A0D" w:rsidP="00FE1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Временно исполняющий обязанности г</w:t>
            </w:r>
            <w:r w:rsidRPr="00397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Pr="00397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администрации поселения</w:t>
            </w:r>
          </w:p>
        </w:tc>
      </w:tr>
      <w:tr w:rsidR="00FE1A0D" w:rsidRPr="00397C30" w:rsidTr="00FE1A0D">
        <w:trPr>
          <w:jc w:val="center"/>
        </w:trPr>
        <w:tc>
          <w:tcPr>
            <w:tcW w:w="5046" w:type="dxa"/>
          </w:tcPr>
          <w:p w:rsidR="00FE1A0D" w:rsidRPr="00397C30" w:rsidRDefault="00FE1A0D" w:rsidP="00FE1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7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Л.В. Бурак</w:t>
            </w:r>
            <w:r w:rsidRPr="00397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FE1A0D" w:rsidRDefault="00FE1A0D" w:rsidP="00FE1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97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«</w:t>
            </w:r>
            <w:r w:rsidR="003472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</w:t>
            </w:r>
            <w:r w:rsidRPr="00397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</w:t>
            </w:r>
            <w:r w:rsidR="003472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2018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года</w:t>
            </w:r>
          </w:p>
          <w:p w:rsidR="00FE1A0D" w:rsidRPr="00366631" w:rsidRDefault="00FE1A0D" w:rsidP="00FE1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66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М.П</w:t>
            </w:r>
          </w:p>
          <w:p w:rsidR="00FE1A0D" w:rsidRPr="00366631" w:rsidRDefault="00FE1A0D" w:rsidP="00FE1A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E1A0D" w:rsidRPr="00366631" w:rsidRDefault="00FE1A0D" w:rsidP="00FE1A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592" w:type="dxa"/>
          </w:tcPr>
          <w:p w:rsidR="00FE1A0D" w:rsidRPr="00397C30" w:rsidRDefault="00FE1A0D" w:rsidP="00FE1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7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Р.А. Слинчак</w:t>
            </w:r>
            <w:r w:rsidRPr="00397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FE1A0D" w:rsidRPr="00397C30" w:rsidRDefault="00FE1A0D" w:rsidP="00FE1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7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«</w:t>
            </w:r>
            <w:r w:rsidR="003472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</w:t>
            </w:r>
            <w:r w:rsidRPr="00397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 ___</w:t>
            </w:r>
            <w:r w:rsidR="003472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</w:t>
            </w:r>
            <w:r w:rsidRPr="00397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 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 года.</w:t>
            </w:r>
          </w:p>
          <w:p w:rsidR="00FE1A0D" w:rsidRPr="00397C30" w:rsidRDefault="00FE1A0D" w:rsidP="00FE1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7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FE1A0D" w:rsidRDefault="00FE1A0D" w:rsidP="00FE1A0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F2F87" w:rsidRDefault="003F2F87"/>
    <w:p w:rsidR="00FE1A0D" w:rsidRDefault="00FE1A0D"/>
    <w:p w:rsidR="00FE1A0D" w:rsidRDefault="00FE1A0D"/>
    <w:p w:rsidR="00FE1A0D" w:rsidRDefault="00FE1A0D"/>
    <w:p w:rsidR="00FE1A0D" w:rsidRDefault="00FE1A0D"/>
    <w:p w:rsidR="00FE1A0D" w:rsidRDefault="00FE1A0D"/>
    <w:p w:rsidR="00FE1A0D" w:rsidRDefault="00FE1A0D"/>
    <w:p w:rsidR="00FE1A0D" w:rsidRDefault="00FE1A0D" w:rsidP="00FE1A0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E1A0D" w:rsidRDefault="00FE1A0D" w:rsidP="00FE1A0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E5BF2" w:rsidRDefault="00CE5BF2" w:rsidP="00FE1A0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E5BF2" w:rsidRDefault="00CE5BF2" w:rsidP="00FE1A0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E5BF2" w:rsidRDefault="00CE5BF2" w:rsidP="00FE1A0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E5BF2" w:rsidRDefault="00CE5BF2" w:rsidP="00FE1A0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E1A0D" w:rsidRPr="00206456" w:rsidRDefault="00FE1A0D" w:rsidP="00FE1A0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06456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№1</w:t>
      </w:r>
    </w:p>
    <w:p w:rsidR="00FE1A0D" w:rsidRPr="00206456" w:rsidRDefault="00FE1A0D" w:rsidP="00FE1A0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06456">
        <w:rPr>
          <w:rFonts w:ascii="Times New Roman" w:eastAsia="Calibri" w:hAnsi="Times New Roman" w:cs="Times New Roman"/>
          <w:sz w:val="24"/>
          <w:szCs w:val="24"/>
        </w:rPr>
        <w:t>к Соглашению</w:t>
      </w:r>
    </w:p>
    <w:p w:rsidR="00FE1A0D" w:rsidRPr="00206456" w:rsidRDefault="00FE1A0D" w:rsidP="00FE1A0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06456">
        <w:rPr>
          <w:rFonts w:ascii="Times New Roman" w:eastAsia="Calibri" w:hAnsi="Times New Roman" w:cs="Times New Roman"/>
          <w:sz w:val="24"/>
          <w:szCs w:val="24"/>
        </w:rPr>
        <w:t xml:space="preserve">                        от</w:t>
      </w:r>
      <w:r w:rsidR="00BC0624">
        <w:rPr>
          <w:rFonts w:ascii="Times New Roman" w:eastAsia="Calibri" w:hAnsi="Times New Roman" w:cs="Times New Roman"/>
          <w:sz w:val="24"/>
          <w:szCs w:val="24"/>
        </w:rPr>
        <w:t xml:space="preserve"> 07 февраля </w:t>
      </w:r>
      <w:r w:rsidRPr="00206456">
        <w:rPr>
          <w:rFonts w:ascii="Times New Roman" w:eastAsia="Calibri" w:hAnsi="Times New Roman" w:cs="Times New Roman"/>
          <w:sz w:val="24"/>
          <w:szCs w:val="24"/>
        </w:rPr>
        <w:t>2018 года № 95/42</w:t>
      </w:r>
    </w:p>
    <w:p w:rsidR="00FE1A0D" w:rsidRPr="00206456" w:rsidRDefault="00FE1A0D" w:rsidP="00FE1A0D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FE1A0D" w:rsidRPr="00206456" w:rsidRDefault="00FE1A0D" w:rsidP="00FE1A0D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Style w:val="1"/>
        <w:tblW w:w="1032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5389"/>
        <w:gridCol w:w="2143"/>
        <w:gridCol w:w="2363"/>
      </w:tblGrid>
      <w:tr w:rsidR="00FE1A0D" w:rsidRPr="00206456" w:rsidTr="00FE1A0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0D" w:rsidRPr="00206456" w:rsidRDefault="00FE1A0D" w:rsidP="00FE1A0D">
            <w:pPr>
              <w:jc w:val="center"/>
              <w:rPr>
                <w:rFonts w:ascii="Times New Roman" w:hAnsi="Times New Roman"/>
                <w:b/>
              </w:rPr>
            </w:pPr>
            <w:r w:rsidRPr="00206456">
              <w:rPr>
                <w:rFonts w:ascii="Times New Roman" w:hAnsi="Times New Roman"/>
                <w:b/>
              </w:rPr>
              <w:t>№</w:t>
            </w:r>
          </w:p>
          <w:p w:rsidR="00FE1A0D" w:rsidRPr="00206456" w:rsidRDefault="00FE1A0D" w:rsidP="00FE1A0D">
            <w:pPr>
              <w:jc w:val="center"/>
              <w:rPr>
                <w:rFonts w:ascii="Times New Roman" w:hAnsi="Times New Roman"/>
                <w:b/>
              </w:rPr>
            </w:pPr>
            <w:r w:rsidRPr="00206456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0D" w:rsidRPr="00206456" w:rsidRDefault="00FE1A0D" w:rsidP="00FE1A0D">
            <w:pPr>
              <w:jc w:val="center"/>
              <w:rPr>
                <w:rFonts w:ascii="Times New Roman" w:hAnsi="Times New Roman"/>
                <w:b/>
              </w:rPr>
            </w:pPr>
            <w:r w:rsidRPr="00206456"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0D" w:rsidRPr="00206456" w:rsidRDefault="00FE1A0D" w:rsidP="00FE1A0D">
            <w:pPr>
              <w:jc w:val="center"/>
              <w:rPr>
                <w:rFonts w:ascii="Times New Roman" w:hAnsi="Times New Roman"/>
                <w:b/>
              </w:rPr>
            </w:pPr>
            <w:r w:rsidRPr="00206456">
              <w:rPr>
                <w:rFonts w:ascii="Times New Roman" w:hAnsi="Times New Roman"/>
                <w:b/>
              </w:rPr>
              <w:t>Единица измерения показателя результативности использования субсидии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0D" w:rsidRPr="00206456" w:rsidRDefault="00FE1A0D" w:rsidP="00FE1A0D">
            <w:pPr>
              <w:jc w:val="center"/>
              <w:rPr>
                <w:rFonts w:ascii="Times New Roman" w:hAnsi="Times New Roman"/>
                <w:b/>
              </w:rPr>
            </w:pPr>
            <w:r w:rsidRPr="00206456">
              <w:rPr>
                <w:rFonts w:ascii="Times New Roman" w:hAnsi="Times New Roman"/>
                <w:b/>
              </w:rPr>
              <w:t>Значение показателя результативности использования субсидии</w:t>
            </w:r>
          </w:p>
        </w:tc>
      </w:tr>
      <w:tr w:rsidR="00FE1A0D" w:rsidRPr="00206456" w:rsidTr="00FE1A0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0D" w:rsidRPr="00206456" w:rsidRDefault="00FE1A0D" w:rsidP="00FE1A0D">
            <w:pPr>
              <w:ind w:left="-108"/>
              <w:jc w:val="center"/>
              <w:rPr>
                <w:rFonts w:ascii="Times New Roman" w:hAnsi="Times New Roman"/>
              </w:rPr>
            </w:pPr>
            <w:r w:rsidRPr="00206456">
              <w:rPr>
                <w:rFonts w:ascii="Times New Roman" w:hAnsi="Times New Roman"/>
              </w:rPr>
              <w:t>1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0D" w:rsidRPr="00206456" w:rsidRDefault="00FE1A0D" w:rsidP="00FE1A0D">
            <w:pPr>
              <w:jc w:val="both"/>
              <w:rPr>
                <w:rFonts w:ascii="Times New Roman" w:hAnsi="Times New Roman"/>
              </w:rPr>
            </w:pPr>
            <w:r w:rsidRPr="00206456">
              <w:rPr>
                <w:rFonts w:ascii="Times New Roman" w:hAnsi="Times New Roman"/>
              </w:rPr>
              <w:t xml:space="preserve">Ремонт внутренней дорожной сети д. Аро 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0D" w:rsidRPr="00206456" w:rsidRDefault="00FE1A0D" w:rsidP="00FE1A0D">
            <w:pPr>
              <w:jc w:val="center"/>
              <w:rPr>
                <w:rFonts w:ascii="Times New Roman" w:hAnsi="Times New Roman"/>
                <w:b/>
              </w:rPr>
            </w:pPr>
            <w:r w:rsidRPr="00206456">
              <w:rPr>
                <w:rFonts w:ascii="Times New Roman" w:hAnsi="Times New Roman"/>
              </w:rPr>
              <w:t>кв. м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0D" w:rsidRPr="00206456" w:rsidRDefault="00FE1A0D" w:rsidP="00FE1A0D">
            <w:pPr>
              <w:jc w:val="center"/>
              <w:rPr>
                <w:rFonts w:ascii="Times New Roman" w:hAnsi="Times New Roman"/>
              </w:rPr>
            </w:pPr>
            <w:r w:rsidRPr="00206456">
              <w:rPr>
                <w:rFonts w:ascii="Times New Roman" w:hAnsi="Times New Roman"/>
              </w:rPr>
              <w:t>200</w:t>
            </w:r>
          </w:p>
        </w:tc>
      </w:tr>
      <w:tr w:rsidR="00FE1A0D" w:rsidRPr="00206456" w:rsidTr="00FE1A0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0D" w:rsidRPr="00206456" w:rsidRDefault="00FE1A0D" w:rsidP="00FE1A0D">
            <w:pPr>
              <w:ind w:hanging="108"/>
              <w:jc w:val="center"/>
              <w:rPr>
                <w:rFonts w:ascii="Times New Roman" w:hAnsi="Times New Roman"/>
              </w:rPr>
            </w:pPr>
            <w:r w:rsidRPr="00206456">
              <w:rPr>
                <w:rFonts w:ascii="Times New Roman" w:hAnsi="Times New Roman"/>
              </w:rPr>
              <w:t>2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0D" w:rsidRPr="00206456" w:rsidRDefault="00FE1A0D" w:rsidP="00FE1A0D">
            <w:pPr>
              <w:jc w:val="both"/>
              <w:rPr>
                <w:rFonts w:ascii="Times New Roman" w:hAnsi="Times New Roman"/>
              </w:rPr>
            </w:pPr>
            <w:r w:rsidRPr="00206456">
              <w:rPr>
                <w:rFonts w:ascii="Times New Roman" w:hAnsi="Times New Roman"/>
              </w:rPr>
              <w:t xml:space="preserve">Ремонт внутренней дорожной сети д. Вирки 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0D" w:rsidRPr="00206456" w:rsidRDefault="00FE1A0D" w:rsidP="00FE1A0D">
            <w:pPr>
              <w:jc w:val="center"/>
              <w:rPr>
                <w:rFonts w:ascii="Times New Roman" w:hAnsi="Times New Roman"/>
              </w:rPr>
            </w:pPr>
            <w:r w:rsidRPr="00206456">
              <w:rPr>
                <w:rFonts w:ascii="Times New Roman" w:hAnsi="Times New Roman"/>
              </w:rPr>
              <w:t>кв. м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0D" w:rsidRPr="00206456" w:rsidRDefault="00FE1A0D" w:rsidP="00FE1A0D">
            <w:pPr>
              <w:jc w:val="center"/>
              <w:rPr>
                <w:rFonts w:ascii="Times New Roman" w:hAnsi="Times New Roman"/>
              </w:rPr>
            </w:pPr>
            <w:r w:rsidRPr="00206456">
              <w:rPr>
                <w:rFonts w:ascii="Times New Roman" w:hAnsi="Times New Roman"/>
              </w:rPr>
              <w:t>200</w:t>
            </w:r>
          </w:p>
        </w:tc>
      </w:tr>
      <w:tr w:rsidR="00FE1A0D" w:rsidRPr="00206456" w:rsidTr="00FE1A0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0D" w:rsidRPr="00206456" w:rsidRDefault="00FE1A0D" w:rsidP="00FE1A0D">
            <w:pPr>
              <w:ind w:hanging="108"/>
              <w:jc w:val="center"/>
              <w:rPr>
                <w:rFonts w:ascii="Times New Roman" w:hAnsi="Times New Roman"/>
              </w:rPr>
            </w:pPr>
            <w:r w:rsidRPr="00206456">
              <w:rPr>
                <w:rFonts w:ascii="Times New Roman" w:hAnsi="Times New Roman"/>
              </w:rPr>
              <w:t>3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0D" w:rsidRPr="00206456" w:rsidRDefault="00FE1A0D" w:rsidP="00FE1A0D">
            <w:pPr>
              <w:jc w:val="both"/>
              <w:rPr>
                <w:rFonts w:ascii="Times New Roman" w:hAnsi="Times New Roman"/>
              </w:rPr>
            </w:pPr>
            <w:r w:rsidRPr="00206456">
              <w:rPr>
                <w:rFonts w:ascii="Times New Roman" w:hAnsi="Times New Roman"/>
              </w:rPr>
              <w:t xml:space="preserve">Ремонт внутренней центральной дороги д. Колбино 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0D" w:rsidRPr="00206456" w:rsidRDefault="00FE1A0D" w:rsidP="00FE1A0D">
            <w:pPr>
              <w:jc w:val="center"/>
              <w:rPr>
                <w:rFonts w:ascii="Times New Roman" w:hAnsi="Times New Roman"/>
              </w:rPr>
            </w:pPr>
            <w:r w:rsidRPr="00206456">
              <w:rPr>
                <w:rFonts w:ascii="Times New Roman" w:hAnsi="Times New Roman"/>
              </w:rPr>
              <w:t>кв. м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0D" w:rsidRPr="00206456" w:rsidRDefault="00FE1A0D" w:rsidP="00FE1A0D">
            <w:pPr>
              <w:jc w:val="center"/>
              <w:rPr>
                <w:rFonts w:ascii="Times New Roman" w:hAnsi="Times New Roman"/>
              </w:rPr>
            </w:pPr>
            <w:r w:rsidRPr="00206456">
              <w:rPr>
                <w:rFonts w:ascii="Times New Roman" w:hAnsi="Times New Roman"/>
              </w:rPr>
              <w:t>300</w:t>
            </w:r>
          </w:p>
        </w:tc>
      </w:tr>
      <w:tr w:rsidR="00FE1A0D" w:rsidRPr="00206456" w:rsidTr="00FE1A0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0D" w:rsidRPr="00206456" w:rsidRDefault="00FE1A0D" w:rsidP="00FE1A0D">
            <w:pPr>
              <w:ind w:hanging="108"/>
              <w:jc w:val="center"/>
              <w:rPr>
                <w:rFonts w:ascii="Times New Roman" w:hAnsi="Times New Roman"/>
              </w:rPr>
            </w:pPr>
            <w:r w:rsidRPr="00206456">
              <w:rPr>
                <w:rFonts w:ascii="Times New Roman" w:hAnsi="Times New Roman"/>
              </w:rPr>
              <w:t>4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0D" w:rsidRPr="00206456" w:rsidRDefault="00FE1A0D" w:rsidP="00FE1A0D">
            <w:pPr>
              <w:jc w:val="both"/>
              <w:rPr>
                <w:rFonts w:ascii="Times New Roman" w:hAnsi="Times New Roman"/>
              </w:rPr>
            </w:pPr>
            <w:r w:rsidRPr="00206456">
              <w:rPr>
                <w:rFonts w:ascii="Times New Roman" w:hAnsi="Times New Roman"/>
              </w:rPr>
              <w:t>Ремонт внутренней дорожной сети д. Манушкино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0D" w:rsidRPr="00206456" w:rsidRDefault="00FE1A0D" w:rsidP="00FE1A0D">
            <w:pPr>
              <w:jc w:val="center"/>
              <w:rPr>
                <w:rFonts w:ascii="Times New Roman" w:hAnsi="Times New Roman"/>
              </w:rPr>
            </w:pPr>
            <w:r w:rsidRPr="00206456">
              <w:rPr>
                <w:rFonts w:ascii="Times New Roman" w:hAnsi="Times New Roman"/>
              </w:rPr>
              <w:t>кв. м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0D" w:rsidRPr="00206456" w:rsidRDefault="00FE1A0D" w:rsidP="00FE1A0D">
            <w:pPr>
              <w:jc w:val="center"/>
              <w:rPr>
                <w:rFonts w:ascii="Times New Roman" w:hAnsi="Times New Roman"/>
              </w:rPr>
            </w:pPr>
            <w:r w:rsidRPr="00206456">
              <w:rPr>
                <w:rFonts w:ascii="Times New Roman" w:hAnsi="Times New Roman"/>
              </w:rPr>
              <w:t>300</w:t>
            </w:r>
          </w:p>
        </w:tc>
      </w:tr>
      <w:tr w:rsidR="00FE1A0D" w:rsidRPr="00206456" w:rsidTr="00FE1A0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0D" w:rsidRPr="00206456" w:rsidRDefault="00FE1A0D" w:rsidP="00FE1A0D">
            <w:pPr>
              <w:ind w:hanging="108"/>
              <w:jc w:val="center"/>
              <w:rPr>
                <w:rFonts w:ascii="Times New Roman" w:hAnsi="Times New Roman"/>
              </w:rPr>
            </w:pPr>
            <w:r w:rsidRPr="00206456">
              <w:rPr>
                <w:rFonts w:ascii="Times New Roman" w:hAnsi="Times New Roman"/>
              </w:rPr>
              <w:t>5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0D" w:rsidRPr="00206456" w:rsidRDefault="00FE1A0D" w:rsidP="00FE1A0D">
            <w:pPr>
              <w:jc w:val="both"/>
              <w:rPr>
                <w:rFonts w:ascii="Times New Roman" w:hAnsi="Times New Roman"/>
              </w:rPr>
            </w:pPr>
            <w:r w:rsidRPr="00206456">
              <w:rPr>
                <w:rFonts w:ascii="Times New Roman" w:hAnsi="Times New Roman"/>
              </w:rPr>
              <w:t xml:space="preserve">Ремонт внутренней дорожной сети мест. Карьер -Мяглово 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0D" w:rsidRPr="00206456" w:rsidRDefault="00FE1A0D" w:rsidP="00FE1A0D">
            <w:pPr>
              <w:jc w:val="center"/>
              <w:rPr>
                <w:rFonts w:ascii="Times New Roman" w:hAnsi="Times New Roman"/>
              </w:rPr>
            </w:pPr>
            <w:r w:rsidRPr="00206456">
              <w:rPr>
                <w:rFonts w:ascii="Times New Roman" w:hAnsi="Times New Roman"/>
              </w:rPr>
              <w:t>кв. м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0D" w:rsidRPr="00206456" w:rsidRDefault="00FE1A0D" w:rsidP="00FE1A0D">
            <w:pPr>
              <w:jc w:val="center"/>
              <w:rPr>
                <w:rFonts w:ascii="Times New Roman" w:hAnsi="Times New Roman"/>
              </w:rPr>
            </w:pPr>
            <w:r w:rsidRPr="00206456">
              <w:rPr>
                <w:rFonts w:ascii="Times New Roman" w:hAnsi="Times New Roman"/>
              </w:rPr>
              <w:t>354</w:t>
            </w:r>
          </w:p>
        </w:tc>
      </w:tr>
      <w:tr w:rsidR="00FE1A0D" w:rsidRPr="00206456" w:rsidTr="00FE1A0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0D" w:rsidRPr="00206456" w:rsidRDefault="00FE1A0D" w:rsidP="00FE1A0D">
            <w:pPr>
              <w:ind w:hanging="108"/>
              <w:jc w:val="center"/>
              <w:rPr>
                <w:rFonts w:ascii="Times New Roman" w:hAnsi="Times New Roman"/>
              </w:rPr>
            </w:pPr>
            <w:r w:rsidRPr="00206456">
              <w:rPr>
                <w:rFonts w:ascii="Times New Roman" w:hAnsi="Times New Roman"/>
              </w:rPr>
              <w:t>6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0D" w:rsidRPr="00206456" w:rsidRDefault="00FE1A0D" w:rsidP="00FE1A0D">
            <w:pPr>
              <w:jc w:val="both"/>
              <w:rPr>
                <w:rFonts w:ascii="Times New Roman" w:hAnsi="Times New Roman"/>
              </w:rPr>
            </w:pPr>
            <w:r w:rsidRPr="00206456">
              <w:rPr>
                <w:rFonts w:ascii="Times New Roman" w:hAnsi="Times New Roman"/>
              </w:rPr>
              <w:t>Ремонт внутренней дорожной сети д. Озерки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0D" w:rsidRPr="00206456" w:rsidRDefault="00FE1A0D" w:rsidP="00FE1A0D">
            <w:pPr>
              <w:jc w:val="center"/>
              <w:rPr>
                <w:rFonts w:ascii="Times New Roman" w:hAnsi="Times New Roman"/>
              </w:rPr>
            </w:pPr>
            <w:r w:rsidRPr="00206456">
              <w:rPr>
                <w:rFonts w:ascii="Times New Roman" w:hAnsi="Times New Roman"/>
              </w:rPr>
              <w:t>кв. м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0D" w:rsidRPr="00206456" w:rsidRDefault="00FE1A0D" w:rsidP="00FE1A0D">
            <w:pPr>
              <w:jc w:val="center"/>
              <w:rPr>
                <w:rFonts w:ascii="Times New Roman" w:hAnsi="Times New Roman"/>
              </w:rPr>
            </w:pPr>
            <w:r w:rsidRPr="00206456">
              <w:rPr>
                <w:rFonts w:ascii="Times New Roman" w:hAnsi="Times New Roman"/>
              </w:rPr>
              <w:t>200</w:t>
            </w:r>
          </w:p>
        </w:tc>
      </w:tr>
      <w:tr w:rsidR="00FE1A0D" w:rsidRPr="00206456" w:rsidTr="00FE1A0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0D" w:rsidRPr="00206456" w:rsidRDefault="00FE1A0D" w:rsidP="00FE1A0D">
            <w:pPr>
              <w:ind w:hanging="108"/>
              <w:jc w:val="center"/>
              <w:rPr>
                <w:rFonts w:ascii="Times New Roman" w:hAnsi="Times New Roman"/>
              </w:rPr>
            </w:pPr>
            <w:r w:rsidRPr="00206456">
              <w:rPr>
                <w:rFonts w:ascii="Times New Roman" w:hAnsi="Times New Roman"/>
              </w:rPr>
              <w:t>7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0D" w:rsidRPr="00206456" w:rsidRDefault="00FE1A0D" w:rsidP="00FE1A0D">
            <w:pPr>
              <w:jc w:val="both"/>
              <w:rPr>
                <w:rFonts w:ascii="Times New Roman" w:hAnsi="Times New Roman"/>
              </w:rPr>
            </w:pPr>
            <w:r w:rsidRPr="00206456">
              <w:rPr>
                <w:rFonts w:ascii="Times New Roman" w:hAnsi="Times New Roman"/>
              </w:rPr>
              <w:t>Ремонт внутренней дорожной сети д. Красная Горка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0D" w:rsidRPr="00206456" w:rsidRDefault="00FE1A0D" w:rsidP="00FE1A0D">
            <w:pPr>
              <w:jc w:val="center"/>
              <w:rPr>
                <w:rFonts w:ascii="Times New Roman" w:hAnsi="Times New Roman"/>
              </w:rPr>
            </w:pPr>
            <w:r w:rsidRPr="00206456">
              <w:rPr>
                <w:rFonts w:ascii="Times New Roman" w:hAnsi="Times New Roman"/>
              </w:rPr>
              <w:t>кв. м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0D" w:rsidRPr="00206456" w:rsidRDefault="00FE1A0D" w:rsidP="00FE1A0D">
            <w:pPr>
              <w:jc w:val="center"/>
              <w:rPr>
                <w:rFonts w:ascii="Times New Roman" w:hAnsi="Times New Roman"/>
              </w:rPr>
            </w:pPr>
            <w:r w:rsidRPr="00206456">
              <w:rPr>
                <w:rFonts w:ascii="Times New Roman" w:hAnsi="Times New Roman"/>
              </w:rPr>
              <w:t>250</w:t>
            </w:r>
          </w:p>
        </w:tc>
      </w:tr>
      <w:tr w:rsidR="00FE1A0D" w:rsidRPr="00206456" w:rsidTr="00FE1A0D">
        <w:trPr>
          <w:trHeight w:val="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0D" w:rsidRPr="00206456" w:rsidRDefault="00FE1A0D" w:rsidP="00FE1A0D">
            <w:pPr>
              <w:ind w:left="-7" w:hanging="108"/>
              <w:jc w:val="center"/>
              <w:rPr>
                <w:rFonts w:ascii="Times New Roman" w:hAnsi="Times New Roman"/>
              </w:rPr>
            </w:pPr>
            <w:r w:rsidRPr="00206456">
              <w:rPr>
                <w:rFonts w:ascii="Times New Roman" w:hAnsi="Times New Roman"/>
              </w:rPr>
              <w:t>8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0D" w:rsidRPr="00206456" w:rsidRDefault="00FE1A0D" w:rsidP="00FE1A0D">
            <w:pPr>
              <w:jc w:val="both"/>
              <w:rPr>
                <w:rFonts w:ascii="Times New Roman" w:hAnsi="Times New Roman"/>
              </w:rPr>
            </w:pPr>
            <w:r w:rsidRPr="00206456">
              <w:rPr>
                <w:rFonts w:ascii="Times New Roman" w:hAnsi="Times New Roman"/>
              </w:rPr>
              <w:t xml:space="preserve">Ремонт внутренней дорожной сети д. Хязельки 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0D" w:rsidRPr="00206456" w:rsidRDefault="00FE1A0D" w:rsidP="00FE1A0D">
            <w:pPr>
              <w:jc w:val="center"/>
              <w:rPr>
                <w:rFonts w:ascii="Times New Roman" w:hAnsi="Times New Roman"/>
              </w:rPr>
            </w:pPr>
            <w:r w:rsidRPr="00206456">
              <w:rPr>
                <w:rFonts w:ascii="Times New Roman" w:hAnsi="Times New Roman"/>
              </w:rPr>
              <w:t>кв. м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0D" w:rsidRPr="00206456" w:rsidRDefault="00FE1A0D" w:rsidP="00FE1A0D">
            <w:pPr>
              <w:jc w:val="center"/>
              <w:rPr>
                <w:rFonts w:ascii="Times New Roman" w:hAnsi="Times New Roman"/>
              </w:rPr>
            </w:pPr>
            <w:r w:rsidRPr="00206456">
              <w:rPr>
                <w:rFonts w:ascii="Times New Roman" w:hAnsi="Times New Roman"/>
              </w:rPr>
              <w:t>200</w:t>
            </w:r>
          </w:p>
        </w:tc>
      </w:tr>
      <w:tr w:rsidR="00FE1A0D" w:rsidRPr="00206456" w:rsidTr="00FE1A0D">
        <w:trPr>
          <w:trHeight w:val="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0D" w:rsidRPr="00206456" w:rsidRDefault="00FE1A0D" w:rsidP="00FE1A0D">
            <w:pPr>
              <w:ind w:hanging="108"/>
              <w:jc w:val="center"/>
              <w:rPr>
                <w:rFonts w:ascii="Times New Roman" w:hAnsi="Times New Roman"/>
              </w:rPr>
            </w:pPr>
            <w:r w:rsidRPr="00206456">
              <w:rPr>
                <w:rFonts w:ascii="Times New Roman" w:hAnsi="Times New Roman"/>
              </w:rPr>
              <w:t>9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0D" w:rsidRPr="00206456" w:rsidRDefault="00FE1A0D" w:rsidP="00FE1A0D">
            <w:pPr>
              <w:jc w:val="both"/>
              <w:rPr>
                <w:rFonts w:ascii="Times New Roman" w:hAnsi="Times New Roman"/>
              </w:rPr>
            </w:pPr>
            <w:r w:rsidRPr="00206456">
              <w:rPr>
                <w:rFonts w:ascii="Times New Roman" w:hAnsi="Times New Roman"/>
              </w:rPr>
              <w:t xml:space="preserve">Ремонт внутренней дорожной сети д. Канисты 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0D" w:rsidRPr="00206456" w:rsidRDefault="00FE1A0D" w:rsidP="00FE1A0D">
            <w:pPr>
              <w:jc w:val="center"/>
              <w:rPr>
                <w:rFonts w:ascii="Times New Roman" w:hAnsi="Times New Roman"/>
              </w:rPr>
            </w:pPr>
            <w:r w:rsidRPr="00206456">
              <w:rPr>
                <w:rFonts w:ascii="Times New Roman" w:hAnsi="Times New Roman"/>
              </w:rPr>
              <w:t>кв. м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0D" w:rsidRPr="00206456" w:rsidRDefault="00FE1A0D" w:rsidP="00FE1A0D">
            <w:pPr>
              <w:jc w:val="center"/>
              <w:rPr>
                <w:rFonts w:ascii="Times New Roman" w:hAnsi="Times New Roman"/>
              </w:rPr>
            </w:pPr>
            <w:r w:rsidRPr="00206456">
              <w:rPr>
                <w:rFonts w:ascii="Times New Roman" w:hAnsi="Times New Roman"/>
              </w:rPr>
              <w:t>400</w:t>
            </w:r>
          </w:p>
        </w:tc>
      </w:tr>
      <w:tr w:rsidR="00FE1A0D" w:rsidRPr="00206456" w:rsidTr="00FE1A0D">
        <w:trPr>
          <w:trHeight w:val="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0D" w:rsidRPr="00206456" w:rsidRDefault="00FE1A0D" w:rsidP="00FE1A0D">
            <w:pPr>
              <w:ind w:hanging="108"/>
              <w:jc w:val="center"/>
              <w:rPr>
                <w:rFonts w:ascii="Times New Roman" w:hAnsi="Times New Roman"/>
              </w:rPr>
            </w:pPr>
            <w:r w:rsidRPr="00206456">
              <w:rPr>
                <w:rFonts w:ascii="Times New Roman" w:hAnsi="Times New Roman"/>
              </w:rPr>
              <w:t>10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0D" w:rsidRPr="00206456" w:rsidRDefault="00FE1A0D" w:rsidP="00FE1A0D">
            <w:pPr>
              <w:jc w:val="both"/>
              <w:rPr>
                <w:rFonts w:ascii="Times New Roman" w:hAnsi="Times New Roman"/>
              </w:rPr>
            </w:pPr>
            <w:r w:rsidRPr="00206456">
              <w:rPr>
                <w:rFonts w:ascii="Times New Roman" w:hAnsi="Times New Roman"/>
              </w:rPr>
              <w:t xml:space="preserve">Ремонт внутренней дорожной сети д. </w:t>
            </w:r>
            <w:proofErr w:type="spellStart"/>
            <w:r w:rsidRPr="00206456">
              <w:rPr>
                <w:rFonts w:ascii="Times New Roman" w:hAnsi="Times New Roman"/>
              </w:rPr>
              <w:t>Ексолово</w:t>
            </w:r>
            <w:proofErr w:type="spellEnd"/>
            <w:r w:rsidRPr="0020645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0D" w:rsidRPr="00206456" w:rsidRDefault="00FE1A0D" w:rsidP="00FE1A0D">
            <w:pPr>
              <w:jc w:val="center"/>
              <w:rPr>
                <w:rFonts w:ascii="Times New Roman" w:hAnsi="Times New Roman"/>
              </w:rPr>
            </w:pPr>
            <w:r w:rsidRPr="00206456">
              <w:rPr>
                <w:rFonts w:ascii="Times New Roman" w:hAnsi="Times New Roman"/>
              </w:rPr>
              <w:t>кв. м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0D" w:rsidRPr="00206456" w:rsidRDefault="00FE1A0D" w:rsidP="00FE1A0D">
            <w:pPr>
              <w:jc w:val="center"/>
              <w:rPr>
                <w:rFonts w:ascii="Times New Roman" w:hAnsi="Times New Roman"/>
              </w:rPr>
            </w:pPr>
            <w:r w:rsidRPr="00206456">
              <w:rPr>
                <w:rFonts w:ascii="Times New Roman" w:hAnsi="Times New Roman"/>
              </w:rPr>
              <w:t>200</w:t>
            </w:r>
          </w:p>
        </w:tc>
      </w:tr>
      <w:tr w:rsidR="00FE1A0D" w:rsidRPr="00206456" w:rsidTr="00FE1A0D">
        <w:trPr>
          <w:trHeight w:val="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0D" w:rsidRPr="00206456" w:rsidRDefault="00FE1A0D" w:rsidP="00FE1A0D">
            <w:pPr>
              <w:ind w:hanging="108"/>
              <w:jc w:val="center"/>
              <w:rPr>
                <w:rFonts w:ascii="Times New Roman" w:hAnsi="Times New Roman"/>
              </w:rPr>
            </w:pPr>
            <w:r w:rsidRPr="00206456">
              <w:rPr>
                <w:rFonts w:ascii="Times New Roman" w:hAnsi="Times New Roman"/>
              </w:rPr>
              <w:t>11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0D" w:rsidRPr="00206456" w:rsidRDefault="00FE1A0D" w:rsidP="00FE1A0D">
            <w:pPr>
              <w:jc w:val="both"/>
              <w:rPr>
                <w:rFonts w:ascii="Times New Roman" w:hAnsi="Times New Roman"/>
              </w:rPr>
            </w:pPr>
            <w:r w:rsidRPr="00206456">
              <w:rPr>
                <w:rFonts w:ascii="Times New Roman" w:hAnsi="Times New Roman"/>
              </w:rPr>
              <w:t>Ремонт тротуарной дорожки п. Воейково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0D" w:rsidRPr="00206456" w:rsidRDefault="00FE1A0D" w:rsidP="00FE1A0D">
            <w:pPr>
              <w:jc w:val="center"/>
              <w:rPr>
                <w:rFonts w:ascii="Times New Roman" w:hAnsi="Times New Roman"/>
              </w:rPr>
            </w:pPr>
            <w:r w:rsidRPr="00206456">
              <w:rPr>
                <w:rFonts w:ascii="Times New Roman" w:hAnsi="Times New Roman"/>
              </w:rPr>
              <w:t>кв. м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0D" w:rsidRPr="00206456" w:rsidRDefault="00FE1A0D" w:rsidP="00FE1A0D">
            <w:pPr>
              <w:jc w:val="center"/>
              <w:rPr>
                <w:rFonts w:ascii="Times New Roman" w:hAnsi="Times New Roman"/>
              </w:rPr>
            </w:pPr>
            <w:r w:rsidRPr="00206456">
              <w:rPr>
                <w:rFonts w:ascii="Times New Roman" w:hAnsi="Times New Roman"/>
              </w:rPr>
              <w:t>180</w:t>
            </w:r>
          </w:p>
        </w:tc>
      </w:tr>
      <w:tr w:rsidR="00FE1A0D" w:rsidRPr="00206456" w:rsidTr="00FE1A0D">
        <w:trPr>
          <w:trHeight w:val="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0D" w:rsidRPr="00206456" w:rsidRDefault="00FE1A0D" w:rsidP="00FE1A0D">
            <w:pPr>
              <w:ind w:hanging="108"/>
              <w:jc w:val="center"/>
              <w:rPr>
                <w:rFonts w:ascii="Times New Roman" w:hAnsi="Times New Roman"/>
              </w:rPr>
            </w:pPr>
            <w:r w:rsidRPr="00206456">
              <w:rPr>
                <w:rFonts w:ascii="Times New Roman" w:hAnsi="Times New Roman"/>
              </w:rPr>
              <w:t>12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0D" w:rsidRPr="00206456" w:rsidRDefault="00FE1A0D" w:rsidP="00FE1A0D">
            <w:pPr>
              <w:jc w:val="both"/>
              <w:rPr>
                <w:rFonts w:ascii="Times New Roman" w:hAnsi="Times New Roman"/>
              </w:rPr>
            </w:pPr>
            <w:r w:rsidRPr="00206456">
              <w:rPr>
                <w:rFonts w:ascii="Times New Roman" w:hAnsi="Times New Roman"/>
              </w:rPr>
              <w:t xml:space="preserve">Ремонт внутренней дорожной сети д. Старая Пустошь 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0D" w:rsidRPr="00206456" w:rsidRDefault="00FE1A0D" w:rsidP="00FE1A0D">
            <w:pPr>
              <w:jc w:val="center"/>
              <w:rPr>
                <w:rFonts w:ascii="Times New Roman" w:hAnsi="Times New Roman"/>
              </w:rPr>
            </w:pPr>
            <w:r w:rsidRPr="00206456">
              <w:rPr>
                <w:rFonts w:ascii="Times New Roman" w:hAnsi="Times New Roman"/>
              </w:rPr>
              <w:t>кв. м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0D" w:rsidRPr="00206456" w:rsidRDefault="00FE1A0D" w:rsidP="00FE1A0D">
            <w:pPr>
              <w:jc w:val="center"/>
              <w:rPr>
                <w:rFonts w:ascii="Times New Roman" w:hAnsi="Times New Roman"/>
              </w:rPr>
            </w:pPr>
            <w:r w:rsidRPr="00206456">
              <w:rPr>
                <w:rFonts w:ascii="Times New Roman" w:hAnsi="Times New Roman"/>
              </w:rPr>
              <w:t>200</w:t>
            </w:r>
          </w:p>
        </w:tc>
      </w:tr>
      <w:tr w:rsidR="00FE1A0D" w:rsidRPr="00206456" w:rsidTr="00FE1A0D">
        <w:trPr>
          <w:trHeight w:val="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0D" w:rsidRPr="00206456" w:rsidRDefault="00FE1A0D" w:rsidP="00FE1A0D">
            <w:pPr>
              <w:ind w:hanging="108"/>
              <w:jc w:val="center"/>
              <w:rPr>
                <w:rFonts w:ascii="Times New Roman" w:hAnsi="Times New Roman"/>
              </w:rPr>
            </w:pPr>
            <w:r w:rsidRPr="00206456">
              <w:rPr>
                <w:rFonts w:ascii="Times New Roman" w:hAnsi="Times New Roman"/>
              </w:rPr>
              <w:t>13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0D" w:rsidRPr="00206456" w:rsidRDefault="00FE1A0D" w:rsidP="00FE1A0D">
            <w:pPr>
              <w:jc w:val="both"/>
              <w:rPr>
                <w:rFonts w:ascii="Times New Roman" w:hAnsi="Times New Roman"/>
              </w:rPr>
            </w:pPr>
            <w:r w:rsidRPr="00206456">
              <w:rPr>
                <w:rFonts w:ascii="Times New Roman" w:hAnsi="Times New Roman"/>
              </w:rPr>
              <w:t xml:space="preserve">Ремонт центральной дорожной сети д. Новая Пустошь 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0D" w:rsidRPr="00206456" w:rsidRDefault="00FE1A0D" w:rsidP="00FE1A0D">
            <w:pPr>
              <w:jc w:val="center"/>
              <w:rPr>
                <w:rFonts w:ascii="Times New Roman" w:hAnsi="Times New Roman"/>
              </w:rPr>
            </w:pPr>
            <w:r w:rsidRPr="00206456">
              <w:rPr>
                <w:rFonts w:ascii="Times New Roman" w:hAnsi="Times New Roman"/>
              </w:rPr>
              <w:t>кв. м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0D" w:rsidRPr="00206456" w:rsidRDefault="00FE1A0D" w:rsidP="00FE1A0D">
            <w:pPr>
              <w:jc w:val="center"/>
              <w:rPr>
                <w:rFonts w:ascii="Times New Roman" w:hAnsi="Times New Roman"/>
              </w:rPr>
            </w:pPr>
            <w:r w:rsidRPr="00206456">
              <w:rPr>
                <w:rFonts w:ascii="Times New Roman" w:hAnsi="Times New Roman"/>
              </w:rPr>
              <w:t>400</w:t>
            </w:r>
          </w:p>
        </w:tc>
      </w:tr>
      <w:tr w:rsidR="00FE1A0D" w:rsidRPr="00206456" w:rsidTr="00FE1A0D">
        <w:trPr>
          <w:trHeight w:val="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0D" w:rsidRPr="00206456" w:rsidRDefault="00FE1A0D" w:rsidP="00FE1A0D">
            <w:pPr>
              <w:ind w:hanging="108"/>
              <w:jc w:val="center"/>
              <w:rPr>
                <w:rFonts w:ascii="Times New Roman" w:hAnsi="Times New Roman"/>
              </w:rPr>
            </w:pPr>
            <w:r w:rsidRPr="00206456">
              <w:rPr>
                <w:rFonts w:ascii="Times New Roman" w:hAnsi="Times New Roman"/>
              </w:rPr>
              <w:t>14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0D" w:rsidRPr="00206456" w:rsidRDefault="00FE1A0D" w:rsidP="00FE1A0D">
            <w:pPr>
              <w:jc w:val="both"/>
              <w:rPr>
                <w:rFonts w:ascii="Times New Roman" w:hAnsi="Times New Roman"/>
              </w:rPr>
            </w:pPr>
            <w:r w:rsidRPr="00206456">
              <w:rPr>
                <w:rFonts w:ascii="Times New Roman" w:hAnsi="Times New Roman"/>
              </w:rPr>
              <w:t xml:space="preserve">Ремонт внутренней дорожной сети д. </w:t>
            </w:r>
            <w:proofErr w:type="spellStart"/>
            <w:r w:rsidRPr="00206456">
              <w:rPr>
                <w:rFonts w:ascii="Times New Roman" w:hAnsi="Times New Roman"/>
              </w:rPr>
              <w:t>Тавры</w:t>
            </w:r>
            <w:proofErr w:type="spellEnd"/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0D" w:rsidRPr="00206456" w:rsidRDefault="00FE1A0D" w:rsidP="00FE1A0D">
            <w:pPr>
              <w:jc w:val="center"/>
              <w:rPr>
                <w:rFonts w:ascii="Times New Roman" w:hAnsi="Times New Roman"/>
              </w:rPr>
            </w:pPr>
            <w:r w:rsidRPr="00206456">
              <w:rPr>
                <w:rFonts w:ascii="Times New Roman" w:hAnsi="Times New Roman"/>
              </w:rPr>
              <w:t>кв. м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0D" w:rsidRPr="00206456" w:rsidRDefault="00FE1A0D" w:rsidP="00FE1A0D">
            <w:pPr>
              <w:jc w:val="center"/>
              <w:rPr>
                <w:rFonts w:ascii="Times New Roman" w:hAnsi="Times New Roman"/>
              </w:rPr>
            </w:pPr>
            <w:r w:rsidRPr="00206456">
              <w:rPr>
                <w:rFonts w:ascii="Times New Roman" w:hAnsi="Times New Roman"/>
              </w:rPr>
              <w:t>240</w:t>
            </w:r>
          </w:p>
        </w:tc>
      </w:tr>
      <w:tr w:rsidR="00FE1A0D" w:rsidRPr="00206456" w:rsidTr="00FE1A0D">
        <w:trPr>
          <w:trHeight w:val="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0D" w:rsidRPr="00206456" w:rsidRDefault="00FE1A0D" w:rsidP="00FE1A0D">
            <w:pPr>
              <w:ind w:hanging="108"/>
              <w:jc w:val="center"/>
              <w:rPr>
                <w:rFonts w:ascii="Times New Roman" w:hAnsi="Times New Roman"/>
              </w:rPr>
            </w:pPr>
            <w:r w:rsidRPr="00206456">
              <w:rPr>
                <w:rFonts w:ascii="Times New Roman" w:hAnsi="Times New Roman"/>
              </w:rPr>
              <w:t>15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0D" w:rsidRPr="00206456" w:rsidRDefault="00FE1A0D" w:rsidP="00FE1A0D">
            <w:pPr>
              <w:jc w:val="both"/>
              <w:rPr>
                <w:rFonts w:ascii="Times New Roman" w:hAnsi="Times New Roman"/>
              </w:rPr>
            </w:pPr>
            <w:r w:rsidRPr="00206456">
              <w:rPr>
                <w:rFonts w:ascii="Times New Roman" w:hAnsi="Times New Roman"/>
              </w:rPr>
              <w:t>Ремонт внутренней дорожной сети д. Старая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0D" w:rsidRPr="00206456" w:rsidRDefault="00FE1A0D" w:rsidP="00FE1A0D">
            <w:pPr>
              <w:jc w:val="center"/>
              <w:rPr>
                <w:rFonts w:ascii="Times New Roman" w:hAnsi="Times New Roman"/>
              </w:rPr>
            </w:pPr>
            <w:r w:rsidRPr="00206456">
              <w:rPr>
                <w:rFonts w:ascii="Times New Roman" w:hAnsi="Times New Roman"/>
              </w:rPr>
              <w:t>кв. м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0D" w:rsidRPr="00206456" w:rsidRDefault="00FE1A0D" w:rsidP="00FE1A0D">
            <w:pPr>
              <w:jc w:val="center"/>
              <w:rPr>
                <w:rFonts w:ascii="Times New Roman" w:hAnsi="Times New Roman"/>
              </w:rPr>
            </w:pPr>
            <w:r w:rsidRPr="00206456">
              <w:rPr>
                <w:rFonts w:ascii="Times New Roman" w:hAnsi="Times New Roman"/>
              </w:rPr>
              <w:t>200</w:t>
            </w:r>
          </w:p>
        </w:tc>
      </w:tr>
      <w:tr w:rsidR="00FE1A0D" w:rsidRPr="00206456" w:rsidTr="00FE1A0D">
        <w:trPr>
          <w:trHeight w:val="72"/>
        </w:trPr>
        <w:tc>
          <w:tcPr>
            <w:tcW w:w="7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0D" w:rsidRPr="00206456" w:rsidRDefault="00FE1A0D" w:rsidP="00FE1A0D">
            <w:pPr>
              <w:jc w:val="center"/>
              <w:rPr>
                <w:rFonts w:ascii="Times New Roman" w:hAnsi="Times New Roman"/>
                <w:b/>
              </w:rPr>
            </w:pPr>
            <w:r w:rsidRPr="00206456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0D" w:rsidRPr="00206456" w:rsidRDefault="00FE1A0D" w:rsidP="00FE1A0D">
            <w:pPr>
              <w:jc w:val="center"/>
              <w:rPr>
                <w:rFonts w:ascii="Times New Roman" w:hAnsi="Times New Roman"/>
              </w:rPr>
            </w:pPr>
            <w:r w:rsidRPr="00206456">
              <w:rPr>
                <w:rFonts w:ascii="Times New Roman" w:hAnsi="Times New Roman"/>
              </w:rPr>
              <w:t>3824,00</w:t>
            </w:r>
          </w:p>
        </w:tc>
      </w:tr>
      <w:tr w:rsidR="00FE1A0D" w:rsidRPr="00206456" w:rsidTr="00FE1A0D">
        <w:trPr>
          <w:trHeight w:val="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0D" w:rsidRPr="00206456" w:rsidRDefault="00FE1A0D" w:rsidP="00FE1A0D">
            <w:pPr>
              <w:ind w:left="-108"/>
              <w:jc w:val="center"/>
              <w:rPr>
                <w:rFonts w:ascii="Times New Roman" w:hAnsi="Times New Roman"/>
              </w:rPr>
            </w:pPr>
            <w:r w:rsidRPr="00206456">
              <w:rPr>
                <w:rFonts w:ascii="Times New Roman" w:hAnsi="Times New Roman"/>
              </w:rPr>
              <w:t>16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0D" w:rsidRPr="00206456" w:rsidRDefault="00FE1A0D" w:rsidP="00FE1A0D">
            <w:pPr>
              <w:jc w:val="both"/>
              <w:rPr>
                <w:rFonts w:ascii="Times New Roman" w:hAnsi="Times New Roman"/>
              </w:rPr>
            </w:pPr>
            <w:r w:rsidRPr="00206456">
              <w:rPr>
                <w:rFonts w:ascii="Times New Roman" w:hAnsi="Times New Roman"/>
              </w:rPr>
              <w:t xml:space="preserve">Ремонт уличного освещения  д.Орово 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0D" w:rsidRPr="00206456" w:rsidRDefault="004A4D98" w:rsidP="00FE1A0D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0D" w:rsidRDefault="004A4D98" w:rsidP="00FE1A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9- опор</w:t>
            </w:r>
          </w:p>
          <w:p w:rsidR="004A4D98" w:rsidRPr="00206456" w:rsidRDefault="004A4D98" w:rsidP="00FE1A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9- светильников</w:t>
            </w:r>
          </w:p>
        </w:tc>
      </w:tr>
      <w:tr w:rsidR="00FE1A0D" w:rsidRPr="00206456" w:rsidTr="006221DB">
        <w:trPr>
          <w:trHeight w:val="78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0D" w:rsidRPr="00206456" w:rsidRDefault="00FE1A0D" w:rsidP="00FE1A0D">
            <w:pPr>
              <w:ind w:left="-108"/>
              <w:jc w:val="center"/>
              <w:rPr>
                <w:rFonts w:ascii="Times New Roman" w:hAnsi="Times New Roman"/>
              </w:rPr>
            </w:pPr>
            <w:r w:rsidRPr="00206456">
              <w:rPr>
                <w:rFonts w:ascii="Times New Roman" w:hAnsi="Times New Roman"/>
              </w:rPr>
              <w:t>17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0D" w:rsidRPr="00206456" w:rsidRDefault="00FE1A0D" w:rsidP="00F4681C">
            <w:pPr>
              <w:jc w:val="both"/>
              <w:rPr>
                <w:rFonts w:ascii="Times New Roman" w:hAnsi="Times New Roman"/>
              </w:rPr>
            </w:pPr>
            <w:r w:rsidRPr="00206456">
              <w:rPr>
                <w:rFonts w:ascii="Times New Roman" w:hAnsi="Times New Roman"/>
              </w:rPr>
              <w:t xml:space="preserve">Изготовление информационного стенда и табличек с нумерацией домов и названием улиц д. </w:t>
            </w:r>
            <w:proofErr w:type="spellStart"/>
            <w:r w:rsidRPr="00206456">
              <w:rPr>
                <w:rFonts w:ascii="Times New Roman" w:hAnsi="Times New Roman"/>
              </w:rPr>
              <w:t>Лиголамби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0D" w:rsidRPr="00206456" w:rsidRDefault="00FE1A0D" w:rsidP="00F4681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06456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0D" w:rsidRPr="00206456" w:rsidRDefault="00FE1A0D" w:rsidP="00FE1A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Лиголамби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r w:rsidRPr="00206456">
              <w:rPr>
                <w:rFonts w:ascii="Times New Roman" w:hAnsi="Times New Roman"/>
              </w:rPr>
              <w:t xml:space="preserve">стенд </w:t>
            </w:r>
            <w:r>
              <w:rPr>
                <w:rFonts w:ascii="Times New Roman" w:hAnsi="Times New Roman"/>
              </w:rPr>
              <w:t xml:space="preserve">с картой деревни </w:t>
            </w:r>
            <w:r w:rsidRPr="0020645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</w:t>
            </w:r>
            <w:r w:rsidRPr="00206456">
              <w:rPr>
                <w:rFonts w:ascii="Times New Roman" w:hAnsi="Times New Roman"/>
              </w:rPr>
              <w:t xml:space="preserve"> </w:t>
            </w:r>
          </w:p>
          <w:p w:rsidR="00FE1A0D" w:rsidRPr="00206456" w:rsidRDefault="00FE1A0D" w:rsidP="00FE1A0D">
            <w:pPr>
              <w:jc w:val="center"/>
              <w:rPr>
                <w:rFonts w:ascii="Times New Roman" w:hAnsi="Times New Roman"/>
              </w:rPr>
            </w:pPr>
            <w:r w:rsidRPr="00206456">
              <w:rPr>
                <w:rFonts w:ascii="Times New Roman" w:hAnsi="Times New Roman"/>
              </w:rPr>
              <w:t xml:space="preserve"> таблички -27</w:t>
            </w:r>
          </w:p>
        </w:tc>
      </w:tr>
      <w:tr w:rsidR="006221DB" w:rsidRPr="00206456" w:rsidTr="00FE1A0D">
        <w:trPr>
          <w:trHeight w:val="9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DB" w:rsidRPr="00206456" w:rsidRDefault="006221DB" w:rsidP="00FE1A0D">
            <w:pPr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DB" w:rsidRPr="00206456" w:rsidRDefault="006221DB" w:rsidP="006221DB">
            <w:pPr>
              <w:jc w:val="both"/>
              <w:rPr>
                <w:rFonts w:ascii="Times New Roman" w:hAnsi="Times New Roman"/>
              </w:rPr>
            </w:pPr>
            <w:r w:rsidRPr="006221DB">
              <w:rPr>
                <w:rFonts w:ascii="Times New Roman" w:hAnsi="Times New Roman"/>
              </w:rPr>
              <w:t>Изготовление информационн</w:t>
            </w:r>
            <w:r>
              <w:rPr>
                <w:rFonts w:ascii="Times New Roman" w:hAnsi="Times New Roman"/>
              </w:rPr>
              <w:t>ых</w:t>
            </w:r>
            <w:r w:rsidRPr="006221DB">
              <w:rPr>
                <w:rFonts w:ascii="Times New Roman" w:hAnsi="Times New Roman"/>
              </w:rPr>
              <w:t xml:space="preserve"> стенд</w:t>
            </w:r>
            <w:r>
              <w:rPr>
                <w:rFonts w:ascii="Times New Roman" w:hAnsi="Times New Roman"/>
              </w:rPr>
              <w:t>ов</w:t>
            </w:r>
            <w:r w:rsidRPr="006221DB">
              <w:rPr>
                <w:rFonts w:ascii="Times New Roman" w:hAnsi="Times New Roman"/>
              </w:rPr>
              <w:t xml:space="preserve"> д. Мяглово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DB" w:rsidRPr="00206456" w:rsidRDefault="00F4681C" w:rsidP="00FE1A0D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DB" w:rsidRDefault="006221DB" w:rsidP="00FE1A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Мяглово: Стенд с картой деревни -2 </w:t>
            </w:r>
            <w:proofErr w:type="spellStart"/>
            <w:r>
              <w:rPr>
                <w:rFonts w:ascii="Times New Roman" w:hAnsi="Times New Roman"/>
              </w:rPr>
              <w:t>шт</w:t>
            </w:r>
            <w:proofErr w:type="spellEnd"/>
            <w:r>
              <w:rPr>
                <w:rFonts w:ascii="Times New Roman" w:hAnsi="Times New Roman"/>
              </w:rPr>
              <w:t>, стенд для размещения информации – 3 шт.</w:t>
            </w:r>
          </w:p>
        </w:tc>
      </w:tr>
    </w:tbl>
    <w:p w:rsidR="00FE1A0D" w:rsidRPr="00206456" w:rsidRDefault="00FE1A0D" w:rsidP="00FE1A0D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FE1A0D" w:rsidRPr="00206456" w:rsidRDefault="00FE1A0D" w:rsidP="00FE1A0D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FE1A0D" w:rsidRPr="00206456" w:rsidRDefault="00FE1A0D" w:rsidP="00FE1A0D">
      <w:pPr>
        <w:rPr>
          <w:rFonts w:ascii="Calibri" w:eastAsia="Calibri" w:hAnsi="Calibri" w:cs="Times New Roman"/>
        </w:rPr>
      </w:pPr>
    </w:p>
    <w:p w:rsidR="00FE1A0D" w:rsidRDefault="00FE1A0D" w:rsidP="00FE1A0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FE1A0D" w:rsidRDefault="00FE1A0D" w:rsidP="00FE1A0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FE1A0D" w:rsidRDefault="00FE1A0D" w:rsidP="00FE1A0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FE1A0D" w:rsidRDefault="00FE1A0D" w:rsidP="00FE1A0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FE1A0D" w:rsidRDefault="00FE1A0D" w:rsidP="00FE1A0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FE1A0D" w:rsidRDefault="00FE1A0D" w:rsidP="00FE1A0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FE1A0D" w:rsidRDefault="00FE1A0D" w:rsidP="00FE1A0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FE1A0D" w:rsidRDefault="00FE1A0D" w:rsidP="00FE1A0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FE1A0D" w:rsidRDefault="00FE1A0D" w:rsidP="00FE1A0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FE1A0D" w:rsidRDefault="00FE1A0D" w:rsidP="00FE1A0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FE1A0D" w:rsidRDefault="00FE1A0D" w:rsidP="00FE1A0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FE1A0D" w:rsidRDefault="00FE1A0D" w:rsidP="00FE1A0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FE1A0D" w:rsidRDefault="00FE1A0D" w:rsidP="00FE1A0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FE1A0D" w:rsidRDefault="00FE1A0D" w:rsidP="00FE1A0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FE1A0D" w:rsidRDefault="00FE1A0D" w:rsidP="00FE1A0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FE1A0D" w:rsidRDefault="00FE1A0D" w:rsidP="00FE1A0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FE1A0D" w:rsidRDefault="00FE1A0D" w:rsidP="00FE1A0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CE5BF2" w:rsidRDefault="00CE5BF2" w:rsidP="00FE1A0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E5E43" w:rsidRDefault="001E5E43" w:rsidP="00FE1A0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E5E43" w:rsidRDefault="001E5E43" w:rsidP="00FE1A0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E5E43" w:rsidRDefault="001E5E43" w:rsidP="00FE1A0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FE1A0D" w:rsidRPr="001C3D7B" w:rsidRDefault="00FE1A0D" w:rsidP="00FE1A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3D7B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FE1A0D" w:rsidRPr="001C3D7B" w:rsidRDefault="00FE1A0D" w:rsidP="00FE1A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3D7B">
        <w:rPr>
          <w:rFonts w:ascii="Times New Roman" w:hAnsi="Times New Roman" w:cs="Times New Roman"/>
          <w:sz w:val="24"/>
          <w:szCs w:val="24"/>
        </w:rPr>
        <w:t>к Соглашению</w:t>
      </w:r>
    </w:p>
    <w:p w:rsidR="00FE1A0D" w:rsidRPr="001C3D7B" w:rsidRDefault="00FE1A0D" w:rsidP="00FE1A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3D7B">
        <w:rPr>
          <w:rFonts w:ascii="Times New Roman" w:hAnsi="Times New Roman" w:cs="Times New Roman"/>
          <w:sz w:val="24"/>
          <w:szCs w:val="24"/>
        </w:rPr>
        <w:t xml:space="preserve">от </w:t>
      </w:r>
      <w:r w:rsidR="00BC0624">
        <w:rPr>
          <w:rFonts w:ascii="Times New Roman" w:hAnsi="Times New Roman" w:cs="Times New Roman"/>
          <w:sz w:val="24"/>
          <w:szCs w:val="24"/>
        </w:rPr>
        <w:t xml:space="preserve">07 февраля </w:t>
      </w:r>
      <w:r w:rsidRPr="001C3D7B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C3D7B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D7B">
        <w:rPr>
          <w:rFonts w:ascii="Times New Roman" w:hAnsi="Times New Roman" w:cs="Times New Roman"/>
          <w:sz w:val="24"/>
          <w:szCs w:val="24"/>
        </w:rPr>
        <w:t>95/4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FE1A0D" w:rsidRDefault="00FE1A0D" w:rsidP="00FE1A0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FE1A0D" w:rsidRDefault="00FE1A0D" w:rsidP="00FE1A0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FE1A0D" w:rsidRPr="0060446F" w:rsidRDefault="00FE1A0D" w:rsidP="00FE1A0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446F">
        <w:rPr>
          <w:rFonts w:ascii="Times New Roman" w:hAnsi="Times New Roman" w:cs="Times New Roman"/>
          <w:sz w:val="24"/>
          <w:szCs w:val="24"/>
        </w:rPr>
        <w:t>План мероприятий («Дорожная карта»)</w:t>
      </w:r>
    </w:p>
    <w:p w:rsidR="00FE1A0D" w:rsidRPr="001C3D7B" w:rsidRDefault="00FE1A0D" w:rsidP="00FE1A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446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1C3D7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FE1A0D" w:rsidRPr="0060446F" w:rsidRDefault="00FE1A0D" w:rsidP="00FE1A0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C3D7B">
        <w:rPr>
          <w:rFonts w:ascii="Times New Roman" w:hAnsi="Times New Roman" w:cs="Times New Roman"/>
          <w:sz w:val="24"/>
          <w:szCs w:val="24"/>
        </w:rPr>
        <w:t>Колтушское сельское</w:t>
      </w:r>
      <w:r w:rsidRPr="0060446F">
        <w:rPr>
          <w:rFonts w:ascii="Times New Roman" w:hAnsi="Times New Roman" w:cs="Times New Roman"/>
          <w:sz w:val="24"/>
          <w:szCs w:val="24"/>
        </w:rPr>
        <w:t xml:space="preserve"> поселения Ленинградской области</w:t>
      </w:r>
    </w:p>
    <w:p w:rsidR="00FE1A0D" w:rsidRPr="0060446F" w:rsidRDefault="00FE1A0D" w:rsidP="00FE1A0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446F">
        <w:rPr>
          <w:rFonts w:ascii="Times New Roman" w:hAnsi="Times New Roman" w:cs="Times New Roman"/>
          <w:sz w:val="24"/>
          <w:szCs w:val="24"/>
        </w:rPr>
        <w:t>по достижению целевых показателей результативности</w:t>
      </w:r>
    </w:p>
    <w:p w:rsidR="00FE1A0D" w:rsidRPr="0060446F" w:rsidRDefault="00FE1A0D" w:rsidP="00FE1A0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446F">
        <w:rPr>
          <w:rFonts w:ascii="Times New Roman" w:hAnsi="Times New Roman" w:cs="Times New Roman"/>
          <w:sz w:val="24"/>
          <w:szCs w:val="24"/>
        </w:rPr>
        <w:t>использования субсидии</w:t>
      </w:r>
    </w:p>
    <w:p w:rsidR="00FE1A0D" w:rsidRPr="001C3D7B" w:rsidRDefault="00FE1A0D" w:rsidP="00FE1A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1A0D" w:rsidRPr="001C3D7B" w:rsidRDefault="00FE1A0D" w:rsidP="00FE1A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3142"/>
        <w:gridCol w:w="1436"/>
        <w:gridCol w:w="2283"/>
        <w:gridCol w:w="2074"/>
      </w:tblGrid>
      <w:tr w:rsidR="00FE1A0D" w:rsidRPr="00BE47EC" w:rsidTr="00BC0624">
        <w:tc>
          <w:tcPr>
            <w:tcW w:w="636" w:type="dxa"/>
          </w:tcPr>
          <w:p w:rsidR="00FE1A0D" w:rsidRPr="00BE47EC" w:rsidRDefault="00FE1A0D" w:rsidP="00FE1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FE1A0D" w:rsidRPr="00BE47EC" w:rsidRDefault="00FE1A0D" w:rsidP="00FE1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36" w:type="dxa"/>
          </w:tcPr>
          <w:p w:rsidR="00FE1A0D" w:rsidRPr="00BE47EC" w:rsidRDefault="00FE1A0D" w:rsidP="00FE1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283" w:type="dxa"/>
          </w:tcPr>
          <w:p w:rsidR="00FE1A0D" w:rsidRPr="00BE47EC" w:rsidRDefault="00FE1A0D" w:rsidP="00FE1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074" w:type="dxa"/>
          </w:tcPr>
          <w:p w:rsidR="00FE1A0D" w:rsidRPr="00BE47EC" w:rsidRDefault="00FE1A0D" w:rsidP="00FE1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FE1A0D" w:rsidRPr="00BE47EC" w:rsidTr="00FE1A0D">
        <w:tc>
          <w:tcPr>
            <w:tcW w:w="9571" w:type="dxa"/>
            <w:gridSpan w:val="5"/>
          </w:tcPr>
          <w:p w:rsidR="00FE1A0D" w:rsidRPr="00BE47EC" w:rsidRDefault="00FE1A0D" w:rsidP="00FE1A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муниципальной программы</w:t>
            </w:r>
          </w:p>
          <w:p w:rsidR="00FE1A0D" w:rsidRPr="00BE47EC" w:rsidRDefault="00FE1A0D" w:rsidP="00FE1A0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«Благоустройство территории муниципального образования «Колтушское сельское поселение»</w:t>
            </w:r>
          </w:p>
          <w:p w:rsidR="00FE1A0D" w:rsidRPr="00BE47EC" w:rsidRDefault="00FE1A0D" w:rsidP="00FE1A0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Всеволожского муниципального района Ленинградской области</w:t>
            </w:r>
          </w:p>
        </w:tc>
      </w:tr>
      <w:tr w:rsidR="00FE1A0D" w:rsidRPr="00BE47EC" w:rsidTr="00BC0624">
        <w:tc>
          <w:tcPr>
            <w:tcW w:w="636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2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Ремонт внутренней дорожной сети д. Аро (ул. Мелиораторов)</w:t>
            </w:r>
          </w:p>
        </w:tc>
        <w:tc>
          <w:tcPr>
            <w:tcW w:w="1436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Колтушское сельское поселение</w:t>
            </w:r>
            <w:r w:rsidRPr="00BE47EC">
              <w:rPr>
                <w:sz w:val="24"/>
                <w:szCs w:val="24"/>
              </w:rPr>
              <w:t xml:space="preserve"> </w:t>
            </w: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Всеволожского муниципального района Ленинградской области</w:t>
            </w:r>
          </w:p>
        </w:tc>
        <w:tc>
          <w:tcPr>
            <w:tcW w:w="2074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A0D" w:rsidRPr="00BE47EC" w:rsidTr="00BC0624">
        <w:tc>
          <w:tcPr>
            <w:tcW w:w="636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142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436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май – </w:t>
            </w:r>
            <w:r w:rsidR="00E57DC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2283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2074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Заключение муниципального контракта</w:t>
            </w:r>
          </w:p>
        </w:tc>
      </w:tr>
      <w:tr w:rsidR="00FE1A0D" w:rsidRPr="00BE47EC" w:rsidTr="00BC0624">
        <w:tc>
          <w:tcPr>
            <w:tcW w:w="636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142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85F08"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85F08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внутренней дорожной сети </w:t>
            </w: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д. Аро (ул. Мелиораторов)</w:t>
            </w:r>
          </w:p>
        </w:tc>
        <w:tc>
          <w:tcPr>
            <w:tcW w:w="1436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июль- октябрь 2018г.</w:t>
            </w:r>
          </w:p>
        </w:tc>
        <w:tc>
          <w:tcPr>
            <w:tcW w:w="2283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2074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Ремонт внутренней дорожной сети д. Аро (ул. Мелиораторов)</w:t>
            </w:r>
          </w:p>
        </w:tc>
      </w:tr>
      <w:tr w:rsidR="00FE1A0D" w:rsidRPr="00BE47EC" w:rsidTr="00BC0624">
        <w:tc>
          <w:tcPr>
            <w:tcW w:w="636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142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Приемка объекта в порядке, установленном  муниципальным контрактом</w:t>
            </w:r>
          </w:p>
        </w:tc>
        <w:tc>
          <w:tcPr>
            <w:tcW w:w="1436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июль –ноябрь 2018г.</w:t>
            </w:r>
          </w:p>
        </w:tc>
        <w:tc>
          <w:tcPr>
            <w:tcW w:w="2283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2074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Акт приема-передачи объекта заказчику</w:t>
            </w:r>
          </w:p>
        </w:tc>
      </w:tr>
      <w:tr w:rsidR="00FE1A0D" w:rsidRPr="00BE47EC" w:rsidTr="00BC0624">
        <w:tc>
          <w:tcPr>
            <w:tcW w:w="636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2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Ремонт внутренней </w:t>
            </w:r>
            <w:r w:rsidRPr="00BE47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дорожной сети </w:t>
            </w:r>
            <w:proofErr w:type="spellStart"/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д.Вирки</w:t>
            </w:r>
            <w:proofErr w:type="spellEnd"/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6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BE47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2074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A0D" w:rsidRPr="00BE47EC" w:rsidTr="00BC0624">
        <w:tc>
          <w:tcPr>
            <w:tcW w:w="636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3142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436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май – </w:t>
            </w:r>
            <w:r w:rsidR="00E57DC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2283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2074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Заключение муниципального контракта</w:t>
            </w:r>
          </w:p>
        </w:tc>
      </w:tr>
      <w:tr w:rsidR="00FE1A0D" w:rsidRPr="00BE47EC" w:rsidTr="00BC0624">
        <w:tc>
          <w:tcPr>
            <w:tcW w:w="636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142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Выполнение работ по</w:t>
            </w:r>
            <w:r w:rsidRPr="00BE47EC">
              <w:rPr>
                <w:sz w:val="24"/>
                <w:szCs w:val="24"/>
              </w:rPr>
              <w:t xml:space="preserve"> </w:t>
            </w: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ремонту внутренней дорожной сети д. Вирки </w:t>
            </w:r>
          </w:p>
        </w:tc>
        <w:tc>
          <w:tcPr>
            <w:tcW w:w="1436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июль- октябрь 2018г.</w:t>
            </w:r>
          </w:p>
        </w:tc>
        <w:tc>
          <w:tcPr>
            <w:tcW w:w="2283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2074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Ремонт внутренней дорожной сети д. Вирки </w:t>
            </w:r>
          </w:p>
        </w:tc>
      </w:tr>
      <w:tr w:rsidR="00FE1A0D" w:rsidRPr="00BE47EC" w:rsidTr="00BC0624">
        <w:tc>
          <w:tcPr>
            <w:tcW w:w="636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142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Приемка объекта в порядке, установленном  муниципальным контрактом</w:t>
            </w:r>
          </w:p>
        </w:tc>
        <w:tc>
          <w:tcPr>
            <w:tcW w:w="1436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июль –ноябрь 2018г.</w:t>
            </w:r>
          </w:p>
        </w:tc>
        <w:tc>
          <w:tcPr>
            <w:tcW w:w="2283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2074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Акт приема-передачи объекта заказчику</w:t>
            </w:r>
          </w:p>
        </w:tc>
      </w:tr>
      <w:tr w:rsidR="00FE1A0D" w:rsidRPr="00BE47EC" w:rsidTr="00BC0624">
        <w:tc>
          <w:tcPr>
            <w:tcW w:w="636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2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Ремонт внутренней центральной дороги д. Колбино </w:t>
            </w:r>
          </w:p>
        </w:tc>
        <w:tc>
          <w:tcPr>
            <w:tcW w:w="1436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2074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A0D" w:rsidRPr="00BE47EC" w:rsidTr="00BC0624">
        <w:tc>
          <w:tcPr>
            <w:tcW w:w="636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142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436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май – </w:t>
            </w:r>
            <w:r w:rsidR="00E57DC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2283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2074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Заключение муниципального контракта</w:t>
            </w:r>
          </w:p>
        </w:tc>
      </w:tr>
      <w:tr w:rsidR="00FE1A0D" w:rsidRPr="00BE47EC" w:rsidTr="00BC0624">
        <w:tc>
          <w:tcPr>
            <w:tcW w:w="636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142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</w:t>
            </w:r>
            <w:r w:rsidRPr="00BE47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ремонту внутренней центральной дороги д. Колбино </w:t>
            </w:r>
          </w:p>
        </w:tc>
        <w:tc>
          <w:tcPr>
            <w:tcW w:w="1436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Июль- </w:t>
            </w:r>
            <w:r w:rsidRPr="00BE47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  2018 г.</w:t>
            </w:r>
          </w:p>
        </w:tc>
        <w:tc>
          <w:tcPr>
            <w:tcW w:w="2283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Подрядная организация</w:t>
            </w:r>
          </w:p>
        </w:tc>
        <w:tc>
          <w:tcPr>
            <w:tcW w:w="2074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Ремонт </w:t>
            </w:r>
            <w:r w:rsidRPr="00BE47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внутренней центральной дороги д. Колбино </w:t>
            </w:r>
          </w:p>
        </w:tc>
      </w:tr>
      <w:tr w:rsidR="00FE1A0D" w:rsidRPr="00BE47EC" w:rsidTr="00BC0624">
        <w:tc>
          <w:tcPr>
            <w:tcW w:w="636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3142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Приемка объекта в порядке, установленном  муниципальным контрактом</w:t>
            </w:r>
          </w:p>
        </w:tc>
        <w:tc>
          <w:tcPr>
            <w:tcW w:w="1436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июль –ноябрь 2018г.</w:t>
            </w:r>
          </w:p>
        </w:tc>
        <w:tc>
          <w:tcPr>
            <w:tcW w:w="2283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2074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Акт приема-передачи объекта заказчику</w:t>
            </w:r>
          </w:p>
        </w:tc>
      </w:tr>
      <w:tr w:rsidR="00FE1A0D" w:rsidRPr="00BE47EC" w:rsidTr="00BC0624">
        <w:tc>
          <w:tcPr>
            <w:tcW w:w="636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2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Ремонт внутренней дорожной сети д. Манушкино</w:t>
            </w:r>
          </w:p>
        </w:tc>
        <w:tc>
          <w:tcPr>
            <w:tcW w:w="1436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2074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A0D" w:rsidRPr="00BE47EC" w:rsidTr="00BC0624">
        <w:tc>
          <w:tcPr>
            <w:tcW w:w="636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142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436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май – </w:t>
            </w:r>
            <w:r w:rsidR="00E57DC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2283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2074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Заключение муниципального контракта</w:t>
            </w:r>
          </w:p>
        </w:tc>
      </w:tr>
      <w:tr w:rsidR="00FE1A0D" w:rsidRPr="00BE47EC" w:rsidTr="00BC0624">
        <w:tc>
          <w:tcPr>
            <w:tcW w:w="636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142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ремонту внутренней дорожной сети </w:t>
            </w:r>
            <w:proofErr w:type="spellStart"/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д.Манушкино</w:t>
            </w:r>
            <w:proofErr w:type="spellEnd"/>
          </w:p>
        </w:tc>
        <w:tc>
          <w:tcPr>
            <w:tcW w:w="1436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июль- октябрь 2018г.</w:t>
            </w:r>
          </w:p>
        </w:tc>
        <w:tc>
          <w:tcPr>
            <w:tcW w:w="2283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2074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Ремонт внутренней дорожной сети д. Манушкино</w:t>
            </w:r>
          </w:p>
        </w:tc>
      </w:tr>
      <w:tr w:rsidR="00FE1A0D" w:rsidRPr="00BE47EC" w:rsidTr="00BC0624">
        <w:tc>
          <w:tcPr>
            <w:tcW w:w="636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142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Приемка объекта в порядке, установленном  муниципальным контрактом</w:t>
            </w:r>
          </w:p>
        </w:tc>
        <w:tc>
          <w:tcPr>
            <w:tcW w:w="1436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июль –ноябрь 2018г.</w:t>
            </w:r>
          </w:p>
        </w:tc>
        <w:tc>
          <w:tcPr>
            <w:tcW w:w="2283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2074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Акт приема-передачи объекта заказчику</w:t>
            </w:r>
          </w:p>
        </w:tc>
      </w:tr>
      <w:tr w:rsidR="00FE1A0D" w:rsidRPr="00BE47EC" w:rsidTr="00BC0624">
        <w:tc>
          <w:tcPr>
            <w:tcW w:w="636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2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Ремонт внутренней дорожной сети местечко Карьер - Мяглово </w:t>
            </w:r>
          </w:p>
        </w:tc>
        <w:tc>
          <w:tcPr>
            <w:tcW w:w="1436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Колтушское сельское поселение Всеволожского </w:t>
            </w:r>
            <w:r w:rsidRPr="00BE47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Ленинградской области</w:t>
            </w:r>
          </w:p>
        </w:tc>
        <w:tc>
          <w:tcPr>
            <w:tcW w:w="2074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A0D" w:rsidRPr="00BE47EC" w:rsidTr="00BC0624">
        <w:tc>
          <w:tcPr>
            <w:tcW w:w="636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</w:t>
            </w:r>
          </w:p>
        </w:tc>
        <w:tc>
          <w:tcPr>
            <w:tcW w:w="3142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436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май – </w:t>
            </w:r>
            <w:r w:rsidR="00E57DC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2283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2074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Заключение муниципального контракта</w:t>
            </w:r>
          </w:p>
        </w:tc>
      </w:tr>
      <w:tr w:rsidR="00FE1A0D" w:rsidRPr="00BE47EC" w:rsidTr="00BC0624">
        <w:tc>
          <w:tcPr>
            <w:tcW w:w="636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142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Выполнение работ по</w:t>
            </w:r>
            <w:r w:rsidRPr="00BE47EC">
              <w:rPr>
                <w:sz w:val="24"/>
                <w:szCs w:val="24"/>
              </w:rPr>
              <w:t xml:space="preserve"> </w:t>
            </w: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ремонту внутренней дорожной сети мест. Карьер - Мяглово </w:t>
            </w:r>
          </w:p>
        </w:tc>
        <w:tc>
          <w:tcPr>
            <w:tcW w:w="1436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июль- октябрь 2018г.</w:t>
            </w:r>
          </w:p>
        </w:tc>
        <w:tc>
          <w:tcPr>
            <w:tcW w:w="2283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2074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Ремонт внутренней дорожной сети мест. Карьер - Мяглово </w:t>
            </w:r>
          </w:p>
        </w:tc>
      </w:tr>
      <w:tr w:rsidR="00FE1A0D" w:rsidRPr="00BE47EC" w:rsidTr="00BC0624">
        <w:tc>
          <w:tcPr>
            <w:tcW w:w="636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142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Приемка объекта в порядке, установленном  муниципальным контрактом</w:t>
            </w:r>
          </w:p>
        </w:tc>
        <w:tc>
          <w:tcPr>
            <w:tcW w:w="1436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июль –ноябрь 2018г.</w:t>
            </w:r>
          </w:p>
        </w:tc>
        <w:tc>
          <w:tcPr>
            <w:tcW w:w="2283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2074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Акт приема-передачи объекта заказчику</w:t>
            </w:r>
          </w:p>
        </w:tc>
      </w:tr>
      <w:tr w:rsidR="00FE1A0D" w:rsidRPr="00BE47EC" w:rsidTr="00BC0624">
        <w:tc>
          <w:tcPr>
            <w:tcW w:w="636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42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Ремонт внутренней дорожной сети д. Красная Горка</w:t>
            </w:r>
          </w:p>
        </w:tc>
        <w:tc>
          <w:tcPr>
            <w:tcW w:w="1436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2074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A0D" w:rsidRPr="00BE47EC" w:rsidTr="00BC0624">
        <w:trPr>
          <w:trHeight w:val="424"/>
        </w:trPr>
        <w:tc>
          <w:tcPr>
            <w:tcW w:w="636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142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436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май – </w:t>
            </w:r>
            <w:r w:rsidR="00E57DC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2283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2074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Заключение муниципального контракта</w:t>
            </w:r>
          </w:p>
        </w:tc>
      </w:tr>
      <w:tr w:rsidR="00FE1A0D" w:rsidRPr="00BE47EC" w:rsidTr="00BC0624">
        <w:tc>
          <w:tcPr>
            <w:tcW w:w="636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142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Выполнение работ по</w:t>
            </w:r>
            <w:r w:rsidRPr="00BE47EC">
              <w:rPr>
                <w:sz w:val="24"/>
                <w:szCs w:val="24"/>
              </w:rPr>
              <w:t xml:space="preserve"> </w:t>
            </w: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ремонту внутренней дорожной сети д. Красная Горка</w:t>
            </w:r>
          </w:p>
        </w:tc>
        <w:tc>
          <w:tcPr>
            <w:tcW w:w="1436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июль- октябрь 2018г.</w:t>
            </w:r>
          </w:p>
        </w:tc>
        <w:tc>
          <w:tcPr>
            <w:tcW w:w="2283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2074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Ремонт внутренней дорожной сети д. Красная Горка</w:t>
            </w:r>
          </w:p>
        </w:tc>
      </w:tr>
      <w:tr w:rsidR="00FE1A0D" w:rsidRPr="00BE47EC" w:rsidTr="00BC0624">
        <w:tc>
          <w:tcPr>
            <w:tcW w:w="636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142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Приемка объекта в порядке, </w:t>
            </w:r>
            <w:r w:rsidRPr="00BE47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установленном  муниципальным контрактом</w:t>
            </w:r>
          </w:p>
        </w:tc>
        <w:tc>
          <w:tcPr>
            <w:tcW w:w="1436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июль –</w:t>
            </w:r>
            <w:r w:rsidRPr="00BE47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 2018г.</w:t>
            </w:r>
          </w:p>
        </w:tc>
        <w:tc>
          <w:tcPr>
            <w:tcW w:w="2283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BE47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2074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 приема-</w:t>
            </w:r>
            <w:r w:rsidRPr="00BE47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передачи объекта заказчику</w:t>
            </w:r>
          </w:p>
        </w:tc>
      </w:tr>
      <w:tr w:rsidR="00FE1A0D" w:rsidRPr="00BE47EC" w:rsidTr="00BC0624">
        <w:tc>
          <w:tcPr>
            <w:tcW w:w="636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142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Ремонт внутренней дорожной сети д. Озерки </w:t>
            </w:r>
          </w:p>
        </w:tc>
        <w:tc>
          <w:tcPr>
            <w:tcW w:w="1436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2074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A0D" w:rsidRPr="00BE47EC" w:rsidTr="00BC0624">
        <w:tc>
          <w:tcPr>
            <w:tcW w:w="636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142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436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май – </w:t>
            </w:r>
            <w:r w:rsidR="00E57DC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2283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2074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Заключение муниципального контракта</w:t>
            </w:r>
          </w:p>
        </w:tc>
      </w:tr>
      <w:tr w:rsidR="00FE1A0D" w:rsidRPr="00BE47EC" w:rsidTr="00BC0624">
        <w:tc>
          <w:tcPr>
            <w:tcW w:w="636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3142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 по ремонту внутренней дорожной сети д. Озерки </w:t>
            </w:r>
          </w:p>
        </w:tc>
        <w:tc>
          <w:tcPr>
            <w:tcW w:w="1436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июль- октябрь 2018г.</w:t>
            </w:r>
          </w:p>
        </w:tc>
        <w:tc>
          <w:tcPr>
            <w:tcW w:w="2283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2074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Ремонт внутренней дорожной сети д. Озерки </w:t>
            </w:r>
          </w:p>
        </w:tc>
      </w:tr>
      <w:tr w:rsidR="00FE1A0D" w:rsidRPr="00BE47EC" w:rsidTr="00BC0624">
        <w:tc>
          <w:tcPr>
            <w:tcW w:w="636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3142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Приемка объекта в порядке, установленном  муниципальным контрактом</w:t>
            </w:r>
          </w:p>
        </w:tc>
        <w:tc>
          <w:tcPr>
            <w:tcW w:w="1436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июль –ноябрь 2018г.</w:t>
            </w:r>
          </w:p>
        </w:tc>
        <w:tc>
          <w:tcPr>
            <w:tcW w:w="2283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2074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Акт приема-передачи объекта заказчику</w:t>
            </w:r>
          </w:p>
        </w:tc>
      </w:tr>
      <w:tr w:rsidR="00FE1A0D" w:rsidRPr="00BE47EC" w:rsidTr="00BC0624">
        <w:tc>
          <w:tcPr>
            <w:tcW w:w="636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42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Ремонт внутренней дорожной сети д. </w:t>
            </w:r>
            <w:proofErr w:type="spellStart"/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Тавры</w:t>
            </w:r>
            <w:proofErr w:type="spellEnd"/>
          </w:p>
        </w:tc>
        <w:tc>
          <w:tcPr>
            <w:tcW w:w="1436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2074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A0D" w:rsidRPr="00BE47EC" w:rsidTr="00BC0624">
        <w:tc>
          <w:tcPr>
            <w:tcW w:w="636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3142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конкурсных </w:t>
            </w:r>
            <w:r w:rsidRPr="00BE47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процедур и заключение муниципального контракта на выполнение работ</w:t>
            </w:r>
          </w:p>
        </w:tc>
        <w:tc>
          <w:tcPr>
            <w:tcW w:w="1436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май – </w:t>
            </w:r>
            <w:r w:rsidR="00E57D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2283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BE47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2074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Заключение </w:t>
            </w:r>
            <w:r w:rsidRPr="00BE47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контракта</w:t>
            </w:r>
          </w:p>
        </w:tc>
      </w:tr>
      <w:tr w:rsidR="00FE1A0D" w:rsidRPr="00BE47EC" w:rsidTr="00BC0624">
        <w:tc>
          <w:tcPr>
            <w:tcW w:w="636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8.2</w:t>
            </w:r>
          </w:p>
        </w:tc>
        <w:tc>
          <w:tcPr>
            <w:tcW w:w="3142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 по внутренней дорожной сети д. </w:t>
            </w:r>
            <w:proofErr w:type="spellStart"/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Тавры</w:t>
            </w:r>
            <w:proofErr w:type="spellEnd"/>
          </w:p>
        </w:tc>
        <w:tc>
          <w:tcPr>
            <w:tcW w:w="1436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июль- октябрь 2018г.</w:t>
            </w:r>
          </w:p>
        </w:tc>
        <w:tc>
          <w:tcPr>
            <w:tcW w:w="2283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Подрядная организация </w:t>
            </w:r>
          </w:p>
        </w:tc>
        <w:tc>
          <w:tcPr>
            <w:tcW w:w="2074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Ремонт внутренней дорожной сети д. </w:t>
            </w:r>
            <w:proofErr w:type="spellStart"/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Тавры</w:t>
            </w:r>
            <w:proofErr w:type="spellEnd"/>
          </w:p>
        </w:tc>
      </w:tr>
      <w:tr w:rsidR="00FE1A0D" w:rsidRPr="00BE47EC" w:rsidTr="00BC0624">
        <w:tc>
          <w:tcPr>
            <w:tcW w:w="636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3142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Приемка объекта в порядке, установленном  муниципальным контрактом</w:t>
            </w:r>
          </w:p>
        </w:tc>
        <w:tc>
          <w:tcPr>
            <w:tcW w:w="1436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июль –ноябрь 2018г.</w:t>
            </w:r>
          </w:p>
        </w:tc>
        <w:tc>
          <w:tcPr>
            <w:tcW w:w="2283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2074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Акт приема-передачи объекта заказчику</w:t>
            </w:r>
          </w:p>
        </w:tc>
      </w:tr>
      <w:tr w:rsidR="00FE1A0D" w:rsidRPr="00BE47EC" w:rsidTr="00BC0624">
        <w:tc>
          <w:tcPr>
            <w:tcW w:w="636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42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Ремонт внутренней дорожной сети д. Хязельки </w:t>
            </w:r>
          </w:p>
        </w:tc>
        <w:tc>
          <w:tcPr>
            <w:tcW w:w="1436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2074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A0D" w:rsidRPr="00BE47EC" w:rsidTr="00BC0624">
        <w:tc>
          <w:tcPr>
            <w:tcW w:w="636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3142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436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май – </w:t>
            </w:r>
            <w:r w:rsidR="00E57DC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2283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2074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Заключение муниципального контракта</w:t>
            </w:r>
          </w:p>
        </w:tc>
      </w:tr>
      <w:tr w:rsidR="00FE1A0D" w:rsidRPr="00BE47EC" w:rsidTr="00BC0624">
        <w:tc>
          <w:tcPr>
            <w:tcW w:w="636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3142" w:type="dxa"/>
          </w:tcPr>
          <w:p w:rsidR="00FE1A0D" w:rsidRPr="00BE47EC" w:rsidRDefault="00585C3A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</w:t>
            </w:r>
            <w:r w:rsidR="00FE1A0D" w:rsidRPr="00BE47EC">
              <w:rPr>
                <w:rFonts w:ascii="Times New Roman" w:hAnsi="Times New Roman" w:cs="Times New Roman"/>
                <w:sz w:val="24"/>
                <w:szCs w:val="24"/>
              </w:rPr>
              <w:t>бот по ремонту</w:t>
            </w:r>
            <w:r w:rsidR="00FE1A0D" w:rsidRPr="00BE47EC">
              <w:rPr>
                <w:sz w:val="24"/>
                <w:szCs w:val="24"/>
              </w:rPr>
              <w:t xml:space="preserve"> </w:t>
            </w:r>
            <w:r w:rsidR="00FE1A0D"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внутренней дорожной сети д. Хязельки </w:t>
            </w:r>
          </w:p>
        </w:tc>
        <w:tc>
          <w:tcPr>
            <w:tcW w:w="1436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июль- октябрь 2018г.</w:t>
            </w:r>
          </w:p>
        </w:tc>
        <w:tc>
          <w:tcPr>
            <w:tcW w:w="2283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2074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Ремонт внутренней дорожной сети д. Хязельки </w:t>
            </w:r>
          </w:p>
        </w:tc>
      </w:tr>
      <w:tr w:rsidR="00FE1A0D" w:rsidRPr="00BE47EC" w:rsidTr="00BC0624">
        <w:tc>
          <w:tcPr>
            <w:tcW w:w="636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3142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Приемка объекта в порядке, установленном  муниципальным контрактом</w:t>
            </w:r>
          </w:p>
        </w:tc>
        <w:tc>
          <w:tcPr>
            <w:tcW w:w="1436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июль –ноябрь 2018г.</w:t>
            </w:r>
          </w:p>
        </w:tc>
        <w:tc>
          <w:tcPr>
            <w:tcW w:w="2283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Колтушское сельское поселение Всеволожского муниципального </w:t>
            </w:r>
            <w:r w:rsidRPr="00BE47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Ленинградской области</w:t>
            </w:r>
          </w:p>
        </w:tc>
        <w:tc>
          <w:tcPr>
            <w:tcW w:w="2074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 приема-передачи объекта заказчику</w:t>
            </w:r>
          </w:p>
        </w:tc>
      </w:tr>
      <w:tr w:rsidR="00FE1A0D" w:rsidRPr="00BE47EC" w:rsidTr="00BC0624">
        <w:tc>
          <w:tcPr>
            <w:tcW w:w="636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142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Ремонт внутренней дорожной сети д. Канисты </w:t>
            </w:r>
          </w:p>
        </w:tc>
        <w:tc>
          <w:tcPr>
            <w:tcW w:w="1436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Администрация МО «Колтушское сельское поселение» Всеволожского муниципального района Ленинградской области</w:t>
            </w:r>
          </w:p>
        </w:tc>
        <w:tc>
          <w:tcPr>
            <w:tcW w:w="2074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A0D" w:rsidRPr="00BE47EC" w:rsidTr="00BC0624">
        <w:tc>
          <w:tcPr>
            <w:tcW w:w="636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3142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436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май – </w:t>
            </w:r>
            <w:r w:rsidR="00E57DC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2283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2074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Заключение муниципального контракта</w:t>
            </w:r>
          </w:p>
        </w:tc>
      </w:tr>
      <w:tr w:rsidR="00FE1A0D" w:rsidRPr="00BE47EC" w:rsidTr="00BC0624">
        <w:tc>
          <w:tcPr>
            <w:tcW w:w="636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3142" w:type="dxa"/>
          </w:tcPr>
          <w:p w:rsidR="00FE1A0D" w:rsidRPr="00BE47EC" w:rsidRDefault="00585C3A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</w:t>
            </w:r>
            <w:r w:rsidR="00FE1A0D"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бот по ремонту  внутренней дорожной сети д. Канисты </w:t>
            </w:r>
          </w:p>
        </w:tc>
        <w:tc>
          <w:tcPr>
            <w:tcW w:w="1436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июль- октябрь 2018г.</w:t>
            </w:r>
          </w:p>
        </w:tc>
        <w:tc>
          <w:tcPr>
            <w:tcW w:w="2283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2074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Ремонт внутренней дорожной сети д. Канисты </w:t>
            </w:r>
          </w:p>
        </w:tc>
      </w:tr>
      <w:tr w:rsidR="00FE1A0D" w:rsidRPr="00BE47EC" w:rsidTr="00BC0624">
        <w:tc>
          <w:tcPr>
            <w:tcW w:w="636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3142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Приемка объекта в порядке, установленном  муниципальным контрактом</w:t>
            </w:r>
          </w:p>
        </w:tc>
        <w:tc>
          <w:tcPr>
            <w:tcW w:w="1436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июль –ноябрь 2018г.</w:t>
            </w:r>
          </w:p>
        </w:tc>
        <w:tc>
          <w:tcPr>
            <w:tcW w:w="2283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2074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Акт приема-передачи объекта заказчику</w:t>
            </w:r>
          </w:p>
        </w:tc>
      </w:tr>
      <w:tr w:rsidR="00FE1A0D" w:rsidRPr="00BE47EC" w:rsidTr="00BC0624">
        <w:tc>
          <w:tcPr>
            <w:tcW w:w="636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42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Ремонт внутренней дорожной сети д. </w:t>
            </w:r>
            <w:proofErr w:type="spellStart"/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Ексолово</w:t>
            </w:r>
            <w:proofErr w:type="spellEnd"/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6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2074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A0D" w:rsidRPr="00BE47EC" w:rsidTr="00BC0624">
        <w:tc>
          <w:tcPr>
            <w:tcW w:w="636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3142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436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май – </w:t>
            </w:r>
            <w:r w:rsidR="00E57DC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2283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Колтушское сельское поселение Всеволожского муниципального </w:t>
            </w:r>
            <w:r w:rsidRPr="00BE47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Ленинградской области</w:t>
            </w:r>
          </w:p>
        </w:tc>
        <w:tc>
          <w:tcPr>
            <w:tcW w:w="2074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 муниципального контракта</w:t>
            </w:r>
          </w:p>
        </w:tc>
      </w:tr>
      <w:tr w:rsidR="00FE1A0D" w:rsidRPr="00BE47EC" w:rsidTr="00BC0624">
        <w:tc>
          <w:tcPr>
            <w:tcW w:w="636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11.2</w:t>
            </w:r>
          </w:p>
        </w:tc>
        <w:tc>
          <w:tcPr>
            <w:tcW w:w="3142" w:type="dxa"/>
          </w:tcPr>
          <w:p w:rsidR="00FE1A0D" w:rsidRPr="00BE47EC" w:rsidRDefault="00585C3A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</w:t>
            </w:r>
            <w:r w:rsidR="00FE1A0D"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бот по ремонту  внутренней дорожной сети д. </w:t>
            </w:r>
            <w:proofErr w:type="spellStart"/>
            <w:r w:rsidR="00FE1A0D" w:rsidRPr="00BE47EC">
              <w:rPr>
                <w:rFonts w:ascii="Times New Roman" w:hAnsi="Times New Roman" w:cs="Times New Roman"/>
                <w:sz w:val="24"/>
                <w:szCs w:val="24"/>
              </w:rPr>
              <w:t>Ексолово</w:t>
            </w:r>
            <w:proofErr w:type="spellEnd"/>
            <w:r w:rsidR="00FE1A0D"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6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июль- октябрь 2018г.</w:t>
            </w:r>
          </w:p>
        </w:tc>
        <w:tc>
          <w:tcPr>
            <w:tcW w:w="2283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2074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Ремонт внутренней дорожной сети д. </w:t>
            </w:r>
            <w:proofErr w:type="spellStart"/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Ексолово</w:t>
            </w:r>
            <w:proofErr w:type="spellEnd"/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1A0D" w:rsidRPr="00BE47EC" w:rsidTr="00BC0624">
        <w:tc>
          <w:tcPr>
            <w:tcW w:w="636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3142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Приемка объекта в порядке, установленном  муниципальным контрактом</w:t>
            </w:r>
          </w:p>
        </w:tc>
        <w:tc>
          <w:tcPr>
            <w:tcW w:w="1436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июль –ноябрь 2018г.</w:t>
            </w:r>
          </w:p>
        </w:tc>
        <w:tc>
          <w:tcPr>
            <w:tcW w:w="2283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2074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Акт приема-передачи объекта заказчику</w:t>
            </w:r>
          </w:p>
        </w:tc>
      </w:tr>
      <w:tr w:rsidR="00FE1A0D" w:rsidRPr="00BE47EC" w:rsidTr="00BC0624">
        <w:tc>
          <w:tcPr>
            <w:tcW w:w="636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42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Ремонт тротуарной дорожки  п. Воейково</w:t>
            </w:r>
          </w:p>
        </w:tc>
        <w:tc>
          <w:tcPr>
            <w:tcW w:w="1436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2074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A0D" w:rsidRPr="00BE47EC" w:rsidTr="00BC0624">
        <w:tc>
          <w:tcPr>
            <w:tcW w:w="636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3142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436" w:type="dxa"/>
          </w:tcPr>
          <w:p w:rsidR="00FE1A0D" w:rsidRPr="00BE47EC" w:rsidRDefault="00E57DC7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– сентябрь</w:t>
            </w:r>
          </w:p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2283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2074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Заключение муниципального контракта</w:t>
            </w:r>
          </w:p>
        </w:tc>
      </w:tr>
      <w:tr w:rsidR="00FE1A0D" w:rsidRPr="00BE47EC" w:rsidTr="00BC0624">
        <w:tc>
          <w:tcPr>
            <w:tcW w:w="636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3142" w:type="dxa"/>
          </w:tcPr>
          <w:p w:rsidR="00FE1A0D" w:rsidRPr="00BE47EC" w:rsidRDefault="00585C3A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</w:t>
            </w:r>
            <w:r w:rsidR="00FE1A0D"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бот по ремонту  тротуарной дорожки п. Воейково, </w:t>
            </w:r>
          </w:p>
        </w:tc>
        <w:tc>
          <w:tcPr>
            <w:tcW w:w="1436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июль- октябрь 2018г.</w:t>
            </w:r>
          </w:p>
        </w:tc>
        <w:tc>
          <w:tcPr>
            <w:tcW w:w="2283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2074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Ремонт тротуарной дорожки п. Воейково, </w:t>
            </w:r>
          </w:p>
        </w:tc>
      </w:tr>
      <w:tr w:rsidR="00FE1A0D" w:rsidRPr="00BE47EC" w:rsidTr="00BC0624">
        <w:tc>
          <w:tcPr>
            <w:tcW w:w="636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3142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Приемка объекта в порядке, установленном  муниципальным контрактом</w:t>
            </w:r>
          </w:p>
        </w:tc>
        <w:tc>
          <w:tcPr>
            <w:tcW w:w="1436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июль –ноябрь 2018г.</w:t>
            </w:r>
          </w:p>
        </w:tc>
        <w:tc>
          <w:tcPr>
            <w:tcW w:w="2283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2074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Акт приема-передачи объекта заказчику</w:t>
            </w:r>
          </w:p>
        </w:tc>
      </w:tr>
      <w:tr w:rsidR="00FE1A0D" w:rsidRPr="00BE47EC" w:rsidTr="00BC0624">
        <w:tc>
          <w:tcPr>
            <w:tcW w:w="636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42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Ремонт внутренней дорожной сети д. Старая Пустошь </w:t>
            </w:r>
          </w:p>
        </w:tc>
        <w:tc>
          <w:tcPr>
            <w:tcW w:w="1436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Pr="00BE47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2074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A0D" w:rsidRPr="00BE47EC" w:rsidTr="00BC0624">
        <w:tc>
          <w:tcPr>
            <w:tcW w:w="636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</w:t>
            </w:r>
          </w:p>
        </w:tc>
        <w:tc>
          <w:tcPr>
            <w:tcW w:w="3142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436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май – </w:t>
            </w:r>
            <w:r w:rsidR="00E57DC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2283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2074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Заключение муниципального контракта</w:t>
            </w:r>
          </w:p>
        </w:tc>
      </w:tr>
      <w:tr w:rsidR="00FE1A0D" w:rsidRPr="00BE47EC" w:rsidTr="00BC0624">
        <w:tc>
          <w:tcPr>
            <w:tcW w:w="636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3142" w:type="dxa"/>
          </w:tcPr>
          <w:p w:rsidR="00FE1A0D" w:rsidRPr="00BE47EC" w:rsidRDefault="00585C3A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</w:t>
            </w:r>
            <w:r w:rsidR="00FE1A0D"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бот по ремонту  внутренней ц дорожной сети д. Старая Пустошь </w:t>
            </w:r>
          </w:p>
        </w:tc>
        <w:tc>
          <w:tcPr>
            <w:tcW w:w="1436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июль- октябрь 2018г.</w:t>
            </w:r>
          </w:p>
        </w:tc>
        <w:tc>
          <w:tcPr>
            <w:tcW w:w="2283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2074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Ремонт внутренней дорожной сети д. Старая Пустошь </w:t>
            </w:r>
          </w:p>
        </w:tc>
      </w:tr>
      <w:tr w:rsidR="00FE1A0D" w:rsidRPr="00BE47EC" w:rsidTr="00BC0624">
        <w:tc>
          <w:tcPr>
            <w:tcW w:w="636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3142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Приемка объекта в порядке, установленном  муниципальным контрактом</w:t>
            </w:r>
          </w:p>
        </w:tc>
        <w:tc>
          <w:tcPr>
            <w:tcW w:w="1436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июль –ноябрь 2018г.</w:t>
            </w:r>
          </w:p>
        </w:tc>
        <w:tc>
          <w:tcPr>
            <w:tcW w:w="2283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2074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Акт приема-передачи объекта заказчику</w:t>
            </w:r>
          </w:p>
        </w:tc>
      </w:tr>
      <w:tr w:rsidR="00FE1A0D" w:rsidRPr="00BE47EC" w:rsidTr="00BC0624">
        <w:tc>
          <w:tcPr>
            <w:tcW w:w="636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42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Ремонт центральной дорожной сети д. Новая Пустошь </w:t>
            </w:r>
          </w:p>
        </w:tc>
        <w:tc>
          <w:tcPr>
            <w:tcW w:w="1436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2074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A0D" w:rsidRPr="00BE47EC" w:rsidTr="00BC0624">
        <w:tc>
          <w:tcPr>
            <w:tcW w:w="636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3142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436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май – </w:t>
            </w:r>
            <w:r w:rsidR="00E57DC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2283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2074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Заключение муниципального контракта</w:t>
            </w:r>
          </w:p>
        </w:tc>
      </w:tr>
      <w:tr w:rsidR="00FE1A0D" w:rsidRPr="00BE47EC" w:rsidTr="00BC0624">
        <w:tc>
          <w:tcPr>
            <w:tcW w:w="636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3142" w:type="dxa"/>
          </w:tcPr>
          <w:p w:rsidR="00FE1A0D" w:rsidRPr="00BE47EC" w:rsidRDefault="00585C3A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</w:t>
            </w:r>
            <w:r w:rsidR="00FE1A0D"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бот по ремонту центральной дорожной сети д. Новая </w:t>
            </w:r>
            <w:r w:rsidR="00FE1A0D" w:rsidRPr="00BE47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Пустошь в сторону д. Мяглово </w:t>
            </w:r>
          </w:p>
        </w:tc>
        <w:tc>
          <w:tcPr>
            <w:tcW w:w="1436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июль- октябрь 2018г.</w:t>
            </w:r>
          </w:p>
        </w:tc>
        <w:tc>
          <w:tcPr>
            <w:tcW w:w="2283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2074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Ремонт центральной дорожной сети д. </w:t>
            </w:r>
            <w:r w:rsidRPr="00BE47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Новая Пустошь </w:t>
            </w:r>
          </w:p>
        </w:tc>
      </w:tr>
      <w:tr w:rsidR="00FE1A0D" w:rsidRPr="00BE47EC" w:rsidTr="00BC0624">
        <w:tc>
          <w:tcPr>
            <w:tcW w:w="636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14.3</w:t>
            </w:r>
          </w:p>
        </w:tc>
        <w:tc>
          <w:tcPr>
            <w:tcW w:w="3142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Приемка объекта в порядке, установленном  муниципальным контрактом</w:t>
            </w:r>
          </w:p>
        </w:tc>
        <w:tc>
          <w:tcPr>
            <w:tcW w:w="1436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июль –ноябрь 2018г.</w:t>
            </w:r>
          </w:p>
        </w:tc>
        <w:tc>
          <w:tcPr>
            <w:tcW w:w="2283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2074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Акт приема-передачи объекта заказчику</w:t>
            </w:r>
          </w:p>
        </w:tc>
      </w:tr>
      <w:tr w:rsidR="00FE1A0D" w:rsidRPr="00BE47EC" w:rsidTr="00BC0624">
        <w:tc>
          <w:tcPr>
            <w:tcW w:w="636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42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Ремонт внутри дорожной сети д. Старая </w:t>
            </w:r>
          </w:p>
        </w:tc>
        <w:tc>
          <w:tcPr>
            <w:tcW w:w="1436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2074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A0D" w:rsidRPr="00BE47EC" w:rsidTr="00BC0624">
        <w:tc>
          <w:tcPr>
            <w:tcW w:w="636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3142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436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май – </w:t>
            </w:r>
            <w:r w:rsidR="00E57DC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2283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2074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Заключение муниципального контракта</w:t>
            </w:r>
          </w:p>
        </w:tc>
      </w:tr>
      <w:tr w:rsidR="00FE1A0D" w:rsidRPr="00BE47EC" w:rsidTr="00BC0624">
        <w:tc>
          <w:tcPr>
            <w:tcW w:w="636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3142" w:type="dxa"/>
          </w:tcPr>
          <w:p w:rsidR="00FE1A0D" w:rsidRPr="00BE47EC" w:rsidRDefault="00FE1A0D" w:rsidP="00585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Проведение р</w:t>
            </w:r>
            <w:r w:rsidR="00585C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бот по  ремонту внутри дорожной сети д. </w:t>
            </w:r>
            <w:proofErr w:type="gramStart"/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Старая</w:t>
            </w:r>
            <w:proofErr w:type="gramEnd"/>
          </w:p>
        </w:tc>
        <w:tc>
          <w:tcPr>
            <w:tcW w:w="1436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июль- октябрь 2018г.</w:t>
            </w:r>
          </w:p>
        </w:tc>
        <w:tc>
          <w:tcPr>
            <w:tcW w:w="2283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2074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Ремонт внутри дорожной сети д. Старая</w:t>
            </w:r>
          </w:p>
        </w:tc>
      </w:tr>
      <w:tr w:rsidR="00FE1A0D" w:rsidRPr="00BE47EC" w:rsidTr="00BC0624">
        <w:tc>
          <w:tcPr>
            <w:tcW w:w="636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3142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Приемка объекта в порядке, установленном  муниципальным контрактом</w:t>
            </w:r>
          </w:p>
        </w:tc>
        <w:tc>
          <w:tcPr>
            <w:tcW w:w="1436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июль –октябрь 2018г.</w:t>
            </w:r>
          </w:p>
        </w:tc>
        <w:tc>
          <w:tcPr>
            <w:tcW w:w="2283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2074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Акт приема-передачи объекта заказчику</w:t>
            </w:r>
          </w:p>
        </w:tc>
      </w:tr>
      <w:tr w:rsidR="00FE1A0D" w:rsidRPr="00BE47EC" w:rsidTr="00BC0624">
        <w:tc>
          <w:tcPr>
            <w:tcW w:w="636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42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Ремонт уличного освещения  д. Орово </w:t>
            </w:r>
          </w:p>
        </w:tc>
        <w:tc>
          <w:tcPr>
            <w:tcW w:w="1436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Колтушское сельское поселение Всеволожского муниципального района Ленинградской </w:t>
            </w:r>
            <w:r w:rsidRPr="00BE47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2074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A0D" w:rsidRPr="00BE47EC" w:rsidTr="00BC0624">
        <w:tc>
          <w:tcPr>
            <w:tcW w:w="636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16.1</w:t>
            </w:r>
          </w:p>
        </w:tc>
        <w:tc>
          <w:tcPr>
            <w:tcW w:w="3142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436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май – </w:t>
            </w:r>
            <w:r w:rsidR="00E57DC7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2283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2074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Заключение муниципального контракта</w:t>
            </w:r>
          </w:p>
        </w:tc>
      </w:tr>
      <w:tr w:rsidR="00FE1A0D" w:rsidRPr="00BE47EC" w:rsidTr="00BC0624">
        <w:tc>
          <w:tcPr>
            <w:tcW w:w="636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3142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Выполнение работ по</w:t>
            </w:r>
            <w:r w:rsidRPr="00BE47EC">
              <w:rPr>
                <w:sz w:val="24"/>
                <w:szCs w:val="24"/>
              </w:rPr>
              <w:t xml:space="preserve"> </w:t>
            </w: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ремонту уличного освещения  д. Орово</w:t>
            </w:r>
          </w:p>
        </w:tc>
        <w:tc>
          <w:tcPr>
            <w:tcW w:w="1436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июль- сентябрь 2018г.</w:t>
            </w:r>
          </w:p>
        </w:tc>
        <w:tc>
          <w:tcPr>
            <w:tcW w:w="2283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2074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Ремонт уличного освещения  д. Орово</w:t>
            </w:r>
          </w:p>
        </w:tc>
      </w:tr>
      <w:tr w:rsidR="00FE1A0D" w:rsidRPr="00BE47EC" w:rsidTr="00BC0624">
        <w:tc>
          <w:tcPr>
            <w:tcW w:w="636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</w:p>
        </w:tc>
        <w:tc>
          <w:tcPr>
            <w:tcW w:w="3142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Приемка объекта в порядке, установленном  муниципальным контрактом</w:t>
            </w:r>
          </w:p>
        </w:tc>
        <w:tc>
          <w:tcPr>
            <w:tcW w:w="1436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июль –октябрь 2018г.</w:t>
            </w:r>
          </w:p>
        </w:tc>
        <w:tc>
          <w:tcPr>
            <w:tcW w:w="2283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2074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Акт приема-передачи объекта заказчику</w:t>
            </w:r>
          </w:p>
        </w:tc>
      </w:tr>
      <w:tr w:rsidR="00FE1A0D" w:rsidRPr="00BE47EC" w:rsidTr="00BC0624">
        <w:tc>
          <w:tcPr>
            <w:tcW w:w="636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42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информационного стенда и табличек с нумерацией домов и названием улиц д. </w:t>
            </w:r>
            <w:proofErr w:type="spellStart"/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Лиголамби</w:t>
            </w:r>
            <w:proofErr w:type="spellEnd"/>
          </w:p>
        </w:tc>
        <w:tc>
          <w:tcPr>
            <w:tcW w:w="1436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2074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A0D" w:rsidRPr="00BE47EC" w:rsidTr="00BC0624">
        <w:tc>
          <w:tcPr>
            <w:tcW w:w="636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3142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436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май – июль</w:t>
            </w:r>
          </w:p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2283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2074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Заключение муниципального контракта</w:t>
            </w:r>
          </w:p>
        </w:tc>
      </w:tr>
      <w:tr w:rsidR="00FE1A0D" w:rsidRPr="00BE47EC" w:rsidTr="00BC0624">
        <w:tc>
          <w:tcPr>
            <w:tcW w:w="636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3142" w:type="dxa"/>
          </w:tcPr>
          <w:p w:rsidR="00FE1A0D" w:rsidRPr="00BE47EC" w:rsidRDefault="00585C3A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</w:t>
            </w:r>
            <w:r w:rsidR="00FE1A0D"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бот по  изготовлению информационного стенда и табличек с нумерацией домов и названием улиц д. </w:t>
            </w:r>
            <w:proofErr w:type="spellStart"/>
            <w:r w:rsidR="00FE1A0D" w:rsidRPr="00BE47EC">
              <w:rPr>
                <w:rFonts w:ascii="Times New Roman" w:hAnsi="Times New Roman" w:cs="Times New Roman"/>
                <w:sz w:val="24"/>
                <w:szCs w:val="24"/>
              </w:rPr>
              <w:t>Лиголамби</w:t>
            </w:r>
            <w:proofErr w:type="spellEnd"/>
          </w:p>
        </w:tc>
        <w:tc>
          <w:tcPr>
            <w:tcW w:w="1436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июль- сентябрь 2018г.</w:t>
            </w:r>
          </w:p>
        </w:tc>
        <w:tc>
          <w:tcPr>
            <w:tcW w:w="2283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2074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Готовые информационный стенд и табличек с нумерацией домов и названием улиц д. </w:t>
            </w:r>
            <w:proofErr w:type="spellStart"/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Лиголамби</w:t>
            </w:r>
            <w:proofErr w:type="spellEnd"/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1A0D" w:rsidRPr="00BE47EC" w:rsidTr="00BC0624">
        <w:tc>
          <w:tcPr>
            <w:tcW w:w="636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3142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Приемка заказа в порядке, установленном  муниципальным </w:t>
            </w:r>
            <w:r w:rsidRPr="00BE47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контрактом</w:t>
            </w:r>
          </w:p>
        </w:tc>
        <w:tc>
          <w:tcPr>
            <w:tcW w:w="1436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июль –октябрь 2018г.</w:t>
            </w:r>
          </w:p>
        </w:tc>
        <w:tc>
          <w:tcPr>
            <w:tcW w:w="2283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Pr="00BE47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2074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Акт приема-передачи объекта </w:t>
            </w:r>
            <w:r w:rsidRPr="00BE47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заказчику</w:t>
            </w:r>
          </w:p>
        </w:tc>
      </w:tr>
      <w:tr w:rsidR="00BC0624" w:rsidRPr="00BE47EC" w:rsidTr="00BC0624">
        <w:tc>
          <w:tcPr>
            <w:tcW w:w="636" w:type="dxa"/>
          </w:tcPr>
          <w:p w:rsidR="00BC0624" w:rsidRPr="00BE47EC" w:rsidRDefault="00BC0624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142" w:type="dxa"/>
          </w:tcPr>
          <w:p w:rsidR="00BC0624" w:rsidRPr="00BE47EC" w:rsidRDefault="00BC0624" w:rsidP="00BC0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Изготовление информационн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 стенд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Мяглово</w:t>
            </w:r>
          </w:p>
        </w:tc>
        <w:tc>
          <w:tcPr>
            <w:tcW w:w="1436" w:type="dxa"/>
          </w:tcPr>
          <w:p w:rsidR="00BC0624" w:rsidRPr="00BE47EC" w:rsidRDefault="00BC0624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BC0624" w:rsidRPr="00BE47EC" w:rsidRDefault="00BC0624" w:rsidP="00F46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2074" w:type="dxa"/>
          </w:tcPr>
          <w:p w:rsidR="00BC0624" w:rsidRPr="00BE47EC" w:rsidRDefault="00BC0624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624" w:rsidRPr="00BE47EC" w:rsidTr="00BC0624">
        <w:tc>
          <w:tcPr>
            <w:tcW w:w="636" w:type="dxa"/>
          </w:tcPr>
          <w:p w:rsidR="00BC0624" w:rsidRPr="00BE47EC" w:rsidRDefault="00BC0624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</w:t>
            </w:r>
          </w:p>
        </w:tc>
        <w:tc>
          <w:tcPr>
            <w:tcW w:w="3142" w:type="dxa"/>
          </w:tcPr>
          <w:p w:rsidR="00BC0624" w:rsidRPr="00BE47EC" w:rsidRDefault="00BC0624" w:rsidP="00F46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436" w:type="dxa"/>
          </w:tcPr>
          <w:p w:rsidR="00BC0624" w:rsidRPr="00BE47EC" w:rsidRDefault="00BC0624" w:rsidP="00E57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-</w:t>
            </w:r>
            <w:r w:rsidR="00E57DC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 г</w:t>
            </w:r>
            <w:r w:rsidR="00E57D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3" w:type="dxa"/>
          </w:tcPr>
          <w:p w:rsidR="00BC0624" w:rsidRPr="00BE47EC" w:rsidRDefault="00BC0624" w:rsidP="00F46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2074" w:type="dxa"/>
          </w:tcPr>
          <w:p w:rsidR="00BC0624" w:rsidRPr="00BE47EC" w:rsidRDefault="00BC0624" w:rsidP="00F46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Заключение муниципального контракта</w:t>
            </w:r>
          </w:p>
        </w:tc>
      </w:tr>
      <w:tr w:rsidR="00BC0624" w:rsidRPr="00BE47EC" w:rsidTr="00BC0624">
        <w:tc>
          <w:tcPr>
            <w:tcW w:w="636" w:type="dxa"/>
          </w:tcPr>
          <w:p w:rsidR="00BC0624" w:rsidRPr="00BE47EC" w:rsidRDefault="00BC0624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</w:t>
            </w:r>
          </w:p>
        </w:tc>
        <w:tc>
          <w:tcPr>
            <w:tcW w:w="3142" w:type="dxa"/>
          </w:tcPr>
          <w:p w:rsidR="00BC0624" w:rsidRPr="00BE47EC" w:rsidRDefault="00585C3A" w:rsidP="00F46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</w:t>
            </w:r>
            <w:bookmarkStart w:id="0" w:name="_GoBack"/>
            <w:bookmarkEnd w:id="0"/>
            <w:r w:rsidR="00BC0624"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бот по  изготовлению информационного стенда и табличек с нумерацией домов и названием улиц д. </w:t>
            </w:r>
            <w:proofErr w:type="spellStart"/>
            <w:r w:rsidR="00BC0624" w:rsidRPr="00BE47EC">
              <w:rPr>
                <w:rFonts w:ascii="Times New Roman" w:hAnsi="Times New Roman" w:cs="Times New Roman"/>
                <w:sz w:val="24"/>
                <w:szCs w:val="24"/>
              </w:rPr>
              <w:t>Лиголамби</w:t>
            </w:r>
            <w:proofErr w:type="spellEnd"/>
          </w:p>
        </w:tc>
        <w:tc>
          <w:tcPr>
            <w:tcW w:w="1436" w:type="dxa"/>
          </w:tcPr>
          <w:p w:rsidR="00BC0624" w:rsidRPr="00BE47EC" w:rsidRDefault="00BC0624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август-октябрь 2018 года</w:t>
            </w:r>
          </w:p>
        </w:tc>
        <w:tc>
          <w:tcPr>
            <w:tcW w:w="2283" w:type="dxa"/>
          </w:tcPr>
          <w:p w:rsidR="00BC0624" w:rsidRPr="00BE47EC" w:rsidRDefault="00BC0624" w:rsidP="00F46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624" w:rsidRPr="00BE47EC" w:rsidRDefault="00BC0624" w:rsidP="00F46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2074" w:type="dxa"/>
          </w:tcPr>
          <w:p w:rsidR="00BC0624" w:rsidRPr="00BE47EC" w:rsidRDefault="00BC0624" w:rsidP="00BC0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Готовые информационны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 стенд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Мяглово</w:t>
            </w:r>
          </w:p>
        </w:tc>
      </w:tr>
      <w:tr w:rsidR="00BC0624" w:rsidRPr="00BE47EC" w:rsidTr="00BC0624">
        <w:tc>
          <w:tcPr>
            <w:tcW w:w="636" w:type="dxa"/>
          </w:tcPr>
          <w:p w:rsidR="00BC0624" w:rsidRPr="00BE47EC" w:rsidRDefault="00BC0624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</w:t>
            </w:r>
          </w:p>
        </w:tc>
        <w:tc>
          <w:tcPr>
            <w:tcW w:w="3142" w:type="dxa"/>
          </w:tcPr>
          <w:p w:rsidR="00BC0624" w:rsidRPr="00BE47EC" w:rsidRDefault="00BC0624" w:rsidP="00F46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Приемка заказа в порядке, установленном  муниципальным контрактом</w:t>
            </w:r>
          </w:p>
        </w:tc>
        <w:tc>
          <w:tcPr>
            <w:tcW w:w="1436" w:type="dxa"/>
          </w:tcPr>
          <w:p w:rsidR="00BC0624" w:rsidRPr="00BE47EC" w:rsidRDefault="00BC0624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 ноябрь 2018 года</w:t>
            </w:r>
          </w:p>
        </w:tc>
        <w:tc>
          <w:tcPr>
            <w:tcW w:w="2283" w:type="dxa"/>
          </w:tcPr>
          <w:p w:rsidR="00BC0624" w:rsidRPr="00BE47EC" w:rsidRDefault="00BC0624" w:rsidP="00F46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2074" w:type="dxa"/>
          </w:tcPr>
          <w:p w:rsidR="00BC0624" w:rsidRPr="00BE47EC" w:rsidRDefault="00BC0624" w:rsidP="00F46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624" w:rsidRPr="00BE47EC" w:rsidRDefault="00BC0624" w:rsidP="00F46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Акт приема-передачи объекта заказчику</w:t>
            </w:r>
          </w:p>
        </w:tc>
      </w:tr>
      <w:tr w:rsidR="00FE1A0D" w:rsidRPr="00BE47EC" w:rsidTr="00FE1A0D">
        <w:tc>
          <w:tcPr>
            <w:tcW w:w="9571" w:type="dxa"/>
            <w:gridSpan w:val="5"/>
          </w:tcPr>
          <w:p w:rsidR="00FE1A0D" w:rsidRPr="00BE47EC" w:rsidRDefault="00FE1A0D" w:rsidP="00FE1A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Контроль за реализацией муниципальной программы</w:t>
            </w:r>
          </w:p>
        </w:tc>
      </w:tr>
      <w:tr w:rsidR="00FE1A0D" w:rsidRPr="00BE47EC" w:rsidTr="00BC0624">
        <w:tc>
          <w:tcPr>
            <w:tcW w:w="636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2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муниципальной программы, в том числе:</w:t>
            </w:r>
          </w:p>
        </w:tc>
        <w:tc>
          <w:tcPr>
            <w:tcW w:w="1436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2074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A0D" w:rsidRPr="00BE47EC" w:rsidTr="00BC0624">
        <w:tc>
          <w:tcPr>
            <w:tcW w:w="636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3142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приемка и оплата выполненных работ</w:t>
            </w:r>
          </w:p>
        </w:tc>
        <w:tc>
          <w:tcPr>
            <w:tcW w:w="1436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июль –ноябрь 2018г.</w:t>
            </w:r>
          </w:p>
        </w:tc>
        <w:tc>
          <w:tcPr>
            <w:tcW w:w="2283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2074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Выполнение муниципального контракта</w:t>
            </w:r>
          </w:p>
        </w:tc>
      </w:tr>
      <w:tr w:rsidR="00FE1A0D" w:rsidRPr="00BE47EC" w:rsidTr="00BC0624">
        <w:tc>
          <w:tcPr>
            <w:tcW w:w="636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142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подготовка ежеквартальных отчетов по освоению объемов в соответствии с Соглашением</w:t>
            </w:r>
          </w:p>
        </w:tc>
        <w:tc>
          <w:tcPr>
            <w:tcW w:w="1436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Не позднее 3 числа следующим за отчетным</w:t>
            </w:r>
          </w:p>
        </w:tc>
        <w:tc>
          <w:tcPr>
            <w:tcW w:w="2283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2074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Отчет по освоению объемов и целевых показателей по Соглашению с Комитетом Ленинградской области</w:t>
            </w:r>
          </w:p>
        </w:tc>
      </w:tr>
      <w:tr w:rsidR="00FE1A0D" w:rsidRPr="00BE47EC" w:rsidTr="00BC0624">
        <w:tc>
          <w:tcPr>
            <w:tcW w:w="636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142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436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июнь - июль 2018г.</w:t>
            </w:r>
          </w:p>
        </w:tc>
        <w:tc>
          <w:tcPr>
            <w:tcW w:w="2283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2074" w:type="dxa"/>
          </w:tcPr>
          <w:p w:rsidR="00FE1A0D" w:rsidRPr="00BE47EC" w:rsidRDefault="00FE1A0D" w:rsidP="00FE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Приведение документации в соответствие с результатами конкурсных процедур</w:t>
            </w:r>
          </w:p>
        </w:tc>
      </w:tr>
    </w:tbl>
    <w:p w:rsidR="00FE1A0D" w:rsidRPr="00BE47EC" w:rsidRDefault="00FE1A0D" w:rsidP="00FE1A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A0D" w:rsidRDefault="00FE1A0D" w:rsidP="00FE1A0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E1A0D" w:rsidRDefault="00FE1A0D" w:rsidP="00FE1A0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E1A0D" w:rsidRDefault="00FE1A0D" w:rsidP="00FE1A0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E1A0D" w:rsidRDefault="00FE1A0D" w:rsidP="00FE1A0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E1A0D" w:rsidRDefault="00FE1A0D" w:rsidP="00FE1A0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E1A0D" w:rsidRDefault="00FE1A0D" w:rsidP="00FE1A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Временно исполняющий </w:t>
      </w:r>
    </w:p>
    <w:p w:rsidR="00FE1A0D" w:rsidRPr="00F1741F" w:rsidRDefault="00FE1A0D" w:rsidP="00FE1A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обязанности главы</w:t>
      </w:r>
      <w:r w:rsidRPr="00F1741F">
        <w:rPr>
          <w:rFonts w:ascii="Times New Roman" w:hAnsi="Times New Roman" w:cs="Times New Roman"/>
          <w:sz w:val="24"/>
          <w:szCs w:val="24"/>
        </w:rPr>
        <w:t xml:space="preserve"> администрации___________/</w:t>
      </w:r>
      <w:r>
        <w:rPr>
          <w:rFonts w:ascii="Times New Roman" w:hAnsi="Times New Roman" w:cs="Times New Roman"/>
          <w:sz w:val="24"/>
          <w:szCs w:val="24"/>
        </w:rPr>
        <w:t>Р.А. Слинчак</w:t>
      </w:r>
      <w:r w:rsidRPr="00F1741F">
        <w:rPr>
          <w:rFonts w:ascii="Times New Roman" w:hAnsi="Times New Roman" w:cs="Times New Roman"/>
          <w:sz w:val="24"/>
          <w:szCs w:val="24"/>
        </w:rPr>
        <w:t>/</w:t>
      </w:r>
    </w:p>
    <w:p w:rsidR="00FE1A0D" w:rsidRPr="00F1741F" w:rsidRDefault="00FE1A0D" w:rsidP="00FE1A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A0D" w:rsidRDefault="00FE1A0D" w:rsidP="00FE1A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A0D" w:rsidRPr="00F1741F" w:rsidRDefault="00FE1A0D" w:rsidP="00FE1A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41F">
        <w:rPr>
          <w:rFonts w:ascii="Times New Roman" w:hAnsi="Times New Roman" w:cs="Times New Roman"/>
          <w:sz w:val="24"/>
          <w:szCs w:val="24"/>
        </w:rPr>
        <w:t>МП</w:t>
      </w:r>
    </w:p>
    <w:p w:rsidR="00FE1A0D" w:rsidRDefault="00FE1A0D" w:rsidP="00FE1A0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FE1A0D" w:rsidRDefault="00FE1A0D" w:rsidP="00FE1A0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FE1A0D" w:rsidRDefault="00FE1A0D" w:rsidP="00FE1A0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FE1A0D" w:rsidRDefault="00FE1A0D" w:rsidP="00FE1A0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FE1A0D" w:rsidRDefault="00FE1A0D" w:rsidP="00FE1A0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FE1A0D" w:rsidRDefault="00FE1A0D" w:rsidP="00FE1A0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FE1A0D" w:rsidRDefault="00FE1A0D" w:rsidP="00FE1A0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FE1A0D" w:rsidRDefault="00FE1A0D" w:rsidP="00FE1A0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FE1A0D" w:rsidRDefault="00FE1A0D" w:rsidP="00FE1A0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FE1A0D" w:rsidRDefault="00FE1A0D"/>
    <w:sectPr w:rsidR="00FE1A0D" w:rsidSect="000D64B0">
      <w:footerReference w:type="default" r:id="rId9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DC7" w:rsidRDefault="00300DC7" w:rsidP="00D3143C">
      <w:pPr>
        <w:spacing w:after="0" w:line="240" w:lineRule="auto"/>
      </w:pPr>
      <w:r>
        <w:separator/>
      </w:r>
    </w:p>
  </w:endnote>
  <w:endnote w:type="continuationSeparator" w:id="0">
    <w:p w:rsidR="00300DC7" w:rsidRDefault="00300DC7" w:rsidP="00D31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1137874"/>
      <w:docPartObj>
        <w:docPartGallery w:val="Page Numbers (Bottom of Page)"/>
        <w:docPartUnique/>
      </w:docPartObj>
    </w:sdtPr>
    <w:sdtEndPr/>
    <w:sdtContent>
      <w:p w:rsidR="00EC60FD" w:rsidRDefault="00EC60F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5C3A">
          <w:rPr>
            <w:noProof/>
          </w:rPr>
          <w:t>17</w:t>
        </w:r>
        <w:r>
          <w:fldChar w:fldCharType="end"/>
        </w:r>
      </w:p>
    </w:sdtContent>
  </w:sdt>
  <w:p w:rsidR="00EC60FD" w:rsidRDefault="00EC60F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DC7" w:rsidRDefault="00300DC7" w:rsidP="00D3143C">
      <w:pPr>
        <w:spacing w:after="0" w:line="240" w:lineRule="auto"/>
      </w:pPr>
      <w:r>
        <w:separator/>
      </w:r>
    </w:p>
  </w:footnote>
  <w:footnote w:type="continuationSeparator" w:id="0">
    <w:p w:rsidR="00300DC7" w:rsidRDefault="00300DC7" w:rsidP="00D314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12D73"/>
    <w:multiLevelType w:val="hybridMultilevel"/>
    <w:tmpl w:val="D396DB12"/>
    <w:lvl w:ilvl="0" w:tplc="CD1AE3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285"/>
    <w:rsid w:val="00041DD0"/>
    <w:rsid w:val="000D64B0"/>
    <w:rsid w:val="000F528E"/>
    <w:rsid w:val="00104285"/>
    <w:rsid w:val="001078AC"/>
    <w:rsid w:val="00143093"/>
    <w:rsid w:val="001E5E43"/>
    <w:rsid w:val="0028307B"/>
    <w:rsid w:val="00293900"/>
    <w:rsid w:val="002F4E69"/>
    <w:rsid w:val="00300DC7"/>
    <w:rsid w:val="003045AA"/>
    <w:rsid w:val="0031397B"/>
    <w:rsid w:val="0034013D"/>
    <w:rsid w:val="00347270"/>
    <w:rsid w:val="003E1A3C"/>
    <w:rsid w:val="003F2F87"/>
    <w:rsid w:val="004A4D98"/>
    <w:rsid w:val="004C1A48"/>
    <w:rsid w:val="00585C3A"/>
    <w:rsid w:val="006221DB"/>
    <w:rsid w:val="0080731A"/>
    <w:rsid w:val="008748F6"/>
    <w:rsid w:val="008A4D56"/>
    <w:rsid w:val="008F0C5B"/>
    <w:rsid w:val="0099734D"/>
    <w:rsid w:val="00A67EE9"/>
    <w:rsid w:val="00A76AE6"/>
    <w:rsid w:val="00BC0624"/>
    <w:rsid w:val="00C20741"/>
    <w:rsid w:val="00C55646"/>
    <w:rsid w:val="00C71D49"/>
    <w:rsid w:val="00CE5BF2"/>
    <w:rsid w:val="00CF32BC"/>
    <w:rsid w:val="00D201F1"/>
    <w:rsid w:val="00D3143C"/>
    <w:rsid w:val="00E226BC"/>
    <w:rsid w:val="00E57DC7"/>
    <w:rsid w:val="00EC60FD"/>
    <w:rsid w:val="00F4681C"/>
    <w:rsid w:val="00F607A3"/>
    <w:rsid w:val="00F943A2"/>
    <w:rsid w:val="00FE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E1A0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FE1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1A0D"/>
    <w:pPr>
      <w:ind w:left="720"/>
      <w:contextualSpacing/>
    </w:pPr>
  </w:style>
  <w:style w:type="paragraph" w:customStyle="1" w:styleId="ConsPlusNormal">
    <w:name w:val="ConsPlusNormal"/>
    <w:rsid w:val="00FE1A0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31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143C"/>
  </w:style>
  <w:style w:type="paragraph" w:styleId="a7">
    <w:name w:val="footer"/>
    <w:basedOn w:val="a"/>
    <w:link w:val="a8"/>
    <w:uiPriority w:val="99"/>
    <w:unhideWhenUsed/>
    <w:rsid w:val="00D31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143C"/>
  </w:style>
  <w:style w:type="paragraph" w:styleId="a9">
    <w:name w:val="Balloon Text"/>
    <w:basedOn w:val="a"/>
    <w:link w:val="aa"/>
    <w:uiPriority w:val="99"/>
    <w:semiHidden/>
    <w:unhideWhenUsed/>
    <w:rsid w:val="00D31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14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E1A0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FE1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1A0D"/>
    <w:pPr>
      <w:ind w:left="720"/>
      <w:contextualSpacing/>
    </w:pPr>
  </w:style>
  <w:style w:type="paragraph" w:customStyle="1" w:styleId="ConsPlusNormal">
    <w:name w:val="ConsPlusNormal"/>
    <w:rsid w:val="00FE1A0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31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143C"/>
  </w:style>
  <w:style w:type="paragraph" w:styleId="a7">
    <w:name w:val="footer"/>
    <w:basedOn w:val="a"/>
    <w:link w:val="a8"/>
    <w:uiPriority w:val="99"/>
    <w:unhideWhenUsed/>
    <w:rsid w:val="00D31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143C"/>
  </w:style>
  <w:style w:type="paragraph" w:styleId="a9">
    <w:name w:val="Balloon Text"/>
    <w:basedOn w:val="a"/>
    <w:link w:val="aa"/>
    <w:uiPriority w:val="99"/>
    <w:semiHidden/>
    <w:unhideWhenUsed/>
    <w:rsid w:val="00D31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14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4E5FD-5787-4D36-98A2-909AFD26B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17</Pages>
  <Words>3737</Words>
  <Characters>21305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Совет Депутатов</cp:lastModifiedBy>
  <cp:revision>9</cp:revision>
  <cp:lastPrinted>2018-08-02T11:53:00Z</cp:lastPrinted>
  <dcterms:created xsi:type="dcterms:W3CDTF">2018-07-31T11:07:00Z</dcterms:created>
  <dcterms:modified xsi:type="dcterms:W3CDTF">2018-10-03T07:20:00Z</dcterms:modified>
</cp:coreProperties>
</file>