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0D" w:rsidRPr="004A76DE" w:rsidRDefault="0040510D" w:rsidP="00EC7D99">
      <w:pPr>
        <w:jc w:val="center"/>
        <w:rPr>
          <w:sz w:val="28"/>
          <w:szCs w:val="28"/>
        </w:rPr>
      </w:pPr>
      <w:r w:rsidRPr="004A76DE">
        <w:rPr>
          <w:sz w:val="28"/>
          <w:szCs w:val="28"/>
        </w:rPr>
        <w:t>РОССИЙСКАЯ   ФЕДЕРАЦИЯ</w:t>
      </w:r>
    </w:p>
    <w:p w:rsidR="0040510D" w:rsidRPr="004A76DE" w:rsidRDefault="0040510D" w:rsidP="00EC7D99">
      <w:pPr>
        <w:jc w:val="center"/>
        <w:rPr>
          <w:sz w:val="28"/>
          <w:szCs w:val="28"/>
        </w:rPr>
      </w:pPr>
      <w:r w:rsidRPr="004A76DE">
        <w:rPr>
          <w:sz w:val="28"/>
          <w:szCs w:val="28"/>
        </w:rPr>
        <w:t>Ленинградская область</w:t>
      </w:r>
    </w:p>
    <w:p w:rsidR="0040510D" w:rsidRPr="004A76DE" w:rsidRDefault="0040510D" w:rsidP="00EC7D99">
      <w:pPr>
        <w:jc w:val="center"/>
        <w:rPr>
          <w:sz w:val="28"/>
          <w:szCs w:val="28"/>
        </w:rPr>
      </w:pPr>
      <w:r w:rsidRPr="004A76DE">
        <w:rPr>
          <w:sz w:val="28"/>
          <w:szCs w:val="28"/>
        </w:rPr>
        <w:t>Муниципальное образование Колтушское сельское поселение</w:t>
      </w:r>
    </w:p>
    <w:p w:rsidR="0040510D" w:rsidRPr="004A76DE" w:rsidRDefault="0040510D" w:rsidP="00EC7D99">
      <w:pPr>
        <w:jc w:val="center"/>
        <w:rPr>
          <w:sz w:val="28"/>
          <w:szCs w:val="28"/>
        </w:rPr>
      </w:pPr>
      <w:r w:rsidRPr="004A76DE">
        <w:rPr>
          <w:sz w:val="28"/>
          <w:szCs w:val="28"/>
        </w:rPr>
        <w:t>Всеволожского муниципального района</w:t>
      </w:r>
    </w:p>
    <w:p w:rsidR="0040510D" w:rsidRPr="004A76DE" w:rsidRDefault="0040510D" w:rsidP="00EC7D99">
      <w:pPr>
        <w:jc w:val="center"/>
        <w:rPr>
          <w:sz w:val="28"/>
          <w:szCs w:val="28"/>
        </w:rPr>
      </w:pPr>
    </w:p>
    <w:p w:rsidR="0040510D" w:rsidRPr="004A76DE" w:rsidRDefault="0040510D" w:rsidP="00EC7D99">
      <w:pPr>
        <w:jc w:val="center"/>
        <w:rPr>
          <w:sz w:val="28"/>
          <w:szCs w:val="28"/>
        </w:rPr>
      </w:pPr>
      <w:r w:rsidRPr="004A76DE">
        <w:rPr>
          <w:sz w:val="28"/>
          <w:szCs w:val="28"/>
        </w:rPr>
        <w:t>АДМИНИСТРАЦИЯ</w:t>
      </w:r>
    </w:p>
    <w:p w:rsidR="0040510D" w:rsidRPr="004A76DE" w:rsidRDefault="0040510D" w:rsidP="00EC7D99">
      <w:pPr>
        <w:jc w:val="center"/>
        <w:rPr>
          <w:sz w:val="28"/>
          <w:szCs w:val="28"/>
        </w:rPr>
      </w:pPr>
    </w:p>
    <w:p w:rsidR="0040510D" w:rsidRPr="004A76DE" w:rsidRDefault="0040510D" w:rsidP="00EC7D99">
      <w:pPr>
        <w:jc w:val="center"/>
        <w:rPr>
          <w:b/>
          <w:sz w:val="28"/>
          <w:szCs w:val="28"/>
        </w:rPr>
      </w:pPr>
      <w:r w:rsidRPr="004A76DE">
        <w:rPr>
          <w:b/>
          <w:sz w:val="28"/>
          <w:szCs w:val="28"/>
        </w:rPr>
        <w:t>РАСПОРЯЖЕНИЕ</w:t>
      </w:r>
    </w:p>
    <w:p w:rsidR="0040510D" w:rsidRPr="006F7A35" w:rsidRDefault="0040510D" w:rsidP="00EC7D99">
      <w:pPr>
        <w:jc w:val="both"/>
        <w:rPr>
          <w:b/>
          <w:sz w:val="26"/>
          <w:szCs w:val="26"/>
        </w:rPr>
      </w:pPr>
    </w:p>
    <w:p w:rsidR="0040510D" w:rsidRPr="006F7A35" w:rsidRDefault="0040510D" w:rsidP="00EC7D99">
      <w:pPr>
        <w:jc w:val="both"/>
        <w:rPr>
          <w:sz w:val="26"/>
          <w:szCs w:val="26"/>
        </w:rPr>
      </w:pPr>
    </w:p>
    <w:p w:rsidR="0040510D" w:rsidRPr="00236604" w:rsidRDefault="00BA0049" w:rsidP="00EC7D99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16.02.2018</w:t>
      </w:r>
      <w:r w:rsidR="00842084">
        <w:rPr>
          <w:sz w:val="26"/>
          <w:szCs w:val="26"/>
        </w:rPr>
        <w:t xml:space="preserve"> </w:t>
      </w:r>
      <w:r w:rsidR="00236604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>04</w:t>
      </w:r>
    </w:p>
    <w:p w:rsidR="0040510D" w:rsidRPr="006F7A35" w:rsidRDefault="0040510D" w:rsidP="00B31CA8">
      <w:pPr>
        <w:jc w:val="both"/>
        <w:rPr>
          <w:sz w:val="26"/>
          <w:szCs w:val="26"/>
        </w:rPr>
      </w:pPr>
      <w:r w:rsidRPr="006F7A35">
        <w:rPr>
          <w:sz w:val="26"/>
          <w:szCs w:val="26"/>
        </w:rPr>
        <w:t xml:space="preserve">д. Колтуши                             </w:t>
      </w:r>
    </w:p>
    <w:p w:rsidR="0040510D" w:rsidRPr="006F7A35" w:rsidRDefault="0040510D" w:rsidP="00B31CA8">
      <w:pPr>
        <w:jc w:val="both"/>
        <w:rPr>
          <w:sz w:val="26"/>
          <w:szCs w:val="26"/>
        </w:rPr>
      </w:pPr>
      <w:r w:rsidRPr="006F7A35">
        <w:rPr>
          <w:sz w:val="26"/>
          <w:szCs w:val="26"/>
        </w:rPr>
        <w:t xml:space="preserve">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0510D" w:rsidRPr="006F7A35" w:rsidTr="00E12461">
        <w:tc>
          <w:tcPr>
            <w:tcW w:w="4785" w:type="dxa"/>
          </w:tcPr>
          <w:p w:rsidR="0040510D" w:rsidRPr="004A76DE" w:rsidRDefault="00236604" w:rsidP="00712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12AD5" w:rsidRPr="004A76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отбора инициативных предложений жителей территории административного центра, направленных на развитие объектов общественной инфраструктуры </w:t>
            </w:r>
            <w:r w:rsidR="0040510D" w:rsidRPr="004A7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AD5" w:rsidRPr="004A76DE">
              <w:rPr>
                <w:rFonts w:ascii="Times New Roman" w:hAnsi="Times New Roman" w:cs="Times New Roman"/>
                <w:sz w:val="28"/>
                <w:szCs w:val="28"/>
              </w:rPr>
              <w:t>МО Колтушское СП</w:t>
            </w:r>
          </w:p>
        </w:tc>
        <w:tc>
          <w:tcPr>
            <w:tcW w:w="4786" w:type="dxa"/>
          </w:tcPr>
          <w:p w:rsidR="0040510D" w:rsidRPr="00E12461" w:rsidRDefault="0040510D" w:rsidP="00E12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510D" w:rsidRPr="006F7A35" w:rsidRDefault="0040510D" w:rsidP="00B60D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510D" w:rsidRPr="006F7A35" w:rsidRDefault="0040510D" w:rsidP="00B60D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2D94" w:rsidRPr="004A76DE" w:rsidRDefault="00FB2D94" w:rsidP="00FB2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12AD5">
        <w:rPr>
          <w:rFonts w:ascii="Times New Roman" w:hAnsi="Times New Roman" w:cs="Times New Roman"/>
          <w:sz w:val="26"/>
          <w:szCs w:val="26"/>
        </w:rPr>
        <w:t xml:space="preserve">соответствии с Федеральным законом от 06.10.2003г. № 131-ФЗ «Об общих </w:t>
      </w:r>
      <w:r w:rsidR="00712AD5" w:rsidRPr="004A76DE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областным законом Ленинградской области от 15.10.2018года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решением совета депутатов от </w:t>
      </w:r>
      <w:r w:rsidR="007F763A" w:rsidRPr="004A76DE">
        <w:rPr>
          <w:rFonts w:ascii="Times New Roman" w:hAnsi="Times New Roman" w:cs="Times New Roman"/>
          <w:sz w:val="28"/>
          <w:szCs w:val="28"/>
        </w:rPr>
        <w:t>05.02.2018г. № 14 «Об организации участия населения в осуществлении местного самоуправления</w:t>
      </w:r>
      <w:proofErr w:type="gramEnd"/>
      <w:r w:rsidR="007F763A" w:rsidRPr="004A76DE">
        <w:rPr>
          <w:rFonts w:ascii="Times New Roman" w:hAnsi="Times New Roman" w:cs="Times New Roman"/>
          <w:sz w:val="28"/>
          <w:szCs w:val="28"/>
        </w:rPr>
        <w:t xml:space="preserve"> в иных формах на территории административного центра»</w:t>
      </w:r>
      <w:r w:rsidR="00DD5025" w:rsidRPr="004A76DE">
        <w:rPr>
          <w:rFonts w:ascii="Times New Roman" w:hAnsi="Times New Roman" w:cs="Times New Roman"/>
          <w:sz w:val="28"/>
          <w:szCs w:val="28"/>
        </w:rPr>
        <w:t xml:space="preserve">, на основании Устава МО Колтушское СП, постановления администрации МО Колтушское СП от 06.02.2018г. № 64 </w:t>
      </w:r>
      <w:r w:rsidR="0082003A" w:rsidRPr="004A76DE">
        <w:rPr>
          <w:rFonts w:ascii="Times New Roman" w:hAnsi="Times New Roman" w:cs="Times New Roman"/>
          <w:sz w:val="28"/>
          <w:szCs w:val="28"/>
        </w:rPr>
        <w:t>«Об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программу», в целях проведения отбора инициативных предложений:</w:t>
      </w:r>
    </w:p>
    <w:p w:rsidR="0057518D" w:rsidRPr="004A76DE" w:rsidRDefault="0057518D" w:rsidP="00FB2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03A" w:rsidRPr="004A76DE" w:rsidRDefault="004A76DE" w:rsidP="004A76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003A" w:rsidRPr="004A76DE">
        <w:rPr>
          <w:rFonts w:ascii="Times New Roman" w:hAnsi="Times New Roman" w:cs="Times New Roman"/>
          <w:sz w:val="28"/>
          <w:szCs w:val="28"/>
        </w:rPr>
        <w:t>Провести 20 февраля 2018 года отбор инициативных предложений жителей территории административного центра, направленных на развитие объектов общественной инфраструктуры  МО Колтушское 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198" w:rsidRPr="004A76DE" w:rsidRDefault="004A76DE" w:rsidP="004A76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003A" w:rsidRPr="004A76DE">
        <w:rPr>
          <w:rFonts w:ascii="Times New Roman" w:hAnsi="Times New Roman" w:cs="Times New Roman"/>
          <w:sz w:val="28"/>
          <w:szCs w:val="28"/>
        </w:rPr>
        <w:t>Сформировать рабочую группу по отбору инициативных предложений жителей территории административного центра, для включения инициативных предложений в соответствующую муниципальную программу (далее – Рабочая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3A" w:rsidRPr="004A76DE" w:rsidRDefault="004A76DE" w:rsidP="004A76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003A" w:rsidRPr="004A76DE">
        <w:rPr>
          <w:rFonts w:ascii="Times New Roman" w:hAnsi="Times New Roman" w:cs="Times New Roman"/>
          <w:sz w:val="28"/>
          <w:szCs w:val="28"/>
        </w:rPr>
        <w:t>Утвердить Рабочую группу в составе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3A" w:rsidRPr="004A76DE" w:rsidRDefault="004A76DE" w:rsidP="004A76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B68A3" w:rsidRPr="004A76DE">
        <w:rPr>
          <w:rFonts w:ascii="Times New Roman" w:hAnsi="Times New Roman" w:cs="Times New Roman"/>
          <w:sz w:val="28"/>
          <w:szCs w:val="28"/>
        </w:rPr>
        <w:t>Рабочей группе в своей деятельности руководствоваться Порядком предоставления, рассмотрения и оценки инициативных предложений жителей территории административного центра</w:t>
      </w:r>
      <w:r w:rsidR="0082003A" w:rsidRPr="004A76DE">
        <w:rPr>
          <w:rFonts w:ascii="Times New Roman" w:hAnsi="Times New Roman" w:cs="Times New Roman"/>
          <w:sz w:val="28"/>
          <w:szCs w:val="28"/>
        </w:rPr>
        <w:t xml:space="preserve"> </w:t>
      </w:r>
      <w:r w:rsidR="009B68A3" w:rsidRPr="004A76DE">
        <w:rPr>
          <w:rFonts w:ascii="Times New Roman" w:hAnsi="Times New Roman" w:cs="Times New Roman"/>
          <w:sz w:val="28"/>
          <w:szCs w:val="28"/>
        </w:rPr>
        <w:t>для включения в муниципальную программу, утвержденным постановлением администрации МО Колтушское СП от 06.02.2018г. № 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8A3" w:rsidRPr="004A76DE" w:rsidRDefault="009B68A3" w:rsidP="004A76DE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6DE">
        <w:rPr>
          <w:rFonts w:ascii="Times New Roman" w:hAnsi="Times New Roman" w:cs="Times New Roman"/>
          <w:sz w:val="28"/>
          <w:szCs w:val="28"/>
        </w:rPr>
        <w:t>Распоряжение вступ</w:t>
      </w:r>
      <w:r w:rsidR="004A76DE">
        <w:rPr>
          <w:rFonts w:ascii="Times New Roman" w:hAnsi="Times New Roman" w:cs="Times New Roman"/>
          <w:sz w:val="28"/>
          <w:szCs w:val="28"/>
        </w:rPr>
        <w:t>ает в силу с момента подписания.</w:t>
      </w:r>
    </w:p>
    <w:p w:rsidR="009B68A3" w:rsidRPr="004A76DE" w:rsidRDefault="004A76DE" w:rsidP="004A7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9B68A3" w:rsidRPr="004A76DE">
        <w:rPr>
          <w:rFonts w:ascii="Times New Roman" w:hAnsi="Times New Roman" w:cs="Times New Roman"/>
          <w:sz w:val="28"/>
          <w:szCs w:val="28"/>
        </w:rPr>
        <w:t>Настоящее распоряжение подлежит размещению на официальном 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Колтушское СП.</w:t>
      </w:r>
    </w:p>
    <w:p w:rsidR="009B68A3" w:rsidRPr="004A76DE" w:rsidRDefault="009B68A3" w:rsidP="004A76DE">
      <w:pPr>
        <w:pStyle w:val="ConsPlu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76DE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40510D" w:rsidRPr="004A76DE" w:rsidRDefault="0040510D" w:rsidP="00253E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0D" w:rsidRPr="004A76DE" w:rsidRDefault="0040510D" w:rsidP="00253E0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6CEB" w:rsidRPr="004A76DE" w:rsidRDefault="00CD5198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6DE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A76D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A76DE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56B99" w:rsidRPr="004A76DE" w:rsidRDefault="00B56B99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6DE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Р.А. Слинчак</w:t>
      </w:r>
    </w:p>
    <w:p w:rsidR="004C4460" w:rsidRPr="004A76DE" w:rsidRDefault="004C4460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6DE">
        <w:rPr>
          <w:rFonts w:ascii="Times New Roman" w:hAnsi="Times New Roman" w:cs="Times New Roman"/>
          <w:sz w:val="28"/>
          <w:szCs w:val="28"/>
        </w:rPr>
        <w:tab/>
      </w: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8A3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68A3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68A3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68A3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68A3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68A3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68A3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68A3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68A3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68A3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68A3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68A3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68A3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68A3" w:rsidRDefault="009B68A3" w:rsidP="005B6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A76DE" w:rsidRDefault="004A76DE" w:rsidP="009B68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A76DE" w:rsidRDefault="004A76DE" w:rsidP="009B68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A76DE" w:rsidRDefault="004A76DE" w:rsidP="009B68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68A3" w:rsidRPr="004A76DE" w:rsidRDefault="009B68A3" w:rsidP="009B68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76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F7083" w:rsidRPr="004A76DE" w:rsidRDefault="004A76DE" w:rsidP="009B68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76DE">
        <w:rPr>
          <w:rFonts w:ascii="Times New Roman" w:hAnsi="Times New Roman" w:cs="Times New Roman"/>
          <w:sz w:val="28"/>
          <w:szCs w:val="28"/>
        </w:rPr>
        <w:t>к</w:t>
      </w:r>
      <w:r w:rsidR="009B68A3" w:rsidRPr="004A76DE">
        <w:rPr>
          <w:rFonts w:ascii="Times New Roman" w:hAnsi="Times New Roman" w:cs="Times New Roman"/>
          <w:sz w:val="28"/>
          <w:szCs w:val="28"/>
        </w:rPr>
        <w:t xml:space="preserve"> </w:t>
      </w:r>
      <w:r w:rsidRPr="004A76DE">
        <w:rPr>
          <w:rFonts w:ascii="Times New Roman" w:hAnsi="Times New Roman" w:cs="Times New Roman"/>
          <w:sz w:val="28"/>
          <w:szCs w:val="28"/>
        </w:rPr>
        <w:t>р</w:t>
      </w:r>
      <w:r w:rsidR="009B68A3" w:rsidRPr="004A76DE">
        <w:rPr>
          <w:rFonts w:ascii="Times New Roman" w:hAnsi="Times New Roman" w:cs="Times New Roman"/>
          <w:sz w:val="28"/>
          <w:szCs w:val="28"/>
        </w:rPr>
        <w:t xml:space="preserve">аспоряжению администрации </w:t>
      </w:r>
    </w:p>
    <w:p w:rsidR="00FF7083" w:rsidRPr="004A76DE" w:rsidRDefault="009B68A3" w:rsidP="009B68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76DE">
        <w:rPr>
          <w:rFonts w:ascii="Times New Roman" w:hAnsi="Times New Roman" w:cs="Times New Roman"/>
          <w:sz w:val="28"/>
          <w:szCs w:val="28"/>
        </w:rPr>
        <w:t xml:space="preserve">МО </w:t>
      </w:r>
      <w:r w:rsidR="00FF7083" w:rsidRPr="004A76DE">
        <w:rPr>
          <w:rFonts w:ascii="Times New Roman" w:hAnsi="Times New Roman" w:cs="Times New Roman"/>
          <w:sz w:val="28"/>
          <w:szCs w:val="28"/>
        </w:rPr>
        <w:t xml:space="preserve"> </w:t>
      </w:r>
      <w:r w:rsidRPr="004A76DE">
        <w:rPr>
          <w:rFonts w:ascii="Times New Roman" w:hAnsi="Times New Roman" w:cs="Times New Roman"/>
          <w:sz w:val="28"/>
          <w:szCs w:val="28"/>
        </w:rPr>
        <w:t xml:space="preserve">Колтушское СП </w:t>
      </w:r>
    </w:p>
    <w:p w:rsidR="009B68A3" w:rsidRPr="00BA0049" w:rsidRDefault="009B68A3" w:rsidP="009B68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A76DE">
        <w:rPr>
          <w:rFonts w:ascii="Times New Roman" w:hAnsi="Times New Roman" w:cs="Times New Roman"/>
          <w:sz w:val="28"/>
          <w:szCs w:val="28"/>
        </w:rPr>
        <w:t xml:space="preserve">от </w:t>
      </w:r>
      <w:r w:rsidR="00BA0049" w:rsidRPr="00BA0049">
        <w:rPr>
          <w:rFonts w:ascii="Times New Roman" w:hAnsi="Times New Roman" w:cs="Times New Roman"/>
          <w:sz w:val="28"/>
          <w:szCs w:val="28"/>
          <w:u w:val="single"/>
        </w:rPr>
        <w:t>16.02.2018 г.</w:t>
      </w:r>
      <w:r w:rsidR="00FF7083" w:rsidRPr="004A76DE">
        <w:rPr>
          <w:rFonts w:ascii="Times New Roman" w:hAnsi="Times New Roman" w:cs="Times New Roman"/>
          <w:sz w:val="28"/>
          <w:szCs w:val="28"/>
        </w:rPr>
        <w:t xml:space="preserve"> №</w:t>
      </w:r>
      <w:r w:rsidR="00BA00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A0049" w:rsidRPr="00BA0049">
        <w:rPr>
          <w:rFonts w:ascii="Times New Roman" w:hAnsi="Times New Roman" w:cs="Times New Roman"/>
          <w:sz w:val="28"/>
          <w:szCs w:val="28"/>
          <w:u w:val="single"/>
        </w:rPr>
        <w:t>04</w:t>
      </w:r>
    </w:p>
    <w:bookmarkEnd w:id="0"/>
    <w:p w:rsidR="00FF7083" w:rsidRPr="004A76DE" w:rsidRDefault="00FF7083" w:rsidP="009B68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7083" w:rsidRPr="004A76DE" w:rsidRDefault="00FF7083" w:rsidP="009B68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7083" w:rsidRPr="004A76DE" w:rsidRDefault="00FF7083" w:rsidP="009B68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7083" w:rsidRPr="004A76DE" w:rsidRDefault="00FF7083" w:rsidP="009B68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7083" w:rsidRPr="004A76DE" w:rsidRDefault="00FF7083" w:rsidP="00FF7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7083" w:rsidRPr="004A76DE" w:rsidRDefault="00FF7083" w:rsidP="00FF7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6DE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</w:p>
    <w:p w:rsidR="00FF7083" w:rsidRPr="004A76DE" w:rsidRDefault="00FF7083" w:rsidP="00FF7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6DE">
        <w:rPr>
          <w:rFonts w:ascii="Times New Roman" w:hAnsi="Times New Roman" w:cs="Times New Roman"/>
          <w:sz w:val="28"/>
          <w:szCs w:val="28"/>
        </w:rPr>
        <w:t xml:space="preserve">по отбору инициативных предложений жителей территории </w:t>
      </w:r>
    </w:p>
    <w:p w:rsidR="00FF7083" w:rsidRPr="004A76DE" w:rsidRDefault="00FF7083" w:rsidP="00FF7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6DE">
        <w:rPr>
          <w:rFonts w:ascii="Times New Roman" w:hAnsi="Times New Roman" w:cs="Times New Roman"/>
          <w:sz w:val="28"/>
          <w:szCs w:val="28"/>
        </w:rPr>
        <w:t xml:space="preserve">административного центра, направленных на развитие объектов </w:t>
      </w:r>
    </w:p>
    <w:p w:rsidR="00FF7083" w:rsidRPr="004A76DE" w:rsidRDefault="00FF7083" w:rsidP="00FF7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6DE">
        <w:rPr>
          <w:rFonts w:ascii="Times New Roman" w:hAnsi="Times New Roman" w:cs="Times New Roman"/>
          <w:sz w:val="28"/>
          <w:szCs w:val="28"/>
        </w:rPr>
        <w:t>общественной инфраструктуры  МО Колтушское СП</w:t>
      </w:r>
    </w:p>
    <w:p w:rsidR="009B68A3" w:rsidRPr="004A76DE" w:rsidRDefault="009B68A3" w:rsidP="009B68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7083" w:rsidRPr="004A76DE" w:rsidRDefault="00FF7083" w:rsidP="009B68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7083" w:rsidRPr="004A76DE" w:rsidRDefault="00FF7083" w:rsidP="009B68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7083" w:rsidRPr="004A76DE" w:rsidRDefault="00FF7083" w:rsidP="009B68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76DE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FF7083" w:rsidRPr="004A76DE" w:rsidRDefault="004A76DE" w:rsidP="009B68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7083" w:rsidRPr="004A76DE">
        <w:rPr>
          <w:rFonts w:ascii="Times New Roman" w:hAnsi="Times New Roman" w:cs="Times New Roman"/>
          <w:sz w:val="28"/>
          <w:szCs w:val="28"/>
        </w:rPr>
        <w:t xml:space="preserve"> Слинчак </w:t>
      </w:r>
      <w:r w:rsidRPr="004A76DE">
        <w:rPr>
          <w:rFonts w:ascii="Times New Roman" w:hAnsi="Times New Roman" w:cs="Times New Roman"/>
          <w:sz w:val="28"/>
          <w:szCs w:val="28"/>
        </w:rPr>
        <w:t xml:space="preserve">Р.А. </w:t>
      </w:r>
      <w:r w:rsidR="00FF7083" w:rsidRPr="004A76DE">
        <w:rPr>
          <w:rFonts w:ascii="Times New Roman" w:hAnsi="Times New Roman" w:cs="Times New Roman"/>
          <w:sz w:val="28"/>
          <w:szCs w:val="28"/>
        </w:rPr>
        <w:t xml:space="preserve">– временно </w:t>
      </w:r>
      <w:proofErr w:type="gramStart"/>
      <w:r w:rsidR="00FF7083" w:rsidRPr="004A76D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FF7083" w:rsidRPr="004A76DE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МО Колтушское СП</w:t>
      </w:r>
    </w:p>
    <w:p w:rsidR="00FF7083" w:rsidRPr="004A76DE" w:rsidRDefault="00FF7083" w:rsidP="009B68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7083" w:rsidRPr="004A76DE" w:rsidRDefault="00FF7083" w:rsidP="009B68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76DE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FF7083" w:rsidRPr="004A76DE" w:rsidRDefault="004A76DE" w:rsidP="004A7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083" w:rsidRPr="004A76DE">
        <w:rPr>
          <w:rFonts w:ascii="Times New Roman" w:hAnsi="Times New Roman" w:cs="Times New Roman"/>
          <w:sz w:val="28"/>
          <w:szCs w:val="28"/>
        </w:rPr>
        <w:t xml:space="preserve">Титов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FF7083" w:rsidRPr="004A76DE">
        <w:rPr>
          <w:rFonts w:ascii="Times New Roman" w:hAnsi="Times New Roman" w:cs="Times New Roman"/>
          <w:sz w:val="28"/>
          <w:szCs w:val="28"/>
        </w:rPr>
        <w:t>– заместитель председателя совета депутатов МО Колтушское СП</w:t>
      </w:r>
      <w:r w:rsidR="00582E1C" w:rsidRPr="004A76DE">
        <w:rPr>
          <w:rFonts w:ascii="Times New Roman" w:hAnsi="Times New Roman" w:cs="Times New Roman"/>
          <w:sz w:val="28"/>
          <w:szCs w:val="28"/>
        </w:rPr>
        <w:t>;</w:t>
      </w:r>
    </w:p>
    <w:p w:rsidR="00FF7083" w:rsidRPr="004A76DE" w:rsidRDefault="004A76DE" w:rsidP="009B68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083" w:rsidRPr="004A76DE">
        <w:rPr>
          <w:rFonts w:ascii="Times New Roman" w:hAnsi="Times New Roman" w:cs="Times New Roman"/>
          <w:sz w:val="28"/>
          <w:szCs w:val="28"/>
        </w:rPr>
        <w:t>Мясников</w:t>
      </w:r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="00582E1C" w:rsidRPr="004A76DE">
        <w:rPr>
          <w:rFonts w:ascii="Times New Roman" w:hAnsi="Times New Roman" w:cs="Times New Roman"/>
          <w:sz w:val="28"/>
          <w:szCs w:val="28"/>
        </w:rPr>
        <w:t xml:space="preserve"> – главный специалист по ЖКХ;</w:t>
      </w:r>
    </w:p>
    <w:p w:rsidR="00582E1C" w:rsidRPr="004A76DE" w:rsidRDefault="00582E1C" w:rsidP="009B68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76DE">
        <w:rPr>
          <w:rFonts w:ascii="Times New Roman" w:hAnsi="Times New Roman" w:cs="Times New Roman"/>
          <w:sz w:val="28"/>
          <w:szCs w:val="28"/>
        </w:rPr>
        <w:t>- Мыслин</w:t>
      </w:r>
      <w:r w:rsidR="004A76DE">
        <w:rPr>
          <w:rFonts w:ascii="Times New Roman" w:hAnsi="Times New Roman" w:cs="Times New Roman"/>
          <w:sz w:val="28"/>
          <w:szCs w:val="28"/>
        </w:rPr>
        <w:t xml:space="preserve"> С.С.</w:t>
      </w:r>
      <w:r w:rsidRPr="004A76DE">
        <w:rPr>
          <w:rFonts w:ascii="Times New Roman" w:hAnsi="Times New Roman" w:cs="Times New Roman"/>
          <w:sz w:val="28"/>
          <w:szCs w:val="28"/>
        </w:rPr>
        <w:t xml:space="preserve"> – </w:t>
      </w:r>
      <w:r w:rsidR="00F52240" w:rsidRPr="004A76DE">
        <w:rPr>
          <w:rFonts w:ascii="Times New Roman" w:hAnsi="Times New Roman" w:cs="Times New Roman"/>
          <w:sz w:val="28"/>
          <w:szCs w:val="28"/>
        </w:rPr>
        <w:t>ведущий</w:t>
      </w:r>
      <w:r w:rsidRPr="004A76DE">
        <w:rPr>
          <w:rFonts w:ascii="Times New Roman" w:hAnsi="Times New Roman" w:cs="Times New Roman"/>
          <w:sz w:val="28"/>
          <w:szCs w:val="28"/>
        </w:rPr>
        <w:t xml:space="preserve"> специалист по ЖКХ;</w:t>
      </w:r>
    </w:p>
    <w:p w:rsidR="00582E1C" w:rsidRPr="004A76DE" w:rsidRDefault="00582E1C" w:rsidP="009B68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76DE">
        <w:rPr>
          <w:rFonts w:ascii="Times New Roman" w:hAnsi="Times New Roman" w:cs="Times New Roman"/>
          <w:sz w:val="28"/>
          <w:szCs w:val="28"/>
        </w:rPr>
        <w:t xml:space="preserve">- Матвеева </w:t>
      </w:r>
      <w:r w:rsidR="004A76DE">
        <w:rPr>
          <w:rFonts w:ascii="Times New Roman" w:hAnsi="Times New Roman" w:cs="Times New Roman"/>
          <w:sz w:val="28"/>
          <w:szCs w:val="28"/>
        </w:rPr>
        <w:t>И.В.</w:t>
      </w:r>
      <w:r w:rsidRPr="004A76DE">
        <w:rPr>
          <w:rFonts w:ascii="Times New Roman" w:hAnsi="Times New Roman" w:cs="Times New Roman"/>
          <w:sz w:val="28"/>
          <w:szCs w:val="28"/>
        </w:rPr>
        <w:t>– председатель инициативной комиссии д. Колтуши.</w:t>
      </w:r>
    </w:p>
    <w:p w:rsidR="00FF7083" w:rsidRPr="004A76DE" w:rsidRDefault="00FF7083" w:rsidP="009B68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7083" w:rsidRPr="004A76DE" w:rsidRDefault="00FF7083" w:rsidP="009B68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7083" w:rsidRPr="004A76DE" w:rsidRDefault="00FF7083" w:rsidP="009B68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F7083" w:rsidRPr="004A76DE" w:rsidSect="004A76DE">
      <w:pgSz w:w="11906" w:h="16838"/>
      <w:pgMar w:top="993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A7" w:rsidRDefault="00BB10A7" w:rsidP="000C75AA">
      <w:r>
        <w:separator/>
      </w:r>
    </w:p>
  </w:endnote>
  <w:endnote w:type="continuationSeparator" w:id="0">
    <w:p w:rsidR="00BB10A7" w:rsidRDefault="00BB10A7" w:rsidP="000C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A7" w:rsidRDefault="00BB10A7" w:rsidP="000C75AA">
      <w:r>
        <w:separator/>
      </w:r>
    </w:p>
  </w:footnote>
  <w:footnote w:type="continuationSeparator" w:id="0">
    <w:p w:rsidR="00BB10A7" w:rsidRDefault="00BB10A7" w:rsidP="000C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ACD154"/>
    <w:lvl w:ilvl="0">
      <w:numFmt w:val="decimal"/>
      <w:pStyle w:val="1"/>
      <w:lvlText w:val="*"/>
      <w:lvlJc w:val="left"/>
      <w:rPr>
        <w:rFonts w:cs="Times New Roman"/>
      </w:rPr>
    </w:lvl>
  </w:abstractNum>
  <w:abstractNum w:abstractNumId="1">
    <w:nsid w:val="04BF47DF"/>
    <w:multiLevelType w:val="singleLevel"/>
    <w:tmpl w:val="0994B27C"/>
    <w:lvl w:ilvl="0">
      <w:start w:val="1"/>
      <w:numFmt w:val="decimal"/>
      <w:lvlText w:val="7.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8206EED"/>
    <w:multiLevelType w:val="multilevel"/>
    <w:tmpl w:val="1B1E96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94E2601"/>
    <w:multiLevelType w:val="hybridMultilevel"/>
    <w:tmpl w:val="C252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00CA9"/>
    <w:multiLevelType w:val="singleLevel"/>
    <w:tmpl w:val="8F789776"/>
    <w:lvl w:ilvl="0">
      <w:start w:val="1"/>
      <w:numFmt w:val="decimal"/>
      <w:lvlText w:val="4.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0DB91183"/>
    <w:multiLevelType w:val="hybridMultilevel"/>
    <w:tmpl w:val="3E12B0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42696"/>
    <w:multiLevelType w:val="singleLevel"/>
    <w:tmpl w:val="87DC7F9C"/>
    <w:lvl w:ilvl="0">
      <w:start w:val="20"/>
      <w:numFmt w:val="decimal"/>
      <w:lvlText w:val="3.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222219FC"/>
    <w:multiLevelType w:val="singleLevel"/>
    <w:tmpl w:val="EA36B96E"/>
    <w:lvl w:ilvl="0">
      <w:start w:val="1"/>
      <w:numFmt w:val="decimal"/>
      <w:lvlText w:val="8.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>
    <w:nsid w:val="25C81B08"/>
    <w:multiLevelType w:val="singleLevel"/>
    <w:tmpl w:val="78329132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315F4138"/>
    <w:multiLevelType w:val="singleLevel"/>
    <w:tmpl w:val="767615D2"/>
    <w:lvl w:ilvl="0">
      <w:start w:val="1"/>
      <w:numFmt w:val="decimal"/>
      <w:lvlText w:val="6.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0">
    <w:nsid w:val="3A453509"/>
    <w:multiLevelType w:val="singleLevel"/>
    <w:tmpl w:val="04190011"/>
    <w:lvl w:ilvl="0">
      <w:start w:val="2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44301689"/>
    <w:multiLevelType w:val="singleLevel"/>
    <w:tmpl w:val="CEE6DB10"/>
    <w:lvl w:ilvl="0">
      <w:start w:val="1"/>
      <w:numFmt w:val="decimal"/>
      <w:lvlText w:val="2.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45784DE2"/>
    <w:multiLevelType w:val="singleLevel"/>
    <w:tmpl w:val="04190011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>
    <w:nsid w:val="584F215C"/>
    <w:multiLevelType w:val="singleLevel"/>
    <w:tmpl w:val="0994B27C"/>
    <w:lvl w:ilvl="0">
      <w:start w:val="1"/>
      <w:numFmt w:val="decimal"/>
      <w:lvlText w:val="7.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598C1234"/>
    <w:multiLevelType w:val="singleLevel"/>
    <w:tmpl w:val="232CCB66"/>
    <w:lvl w:ilvl="0">
      <w:start w:val="1"/>
      <w:numFmt w:val="decimal"/>
      <w:lvlText w:val="5.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5">
    <w:nsid w:val="5B1618FC"/>
    <w:multiLevelType w:val="singleLevel"/>
    <w:tmpl w:val="FFFFFFFF"/>
    <w:lvl w:ilvl="0">
      <w:start w:val="1"/>
      <w:numFmt w:val="bullet"/>
      <w:lvlText w:val="-"/>
      <w:legacy w:legacy="1" w:legacySpace="0" w:legacyIndent="283"/>
      <w:lvlJc w:val="left"/>
      <w:pPr>
        <w:ind w:left="283" w:hanging="283"/>
      </w:pPr>
    </w:lvl>
  </w:abstractNum>
  <w:abstractNum w:abstractNumId="16">
    <w:nsid w:val="5DC47E2F"/>
    <w:multiLevelType w:val="singleLevel"/>
    <w:tmpl w:val="5324030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7">
    <w:nsid w:val="60362FAE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8">
    <w:nsid w:val="675E4895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6AF62E5B"/>
    <w:multiLevelType w:val="singleLevel"/>
    <w:tmpl w:val="E466C852"/>
    <w:lvl w:ilvl="0">
      <w:start w:val="1"/>
      <w:numFmt w:val="bullet"/>
      <w:lvlText w:val=""/>
      <w:lvlJc w:val="left"/>
      <w:pPr>
        <w:tabs>
          <w:tab w:val="num" w:pos="587"/>
        </w:tabs>
        <w:ind w:left="284" w:hanging="57"/>
      </w:pPr>
      <w:rPr>
        <w:rFonts w:ascii="Wingdings" w:hAnsi="Wingdings" w:hint="default"/>
      </w:rPr>
    </w:lvl>
  </w:abstractNum>
  <w:abstractNum w:abstractNumId="20">
    <w:nsid w:val="6E4238CE"/>
    <w:multiLevelType w:val="singleLevel"/>
    <w:tmpl w:val="95F2D2A0"/>
    <w:lvl w:ilvl="0">
      <w:start w:val="1"/>
      <w:numFmt w:val="decimal"/>
      <w:lvlText w:val="3.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>
    <w:nsid w:val="6ED81DF5"/>
    <w:multiLevelType w:val="hybridMultilevel"/>
    <w:tmpl w:val="36781BD4"/>
    <w:lvl w:ilvl="0" w:tplc="197AE3AE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19D5D03"/>
    <w:multiLevelType w:val="singleLevel"/>
    <w:tmpl w:val="5324030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3">
    <w:nsid w:val="77430589"/>
    <w:multiLevelType w:val="hybridMultilevel"/>
    <w:tmpl w:val="4558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875820"/>
    <w:multiLevelType w:val="singleLevel"/>
    <w:tmpl w:val="5324030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num w:numId="1">
    <w:abstractNumId w:val="0"/>
    <w:lvlOverride w:ilvl="0">
      <w:lvl w:ilvl="0">
        <w:start w:val="1"/>
        <w:numFmt w:val="bullet"/>
        <w:pStyle w:val="1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4"/>
        <w:numFmt w:val="bullet"/>
        <w:pStyle w:val="1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pStyle w:val="1"/>
        <w:lvlText w:val="-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8"/>
  </w:num>
  <w:num w:numId="7">
    <w:abstractNumId w:val="10"/>
  </w:num>
  <w:num w:numId="8">
    <w:abstractNumId w:val="12"/>
  </w:num>
  <w:num w:numId="9">
    <w:abstractNumId w:val="11"/>
  </w:num>
  <w:num w:numId="10">
    <w:abstractNumId w:val="19"/>
  </w:num>
  <w:num w:numId="11">
    <w:abstractNumId w:val="1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9"/>
  </w:num>
  <w:num w:numId="17">
    <w:abstractNumId w:val="13"/>
  </w:num>
  <w:num w:numId="18">
    <w:abstractNumId w:val="1"/>
  </w:num>
  <w:num w:numId="19">
    <w:abstractNumId w:val="17"/>
  </w:num>
  <w:num w:numId="20">
    <w:abstractNumId w:val="16"/>
  </w:num>
  <w:num w:numId="21">
    <w:abstractNumId w:val="22"/>
  </w:num>
  <w:num w:numId="22">
    <w:abstractNumId w:val="7"/>
  </w:num>
  <w:num w:numId="23">
    <w:abstractNumId w:val="24"/>
  </w:num>
  <w:num w:numId="24">
    <w:abstractNumId w:val="8"/>
    <w:lvlOverride w:ilvl="0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67"/>
    <w:rsid w:val="000167DB"/>
    <w:rsid w:val="00034C01"/>
    <w:rsid w:val="000431DB"/>
    <w:rsid w:val="000627B4"/>
    <w:rsid w:val="000753A7"/>
    <w:rsid w:val="00090E30"/>
    <w:rsid w:val="000A09AD"/>
    <w:rsid w:val="000B1265"/>
    <w:rsid w:val="000C0709"/>
    <w:rsid w:val="000C75AA"/>
    <w:rsid w:val="000C7DE5"/>
    <w:rsid w:val="000D27C5"/>
    <w:rsid w:val="000D5BBF"/>
    <w:rsid w:val="00113B46"/>
    <w:rsid w:val="001602BD"/>
    <w:rsid w:val="00163042"/>
    <w:rsid w:val="00183C2F"/>
    <w:rsid w:val="00196721"/>
    <w:rsid w:val="001A224C"/>
    <w:rsid w:val="001E6221"/>
    <w:rsid w:val="001E6487"/>
    <w:rsid w:val="001F015C"/>
    <w:rsid w:val="001F320B"/>
    <w:rsid w:val="002022C7"/>
    <w:rsid w:val="00222A98"/>
    <w:rsid w:val="0022344B"/>
    <w:rsid w:val="00231271"/>
    <w:rsid w:val="00234C2B"/>
    <w:rsid w:val="00236604"/>
    <w:rsid w:val="00244FC3"/>
    <w:rsid w:val="00253E0E"/>
    <w:rsid w:val="002953D5"/>
    <w:rsid w:val="002B78FA"/>
    <w:rsid w:val="002E1ADF"/>
    <w:rsid w:val="00300CFE"/>
    <w:rsid w:val="00302C71"/>
    <w:rsid w:val="003070E0"/>
    <w:rsid w:val="00321EB1"/>
    <w:rsid w:val="00327E77"/>
    <w:rsid w:val="00346B41"/>
    <w:rsid w:val="0035185F"/>
    <w:rsid w:val="00365CAB"/>
    <w:rsid w:val="00372976"/>
    <w:rsid w:val="003A3163"/>
    <w:rsid w:val="003A39CD"/>
    <w:rsid w:val="003A4D7B"/>
    <w:rsid w:val="0040510D"/>
    <w:rsid w:val="004069B2"/>
    <w:rsid w:val="00447EED"/>
    <w:rsid w:val="00467DCF"/>
    <w:rsid w:val="004740E1"/>
    <w:rsid w:val="004A76DE"/>
    <w:rsid w:val="004B4832"/>
    <w:rsid w:val="004C4460"/>
    <w:rsid w:val="004D2232"/>
    <w:rsid w:val="004D3ED9"/>
    <w:rsid w:val="004F2E47"/>
    <w:rsid w:val="0050183B"/>
    <w:rsid w:val="00515D96"/>
    <w:rsid w:val="00523EAA"/>
    <w:rsid w:val="0052425F"/>
    <w:rsid w:val="005305F1"/>
    <w:rsid w:val="00531CDE"/>
    <w:rsid w:val="00556304"/>
    <w:rsid w:val="005579CA"/>
    <w:rsid w:val="0057341A"/>
    <w:rsid w:val="0057518D"/>
    <w:rsid w:val="00582E1C"/>
    <w:rsid w:val="00595CEF"/>
    <w:rsid w:val="005A18D5"/>
    <w:rsid w:val="005B19C0"/>
    <w:rsid w:val="005B1A76"/>
    <w:rsid w:val="005B6CEB"/>
    <w:rsid w:val="00612CAC"/>
    <w:rsid w:val="0061391F"/>
    <w:rsid w:val="00614C5B"/>
    <w:rsid w:val="00626D7D"/>
    <w:rsid w:val="00630B57"/>
    <w:rsid w:val="00636B6B"/>
    <w:rsid w:val="00646048"/>
    <w:rsid w:val="0065345E"/>
    <w:rsid w:val="0068046C"/>
    <w:rsid w:val="00682F27"/>
    <w:rsid w:val="00683696"/>
    <w:rsid w:val="00693DF2"/>
    <w:rsid w:val="00695E7E"/>
    <w:rsid w:val="006B6435"/>
    <w:rsid w:val="006F7A35"/>
    <w:rsid w:val="00712AD5"/>
    <w:rsid w:val="00713F50"/>
    <w:rsid w:val="00723DA7"/>
    <w:rsid w:val="007255AE"/>
    <w:rsid w:val="0073595A"/>
    <w:rsid w:val="00737131"/>
    <w:rsid w:val="00741621"/>
    <w:rsid w:val="007537E9"/>
    <w:rsid w:val="00763889"/>
    <w:rsid w:val="0077315F"/>
    <w:rsid w:val="00773A85"/>
    <w:rsid w:val="00776606"/>
    <w:rsid w:val="00786F6E"/>
    <w:rsid w:val="00792F7B"/>
    <w:rsid w:val="007977D1"/>
    <w:rsid w:val="007A57BB"/>
    <w:rsid w:val="007B07E3"/>
    <w:rsid w:val="007F763A"/>
    <w:rsid w:val="0080621F"/>
    <w:rsid w:val="0082003A"/>
    <w:rsid w:val="00833DE9"/>
    <w:rsid w:val="00834E86"/>
    <w:rsid w:val="00836075"/>
    <w:rsid w:val="00842084"/>
    <w:rsid w:val="008478A8"/>
    <w:rsid w:val="00851381"/>
    <w:rsid w:val="00853F7F"/>
    <w:rsid w:val="00854495"/>
    <w:rsid w:val="008554B5"/>
    <w:rsid w:val="008A7BB3"/>
    <w:rsid w:val="008D3635"/>
    <w:rsid w:val="008F64C6"/>
    <w:rsid w:val="00916D2B"/>
    <w:rsid w:val="00926BAF"/>
    <w:rsid w:val="00971082"/>
    <w:rsid w:val="009B2F13"/>
    <w:rsid w:val="009B68A3"/>
    <w:rsid w:val="009D09E4"/>
    <w:rsid w:val="009D3A32"/>
    <w:rsid w:val="009D55B3"/>
    <w:rsid w:val="009E2D98"/>
    <w:rsid w:val="009E6DF9"/>
    <w:rsid w:val="00A0554D"/>
    <w:rsid w:val="00A06E7E"/>
    <w:rsid w:val="00A25573"/>
    <w:rsid w:val="00A46ACD"/>
    <w:rsid w:val="00A572DF"/>
    <w:rsid w:val="00A74C9D"/>
    <w:rsid w:val="00A74CC8"/>
    <w:rsid w:val="00A808AE"/>
    <w:rsid w:val="00AB0923"/>
    <w:rsid w:val="00AF5DF9"/>
    <w:rsid w:val="00B06509"/>
    <w:rsid w:val="00B107B2"/>
    <w:rsid w:val="00B108A2"/>
    <w:rsid w:val="00B253F0"/>
    <w:rsid w:val="00B273AF"/>
    <w:rsid w:val="00B31CA8"/>
    <w:rsid w:val="00B327FD"/>
    <w:rsid w:val="00B33416"/>
    <w:rsid w:val="00B56B99"/>
    <w:rsid w:val="00B60DD7"/>
    <w:rsid w:val="00B64267"/>
    <w:rsid w:val="00B64D64"/>
    <w:rsid w:val="00B660F5"/>
    <w:rsid w:val="00BA0049"/>
    <w:rsid w:val="00BB10A7"/>
    <w:rsid w:val="00BB3F09"/>
    <w:rsid w:val="00BC68EB"/>
    <w:rsid w:val="00BD15AD"/>
    <w:rsid w:val="00BE5504"/>
    <w:rsid w:val="00BF1C3E"/>
    <w:rsid w:val="00C25F90"/>
    <w:rsid w:val="00C34155"/>
    <w:rsid w:val="00C4471F"/>
    <w:rsid w:val="00C44A15"/>
    <w:rsid w:val="00C56ED9"/>
    <w:rsid w:val="00C64275"/>
    <w:rsid w:val="00C67CD8"/>
    <w:rsid w:val="00C901FB"/>
    <w:rsid w:val="00CB48EB"/>
    <w:rsid w:val="00CC2267"/>
    <w:rsid w:val="00CC390E"/>
    <w:rsid w:val="00CC5FE1"/>
    <w:rsid w:val="00CD5198"/>
    <w:rsid w:val="00CF7830"/>
    <w:rsid w:val="00D008E1"/>
    <w:rsid w:val="00D021B1"/>
    <w:rsid w:val="00D14241"/>
    <w:rsid w:val="00D14F7F"/>
    <w:rsid w:val="00D231F0"/>
    <w:rsid w:val="00D32915"/>
    <w:rsid w:val="00D5776B"/>
    <w:rsid w:val="00D77053"/>
    <w:rsid w:val="00D85EEC"/>
    <w:rsid w:val="00D942AE"/>
    <w:rsid w:val="00DA3975"/>
    <w:rsid w:val="00DC2CD4"/>
    <w:rsid w:val="00DD5025"/>
    <w:rsid w:val="00DE4C28"/>
    <w:rsid w:val="00E0069E"/>
    <w:rsid w:val="00E0366B"/>
    <w:rsid w:val="00E12461"/>
    <w:rsid w:val="00E15B76"/>
    <w:rsid w:val="00E258C4"/>
    <w:rsid w:val="00E40254"/>
    <w:rsid w:val="00E448FE"/>
    <w:rsid w:val="00E91F2B"/>
    <w:rsid w:val="00EA12C0"/>
    <w:rsid w:val="00EB0BA2"/>
    <w:rsid w:val="00EC036C"/>
    <w:rsid w:val="00EC3393"/>
    <w:rsid w:val="00EC7D99"/>
    <w:rsid w:val="00EE1653"/>
    <w:rsid w:val="00F03351"/>
    <w:rsid w:val="00F30CCF"/>
    <w:rsid w:val="00F50991"/>
    <w:rsid w:val="00F52240"/>
    <w:rsid w:val="00F734A1"/>
    <w:rsid w:val="00FB2D94"/>
    <w:rsid w:val="00FE0834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C22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C226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C22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C22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4D3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3ED9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C75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C75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0C75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C75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C67CD8"/>
    <w:pPr>
      <w:widowControl w:val="0"/>
      <w:jc w:val="right"/>
    </w:pPr>
    <w:rPr>
      <w:rFonts w:ascii="Arial" w:eastAsia="Times New Roman" w:hAnsi="Arial"/>
      <w:sz w:val="36"/>
    </w:rPr>
  </w:style>
  <w:style w:type="paragraph" w:styleId="aa">
    <w:name w:val="Body Text Indent"/>
    <w:basedOn w:val="a"/>
    <w:link w:val="ab"/>
    <w:uiPriority w:val="99"/>
    <w:rsid w:val="00C67CD8"/>
    <w:pPr>
      <w:widowControl w:val="0"/>
      <w:spacing w:before="20" w:line="220" w:lineRule="auto"/>
      <w:ind w:firstLine="160"/>
      <w:jc w:val="both"/>
    </w:pPr>
    <w:rPr>
      <w:rFonts w:ascii="Arial" w:hAnsi="Arial"/>
      <w:sz w:val="1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C67CD8"/>
    <w:rPr>
      <w:rFonts w:ascii="Arial" w:hAnsi="Arial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67CD8"/>
    <w:pPr>
      <w:widowControl w:val="0"/>
      <w:ind w:firstLine="140"/>
      <w:jc w:val="both"/>
    </w:pPr>
    <w:rPr>
      <w:szCs w:val="20"/>
    </w:rPr>
  </w:style>
  <w:style w:type="paragraph" w:styleId="3">
    <w:name w:val="Body Text Indent 3"/>
    <w:basedOn w:val="a"/>
    <w:link w:val="30"/>
    <w:uiPriority w:val="99"/>
    <w:rsid w:val="00C67CD8"/>
    <w:pPr>
      <w:widowControl w:val="0"/>
      <w:spacing w:before="120" w:line="220" w:lineRule="auto"/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C67CD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C67CD8"/>
    <w:pPr>
      <w:widowControl w:val="0"/>
      <w:jc w:val="both"/>
    </w:pPr>
    <w:rPr>
      <w:sz w:val="28"/>
      <w:szCs w:val="20"/>
    </w:rPr>
  </w:style>
  <w:style w:type="character" w:customStyle="1" w:styleId="33">
    <w:name w:val="Основной текст 3 Знак"/>
    <w:link w:val="32"/>
    <w:uiPriority w:val="99"/>
    <w:locked/>
    <w:rsid w:val="00C67C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67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uiPriority w:val="99"/>
    <w:rsid w:val="00C67CD8"/>
    <w:pPr>
      <w:widowControl w:val="0"/>
      <w:numPr>
        <w:numId w:val="1"/>
      </w:numPr>
      <w:tabs>
        <w:tab w:val="left" w:pos="9356"/>
      </w:tabs>
      <w:jc w:val="both"/>
    </w:pPr>
    <w:rPr>
      <w:color w:val="000000"/>
    </w:rPr>
  </w:style>
  <w:style w:type="paragraph" w:styleId="ac">
    <w:name w:val="List"/>
    <w:basedOn w:val="a"/>
    <w:uiPriority w:val="99"/>
    <w:rsid w:val="00C67CD8"/>
    <w:pPr>
      <w:widowControl w:val="0"/>
      <w:spacing w:line="480" w:lineRule="auto"/>
      <w:ind w:left="283" w:hanging="283"/>
    </w:pPr>
    <w:rPr>
      <w:rFonts w:ascii="Arial" w:hAnsi="Arial"/>
      <w:szCs w:val="20"/>
    </w:rPr>
  </w:style>
  <w:style w:type="paragraph" w:styleId="2">
    <w:name w:val="List 2"/>
    <w:basedOn w:val="a"/>
    <w:uiPriority w:val="99"/>
    <w:rsid w:val="00C67CD8"/>
    <w:pPr>
      <w:widowControl w:val="0"/>
      <w:spacing w:line="480" w:lineRule="auto"/>
      <w:ind w:left="566" w:hanging="283"/>
    </w:pPr>
    <w:rPr>
      <w:rFonts w:ascii="Arial" w:hAnsi="Arial"/>
      <w:szCs w:val="20"/>
    </w:rPr>
  </w:style>
  <w:style w:type="paragraph" w:styleId="34">
    <w:name w:val="List 3"/>
    <w:basedOn w:val="a"/>
    <w:uiPriority w:val="99"/>
    <w:rsid w:val="00C67CD8"/>
    <w:pPr>
      <w:widowControl w:val="0"/>
      <w:spacing w:line="480" w:lineRule="auto"/>
      <w:ind w:left="849" w:hanging="283"/>
    </w:pPr>
    <w:rPr>
      <w:rFonts w:ascii="Arial" w:hAnsi="Arial"/>
      <w:szCs w:val="20"/>
    </w:rPr>
  </w:style>
  <w:style w:type="paragraph" w:styleId="20">
    <w:name w:val="Body Text First Indent 2"/>
    <w:basedOn w:val="aa"/>
    <w:link w:val="21"/>
    <w:uiPriority w:val="99"/>
    <w:rsid w:val="00C67CD8"/>
    <w:pPr>
      <w:spacing w:before="0" w:after="120" w:line="480" w:lineRule="auto"/>
      <w:ind w:left="283" w:firstLine="210"/>
      <w:jc w:val="left"/>
    </w:pPr>
    <w:rPr>
      <w:sz w:val="24"/>
    </w:rPr>
  </w:style>
  <w:style w:type="character" w:customStyle="1" w:styleId="21">
    <w:name w:val="Красная строка 2 Знак"/>
    <w:link w:val="20"/>
    <w:uiPriority w:val="99"/>
    <w:locked/>
    <w:rsid w:val="00C67CD8"/>
    <w:rPr>
      <w:rFonts w:ascii="Arial" w:hAnsi="Arial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682F27"/>
    <w:pPr>
      <w:overflowPunct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styleId="ad">
    <w:name w:val="List Paragraph"/>
    <w:basedOn w:val="a"/>
    <w:uiPriority w:val="99"/>
    <w:qFormat/>
    <w:rsid w:val="009D09E4"/>
    <w:pPr>
      <w:ind w:left="720"/>
      <w:contextualSpacing/>
    </w:pPr>
  </w:style>
  <w:style w:type="character" w:styleId="ae">
    <w:name w:val="line number"/>
    <w:uiPriority w:val="99"/>
    <w:semiHidden/>
    <w:rsid w:val="00D14241"/>
    <w:rPr>
      <w:rFonts w:cs="Times New Roman"/>
    </w:rPr>
  </w:style>
  <w:style w:type="table" w:styleId="af">
    <w:name w:val="Table Grid"/>
    <w:basedOn w:val="a1"/>
    <w:uiPriority w:val="99"/>
    <w:locked/>
    <w:rsid w:val="006F7A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C22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C226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C22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C22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4D3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3ED9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C75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C75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0C75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C75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C67CD8"/>
    <w:pPr>
      <w:widowControl w:val="0"/>
      <w:jc w:val="right"/>
    </w:pPr>
    <w:rPr>
      <w:rFonts w:ascii="Arial" w:eastAsia="Times New Roman" w:hAnsi="Arial"/>
      <w:sz w:val="36"/>
    </w:rPr>
  </w:style>
  <w:style w:type="paragraph" w:styleId="aa">
    <w:name w:val="Body Text Indent"/>
    <w:basedOn w:val="a"/>
    <w:link w:val="ab"/>
    <w:uiPriority w:val="99"/>
    <w:rsid w:val="00C67CD8"/>
    <w:pPr>
      <w:widowControl w:val="0"/>
      <w:spacing w:before="20" w:line="220" w:lineRule="auto"/>
      <w:ind w:firstLine="160"/>
      <w:jc w:val="both"/>
    </w:pPr>
    <w:rPr>
      <w:rFonts w:ascii="Arial" w:hAnsi="Arial"/>
      <w:sz w:val="1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C67CD8"/>
    <w:rPr>
      <w:rFonts w:ascii="Arial" w:hAnsi="Arial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67CD8"/>
    <w:pPr>
      <w:widowControl w:val="0"/>
      <w:ind w:firstLine="140"/>
      <w:jc w:val="both"/>
    </w:pPr>
    <w:rPr>
      <w:szCs w:val="20"/>
    </w:rPr>
  </w:style>
  <w:style w:type="paragraph" w:styleId="3">
    <w:name w:val="Body Text Indent 3"/>
    <w:basedOn w:val="a"/>
    <w:link w:val="30"/>
    <w:uiPriority w:val="99"/>
    <w:rsid w:val="00C67CD8"/>
    <w:pPr>
      <w:widowControl w:val="0"/>
      <w:spacing w:before="120" w:line="220" w:lineRule="auto"/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C67CD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C67CD8"/>
    <w:pPr>
      <w:widowControl w:val="0"/>
      <w:jc w:val="both"/>
    </w:pPr>
    <w:rPr>
      <w:sz w:val="28"/>
      <w:szCs w:val="20"/>
    </w:rPr>
  </w:style>
  <w:style w:type="character" w:customStyle="1" w:styleId="33">
    <w:name w:val="Основной текст 3 Знак"/>
    <w:link w:val="32"/>
    <w:uiPriority w:val="99"/>
    <w:locked/>
    <w:rsid w:val="00C67C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67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uiPriority w:val="99"/>
    <w:rsid w:val="00C67CD8"/>
    <w:pPr>
      <w:widowControl w:val="0"/>
      <w:numPr>
        <w:numId w:val="1"/>
      </w:numPr>
      <w:tabs>
        <w:tab w:val="left" w:pos="9356"/>
      </w:tabs>
      <w:jc w:val="both"/>
    </w:pPr>
    <w:rPr>
      <w:color w:val="000000"/>
    </w:rPr>
  </w:style>
  <w:style w:type="paragraph" w:styleId="ac">
    <w:name w:val="List"/>
    <w:basedOn w:val="a"/>
    <w:uiPriority w:val="99"/>
    <w:rsid w:val="00C67CD8"/>
    <w:pPr>
      <w:widowControl w:val="0"/>
      <w:spacing w:line="480" w:lineRule="auto"/>
      <w:ind w:left="283" w:hanging="283"/>
    </w:pPr>
    <w:rPr>
      <w:rFonts w:ascii="Arial" w:hAnsi="Arial"/>
      <w:szCs w:val="20"/>
    </w:rPr>
  </w:style>
  <w:style w:type="paragraph" w:styleId="2">
    <w:name w:val="List 2"/>
    <w:basedOn w:val="a"/>
    <w:uiPriority w:val="99"/>
    <w:rsid w:val="00C67CD8"/>
    <w:pPr>
      <w:widowControl w:val="0"/>
      <w:spacing w:line="480" w:lineRule="auto"/>
      <w:ind w:left="566" w:hanging="283"/>
    </w:pPr>
    <w:rPr>
      <w:rFonts w:ascii="Arial" w:hAnsi="Arial"/>
      <w:szCs w:val="20"/>
    </w:rPr>
  </w:style>
  <w:style w:type="paragraph" w:styleId="34">
    <w:name w:val="List 3"/>
    <w:basedOn w:val="a"/>
    <w:uiPriority w:val="99"/>
    <w:rsid w:val="00C67CD8"/>
    <w:pPr>
      <w:widowControl w:val="0"/>
      <w:spacing w:line="480" w:lineRule="auto"/>
      <w:ind w:left="849" w:hanging="283"/>
    </w:pPr>
    <w:rPr>
      <w:rFonts w:ascii="Arial" w:hAnsi="Arial"/>
      <w:szCs w:val="20"/>
    </w:rPr>
  </w:style>
  <w:style w:type="paragraph" w:styleId="20">
    <w:name w:val="Body Text First Indent 2"/>
    <w:basedOn w:val="aa"/>
    <w:link w:val="21"/>
    <w:uiPriority w:val="99"/>
    <w:rsid w:val="00C67CD8"/>
    <w:pPr>
      <w:spacing w:before="0" w:after="120" w:line="480" w:lineRule="auto"/>
      <w:ind w:left="283" w:firstLine="210"/>
      <w:jc w:val="left"/>
    </w:pPr>
    <w:rPr>
      <w:sz w:val="24"/>
    </w:rPr>
  </w:style>
  <w:style w:type="character" w:customStyle="1" w:styleId="21">
    <w:name w:val="Красная строка 2 Знак"/>
    <w:link w:val="20"/>
    <w:uiPriority w:val="99"/>
    <w:locked/>
    <w:rsid w:val="00C67CD8"/>
    <w:rPr>
      <w:rFonts w:ascii="Arial" w:hAnsi="Arial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682F27"/>
    <w:pPr>
      <w:overflowPunct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styleId="ad">
    <w:name w:val="List Paragraph"/>
    <w:basedOn w:val="a"/>
    <w:uiPriority w:val="99"/>
    <w:qFormat/>
    <w:rsid w:val="009D09E4"/>
    <w:pPr>
      <w:ind w:left="720"/>
      <w:contextualSpacing/>
    </w:pPr>
  </w:style>
  <w:style w:type="character" w:styleId="ae">
    <w:name w:val="line number"/>
    <w:uiPriority w:val="99"/>
    <w:semiHidden/>
    <w:rsid w:val="00D14241"/>
    <w:rPr>
      <w:rFonts w:cs="Times New Roman"/>
    </w:rPr>
  </w:style>
  <w:style w:type="table" w:styleId="af">
    <w:name w:val="Table Grid"/>
    <w:basedOn w:val="a1"/>
    <w:uiPriority w:val="99"/>
    <w:locked/>
    <w:rsid w:val="006F7A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Zam</cp:lastModifiedBy>
  <cp:revision>2</cp:revision>
  <cp:lastPrinted>2018-07-16T08:15:00Z</cp:lastPrinted>
  <dcterms:created xsi:type="dcterms:W3CDTF">2018-07-16T08:17:00Z</dcterms:created>
  <dcterms:modified xsi:type="dcterms:W3CDTF">2018-07-16T08:17:00Z</dcterms:modified>
</cp:coreProperties>
</file>