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 xml:space="preserve">Р О С </w:t>
      </w:r>
      <w:proofErr w:type="spellStart"/>
      <w:r w:rsidRPr="00E21804">
        <w:rPr>
          <w:sz w:val="28"/>
          <w:szCs w:val="28"/>
        </w:rPr>
        <w:t>С</w:t>
      </w:r>
      <w:proofErr w:type="spellEnd"/>
      <w:r w:rsidRPr="00E21804">
        <w:rPr>
          <w:sz w:val="28"/>
          <w:szCs w:val="28"/>
        </w:rPr>
        <w:t xml:space="preserve"> И Й С К А Я   Ф Е Д Е Р А Ц И Я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>ЛЕНИНГРАДСКАЯ ОБЛАСТЬ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>МУНИЦИПАЛЬНОЕ ОБРАЗОВАНИЕ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>КОЛТУШСКОЕ СЕЛЬСКОЕ ПОСЕЛЕНИЕ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>ВСЕВОЛОЖСКОГО МУНИЦИПАЛЬНОГО РАЙОНА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>ЛЕНИНГРАДСКОЙ ОБЛАСТИ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>СОВЕТ ДЕПУТАТОВ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  <w:r w:rsidRPr="00E21804">
        <w:rPr>
          <w:sz w:val="28"/>
          <w:szCs w:val="28"/>
        </w:rPr>
        <w:t>Р Е Ш Е Н И Е</w:t>
      </w:r>
    </w:p>
    <w:p w:rsidR="00E21804" w:rsidRPr="00E21804" w:rsidRDefault="00E21804" w:rsidP="00E21804">
      <w:pPr>
        <w:autoSpaceDN w:val="0"/>
        <w:jc w:val="center"/>
        <w:rPr>
          <w:sz w:val="28"/>
          <w:szCs w:val="28"/>
        </w:rPr>
      </w:pPr>
    </w:p>
    <w:p w:rsidR="00E21804" w:rsidRPr="00E21804" w:rsidRDefault="00E21804" w:rsidP="00E21804">
      <w:pPr>
        <w:autoSpaceDN w:val="0"/>
        <w:rPr>
          <w:sz w:val="28"/>
          <w:szCs w:val="28"/>
        </w:rPr>
      </w:pPr>
    </w:p>
    <w:p w:rsidR="00E21804" w:rsidRPr="00E21804" w:rsidRDefault="00E21804" w:rsidP="00E21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804">
        <w:rPr>
          <w:sz w:val="28"/>
          <w:szCs w:val="28"/>
        </w:rPr>
        <w:t>№ 4</w:t>
      </w:r>
      <w:r w:rsidR="003552B5">
        <w:rPr>
          <w:sz w:val="28"/>
          <w:szCs w:val="28"/>
        </w:rPr>
        <w:t>3</w:t>
      </w:r>
      <w:r w:rsidRPr="00E21804">
        <w:rPr>
          <w:sz w:val="28"/>
          <w:szCs w:val="28"/>
        </w:rPr>
        <w:t xml:space="preserve"> от 19 июня 2018 года                                                                     </w:t>
      </w:r>
      <w:proofErr w:type="spellStart"/>
      <w:r w:rsidRPr="00E21804">
        <w:rPr>
          <w:sz w:val="28"/>
          <w:szCs w:val="28"/>
        </w:rPr>
        <w:t>дер.Колтуши</w:t>
      </w:r>
      <w:proofErr w:type="spellEnd"/>
    </w:p>
    <w:p w:rsidR="00C56921" w:rsidRPr="00D87CE4" w:rsidRDefault="004806C5" w:rsidP="00C56921">
      <w:pPr>
        <w:jc w:val="center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AA00" wp14:editId="2079770D">
                <wp:simplePos x="0" y="0"/>
                <wp:positionH relativeFrom="column">
                  <wp:posOffset>-80010</wp:posOffset>
                </wp:positionH>
                <wp:positionV relativeFrom="paragraph">
                  <wp:posOffset>150495</wp:posOffset>
                </wp:positionV>
                <wp:extent cx="4610735" cy="2190750"/>
                <wp:effectExtent l="0" t="0" r="1841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«Об утверждении</w:t>
                            </w:r>
                            <w:r w:rsidR="00D87CE4" w:rsidRPr="00A7531A">
                              <w:rPr>
                                <w:sz w:val="28"/>
                                <w:szCs w:val="28"/>
                              </w:rPr>
      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329CF">
                              <w:rPr>
                                <w:sz w:val="28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AA00" id="Rectangle 2" o:spid="_x0000_s1026" style="position:absolute;left:0;text-align:left;margin-left:-6.3pt;margin-top:11.85pt;width:363.05pt;height:1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GDJgIAAEgEAAAOAAAAZHJzL2Uyb0RvYy54bWysVNuO0zAQfUfiHyy/01xot9uo6WrVpQhp&#10;gRULH+A4TmLh2GbsNilfv2OnW7rwghB5sDyZ8cmZc8ZZ34y9IgcBThpd0myWUiI0N7XUbUm/fd29&#10;uabEeaZrpowWJT0KR282r1+tB1uI3HRG1QIIgmhXDLaknfe2SBLHO9EzNzNWaEw2BnrmMYQ2qYEN&#10;iN6rJE/Tq2QwUFswXDiHb++mJN1E/KYR3H9uGic8USVFbj6uENcqrMlmzYoWmO0kP9Fg/8CiZ1Lj&#10;R89Qd8wzsgf5B1QvORhnGj/jpk9M00guYg/YTZb+1s1jx6yIvaA4zp5lcv8Pln86PACRNXpHiWY9&#10;WvQFRWO6VYLkQZ7BugKrHu0DhAadvTf8uyPabDusErcAZugEq5FUFuqTFwdC4PAoqYaPpkZ0tvcm&#10;KjU20AdA1ICM0ZDj2RAxesLx5fwqS5dvF5RwzOXZKl0uomUJK56PW3D+vTA9CZuSApKP8Oxw73yg&#10;w4rnkkjfKFnvpFIxgLbaKiAHhtOxi0/sALu8LFOaDCVdLfJFRH6Rc38H0UuPY65kX9LrNDzT4AXd&#10;3uk6DqFnUk17pKz0Scig3eSBH6vxZEdl6iNKCmYaZ7x+uOkM/KRkwFEuqfuxZyAoUR802rLK5vMw&#10;+zGYL5Y5BnCZqS4zTHOEKqmnZNpu/XRf9hZk2+GXsiiDNrdoZSOjyMHmidWJN45r1P50tcJ9uIxj&#10;1a8fwOYJAAD//wMAUEsDBBQABgAIAAAAIQA14eQ33wAAAAoBAAAPAAAAZHJzL2Rvd25yZXYueG1s&#10;TI/LTsMwEEX3SPyDNUjsWucBSRXiVFCC2LAoBfZTe0gi/Ihit035eswKlqN7dO+Zej0bzY40+cFZ&#10;AekyAUZWOjXYTsD729NiBcwHtAq1syTgTB7WzeVFjZVyJ/tKx13oWCyxvkIBfQhjxbmXPRn0SzeS&#10;jdmnmwyGeE4dVxOeYrnRPEuSghscbFzocaRNT/JrdzACtoiP2+9nKR/a88tNS5uPlpwW4vpqvr8D&#10;FmgOfzD86kd1aKLT3h2s8kwLWKRZEVEBWV4Ci0CZ5rfA9gLyYlUCb2r+/4XmBwAA//8DAFBLAQIt&#10;ABQABgAIAAAAIQC2gziS/gAAAOEBAAATAAAAAAAAAAAAAAAAAAAAAABbQ29udGVudF9UeXBlc10u&#10;eG1sUEsBAi0AFAAGAAgAAAAhADj9If/WAAAAlAEAAAsAAAAAAAAAAAAAAAAALwEAAF9yZWxzLy5y&#10;ZWxzUEsBAi0AFAAGAAgAAAAhAAH64YMmAgAASAQAAA4AAAAAAAAAAAAAAAAALgIAAGRycy9lMm9E&#10;b2MueG1sUEsBAi0AFAAGAAgAAAAhADXh5DffAAAACgEAAA8AAAAAAAAAAAAAAAAAgAQAAGRycy9k&#10;b3ducmV2LnhtbFBLBQYAAAAABAAEAPMAAACMBQAAAAA=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«Об утверждении</w:t>
                      </w:r>
                      <w:r w:rsidR="00D87CE4" w:rsidRPr="00A7531A">
                        <w:rPr>
                          <w:sz w:val="28"/>
                          <w:szCs w:val="28"/>
                        </w:rPr>
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  <w:r w:rsidR="00A329CF">
                        <w:rPr>
                          <w:sz w:val="28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 xml:space="preserve">едеральным законом от 6 октября 2003 года </w:t>
      </w:r>
      <w:hyperlink r:id="rId4" w:history="1">
        <w:r w:rsidRPr="00D87CE4">
          <w:rPr>
            <w:sz w:val="28"/>
            <w:szCs w:val="28"/>
          </w:rPr>
          <w:t>№ 131-ФЗ</w:t>
        </w:r>
      </w:hyperlink>
      <w:r w:rsidR="00111D5F">
        <w:rPr>
          <w:sz w:val="28"/>
          <w:szCs w:val="28"/>
        </w:rPr>
        <w:t xml:space="preserve"> «</w:t>
      </w:r>
      <w:r w:rsidRPr="00D87C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1D5F">
        <w:rPr>
          <w:sz w:val="28"/>
          <w:szCs w:val="28"/>
        </w:rPr>
        <w:t>»</w:t>
      </w:r>
      <w:r w:rsidRPr="00D87CE4">
        <w:rPr>
          <w:sz w:val="28"/>
          <w:szCs w:val="28"/>
        </w:rPr>
        <w:t xml:space="preserve">, статьями 11, 18 Федерального закона от 24.07.2007 №209-ФЗ "О развитии малого и среднего предпринимательства в Российской Федерации", решением совета депутатов №21 от 30.03.2014, приказом МКУ «Альтернатива» №4 от 30.08.2017,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:rsidR="0008251F" w:rsidRPr="00D87CE4" w:rsidRDefault="0008251F" w:rsidP="00D87CE4">
      <w:pPr>
        <w:ind w:firstLine="540"/>
        <w:jc w:val="both"/>
        <w:rPr>
          <w:color w:val="000000"/>
          <w:sz w:val="28"/>
          <w:szCs w:val="28"/>
        </w:rPr>
      </w:pPr>
    </w:p>
    <w:p w:rsidR="00D87CE4" w:rsidRDefault="00D87CE4" w:rsidP="0043437D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:rsidR="00B74412" w:rsidRPr="00D87CE4" w:rsidRDefault="004F7888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Pr="00D87CE4">
        <w:rPr>
          <w:color w:val="000000"/>
          <w:sz w:val="28"/>
          <w:szCs w:val="28"/>
        </w:rPr>
        <w:tab/>
      </w:r>
      <w:bookmarkStart w:id="0" w:name="page1"/>
      <w:bookmarkEnd w:id="0"/>
      <w:r w:rsidR="003744B3">
        <w:rPr>
          <w:color w:val="000000"/>
          <w:sz w:val="28"/>
          <w:szCs w:val="28"/>
        </w:rPr>
        <w:t xml:space="preserve">Приложение к </w:t>
      </w:r>
      <w:r w:rsidR="00473542">
        <w:rPr>
          <w:color w:val="000000"/>
          <w:sz w:val="28"/>
          <w:szCs w:val="28"/>
        </w:rPr>
        <w:t>решени</w:t>
      </w:r>
      <w:r w:rsidR="003744B3">
        <w:rPr>
          <w:color w:val="000000"/>
          <w:sz w:val="28"/>
          <w:szCs w:val="28"/>
        </w:rPr>
        <w:t>ю</w:t>
      </w:r>
      <w:r w:rsidR="00473542">
        <w:rPr>
          <w:color w:val="000000"/>
          <w:sz w:val="28"/>
          <w:szCs w:val="28"/>
        </w:rPr>
        <w:t xml:space="preserve"> совета депутатов №51 от 15.09.2017 </w:t>
      </w:r>
      <w:r w:rsidR="0043437D" w:rsidRPr="0043437D">
        <w:rPr>
          <w:color w:val="000000"/>
          <w:sz w:val="28"/>
          <w:szCs w:val="28"/>
        </w:rPr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260CC">
        <w:rPr>
          <w:color w:val="000000"/>
          <w:sz w:val="28"/>
          <w:szCs w:val="28"/>
        </w:rPr>
        <w:t>»</w:t>
      </w:r>
      <w:r w:rsidR="0043437D" w:rsidRPr="0043437D">
        <w:rPr>
          <w:color w:val="000000"/>
          <w:sz w:val="28"/>
          <w:szCs w:val="28"/>
        </w:rPr>
        <w:t xml:space="preserve"> </w:t>
      </w:r>
      <w:r w:rsidR="00A329CF">
        <w:rPr>
          <w:color w:val="000000"/>
          <w:sz w:val="28"/>
          <w:szCs w:val="28"/>
        </w:rPr>
        <w:t xml:space="preserve">( с изменениями) </w:t>
      </w:r>
      <w:r w:rsidR="003744B3">
        <w:rPr>
          <w:color w:val="000000"/>
          <w:sz w:val="28"/>
          <w:szCs w:val="28"/>
        </w:rPr>
        <w:t xml:space="preserve">(далее – решение) изложить в новой редакции,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 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:rsidR="00D87CE4" w:rsidRPr="00D87CE4" w:rsidRDefault="00D87CE4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2. Опубликовать настоящее решение в газете «Колтушский вестник» и </w:t>
      </w:r>
      <w:r w:rsidR="000C281D">
        <w:rPr>
          <w:sz w:val="28"/>
          <w:szCs w:val="28"/>
        </w:rPr>
        <w:t xml:space="preserve">разместить </w:t>
      </w:r>
      <w:r w:rsidRPr="00D87CE4">
        <w:rPr>
          <w:sz w:val="28"/>
          <w:szCs w:val="28"/>
        </w:rPr>
        <w:t>на официальном сайте МО Колтушское СП</w:t>
      </w:r>
      <w:r w:rsidRPr="00D87CE4">
        <w:rPr>
          <w:color w:val="000000"/>
          <w:sz w:val="28"/>
          <w:szCs w:val="28"/>
        </w:rPr>
        <w:t>.</w:t>
      </w:r>
    </w:p>
    <w:p w:rsidR="00D87CE4" w:rsidRPr="00D87CE4" w:rsidRDefault="00D87CE4" w:rsidP="00D87CE4">
      <w:pPr>
        <w:ind w:firstLine="567"/>
        <w:jc w:val="both"/>
        <w:rPr>
          <w:sz w:val="28"/>
          <w:szCs w:val="28"/>
        </w:rPr>
      </w:pPr>
      <w:r w:rsidRPr="00D87CE4">
        <w:rPr>
          <w:color w:val="000000"/>
          <w:sz w:val="28"/>
          <w:szCs w:val="28"/>
        </w:rPr>
        <w:t xml:space="preserve">3.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Pr="00D87CE4">
        <w:rPr>
          <w:color w:val="000000"/>
          <w:sz w:val="28"/>
          <w:szCs w:val="28"/>
        </w:rPr>
        <w:t>опубликования.</w:t>
      </w:r>
    </w:p>
    <w:p w:rsidR="00B74412" w:rsidRPr="00D87CE4" w:rsidRDefault="00D87CE4" w:rsidP="006D27D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87CE4">
        <w:rPr>
          <w:rFonts w:eastAsia="Arial Unicode MS"/>
          <w:color w:val="000000"/>
          <w:sz w:val="28"/>
          <w:szCs w:val="28"/>
          <w:lang w:eastAsia="ar-SA"/>
        </w:rPr>
        <w:t xml:space="preserve">4.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временно исполняющего обязанности главы</w:t>
      </w:r>
      <w:r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163B2B" w:rsidRDefault="00B74412" w:rsidP="00111D5F">
      <w:pPr>
        <w:shd w:val="clear" w:color="auto" w:fill="FFFFFF"/>
        <w:spacing w:before="456"/>
        <w:rPr>
          <w:sz w:val="26"/>
          <w:szCs w:val="26"/>
        </w:rPr>
        <w:sectPr w:rsidR="00163B2B" w:rsidSect="00111D5F">
          <w:pgSz w:w="11906" w:h="16838"/>
          <w:pgMar w:top="568" w:right="709" w:bottom="142" w:left="1418" w:header="709" w:footer="709" w:gutter="0"/>
          <w:cols w:space="708"/>
          <w:docGrid w:linePitch="360"/>
        </w:sect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                    </w:t>
      </w:r>
      <w:r w:rsidRPr="00D87CE4">
        <w:rPr>
          <w:sz w:val="28"/>
          <w:szCs w:val="28"/>
        </w:rPr>
        <w:t>В.В. Денисов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1804">
        <w:rPr>
          <w:sz w:val="26"/>
          <w:szCs w:val="26"/>
        </w:rPr>
        <w:t>19.06.2018 № 4</w:t>
      </w:r>
      <w:r w:rsidR="003552B5">
        <w:rPr>
          <w:sz w:val="26"/>
          <w:szCs w:val="26"/>
        </w:rPr>
        <w:t>3</w:t>
      </w:r>
      <w:bookmarkStart w:id="1" w:name="_GoBack"/>
      <w:bookmarkEnd w:id="1"/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муниципального имущества, </w:t>
      </w:r>
      <w:r w:rsidRPr="00D87CE4">
        <w:rPr>
          <w:sz w:val="26"/>
          <w:szCs w:val="26"/>
        </w:rPr>
        <w:t xml:space="preserve">свободного от прав третьих лиц (за </w:t>
      </w:r>
      <w:r>
        <w:rPr>
          <w:sz w:val="26"/>
          <w:szCs w:val="26"/>
        </w:rPr>
        <w:t>и</w:t>
      </w:r>
      <w:r w:rsidRPr="00D87CE4">
        <w:rPr>
          <w:sz w:val="26"/>
          <w:szCs w:val="26"/>
        </w:rPr>
        <w:t>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7"/>
        <w:gridCol w:w="2355"/>
        <w:gridCol w:w="3771"/>
        <w:gridCol w:w="1196"/>
        <w:gridCol w:w="2160"/>
        <w:gridCol w:w="2683"/>
        <w:gridCol w:w="1931"/>
      </w:tblGrid>
      <w:tr w:rsidR="00163B2B" w:rsidRPr="002C03D6" w:rsidTr="00A329CF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55" w:type="dxa"/>
            <w:shd w:val="clear" w:color="auto" w:fill="auto"/>
          </w:tcPr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71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19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 xml:space="preserve">Площадь, кв.м. </w:t>
            </w:r>
          </w:p>
        </w:tc>
        <w:tc>
          <w:tcPr>
            <w:tcW w:w="2160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68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№ договора аренды, дата</w:t>
            </w:r>
          </w:p>
        </w:tc>
      </w:tr>
      <w:tr w:rsidR="00163B2B" w:rsidRPr="002C03D6" w:rsidTr="00A329CF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0041310044</w:t>
            </w:r>
          </w:p>
        </w:tc>
        <w:tc>
          <w:tcPr>
            <w:tcW w:w="2355" w:type="dxa"/>
            <w:shd w:val="clear" w:color="auto" w:fill="auto"/>
          </w:tcPr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3771" w:type="dxa"/>
            <w:shd w:val="clear" w:color="auto" w:fill="auto"/>
          </w:tcPr>
          <w:p w:rsidR="00163B2B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Разметелево, Школьный пер., д.24а</w:t>
            </w:r>
          </w:p>
        </w:tc>
        <w:tc>
          <w:tcPr>
            <w:tcW w:w="119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2160" w:type="dxa"/>
          </w:tcPr>
          <w:p w:rsidR="00163B2B" w:rsidRPr="002C03D6" w:rsidRDefault="00163B2B" w:rsidP="00C60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</w:t>
            </w:r>
            <w:r w:rsidR="00C600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1008004:72</w:t>
            </w:r>
          </w:p>
        </w:tc>
        <w:tc>
          <w:tcPr>
            <w:tcW w:w="2683" w:type="dxa"/>
            <w:shd w:val="clear" w:color="auto" w:fill="auto"/>
          </w:tcPr>
          <w:p w:rsidR="00163B2B" w:rsidRPr="002C03D6" w:rsidRDefault="001131E8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«Бриз»</w:t>
            </w:r>
          </w:p>
        </w:tc>
        <w:tc>
          <w:tcPr>
            <w:tcW w:w="1931" w:type="dxa"/>
            <w:shd w:val="clear" w:color="auto" w:fill="auto"/>
          </w:tcPr>
          <w:p w:rsidR="00163B2B" w:rsidRPr="001131E8" w:rsidRDefault="001131E8" w:rsidP="00ED392D">
            <w:pPr>
              <w:jc w:val="center"/>
              <w:rPr>
                <w:sz w:val="22"/>
                <w:szCs w:val="22"/>
              </w:rPr>
            </w:pPr>
            <w:r w:rsidRPr="001131E8">
              <w:rPr>
                <w:bCs/>
                <w:sz w:val="22"/>
                <w:szCs w:val="22"/>
              </w:rPr>
              <w:t>04-06/40-18 от 20.03.2018</w:t>
            </w:r>
          </w:p>
        </w:tc>
      </w:tr>
      <w:tr w:rsidR="00163B2B" w:rsidRPr="002C03D6" w:rsidTr="00A329CF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0041310650</w:t>
            </w:r>
          </w:p>
        </w:tc>
        <w:tc>
          <w:tcPr>
            <w:tcW w:w="2355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771" w:type="dxa"/>
            <w:shd w:val="clear" w:color="auto" w:fill="auto"/>
          </w:tcPr>
          <w:p w:rsidR="00163B2B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19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  <w:tc>
          <w:tcPr>
            <w:tcW w:w="2160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47:09:0110001:284</w:t>
            </w:r>
          </w:p>
        </w:tc>
        <w:tc>
          <w:tcPr>
            <w:tcW w:w="268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31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04-14/18-16 от 31.05.2016</w:t>
            </w:r>
          </w:p>
        </w:tc>
      </w:tr>
      <w:tr w:rsidR="00163B2B" w:rsidRPr="002C03D6" w:rsidTr="00A329CF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0041310981</w:t>
            </w:r>
          </w:p>
        </w:tc>
        <w:tc>
          <w:tcPr>
            <w:tcW w:w="2355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163B2B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19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2160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47:09:0110001:5597</w:t>
            </w:r>
          </w:p>
        </w:tc>
        <w:tc>
          <w:tcPr>
            <w:tcW w:w="268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«Ольга»</w:t>
            </w:r>
          </w:p>
        </w:tc>
        <w:tc>
          <w:tcPr>
            <w:tcW w:w="1931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б/н от 10.12.2007</w:t>
            </w: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163B2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E6647"/>
    <w:rsid w:val="00111D5F"/>
    <w:rsid w:val="001131E8"/>
    <w:rsid w:val="00131A04"/>
    <w:rsid w:val="00163B2B"/>
    <w:rsid w:val="001756EA"/>
    <w:rsid w:val="001D7764"/>
    <w:rsid w:val="001F576B"/>
    <w:rsid w:val="0022086F"/>
    <w:rsid w:val="00232B3A"/>
    <w:rsid w:val="00260D55"/>
    <w:rsid w:val="00300CBD"/>
    <w:rsid w:val="0030714F"/>
    <w:rsid w:val="00331CAE"/>
    <w:rsid w:val="003552B5"/>
    <w:rsid w:val="003744B3"/>
    <w:rsid w:val="00384D57"/>
    <w:rsid w:val="003D2532"/>
    <w:rsid w:val="003F0118"/>
    <w:rsid w:val="0043437D"/>
    <w:rsid w:val="00473542"/>
    <w:rsid w:val="004806C5"/>
    <w:rsid w:val="004E3A2F"/>
    <w:rsid w:val="004F7888"/>
    <w:rsid w:val="005129CC"/>
    <w:rsid w:val="00524041"/>
    <w:rsid w:val="00564D22"/>
    <w:rsid w:val="005B5BEA"/>
    <w:rsid w:val="00693496"/>
    <w:rsid w:val="006A4367"/>
    <w:rsid w:val="006D27D8"/>
    <w:rsid w:val="006E2F31"/>
    <w:rsid w:val="007914DD"/>
    <w:rsid w:val="007F2EBE"/>
    <w:rsid w:val="008104EB"/>
    <w:rsid w:val="008D7566"/>
    <w:rsid w:val="008E6DFC"/>
    <w:rsid w:val="00926D03"/>
    <w:rsid w:val="00936CF8"/>
    <w:rsid w:val="00943B29"/>
    <w:rsid w:val="0095523A"/>
    <w:rsid w:val="0096069C"/>
    <w:rsid w:val="00984A9F"/>
    <w:rsid w:val="009B10DB"/>
    <w:rsid w:val="009F0852"/>
    <w:rsid w:val="00A05ED3"/>
    <w:rsid w:val="00A329CF"/>
    <w:rsid w:val="00A7531A"/>
    <w:rsid w:val="00B65DF2"/>
    <w:rsid w:val="00B713C6"/>
    <w:rsid w:val="00B74412"/>
    <w:rsid w:val="00BD3379"/>
    <w:rsid w:val="00BD3895"/>
    <w:rsid w:val="00BD6375"/>
    <w:rsid w:val="00C56921"/>
    <w:rsid w:val="00C60084"/>
    <w:rsid w:val="00C74BE2"/>
    <w:rsid w:val="00CA6363"/>
    <w:rsid w:val="00D254E4"/>
    <w:rsid w:val="00D25AD5"/>
    <w:rsid w:val="00D87CE4"/>
    <w:rsid w:val="00DC4A77"/>
    <w:rsid w:val="00E21804"/>
    <w:rsid w:val="00E53EFE"/>
    <w:rsid w:val="00EC14CF"/>
    <w:rsid w:val="00F06E3D"/>
    <w:rsid w:val="00F1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6C71B-A152-4309-8DCF-220DFC5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33F5D444A005EA6A48DD15193F73A9E29E9D0809628977DC7C9AA8B9477300637CCFDC6567611nC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6</cp:revision>
  <cp:lastPrinted>2018-02-12T09:38:00Z</cp:lastPrinted>
  <dcterms:created xsi:type="dcterms:W3CDTF">2018-06-07T12:30:00Z</dcterms:created>
  <dcterms:modified xsi:type="dcterms:W3CDTF">2018-06-18T08:39:00Z</dcterms:modified>
</cp:coreProperties>
</file>