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 w:rsidRPr="009D0A4A">
        <w:rPr>
          <w:b/>
          <w:bCs/>
          <w:color w:val="000000"/>
        </w:rPr>
        <w:t xml:space="preserve">ГИДРОДИНАМИЧЕСКАЯ АВАРИЯ 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территорий. 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К основным потенциально опасным гидротехническим сооружениям относятся плотины, водозаборные и водосборные сооружения (шлюзы).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  <w:u w:val="single"/>
        </w:rPr>
        <w:t>Последствиями</w:t>
      </w:r>
      <w:r w:rsidRPr="009D0A4A">
        <w:rPr>
          <w:color w:val="000000"/>
        </w:rPr>
        <w:t> гидродинамических аварий являются: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- повреждение и разрушение гидроузлов и кратковременное или долговременное прекращение выполнения ими своих функций;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- 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- катастрофическое затопление обширных территорий слоем воды от 0,5 до 10 м и более.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ПРЕДУПРЕДИТЕЛЬНЫЕ МЕРОПРИЯТИЯ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 xml:space="preserve">Запомните места нахождения лодок, плотов, других </w:t>
      </w:r>
      <w:proofErr w:type="spellStart"/>
      <w:r w:rsidRPr="009D0A4A">
        <w:rPr>
          <w:color w:val="000000"/>
        </w:rPr>
        <w:t>плавсредств</w:t>
      </w:r>
      <w:proofErr w:type="spellEnd"/>
      <w:r w:rsidRPr="009D0A4A">
        <w:rPr>
          <w:color w:val="000000"/>
        </w:rPr>
        <w:t xml:space="preserve"> и подручных материалов для их изготовления.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ПРИ УГРОЗЕ ГИДРОДИНАМИЧЕСКОЙ АВАРИИ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Перед уходом из дома выключите электричество и газ, плотно закройте окна, двери, вентиляционные и другие отверстия.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В УСЛОВИЯХ НАВОДНЕНИЯ ПРИ ГИДРОДИНАМИЧЕСКИХ АВАРИЯХ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lastRenderedPageBreak/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ПОСЛЕ ГИДРОДИНАМИЧЕСКОЙ АВАРИИ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0A4A">
        <w:rPr>
          <w:color w:val="000000"/>
        </w:rPr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</w:p>
    <w:p w:rsidR="00394CF3" w:rsidRPr="009D0A4A" w:rsidRDefault="00394CF3" w:rsidP="009D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CF3" w:rsidRPr="009D0A4A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4A"/>
    <w:rsid w:val="0000287C"/>
    <w:rsid w:val="00003E70"/>
    <w:rsid w:val="000159AA"/>
    <w:rsid w:val="0001678F"/>
    <w:rsid w:val="00025C42"/>
    <w:rsid w:val="0003574E"/>
    <w:rsid w:val="00046FEA"/>
    <w:rsid w:val="0005537F"/>
    <w:rsid w:val="00061543"/>
    <w:rsid w:val="0006444E"/>
    <w:rsid w:val="0006590B"/>
    <w:rsid w:val="0006766B"/>
    <w:rsid w:val="00072BBD"/>
    <w:rsid w:val="00082F8F"/>
    <w:rsid w:val="00085E97"/>
    <w:rsid w:val="000905C8"/>
    <w:rsid w:val="000B5585"/>
    <w:rsid w:val="000B70F1"/>
    <w:rsid w:val="000C132A"/>
    <w:rsid w:val="000C2CAB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31B84"/>
    <w:rsid w:val="001419DA"/>
    <w:rsid w:val="00143C93"/>
    <w:rsid w:val="001523F9"/>
    <w:rsid w:val="001560D5"/>
    <w:rsid w:val="00157BB7"/>
    <w:rsid w:val="0016596F"/>
    <w:rsid w:val="00167857"/>
    <w:rsid w:val="001707F2"/>
    <w:rsid w:val="00172690"/>
    <w:rsid w:val="00185C58"/>
    <w:rsid w:val="001951DB"/>
    <w:rsid w:val="001A0BBF"/>
    <w:rsid w:val="001A31F5"/>
    <w:rsid w:val="001A4DC5"/>
    <w:rsid w:val="001B6494"/>
    <w:rsid w:val="001D1140"/>
    <w:rsid w:val="001D6DA4"/>
    <w:rsid w:val="001E49B5"/>
    <w:rsid w:val="001F0E35"/>
    <w:rsid w:val="001F451C"/>
    <w:rsid w:val="001F6A47"/>
    <w:rsid w:val="001F7B1F"/>
    <w:rsid w:val="002073DC"/>
    <w:rsid w:val="0022139F"/>
    <w:rsid w:val="00227B86"/>
    <w:rsid w:val="0023098F"/>
    <w:rsid w:val="002459EE"/>
    <w:rsid w:val="002504D1"/>
    <w:rsid w:val="0025294C"/>
    <w:rsid w:val="0025549B"/>
    <w:rsid w:val="00256C6E"/>
    <w:rsid w:val="00257800"/>
    <w:rsid w:val="00260F65"/>
    <w:rsid w:val="00263AF9"/>
    <w:rsid w:val="00267E1A"/>
    <w:rsid w:val="00271453"/>
    <w:rsid w:val="00284B18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C0B61"/>
    <w:rsid w:val="002C5835"/>
    <w:rsid w:val="002C6FD9"/>
    <w:rsid w:val="002C764C"/>
    <w:rsid w:val="002E79D7"/>
    <w:rsid w:val="002F1AEF"/>
    <w:rsid w:val="002F2000"/>
    <w:rsid w:val="002F3CD2"/>
    <w:rsid w:val="002F450E"/>
    <w:rsid w:val="00301013"/>
    <w:rsid w:val="003050E2"/>
    <w:rsid w:val="00320ECF"/>
    <w:rsid w:val="003233D8"/>
    <w:rsid w:val="003266A4"/>
    <w:rsid w:val="00331CEA"/>
    <w:rsid w:val="00332010"/>
    <w:rsid w:val="003430DC"/>
    <w:rsid w:val="00346E6E"/>
    <w:rsid w:val="0034711E"/>
    <w:rsid w:val="00350D9A"/>
    <w:rsid w:val="003528E1"/>
    <w:rsid w:val="00353FC1"/>
    <w:rsid w:val="003573DE"/>
    <w:rsid w:val="00362493"/>
    <w:rsid w:val="00372A1A"/>
    <w:rsid w:val="003735C5"/>
    <w:rsid w:val="0037602E"/>
    <w:rsid w:val="00383FC4"/>
    <w:rsid w:val="00384B44"/>
    <w:rsid w:val="003861C9"/>
    <w:rsid w:val="00394CF3"/>
    <w:rsid w:val="003B5B5D"/>
    <w:rsid w:val="003B7FFC"/>
    <w:rsid w:val="003C0C51"/>
    <w:rsid w:val="003C2F5C"/>
    <w:rsid w:val="003C5D8A"/>
    <w:rsid w:val="003D3154"/>
    <w:rsid w:val="003D5A63"/>
    <w:rsid w:val="003D7553"/>
    <w:rsid w:val="003E1F11"/>
    <w:rsid w:val="003E20E5"/>
    <w:rsid w:val="003F3B6A"/>
    <w:rsid w:val="00401241"/>
    <w:rsid w:val="004052A5"/>
    <w:rsid w:val="00405708"/>
    <w:rsid w:val="0041620B"/>
    <w:rsid w:val="00420675"/>
    <w:rsid w:val="00433A4B"/>
    <w:rsid w:val="004344E9"/>
    <w:rsid w:val="00436822"/>
    <w:rsid w:val="00443457"/>
    <w:rsid w:val="00444B22"/>
    <w:rsid w:val="00447E5D"/>
    <w:rsid w:val="0045056B"/>
    <w:rsid w:val="00453AF2"/>
    <w:rsid w:val="004564AF"/>
    <w:rsid w:val="0045667E"/>
    <w:rsid w:val="0046078A"/>
    <w:rsid w:val="00465B58"/>
    <w:rsid w:val="004676D7"/>
    <w:rsid w:val="00467CB3"/>
    <w:rsid w:val="00471797"/>
    <w:rsid w:val="00473271"/>
    <w:rsid w:val="00480379"/>
    <w:rsid w:val="0048307B"/>
    <w:rsid w:val="0049434E"/>
    <w:rsid w:val="00495A69"/>
    <w:rsid w:val="004B4592"/>
    <w:rsid w:val="004D150A"/>
    <w:rsid w:val="004D2A34"/>
    <w:rsid w:val="004E3FB5"/>
    <w:rsid w:val="004F4ECC"/>
    <w:rsid w:val="00501F9A"/>
    <w:rsid w:val="005027E3"/>
    <w:rsid w:val="00502D18"/>
    <w:rsid w:val="005215D1"/>
    <w:rsid w:val="005235D2"/>
    <w:rsid w:val="0053264E"/>
    <w:rsid w:val="00554D74"/>
    <w:rsid w:val="00561798"/>
    <w:rsid w:val="00563127"/>
    <w:rsid w:val="00563DB3"/>
    <w:rsid w:val="005659B0"/>
    <w:rsid w:val="0057652A"/>
    <w:rsid w:val="0058182B"/>
    <w:rsid w:val="0059189F"/>
    <w:rsid w:val="00594969"/>
    <w:rsid w:val="00597E8F"/>
    <w:rsid w:val="005A270D"/>
    <w:rsid w:val="005B0A9A"/>
    <w:rsid w:val="005B2463"/>
    <w:rsid w:val="005C4B91"/>
    <w:rsid w:val="005C6C5B"/>
    <w:rsid w:val="005C7E5D"/>
    <w:rsid w:val="005D2BBB"/>
    <w:rsid w:val="005E33F4"/>
    <w:rsid w:val="005E74A2"/>
    <w:rsid w:val="005F140C"/>
    <w:rsid w:val="005F2AB1"/>
    <w:rsid w:val="005F5BE0"/>
    <w:rsid w:val="005F6EE6"/>
    <w:rsid w:val="006002DD"/>
    <w:rsid w:val="0061267F"/>
    <w:rsid w:val="006147C2"/>
    <w:rsid w:val="0062224A"/>
    <w:rsid w:val="006250EE"/>
    <w:rsid w:val="0062650E"/>
    <w:rsid w:val="00637F72"/>
    <w:rsid w:val="00642DF2"/>
    <w:rsid w:val="00657B66"/>
    <w:rsid w:val="006604A9"/>
    <w:rsid w:val="00663C22"/>
    <w:rsid w:val="006655BC"/>
    <w:rsid w:val="00666546"/>
    <w:rsid w:val="0068234D"/>
    <w:rsid w:val="00685CF7"/>
    <w:rsid w:val="006955DA"/>
    <w:rsid w:val="006A0523"/>
    <w:rsid w:val="006B7890"/>
    <w:rsid w:val="006C0811"/>
    <w:rsid w:val="006C7C35"/>
    <w:rsid w:val="006D4583"/>
    <w:rsid w:val="006E01EB"/>
    <w:rsid w:val="006E31AF"/>
    <w:rsid w:val="006F0052"/>
    <w:rsid w:val="006F79DD"/>
    <w:rsid w:val="006F7B83"/>
    <w:rsid w:val="00701332"/>
    <w:rsid w:val="00703773"/>
    <w:rsid w:val="00704374"/>
    <w:rsid w:val="007138F7"/>
    <w:rsid w:val="00722A6E"/>
    <w:rsid w:val="007231CC"/>
    <w:rsid w:val="007255C1"/>
    <w:rsid w:val="00731B26"/>
    <w:rsid w:val="00734DD8"/>
    <w:rsid w:val="0074322E"/>
    <w:rsid w:val="00743ACC"/>
    <w:rsid w:val="007451A5"/>
    <w:rsid w:val="00745BB2"/>
    <w:rsid w:val="00746F27"/>
    <w:rsid w:val="00753FF1"/>
    <w:rsid w:val="00765D6A"/>
    <w:rsid w:val="00766FC1"/>
    <w:rsid w:val="007745D7"/>
    <w:rsid w:val="0078227B"/>
    <w:rsid w:val="00786BE0"/>
    <w:rsid w:val="00791BDB"/>
    <w:rsid w:val="007A00CC"/>
    <w:rsid w:val="007B046D"/>
    <w:rsid w:val="007B0559"/>
    <w:rsid w:val="007B2B17"/>
    <w:rsid w:val="007B64D2"/>
    <w:rsid w:val="007C114E"/>
    <w:rsid w:val="007C20F5"/>
    <w:rsid w:val="007D203E"/>
    <w:rsid w:val="007D3436"/>
    <w:rsid w:val="007D4797"/>
    <w:rsid w:val="007D78BF"/>
    <w:rsid w:val="007E2E41"/>
    <w:rsid w:val="007E7F75"/>
    <w:rsid w:val="00800CAF"/>
    <w:rsid w:val="00802FAD"/>
    <w:rsid w:val="008101E5"/>
    <w:rsid w:val="00820840"/>
    <w:rsid w:val="00822F96"/>
    <w:rsid w:val="00823A34"/>
    <w:rsid w:val="00825375"/>
    <w:rsid w:val="00835723"/>
    <w:rsid w:val="00837559"/>
    <w:rsid w:val="00840079"/>
    <w:rsid w:val="00842834"/>
    <w:rsid w:val="00846D2D"/>
    <w:rsid w:val="00851085"/>
    <w:rsid w:val="008518A0"/>
    <w:rsid w:val="008579F5"/>
    <w:rsid w:val="008656BD"/>
    <w:rsid w:val="00871729"/>
    <w:rsid w:val="00882B4D"/>
    <w:rsid w:val="008A65EC"/>
    <w:rsid w:val="008B155A"/>
    <w:rsid w:val="008B6D5F"/>
    <w:rsid w:val="008C53A9"/>
    <w:rsid w:val="008E38A1"/>
    <w:rsid w:val="008F6569"/>
    <w:rsid w:val="009003D7"/>
    <w:rsid w:val="00901094"/>
    <w:rsid w:val="00902CB0"/>
    <w:rsid w:val="00911AC1"/>
    <w:rsid w:val="00931791"/>
    <w:rsid w:val="0093604E"/>
    <w:rsid w:val="00936650"/>
    <w:rsid w:val="0094634F"/>
    <w:rsid w:val="00946D29"/>
    <w:rsid w:val="00960509"/>
    <w:rsid w:val="00973E52"/>
    <w:rsid w:val="009749BE"/>
    <w:rsid w:val="00975B7A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712"/>
    <w:rsid w:val="009B0A63"/>
    <w:rsid w:val="009B6112"/>
    <w:rsid w:val="009B6A9B"/>
    <w:rsid w:val="009C16C6"/>
    <w:rsid w:val="009C2825"/>
    <w:rsid w:val="009C65D5"/>
    <w:rsid w:val="009C791D"/>
    <w:rsid w:val="009D0A4A"/>
    <w:rsid w:val="009D7108"/>
    <w:rsid w:val="009D72C8"/>
    <w:rsid w:val="009E4367"/>
    <w:rsid w:val="009F2D25"/>
    <w:rsid w:val="009F2F81"/>
    <w:rsid w:val="009F7537"/>
    <w:rsid w:val="00A020A2"/>
    <w:rsid w:val="00A030C4"/>
    <w:rsid w:val="00A23E4A"/>
    <w:rsid w:val="00A265BA"/>
    <w:rsid w:val="00A300E3"/>
    <w:rsid w:val="00A30673"/>
    <w:rsid w:val="00A44DCC"/>
    <w:rsid w:val="00A44E00"/>
    <w:rsid w:val="00A44E7E"/>
    <w:rsid w:val="00A53DD0"/>
    <w:rsid w:val="00A54764"/>
    <w:rsid w:val="00A74FB7"/>
    <w:rsid w:val="00A8034D"/>
    <w:rsid w:val="00A9099A"/>
    <w:rsid w:val="00A92E36"/>
    <w:rsid w:val="00AC5DD1"/>
    <w:rsid w:val="00AC78AC"/>
    <w:rsid w:val="00AD1D7F"/>
    <w:rsid w:val="00AD3F08"/>
    <w:rsid w:val="00AD5452"/>
    <w:rsid w:val="00AD548E"/>
    <w:rsid w:val="00AE6929"/>
    <w:rsid w:val="00B0023F"/>
    <w:rsid w:val="00B04B8E"/>
    <w:rsid w:val="00B321DB"/>
    <w:rsid w:val="00B34CD9"/>
    <w:rsid w:val="00B35570"/>
    <w:rsid w:val="00B37D73"/>
    <w:rsid w:val="00B52435"/>
    <w:rsid w:val="00B53EE8"/>
    <w:rsid w:val="00B54CB9"/>
    <w:rsid w:val="00B5595A"/>
    <w:rsid w:val="00B5633E"/>
    <w:rsid w:val="00B61E9A"/>
    <w:rsid w:val="00B64870"/>
    <w:rsid w:val="00B735A9"/>
    <w:rsid w:val="00B736CD"/>
    <w:rsid w:val="00B84F0A"/>
    <w:rsid w:val="00B8501C"/>
    <w:rsid w:val="00B876A1"/>
    <w:rsid w:val="00B9217F"/>
    <w:rsid w:val="00B97C06"/>
    <w:rsid w:val="00BA3239"/>
    <w:rsid w:val="00BA3A6A"/>
    <w:rsid w:val="00BA5501"/>
    <w:rsid w:val="00BB20A3"/>
    <w:rsid w:val="00BB76B7"/>
    <w:rsid w:val="00BC11AF"/>
    <w:rsid w:val="00BD0398"/>
    <w:rsid w:val="00BD54CA"/>
    <w:rsid w:val="00BE31B9"/>
    <w:rsid w:val="00BF26FD"/>
    <w:rsid w:val="00C143E7"/>
    <w:rsid w:val="00C15FA5"/>
    <w:rsid w:val="00C24633"/>
    <w:rsid w:val="00C276EF"/>
    <w:rsid w:val="00C3296D"/>
    <w:rsid w:val="00C33780"/>
    <w:rsid w:val="00C447F5"/>
    <w:rsid w:val="00C44F88"/>
    <w:rsid w:val="00C46CEE"/>
    <w:rsid w:val="00C543A4"/>
    <w:rsid w:val="00C55AC8"/>
    <w:rsid w:val="00C664C1"/>
    <w:rsid w:val="00C67A59"/>
    <w:rsid w:val="00C735C7"/>
    <w:rsid w:val="00C82F7D"/>
    <w:rsid w:val="00C85522"/>
    <w:rsid w:val="00C87E19"/>
    <w:rsid w:val="00C91C9F"/>
    <w:rsid w:val="00CB04A8"/>
    <w:rsid w:val="00CB187F"/>
    <w:rsid w:val="00CB273C"/>
    <w:rsid w:val="00CB2AE0"/>
    <w:rsid w:val="00CB3A8D"/>
    <w:rsid w:val="00CB4F9F"/>
    <w:rsid w:val="00CB6394"/>
    <w:rsid w:val="00CC3D22"/>
    <w:rsid w:val="00CD1CA0"/>
    <w:rsid w:val="00CD1F54"/>
    <w:rsid w:val="00CE02FC"/>
    <w:rsid w:val="00CF168C"/>
    <w:rsid w:val="00CF451D"/>
    <w:rsid w:val="00D05D06"/>
    <w:rsid w:val="00D14FC6"/>
    <w:rsid w:val="00D30A2E"/>
    <w:rsid w:val="00D30F4D"/>
    <w:rsid w:val="00D41EBD"/>
    <w:rsid w:val="00D675A2"/>
    <w:rsid w:val="00D72673"/>
    <w:rsid w:val="00D72B89"/>
    <w:rsid w:val="00D76535"/>
    <w:rsid w:val="00D91402"/>
    <w:rsid w:val="00D91487"/>
    <w:rsid w:val="00D92217"/>
    <w:rsid w:val="00DA31F0"/>
    <w:rsid w:val="00DA7324"/>
    <w:rsid w:val="00DB2B63"/>
    <w:rsid w:val="00DC2C68"/>
    <w:rsid w:val="00DC3D2F"/>
    <w:rsid w:val="00DC5EA6"/>
    <w:rsid w:val="00DE10B4"/>
    <w:rsid w:val="00DF2D05"/>
    <w:rsid w:val="00E02F32"/>
    <w:rsid w:val="00E11FA4"/>
    <w:rsid w:val="00E12F5D"/>
    <w:rsid w:val="00E131E2"/>
    <w:rsid w:val="00E1525B"/>
    <w:rsid w:val="00E15336"/>
    <w:rsid w:val="00E21492"/>
    <w:rsid w:val="00E27496"/>
    <w:rsid w:val="00E31C50"/>
    <w:rsid w:val="00E3427B"/>
    <w:rsid w:val="00E417C6"/>
    <w:rsid w:val="00E50CD8"/>
    <w:rsid w:val="00E543E9"/>
    <w:rsid w:val="00E656FD"/>
    <w:rsid w:val="00E73E12"/>
    <w:rsid w:val="00E84E26"/>
    <w:rsid w:val="00E8789D"/>
    <w:rsid w:val="00E87F5F"/>
    <w:rsid w:val="00E900B2"/>
    <w:rsid w:val="00E91794"/>
    <w:rsid w:val="00EA2EF5"/>
    <w:rsid w:val="00EB53D2"/>
    <w:rsid w:val="00EC5744"/>
    <w:rsid w:val="00ED73C5"/>
    <w:rsid w:val="00ED7CF4"/>
    <w:rsid w:val="00EE2EAA"/>
    <w:rsid w:val="00EE5D64"/>
    <w:rsid w:val="00EE6C42"/>
    <w:rsid w:val="00EE73DA"/>
    <w:rsid w:val="00EF3BDB"/>
    <w:rsid w:val="00F04A27"/>
    <w:rsid w:val="00F0772D"/>
    <w:rsid w:val="00F12D3A"/>
    <w:rsid w:val="00F12FA6"/>
    <w:rsid w:val="00F220DB"/>
    <w:rsid w:val="00F27007"/>
    <w:rsid w:val="00F27889"/>
    <w:rsid w:val="00F301D4"/>
    <w:rsid w:val="00F32308"/>
    <w:rsid w:val="00F5546F"/>
    <w:rsid w:val="00F7705B"/>
    <w:rsid w:val="00F81D5C"/>
    <w:rsid w:val="00F9125F"/>
    <w:rsid w:val="00F9279D"/>
    <w:rsid w:val="00F94710"/>
    <w:rsid w:val="00FB0F58"/>
    <w:rsid w:val="00FC1B5D"/>
    <w:rsid w:val="00FC5621"/>
    <w:rsid w:val="00FC778B"/>
    <w:rsid w:val="00FD50D3"/>
    <w:rsid w:val="00FD5D51"/>
    <w:rsid w:val="00FE160F"/>
    <w:rsid w:val="00FE32E1"/>
    <w:rsid w:val="00FE7868"/>
    <w:rsid w:val="00FF1BF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70CA-F5BD-4F89-B7D1-00F5803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</cp:lastModifiedBy>
  <cp:revision>2</cp:revision>
  <dcterms:created xsi:type="dcterms:W3CDTF">2018-04-06T13:11:00Z</dcterms:created>
  <dcterms:modified xsi:type="dcterms:W3CDTF">2018-04-06T13:11:00Z</dcterms:modified>
</cp:coreProperties>
</file>