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Приложение №</w:t>
      </w:r>
      <w:r w:rsidR="00D507CC" w:rsidRPr="00C06D56">
        <w:rPr>
          <w:rFonts w:ascii="Times New Roman" w:hAnsi="Times New Roman" w:cs="Times New Roman"/>
          <w:sz w:val="28"/>
          <w:szCs w:val="28"/>
        </w:rPr>
        <w:t xml:space="preserve"> 6</w:t>
      </w:r>
      <w:r w:rsidR="007E3B20" w:rsidRPr="00C06D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9903F3" w:rsidRPr="00C06D56" w:rsidRDefault="00ED7A85" w:rsidP="009903F3">
      <w:pPr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 xml:space="preserve">от </w:t>
      </w:r>
      <w:r w:rsidR="00275AF3">
        <w:rPr>
          <w:rFonts w:ascii="Times New Roman" w:hAnsi="Times New Roman" w:cs="Times New Roman"/>
          <w:sz w:val="28"/>
          <w:szCs w:val="28"/>
        </w:rPr>
        <w:t>____________</w:t>
      </w:r>
      <w:r w:rsidR="009903F3" w:rsidRPr="00C06D5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E0445">
        <w:rPr>
          <w:rFonts w:ascii="Times New Roman" w:hAnsi="Times New Roman" w:cs="Times New Roman"/>
          <w:sz w:val="28"/>
          <w:szCs w:val="28"/>
        </w:rPr>
        <w:t>___</w:t>
      </w:r>
    </w:p>
    <w:p w:rsidR="009903F3" w:rsidRPr="00C06D56" w:rsidRDefault="009903F3" w:rsidP="00C06D56">
      <w:pPr>
        <w:spacing w:after="0" w:line="240" w:lineRule="auto"/>
        <w:jc w:val="center"/>
        <w:rPr>
          <w:sz w:val="28"/>
          <w:szCs w:val="28"/>
        </w:rPr>
      </w:pP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</w:t>
      </w:r>
      <w:r w:rsidR="00ED7A85"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расходов бюджета на 201</w:t>
      </w:r>
      <w:r w:rsidR="0002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23910" w:rsidRDefault="00023910" w:rsidP="00D507CC"/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65"/>
        <w:gridCol w:w="1560"/>
        <w:gridCol w:w="708"/>
        <w:gridCol w:w="709"/>
        <w:gridCol w:w="1276"/>
      </w:tblGrid>
      <w:tr w:rsidR="00875ABB" w:rsidRPr="00275AF3" w:rsidTr="00875ABB">
        <w:trPr>
          <w:trHeight w:val="8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lang w:eastAsia="ru-RU"/>
              </w:rPr>
              <w:t>ЦРС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(тыс. руб.)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259 350,4</w:t>
            </w:r>
          </w:p>
        </w:tc>
      </w:tr>
      <w:tr w:rsidR="00875ABB" w:rsidRPr="00275AF3" w:rsidTr="00875ABB">
        <w:trPr>
          <w:trHeight w:val="17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875ABB" w:rsidRPr="00275AF3" w:rsidTr="00275AF3">
        <w:trPr>
          <w:trHeight w:val="11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875ABB" w:rsidRPr="00275AF3" w:rsidTr="00275AF3">
        <w:trPr>
          <w:trHeight w:val="9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875ABB" w:rsidRPr="00275AF3" w:rsidTr="00275AF3">
        <w:trPr>
          <w:trHeight w:val="9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54 363,4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52 863,4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28 062,4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21 507,8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21 507,8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6 544,5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6 544,5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5ABB" w:rsidRPr="00275AF3" w:rsidTr="00275AF3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3 955,1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3 955,1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3 955,1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</w:tr>
      <w:tr w:rsidR="00875ABB" w:rsidRPr="00275AF3" w:rsidTr="00875ABB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75ABB" w:rsidRPr="00275AF3" w:rsidTr="00275AF3">
        <w:trPr>
          <w:trHeight w:val="14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40 191,9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40 191,9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75ABB" w:rsidRPr="00275AF3" w:rsidTr="00275AF3">
        <w:trPr>
          <w:trHeight w:val="37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9 762,0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13 625,3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13 625,3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13 625,3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875ABB" w:rsidRPr="00275AF3" w:rsidTr="00875ABB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875ABB" w:rsidRPr="00275AF3" w:rsidTr="00875ABB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875ABB" w:rsidRPr="00275AF3" w:rsidTr="00275AF3">
        <w:trPr>
          <w:trHeight w:val="119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875ABB" w:rsidRPr="00275AF3" w:rsidTr="00275AF3">
        <w:trPr>
          <w:trHeight w:val="117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</w:tr>
      <w:tr w:rsidR="00875ABB" w:rsidRPr="00275AF3" w:rsidTr="00875ABB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</w:tr>
      <w:tr w:rsidR="00875ABB" w:rsidRPr="00275AF3" w:rsidTr="00275AF3">
        <w:trPr>
          <w:trHeight w:val="36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875ABB" w:rsidRPr="00275AF3" w:rsidTr="00275AF3">
        <w:trPr>
          <w:trHeight w:val="9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27 047,0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27 047,0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25 560,0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25 560,0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25 560,0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562,0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562,0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562,0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875ABB" w:rsidRPr="00275AF3" w:rsidTr="00275AF3">
        <w:trPr>
          <w:trHeight w:val="120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11 103,5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</w:tr>
      <w:tr w:rsidR="00875ABB" w:rsidRPr="00275AF3" w:rsidTr="00275AF3">
        <w:trPr>
          <w:trHeight w:val="129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</w:tr>
      <w:tr w:rsidR="00875ABB" w:rsidRPr="00275AF3" w:rsidTr="00275AF3">
        <w:trPr>
          <w:trHeight w:val="9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58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сновное мероприятие "Выполнение муниципальным казенным учреждением "Альтернатива" отдельных </w:t>
            </w:r>
            <w:bookmarkStart w:id="0" w:name="_GoBack"/>
            <w:bookmarkEnd w:id="0"/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</w:tr>
      <w:tr w:rsidR="00875ABB" w:rsidRPr="00275AF3" w:rsidTr="00275AF3">
        <w:trPr>
          <w:trHeight w:val="126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"Альтернатива"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14 120,4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75ABB" w:rsidRPr="00275AF3" w:rsidTr="00275AF3">
        <w:trPr>
          <w:trHeight w:val="117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28 156,4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28 156,4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875ABB" w:rsidRPr="00275AF3" w:rsidTr="00275AF3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22 203,0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21 163,7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19 232,5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1 066,9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875ABB" w:rsidRPr="00275AF3" w:rsidTr="00275AF3">
        <w:trPr>
          <w:trHeight w:val="140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5ABB" w:rsidRPr="00275AF3" w:rsidTr="00275AF3">
        <w:trPr>
          <w:trHeight w:val="116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7 680,5</w:t>
            </w:r>
          </w:p>
        </w:tc>
      </w:tr>
      <w:tr w:rsidR="00875ABB" w:rsidRPr="00275AF3" w:rsidTr="00275AF3">
        <w:trPr>
          <w:trHeight w:val="107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4 200,2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1 574,0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875ABB" w:rsidRPr="00275AF3" w:rsidTr="00875ABB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5ABB" w:rsidRPr="00275AF3" w:rsidTr="00875ABB">
        <w:trPr>
          <w:trHeight w:val="15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875ABB" w:rsidRPr="00275AF3" w:rsidTr="00875ABB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275AF3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75ABB" w:rsidRPr="00275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3 480,3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875ABB" w:rsidRPr="00275AF3" w:rsidTr="00875ABB">
        <w:trPr>
          <w:trHeight w:val="12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875ABB" w:rsidRPr="00275AF3" w:rsidTr="00875ABB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5ABB" w:rsidRPr="00275AF3" w:rsidTr="00875ABB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5ABB" w:rsidRPr="00275AF3" w:rsidTr="00875ABB">
        <w:trPr>
          <w:trHeight w:val="3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27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BB" w:rsidRPr="00275AF3" w:rsidRDefault="00875ABB" w:rsidP="0087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267 030,9</w:t>
            </w:r>
          </w:p>
        </w:tc>
      </w:tr>
    </w:tbl>
    <w:p w:rsidR="00875ABB" w:rsidRDefault="00875ABB" w:rsidP="00D507CC"/>
    <w:sectPr w:rsidR="00875ABB" w:rsidSect="00113BE0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26" w:rsidRDefault="007E2F26" w:rsidP="00B94186">
      <w:pPr>
        <w:spacing w:after="0" w:line="240" w:lineRule="auto"/>
      </w:pPr>
      <w:r>
        <w:separator/>
      </w:r>
    </w:p>
  </w:endnote>
  <w:endnote w:type="continuationSeparator" w:id="0">
    <w:p w:rsidR="007E2F26" w:rsidRDefault="007E2F26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26" w:rsidRDefault="007E2F26" w:rsidP="00B94186">
      <w:pPr>
        <w:spacing w:after="0" w:line="240" w:lineRule="auto"/>
      </w:pPr>
      <w:r>
        <w:separator/>
      </w:r>
    </w:p>
  </w:footnote>
  <w:footnote w:type="continuationSeparator" w:id="0">
    <w:p w:rsidR="007E2F26" w:rsidRDefault="007E2F26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1745F"/>
    <w:rsid w:val="00022D7A"/>
    <w:rsid w:val="00023910"/>
    <w:rsid w:val="00031D09"/>
    <w:rsid w:val="000415EC"/>
    <w:rsid w:val="000507DF"/>
    <w:rsid w:val="0005395C"/>
    <w:rsid w:val="000B60EA"/>
    <w:rsid w:val="000E0A61"/>
    <w:rsid w:val="00113BE0"/>
    <w:rsid w:val="00116872"/>
    <w:rsid w:val="00130241"/>
    <w:rsid w:val="00135707"/>
    <w:rsid w:val="001361C5"/>
    <w:rsid w:val="001372A6"/>
    <w:rsid w:val="00144E8B"/>
    <w:rsid w:val="00146D32"/>
    <w:rsid w:val="00157AF7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2B7"/>
    <w:rsid w:val="00240CCE"/>
    <w:rsid w:val="00245563"/>
    <w:rsid w:val="002462EF"/>
    <w:rsid w:val="00256EB7"/>
    <w:rsid w:val="002713BC"/>
    <w:rsid w:val="00275AF3"/>
    <w:rsid w:val="00281CFE"/>
    <w:rsid w:val="00283BEB"/>
    <w:rsid w:val="00286334"/>
    <w:rsid w:val="00287FE1"/>
    <w:rsid w:val="002934BC"/>
    <w:rsid w:val="002A701B"/>
    <w:rsid w:val="002E0684"/>
    <w:rsid w:val="002E2930"/>
    <w:rsid w:val="002E4CFC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C4218"/>
    <w:rsid w:val="003D1784"/>
    <w:rsid w:val="003D796A"/>
    <w:rsid w:val="003E3A1E"/>
    <w:rsid w:val="003F7B7F"/>
    <w:rsid w:val="00403021"/>
    <w:rsid w:val="004072E0"/>
    <w:rsid w:val="0042030C"/>
    <w:rsid w:val="00423E5F"/>
    <w:rsid w:val="004269B2"/>
    <w:rsid w:val="00433F2B"/>
    <w:rsid w:val="00434153"/>
    <w:rsid w:val="00452EE0"/>
    <w:rsid w:val="00461990"/>
    <w:rsid w:val="00462DD4"/>
    <w:rsid w:val="0046499A"/>
    <w:rsid w:val="004A6932"/>
    <w:rsid w:val="004B5558"/>
    <w:rsid w:val="004D2D28"/>
    <w:rsid w:val="004E192C"/>
    <w:rsid w:val="004F3130"/>
    <w:rsid w:val="004F6401"/>
    <w:rsid w:val="00521CF6"/>
    <w:rsid w:val="0052253D"/>
    <w:rsid w:val="005242BC"/>
    <w:rsid w:val="00534062"/>
    <w:rsid w:val="00535529"/>
    <w:rsid w:val="00536901"/>
    <w:rsid w:val="00537B7C"/>
    <w:rsid w:val="00546DCD"/>
    <w:rsid w:val="00574053"/>
    <w:rsid w:val="005808FD"/>
    <w:rsid w:val="00581E22"/>
    <w:rsid w:val="005A7FA8"/>
    <w:rsid w:val="005C08F4"/>
    <w:rsid w:val="005D32FA"/>
    <w:rsid w:val="005D43C6"/>
    <w:rsid w:val="005E0445"/>
    <w:rsid w:val="005E4185"/>
    <w:rsid w:val="00604379"/>
    <w:rsid w:val="006108DD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7419"/>
    <w:rsid w:val="006D3E27"/>
    <w:rsid w:val="006D4558"/>
    <w:rsid w:val="006D72B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C1CF0"/>
    <w:rsid w:val="007D2712"/>
    <w:rsid w:val="007E17E5"/>
    <w:rsid w:val="007E2F26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75ABB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36E35"/>
    <w:rsid w:val="0094144F"/>
    <w:rsid w:val="00951F78"/>
    <w:rsid w:val="009529CA"/>
    <w:rsid w:val="009903F3"/>
    <w:rsid w:val="00991006"/>
    <w:rsid w:val="0099513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35B20"/>
    <w:rsid w:val="00A4013E"/>
    <w:rsid w:val="00A432F6"/>
    <w:rsid w:val="00A43C6C"/>
    <w:rsid w:val="00A70E1F"/>
    <w:rsid w:val="00A83630"/>
    <w:rsid w:val="00A86CAC"/>
    <w:rsid w:val="00A92263"/>
    <w:rsid w:val="00AB6307"/>
    <w:rsid w:val="00AC35F6"/>
    <w:rsid w:val="00AD182B"/>
    <w:rsid w:val="00AE08C2"/>
    <w:rsid w:val="00AE1E4E"/>
    <w:rsid w:val="00B10354"/>
    <w:rsid w:val="00B1276B"/>
    <w:rsid w:val="00B1592D"/>
    <w:rsid w:val="00B17BC5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1030"/>
    <w:rsid w:val="00BF43F3"/>
    <w:rsid w:val="00BF716F"/>
    <w:rsid w:val="00C06D56"/>
    <w:rsid w:val="00C21BA5"/>
    <w:rsid w:val="00C2767C"/>
    <w:rsid w:val="00C51302"/>
    <w:rsid w:val="00C57B1F"/>
    <w:rsid w:val="00C634CD"/>
    <w:rsid w:val="00C710AB"/>
    <w:rsid w:val="00C82F1B"/>
    <w:rsid w:val="00CA24F5"/>
    <w:rsid w:val="00CA294C"/>
    <w:rsid w:val="00CC0425"/>
    <w:rsid w:val="00CE64B5"/>
    <w:rsid w:val="00CF0A89"/>
    <w:rsid w:val="00CF27A7"/>
    <w:rsid w:val="00CF4DCB"/>
    <w:rsid w:val="00D102AE"/>
    <w:rsid w:val="00D14F5F"/>
    <w:rsid w:val="00D17348"/>
    <w:rsid w:val="00D259E2"/>
    <w:rsid w:val="00D26F02"/>
    <w:rsid w:val="00D507CC"/>
    <w:rsid w:val="00D64CF8"/>
    <w:rsid w:val="00D71465"/>
    <w:rsid w:val="00D757E1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5A4"/>
    <w:rsid w:val="00DE590B"/>
    <w:rsid w:val="00DE5EC5"/>
    <w:rsid w:val="00DF49BC"/>
    <w:rsid w:val="00DF698E"/>
    <w:rsid w:val="00E03A28"/>
    <w:rsid w:val="00E26106"/>
    <w:rsid w:val="00E415F3"/>
    <w:rsid w:val="00E428C3"/>
    <w:rsid w:val="00E5724A"/>
    <w:rsid w:val="00E731DC"/>
    <w:rsid w:val="00E963F8"/>
    <w:rsid w:val="00EA421F"/>
    <w:rsid w:val="00EA440E"/>
    <w:rsid w:val="00EA696A"/>
    <w:rsid w:val="00EA787E"/>
    <w:rsid w:val="00EB2FB2"/>
    <w:rsid w:val="00ED70AE"/>
    <w:rsid w:val="00ED7A85"/>
    <w:rsid w:val="00EF3767"/>
    <w:rsid w:val="00EF6882"/>
    <w:rsid w:val="00F0069E"/>
    <w:rsid w:val="00F0406F"/>
    <w:rsid w:val="00F14740"/>
    <w:rsid w:val="00F350C1"/>
    <w:rsid w:val="00F372CD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28A7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E404-0B1A-4E7C-B192-CB6175D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D507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07CC"/>
    <w:rPr>
      <w:color w:val="800080"/>
      <w:u w:val="single"/>
    </w:rPr>
  </w:style>
  <w:style w:type="paragraph" w:customStyle="1" w:styleId="xl66">
    <w:name w:val="xl6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507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507C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D507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16</cp:revision>
  <cp:lastPrinted>2018-01-10T09:56:00Z</cp:lastPrinted>
  <dcterms:created xsi:type="dcterms:W3CDTF">2016-06-22T07:27:00Z</dcterms:created>
  <dcterms:modified xsi:type="dcterms:W3CDTF">2018-01-10T09:57:00Z</dcterms:modified>
</cp:coreProperties>
</file>