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D66" w:rsidRPr="00B94186" w:rsidRDefault="00007D66" w:rsidP="00007D6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94186">
        <w:rPr>
          <w:rFonts w:ascii="Times New Roman" w:hAnsi="Times New Roman" w:cs="Times New Roman"/>
          <w:sz w:val="26"/>
          <w:szCs w:val="26"/>
        </w:rPr>
        <w:t>Приложение №</w:t>
      </w:r>
      <w:r>
        <w:rPr>
          <w:rFonts w:ascii="Times New Roman" w:hAnsi="Times New Roman" w:cs="Times New Roman"/>
          <w:sz w:val="26"/>
          <w:szCs w:val="26"/>
        </w:rPr>
        <w:t xml:space="preserve"> 3    </w:t>
      </w:r>
    </w:p>
    <w:p w:rsidR="00D702B3" w:rsidRPr="00D702B3" w:rsidRDefault="00D702B3" w:rsidP="00D702B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D702B3">
        <w:rPr>
          <w:rFonts w:ascii="Times New Roman" w:hAnsi="Times New Roman" w:cs="Times New Roman"/>
          <w:sz w:val="26"/>
          <w:szCs w:val="26"/>
        </w:rPr>
        <w:t>к решению совета депутатов</w:t>
      </w:r>
    </w:p>
    <w:p w:rsidR="00D702B3" w:rsidRPr="00D702B3" w:rsidRDefault="00D702B3" w:rsidP="00D702B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D702B3">
        <w:rPr>
          <w:rFonts w:ascii="Times New Roman" w:hAnsi="Times New Roman" w:cs="Times New Roman"/>
          <w:sz w:val="26"/>
          <w:szCs w:val="26"/>
        </w:rPr>
        <w:t>МО Колтушское СП</w:t>
      </w:r>
    </w:p>
    <w:p w:rsidR="00D702B3" w:rsidRPr="00D702B3" w:rsidRDefault="00593B0C" w:rsidP="00D702B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______</w:t>
      </w:r>
      <w:r w:rsidR="00D702B3" w:rsidRPr="00D702B3">
        <w:rPr>
          <w:rFonts w:ascii="Times New Roman" w:hAnsi="Times New Roman" w:cs="Times New Roman"/>
          <w:sz w:val="26"/>
          <w:szCs w:val="26"/>
        </w:rPr>
        <w:t>года № _____</w:t>
      </w:r>
    </w:p>
    <w:p w:rsidR="00007D66" w:rsidRDefault="00007D66" w:rsidP="00C3385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33859" w:rsidRDefault="00C33859" w:rsidP="00C3385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БЕЗВОЗМЕЗДНЫЕ ПОСТУПЛЕНИЯ</w:t>
      </w:r>
    </w:p>
    <w:p w:rsidR="00C33859" w:rsidRDefault="00C33859" w:rsidP="00C3385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бюджетов других уровней в бюджет</w:t>
      </w:r>
    </w:p>
    <w:p w:rsidR="00C33859" w:rsidRDefault="00C33859" w:rsidP="00C3385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образования Колтушское сельское поселение</w:t>
      </w:r>
    </w:p>
    <w:p w:rsidR="00C33859" w:rsidRDefault="00C33859" w:rsidP="00C33859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Всеволожского муниципального района Ленинградской области                                                  в 201</w:t>
      </w:r>
      <w:r w:rsidR="00CE48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году</w:t>
      </w:r>
    </w:p>
    <w:tbl>
      <w:tblPr>
        <w:tblW w:w="9918" w:type="dxa"/>
        <w:tblInd w:w="113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640"/>
        <w:gridCol w:w="819"/>
        <w:gridCol w:w="4900"/>
        <w:gridCol w:w="1559"/>
      </w:tblGrid>
      <w:tr w:rsidR="00CE48AD" w:rsidRPr="00EF43C5" w:rsidTr="007D5AA6">
        <w:trPr>
          <w:trHeight w:val="1053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E48AD" w:rsidRPr="00EF43C5" w:rsidRDefault="00CE48AD" w:rsidP="00CE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43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E48AD" w:rsidRPr="00EF43C5" w:rsidRDefault="00CE48AD" w:rsidP="00CE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43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Доп. код дохода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E48AD" w:rsidRPr="00EF43C5" w:rsidRDefault="00CE48AD" w:rsidP="00CE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43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Источник доходов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E48AD" w:rsidRPr="00EF43C5" w:rsidRDefault="00CE48AD" w:rsidP="00CE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             (тысяч рублей)</w:t>
            </w:r>
          </w:p>
        </w:tc>
      </w:tr>
      <w:tr w:rsidR="00CE48AD" w:rsidRPr="00EF43C5" w:rsidTr="007D5AA6">
        <w:trPr>
          <w:trHeight w:val="936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48AD" w:rsidRPr="00EF43C5" w:rsidRDefault="00CE48AD" w:rsidP="00CE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43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202 00000 00 0000 000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48AD" w:rsidRPr="00EF43C5" w:rsidRDefault="00CE48AD" w:rsidP="00CE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43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E48AD" w:rsidRPr="00EF43C5" w:rsidRDefault="00CE48AD" w:rsidP="00CE48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43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48AD" w:rsidRPr="00EF43C5" w:rsidRDefault="00227A3C" w:rsidP="00CE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43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62 726,6</w:t>
            </w:r>
          </w:p>
        </w:tc>
      </w:tr>
      <w:tr w:rsidR="00CE48AD" w:rsidRPr="00EF43C5" w:rsidTr="007D5AA6">
        <w:trPr>
          <w:trHeight w:val="624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48AD" w:rsidRPr="00EF43C5" w:rsidRDefault="00CE48AD" w:rsidP="00CE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43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202 10 000 00 0000 151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48AD" w:rsidRPr="00EF43C5" w:rsidRDefault="00CE48AD" w:rsidP="00CE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43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E48AD" w:rsidRPr="00EF43C5" w:rsidRDefault="00CE48AD" w:rsidP="00CE48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43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48AD" w:rsidRPr="00EF43C5" w:rsidRDefault="00CE48AD" w:rsidP="00CE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14 857,1</w:t>
            </w:r>
          </w:p>
        </w:tc>
      </w:tr>
      <w:tr w:rsidR="00CE48AD" w:rsidRPr="00EF43C5" w:rsidTr="007D5AA6">
        <w:trPr>
          <w:trHeight w:val="624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48AD" w:rsidRPr="00EF43C5" w:rsidRDefault="00CE48AD" w:rsidP="00CE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202 15001 10 0000 151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E48AD" w:rsidRPr="00EF43C5" w:rsidRDefault="00CE48AD" w:rsidP="00CE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03041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E48AD" w:rsidRPr="00EF43C5" w:rsidRDefault="00CE48AD" w:rsidP="00CE48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48AD" w:rsidRPr="00EF43C5" w:rsidRDefault="00CE48AD" w:rsidP="00CE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14 857,1</w:t>
            </w:r>
          </w:p>
        </w:tc>
      </w:tr>
      <w:tr w:rsidR="00CE48AD" w:rsidRPr="00EF43C5" w:rsidTr="007D5AA6">
        <w:trPr>
          <w:trHeight w:val="936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48AD" w:rsidRPr="00EF43C5" w:rsidRDefault="00CE48AD" w:rsidP="00CE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43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202 20000 00 0000 151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48AD" w:rsidRPr="00EF43C5" w:rsidRDefault="00CE48AD" w:rsidP="00CE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43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E48AD" w:rsidRPr="00EF43C5" w:rsidRDefault="00CE48AD" w:rsidP="00CE48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43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48AD" w:rsidRPr="00EF43C5" w:rsidRDefault="00227A3C" w:rsidP="00CE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43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32 788,9</w:t>
            </w:r>
          </w:p>
        </w:tc>
      </w:tr>
      <w:tr w:rsidR="00CE48AD" w:rsidRPr="00EF43C5" w:rsidTr="007D5AA6">
        <w:trPr>
          <w:trHeight w:val="2184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48AD" w:rsidRPr="00EF43C5" w:rsidRDefault="00CE48AD" w:rsidP="00CE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2 02 20216 10 0000 151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48AD" w:rsidRPr="00EF43C5" w:rsidRDefault="00CE48AD" w:rsidP="00CE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01043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E48AD" w:rsidRPr="00EF43C5" w:rsidRDefault="00CE48AD" w:rsidP="00CE48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48AD" w:rsidRPr="00EF43C5" w:rsidRDefault="00CE48AD" w:rsidP="00CE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2 336,8</w:t>
            </w:r>
          </w:p>
        </w:tc>
      </w:tr>
      <w:tr w:rsidR="00CE48AD" w:rsidRPr="00EF43C5" w:rsidTr="007D5AA6">
        <w:trPr>
          <w:trHeight w:val="1248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48AD" w:rsidRPr="00EF43C5" w:rsidRDefault="00CE48AD" w:rsidP="00CE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2 02 20216 10 0000 151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48AD" w:rsidRPr="00EF43C5" w:rsidRDefault="00CE48AD" w:rsidP="00CE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01044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E48AD" w:rsidRPr="00EF43C5" w:rsidRDefault="00CE48AD" w:rsidP="00CE4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капитальный ремонт и ремонт автомобильных дорог общего пользования местного значения, имеющих приоритетный социально-значимый характер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48AD" w:rsidRPr="00EF43C5" w:rsidRDefault="00CE48AD" w:rsidP="00CE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6 500,0</w:t>
            </w:r>
          </w:p>
        </w:tc>
      </w:tr>
      <w:tr w:rsidR="00CE48AD" w:rsidRPr="00EF43C5" w:rsidTr="007D5AA6">
        <w:trPr>
          <w:trHeight w:val="1032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48AD" w:rsidRPr="00EF43C5" w:rsidRDefault="00CE48AD" w:rsidP="00CE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2 02 20077 10 0000 151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48AD" w:rsidRPr="00EF43C5" w:rsidRDefault="00CE48AD" w:rsidP="00CE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02015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E48AD" w:rsidRPr="00EF43C5" w:rsidRDefault="00CE48AD" w:rsidP="00CE4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48AD" w:rsidRPr="00EF43C5" w:rsidRDefault="00227A3C" w:rsidP="00CE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13 625,3</w:t>
            </w:r>
          </w:p>
        </w:tc>
      </w:tr>
      <w:tr w:rsidR="00CE48AD" w:rsidRPr="00EF43C5" w:rsidTr="007D5AA6">
        <w:trPr>
          <w:trHeight w:val="312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48AD" w:rsidRPr="00EF43C5" w:rsidRDefault="00CE48AD" w:rsidP="00CE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2 02 29999 10 0000 151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48AD" w:rsidRPr="00EF43C5" w:rsidRDefault="00CE48AD" w:rsidP="00CE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01050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E48AD" w:rsidRPr="00EF43C5" w:rsidRDefault="00CE48AD" w:rsidP="00CE4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48AD" w:rsidRPr="00EF43C5" w:rsidRDefault="00CE48AD" w:rsidP="00CE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2 500,0</w:t>
            </w:r>
          </w:p>
        </w:tc>
      </w:tr>
      <w:tr w:rsidR="00CE48AD" w:rsidRPr="00EF43C5" w:rsidTr="007D5AA6">
        <w:trPr>
          <w:trHeight w:val="312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48AD" w:rsidRPr="00EF43C5" w:rsidRDefault="00CE48AD" w:rsidP="00CE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2 02 29999 10 0000 151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48AD" w:rsidRPr="00EF43C5" w:rsidRDefault="00CE48AD" w:rsidP="00CE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01056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E48AD" w:rsidRPr="00EF43C5" w:rsidRDefault="00CE48AD" w:rsidP="00CE4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48AD" w:rsidRPr="00EF43C5" w:rsidRDefault="00CE48AD" w:rsidP="00CE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1 087,0</w:t>
            </w:r>
          </w:p>
        </w:tc>
      </w:tr>
      <w:tr w:rsidR="00CE48AD" w:rsidRPr="00EF43C5" w:rsidTr="007D5AA6">
        <w:trPr>
          <w:trHeight w:val="312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48AD" w:rsidRPr="00EF43C5" w:rsidRDefault="00CE48AD" w:rsidP="00CE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2 02 29999 10 0000 151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48AD" w:rsidRPr="00EF43C5" w:rsidRDefault="00CE48AD" w:rsidP="00CE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01055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E48AD" w:rsidRPr="00EF43C5" w:rsidRDefault="00CE48AD" w:rsidP="00CE4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48AD" w:rsidRPr="00EF43C5" w:rsidRDefault="00227A3C" w:rsidP="00CE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562,0</w:t>
            </w:r>
          </w:p>
        </w:tc>
      </w:tr>
      <w:tr w:rsidR="00CE48AD" w:rsidRPr="00EF43C5" w:rsidTr="007D5AA6">
        <w:trPr>
          <w:trHeight w:val="312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48AD" w:rsidRPr="00EF43C5" w:rsidRDefault="00CE48AD" w:rsidP="00CE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2 02 29999 10 0000 151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48AD" w:rsidRPr="00EF43C5" w:rsidRDefault="00CE48AD" w:rsidP="00CE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01046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E48AD" w:rsidRPr="00EF43C5" w:rsidRDefault="00CE48AD" w:rsidP="00CE4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48AD" w:rsidRPr="00EF43C5" w:rsidRDefault="00CE48AD" w:rsidP="00CE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2 707,8</w:t>
            </w:r>
          </w:p>
        </w:tc>
      </w:tr>
      <w:tr w:rsidR="00CE48AD" w:rsidRPr="00EF43C5" w:rsidTr="007D5AA6">
        <w:trPr>
          <w:trHeight w:val="312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48AD" w:rsidRPr="00EF43C5" w:rsidRDefault="00CE48AD" w:rsidP="00CE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2 02 29999 10 0000 151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48AD" w:rsidRPr="00EF43C5" w:rsidRDefault="00CE48AD" w:rsidP="00175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  <w:r w:rsidR="00175093" w:rsidRPr="00EF4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E48AD" w:rsidRPr="00EF43C5" w:rsidRDefault="00CE48AD" w:rsidP="00CE4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48AD" w:rsidRPr="00EF43C5" w:rsidRDefault="00175093" w:rsidP="00CE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3 47</w:t>
            </w:r>
            <w:r w:rsidR="00CE48AD" w:rsidRPr="00EF4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E48AD" w:rsidRPr="00EF43C5" w:rsidTr="007D5AA6">
        <w:trPr>
          <w:trHeight w:val="624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48AD" w:rsidRPr="00EF43C5" w:rsidRDefault="00CE48AD" w:rsidP="00CE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43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2 02 30000 00 0000 151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48AD" w:rsidRPr="00EF43C5" w:rsidRDefault="00CE48AD" w:rsidP="00CE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43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E48AD" w:rsidRPr="00EF43C5" w:rsidRDefault="00CE48AD" w:rsidP="00EF43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43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48AD" w:rsidRPr="00EF43C5" w:rsidRDefault="00CE48AD" w:rsidP="00CE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43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880,6</w:t>
            </w:r>
          </w:p>
        </w:tc>
      </w:tr>
      <w:tr w:rsidR="00CE48AD" w:rsidRPr="00EF43C5" w:rsidTr="007D5AA6">
        <w:trPr>
          <w:trHeight w:val="1248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48AD" w:rsidRPr="00EF43C5" w:rsidRDefault="00CE48AD" w:rsidP="00CE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2 02 30118 10 0000 151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48AD" w:rsidRPr="00EF43C5" w:rsidRDefault="00CE48AD" w:rsidP="00CE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00365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E48AD" w:rsidRPr="00EF43C5" w:rsidRDefault="00CE48AD" w:rsidP="00EF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</w:t>
            </w:r>
            <w:bookmarkStart w:id="0" w:name="_GoBack"/>
            <w:bookmarkEnd w:id="0"/>
            <w:r w:rsidRPr="00EF4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48AD" w:rsidRPr="00EF43C5" w:rsidRDefault="00CE48AD" w:rsidP="00CE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877,6</w:t>
            </w:r>
          </w:p>
        </w:tc>
      </w:tr>
      <w:tr w:rsidR="00CE48AD" w:rsidRPr="00EF43C5" w:rsidTr="007D5AA6">
        <w:trPr>
          <w:trHeight w:val="1248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48AD" w:rsidRPr="00EF43C5" w:rsidRDefault="00CE48AD" w:rsidP="00CE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202 30024 10 0000 151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48AD" w:rsidRPr="00EF43C5" w:rsidRDefault="00CE48AD" w:rsidP="00CE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03038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E48AD" w:rsidRPr="00EF43C5" w:rsidRDefault="00CE48AD" w:rsidP="00CE4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поселений на осуществление отдельного государственного полномочия Ленинградской области в сфере административных правоотношений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48AD" w:rsidRPr="00EF43C5" w:rsidRDefault="00CE48AD" w:rsidP="00CE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CE48AD" w:rsidRPr="00EF43C5" w:rsidTr="007D5AA6">
        <w:trPr>
          <w:trHeight w:val="312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48AD" w:rsidRPr="00EF43C5" w:rsidRDefault="00CE48AD" w:rsidP="00CE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43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202 40 000 00 0000 151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48AD" w:rsidRPr="00EF43C5" w:rsidRDefault="00CE48AD" w:rsidP="00CE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43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E48AD" w:rsidRPr="00EF43C5" w:rsidRDefault="00CE48AD" w:rsidP="00CE48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43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48AD" w:rsidRPr="00EF43C5" w:rsidRDefault="00CE48AD" w:rsidP="00CE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43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14 200,0</w:t>
            </w:r>
          </w:p>
        </w:tc>
      </w:tr>
      <w:tr w:rsidR="00CE48AD" w:rsidRPr="00EF43C5" w:rsidTr="007D5AA6">
        <w:trPr>
          <w:trHeight w:val="156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48AD" w:rsidRPr="00EF43C5" w:rsidRDefault="00CE48AD" w:rsidP="00CE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202 45160 10 0000 151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E48AD" w:rsidRPr="00EF43C5" w:rsidRDefault="00CE48AD" w:rsidP="00CE4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E48AD" w:rsidRPr="00EF43C5" w:rsidRDefault="00CE48AD" w:rsidP="00CE4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48AD" w:rsidRPr="00EF43C5" w:rsidRDefault="00CE48AD" w:rsidP="00CE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14 200,0</w:t>
            </w:r>
          </w:p>
        </w:tc>
      </w:tr>
    </w:tbl>
    <w:p w:rsidR="00CE48AD" w:rsidRDefault="00CE48AD" w:rsidP="00C33859"/>
    <w:sectPr w:rsidR="00CE48AD" w:rsidSect="00397AB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64FA" w:rsidRDefault="00D664FA" w:rsidP="00B94186">
      <w:pPr>
        <w:spacing w:after="0" w:line="240" w:lineRule="auto"/>
      </w:pPr>
      <w:r>
        <w:separator/>
      </w:r>
    </w:p>
  </w:endnote>
  <w:endnote w:type="continuationSeparator" w:id="0">
    <w:p w:rsidR="00D664FA" w:rsidRDefault="00D664FA" w:rsidP="00B94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64FA" w:rsidRDefault="00D664FA" w:rsidP="00B94186">
      <w:pPr>
        <w:spacing w:after="0" w:line="240" w:lineRule="auto"/>
      </w:pPr>
      <w:r>
        <w:separator/>
      </w:r>
    </w:p>
  </w:footnote>
  <w:footnote w:type="continuationSeparator" w:id="0">
    <w:p w:rsidR="00D664FA" w:rsidRDefault="00D664FA" w:rsidP="00B941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4CD0"/>
    <w:rsid w:val="00007D66"/>
    <w:rsid w:val="00011D3E"/>
    <w:rsid w:val="00012BA7"/>
    <w:rsid w:val="0002072E"/>
    <w:rsid w:val="00022D7A"/>
    <w:rsid w:val="00031D09"/>
    <w:rsid w:val="000415EC"/>
    <w:rsid w:val="000507DF"/>
    <w:rsid w:val="000B60EA"/>
    <w:rsid w:val="000E0A61"/>
    <w:rsid w:val="00116872"/>
    <w:rsid w:val="00130241"/>
    <w:rsid w:val="00135707"/>
    <w:rsid w:val="001361C5"/>
    <w:rsid w:val="001372A6"/>
    <w:rsid w:val="00167EA8"/>
    <w:rsid w:val="0017503D"/>
    <w:rsid w:val="00175093"/>
    <w:rsid w:val="001814F6"/>
    <w:rsid w:val="00192FFF"/>
    <w:rsid w:val="001A4EB3"/>
    <w:rsid w:val="001A7E2E"/>
    <w:rsid w:val="001B3544"/>
    <w:rsid w:val="001C78B7"/>
    <w:rsid w:val="001D0391"/>
    <w:rsid w:val="001D676D"/>
    <w:rsid w:val="001F236F"/>
    <w:rsid w:val="002068F2"/>
    <w:rsid w:val="0021466A"/>
    <w:rsid w:val="00227A3C"/>
    <w:rsid w:val="00240CCE"/>
    <w:rsid w:val="00245563"/>
    <w:rsid w:val="00256EB7"/>
    <w:rsid w:val="002713BC"/>
    <w:rsid w:val="00281CFE"/>
    <w:rsid w:val="00283BEB"/>
    <w:rsid w:val="00286334"/>
    <w:rsid w:val="00287FE1"/>
    <w:rsid w:val="002934BC"/>
    <w:rsid w:val="002A701B"/>
    <w:rsid w:val="002E0684"/>
    <w:rsid w:val="002E2930"/>
    <w:rsid w:val="002E5831"/>
    <w:rsid w:val="002F1D14"/>
    <w:rsid w:val="003423C9"/>
    <w:rsid w:val="00343832"/>
    <w:rsid w:val="00343C35"/>
    <w:rsid w:val="00350272"/>
    <w:rsid w:val="0035067F"/>
    <w:rsid w:val="003507E3"/>
    <w:rsid w:val="003540FF"/>
    <w:rsid w:val="003715E7"/>
    <w:rsid w:val="00397ABF"/>
    <w:rsid w:val="003A5B43"/>
    <w:rsid w:val="003B2D18"/>
    <w:rsid w:val="003C1AC5"/>
    <w:rsid w:val="003D1784"/>
    <w:rsid w:val="003D796A"/>
    <w:rsid w:val="00403021"/>
    <w:rsid w:val="0042030C"/>
    <w:rsid w:val="00423E5F"/>
    <w:rsid w:val="004269B2"/>
    <w:rsid w:val="00433F2B"/>
    <w:rsid w:val="00434153"/>
    <w:rsid w:val="00461990"/>
    <w:rsid w:val="00462DD4"/>
    <w:rsid w:val="0046499A"/>
    <w:rsid w:val="004A6932"/>
    <w:rsid w:val="004B5558"/>
    <w:rsid w:val="004D5467"/>
    <w:rsid w:val="004E192C"/>
    <w:rsid w:val="004F3130"/>
    <w:rsid w:val="004F6401"/>
    <w:rsid w:val="00521CF6"/>
    <w:rsid w:val="005242BC"/>
    <w:rsid w:val="00534062"/>
    <w:rsid w:val="00535529"/>
    <w:rsid w:val="00536901"/>
    <w:rsid w:val="00537B7C"/>
    <w:rsid w:val="00546DCD"/>
    <w:rsid w:val="00574053"/>
    <w:rsid w:val="00581E22"/>
    <w:rsid w:val="00593B0C"/>
    <w:rsid w:val="005A7842"/>
    <w:rsid w:val="005C08F4"/>
    <w:rsid w:val="005D32FA"/>
    <w:rsid w:val="005D43C6"/>
    <w:rsid w:val="00604379"/>
    <w:rsid w:val="00616E95"/>
    <w:rsid w:val="00627A7B"/>
    <w:rsid w:val="00631378"/>
    <w:rsid w:val="006532DB"/>
    <w:rsid w:val="0065697A"/>
    <w:rsid w:val="0066730E"/>
    <w:rsid w:val="00673AA8"/>
    <w:rsid w:val="00677168"/>
    <w:rsid w:val="006773AA"/>
    <w:rsid w:val="00694E30"/>
    <w:rsid w:val="006956C9"/>
    <w:rsid w:val="00695F1B"/>
    <w:rsid w:val="006972CF"/>
    <w:rsid w:val="006D3E27"/>
    <w:rsid w:val="006E4A32"/>
    <w:rsid w:val="006F52E2"/>
    <w:rsid w:val="007010ED"/>
    <w:rsid w:val="00712FF8"/>
    <w:rsid w:val="00717C9E"/>
    <w:rsid w:val="00720E6D"/>
    <w:rsid w:val="00720ED4"/>
    <w:rsid w:val="00721F29"/>
    <w:rsid w:val="00733776"/>
    <w:rsid w:val="00737A87"/>
    <w:rsid w:val="00746B48"/>
    <w:rsid w:val="00755B83"/>
    <w:rsid w:val="00790A32"/>
    <w:rsid w:val="0079125B"/>
    <w:rsid w:val="007A52AD"/>
    <w:rsid w:val="007A77D8"/>
    <w:rsid w:val="007B48BA"/>
    <w:rsid w:val="007B6809"/>
    <w:rsid w:val="007D2712"/>
    <w:rsid w:val="007D5AA6"/>
    <w:rsid w:val="007E17E5"/>
    <w:rsid w:val="007E3B20"/>
    <w:rsid w:val="007E4F32"/>
    <w:rsid w:val="007F15DF"/>
    <w:rsid w:val="00803A61"/>
    <w:rsid w:val="00813644"/>
    <w:rsid w:val="008175ED"/>
    <w:rsid w:val="00821A51"/>
    <w:rsid w:val="0084130C"/>
    <w:rsid w:val="00874710"/>
    <w:rsid w:val="00890E15"/>
    <w:rsid w:val="00894CD0"/>
    <w:rsid w:val="008A0FF2"/>
    <w:rsid w:val="008A3D86"/>
    <w:rsid w:val="008A60AA"/>
    <w:rsid w:val="008B275C"/>
    <w:rsid w:val="008E34EE"/>
    <w:rsid w:val="008E4B58"/>
    <w:rsid w:val="00912A96"/>
    <w:rsid w:val="00914E48"/>
    <w:rsid w:val="00916264"/>
    <w:rsid w:val="009166C9"/>
    <w:rsid w:val="00916EA6"/>
    <w:rsid w:val="0093442B"/>
    <w:rsid w:val="0094144F"/>
    <w:rsid w:val="00951F78"/>
    <w:rsid w:val="009529CA"/>
    <w:rsid w:val="00991006"/>
    <w:rsid w:val="009951CE"/>
    <w:rsid w:val="009A2120"/>
    <w:rsid w:val="009B012A"/>
    <w:rsid w:val="009B26A7"/>
    <w:rsid w:val="009C0E95"/>
    <w:rsid w:val="009C705A"/>
    <w:rsid w:val="009E7508"/>
    <w:rsid w:val="009F24C5"/>
    <w:rsid w:val="009F6094"/>
    <w:rsid w:val="00A12214"/>
    <w:rsid w:val="00A22BA6"/>
    <w:rsid w:val="00A262DA"/>
    <w:rsid w:val="00A2658E"/>
    <w:rsid w:val="00A34E39"/>
    <w:rsid w:val="00A4013E"/>
    <w:rsid w:val="00A432F6"/>
    <w:rsid w:val="00A43C6C"/>
    <w:rsid w:val="00A83630"/>
    <w:rsid w:val="00A86CAC"/>
    <w:rsid w:val="00A92263"/>
    <w:rsid w:val="00AC35F6"/>
    <w:rsid w:val="00AD182B"/>
    <w:rsid w:val="00AE08C2"/>
    <w:rsid w:val="00AE1E4E"/>
    <w:rsid w:val="00B10354"/>
    <w:rsid w:val="00B1276B"/>
    <w:rsid w:val="00B27FB6"/>
    <w:rsid w:val="00B30198"/>
    <w:rsid w:val="00B31DC9"/>
    <w:rsid w:val="00B3410E"/>
    <w:rsid w:val="00B43DB0"/>
    <w:rsid w:val="00B539C3"/>
    <w:rsid w:val="00B768D0"/>
    <w:rsid w:val="00B84776"/>
    <w:rsid w:val="00B94186"/>
    <w:rsid w:val="00BA3DCA"/>
    <w:rsid w:val="00BA6B90"/>
    <w:rsid w:val="00BC4745"/>
    <w:rsid w:val="00BE2ACE"/>
    <w:rsid w:val="00BE772A"/>
    <w:rsid w:val="00BF098C"/>
    <w:rsid w:val="00BF716F"/>
    <w:rsid w:val="00C16B71"/>
    <w:rsid w:val="00C21BA5"/>
    <w:rsid w:val="00C2767C"/>
    <w:rsid w:val="00C33859"/>
    <w:rsid w:val="00C51302"/>
    <w:rsid w:val="00C57B1F"/>
    <w:rsid w:val="00C634CD"/>
    <w:rsid w:val="00C710AB"/>
    <w:rsid w:val="00C82F1B"/>
    <w:rsid w:val="00CA24F5"/>
    <w:rsid w:val="00CC0425"/>
    <w:rsid w:val="00CE48AD"/>
    <w:rsid w:val="00CE64B5"/>
    <w:rsid w:val="00CF0A89"/>
    <w:rsid w:val="00CF27A7"/>
    <w:rsid w:val="00CF4DCB"/>
    <w:rsid w:val="00D102AE"/>
    <w:rsid w:val="00D14F5F"/>
    <w:rsid w:val="00D17348"/>
    <w:rsid w:val="00D26F02"/>
    <w:rsid w:val="00D54CB6"/>
    <w:rsid w:val="00D64CF8"/>
    <w:rsid w:val="00D664FA"/>
    <w:rsid w:val="00D702B3"/>
    <w:rsid w:val="00D71465"/>
    <w:rsid w:val="00D80A43"/>
    <w:rsid w:val="00D9555E"/>
    <w:rsid w:val="00DA1179"/>
    <w:rsid w:val="00DA59C9"/>
    <w:rsid w:val="00DA78E0"/>
    <w:rsid w:val="00DB4ACD"/>
    <w:rsid w:val="00DB5FFF"/>
    <w:rsid w:val="00DB64D9"/>
    <w:rsid w:val="00DC0FFD"/>
    <w:rsid w:val="00DC2396"/>
    <w:rsid w:val="00DD1A54"/>
    <w:rsid w:val="00DE590B"/>
    <w:rsid w:val="00DF49BC"/>
    <w:rsid w:val="00DF698E"/>
    <w:rsid w:val="00E03A28"/>
    <w:rsid w:val="00E415F3"/>
    <w:rsid w:val="00E428C3"/>
    <w:rsid w:val="00E5724A"/>
    <w:rsid w:val="00E731DC"/>
    <w:rsid w:val="00E963F8"/>
    <w:rsid w:val="00EA421F"/>
    <w:rsid w:val="00EA440E"/>
    <w:rsid w:val="00EA55BD"/>
    <w:rsid w:val="00EA696A"/>
    <w:rsid w:val="00EB2FB2"/>
    <w:rsid w:val="00ED3DE3"/>
    <w:rsid w:val="00ED6DDF"/>
    <w:rsid w:val="00ED70AE"/>
    <w:rsid w:val="00EF3767"/>
    <w:rsid w:val="00EF43C5"/>
    <w:rsid w:val="00EF6882"/>
    <w:rsid w:val="00F21302"/>
    <w:rsid w:val="00F350C1"/>
    <w:rsid w:val="00F43119"/>
    <w:rsid w:val="00F44B4D"/>
    <w:rsid w:val="00F46C3E"/>
    <w:rsid w:val="00F50C02"/>
    <w:rsid w:val="00F565B6"/>
    <w:rsid w:val="00F61B97"/>
    <w:rsid w:val="00F664F4"/>
    <w:rsid w:val="00F74D11"/>
    <w:rsid w:val="00F82F09"/>
    <w:rsid w:val="00F83A27"/>
    <w:rsid w:val="00F97823"/>
    <w:rsid w:val="00FA1146"/>
    <w:rsid w:val="00FB1E10"/>
    <w:rsid w:val="00FC0C01"/>
    <w:rsid w:val="00FD39B5"/>
    <w:rsid w:val="00FE3432"/>
    <w:rsid w:val="00FE76BE"/>
    <w:rsid w:val="00FF7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F3497E-4A3B-41B7-A5FD-8F02DA7E9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38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941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94186"/>
  </w:style>
  <w:style w:type="paragraph" w:styleId="a5">
    <w:name w:val="footer"/>
    <w:basedOn w:val="a"/>
    <w:link w:val="a6"/>
    <w:uiPriority w:val="99"/>
    <w:semiHidden/>
    <w:unhideWhenUsed/>
    <w:rsid w:val="00B941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94186"/>
  </w:style>
  <w:style w:type="paragraph" w:styleId="a7">
    <w:name w:val="Balloon Text"/>
    <w:basedOn w:val="a"/>
    <w:link w:val="a8"/>
    <w:uiPriority w:val="99"/>
    <w:semiHidden/>
    <w:unhideWhenUsed/>
    <w:rsid w:val="00EF43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F43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2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800845</dc:creator>
  <cp:keywords/>
  <dc:description/>
  <cp:lastModifiedBy>Наталья</cp:lastModifiedBy>
  <cp:revision>28</cp:revision>
  <cp:lastPrinted>2018-01-10T09:50:00Z</cp:lastPrinted>
  <dcterms:created xsi:type="dcterms:W3CDTF">2015-06-23T07:33:00Z</dcterms:created>
  <dcterms:modified xsi:type="dcterms:W3CDTF">2018-01-10T09:51:00Z</dcterms:modified>
</cp:coreProperties>
</file>