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>Приложение №</w:t>
      </w:r>
      <w:r w:rsidR="00D507CC" w:rsidRPr="00C06D56">
        <w:rPr>
          <w:rFonts w:ascii="Times New Roman" w:hAnsi="Times New Roman" w:cs="Times New Roman"/>
          <w:sz w:val="28"/>
          <w:szCs w:val="28"/>
        </w:rPr>
        <w:t xml:space="preserve"> 6</w:t>
      </w:r>
      <w:r w:rsidR="007E3B20" w:rsidRPr="00C06D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</w:p>
    <w:p w:rsidR="0040578F" w:rsidRPr="0040578F" w:rsidRDefault="0040578F" w:rsidP="004057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31.10.2017 года № 72</w:t>
      </w:r>
    </w:p>
    <w:p w:rsidR="009903F3" w:rsidRPr="00C06D56" w:rsidRDefault="009903F3" w:rsidP="00C06D56">
      <w:pPr>
        <w:spacing w:after="0" w:line="240" w:lineRule="auto"/>
        <w:jc w:val="center"/>
        <w:rPr>
          <w:sz w:val="28"/>
          <w:szCs w:val="28"/>
        </w:rPr>
      </w:pPr>
      <w:r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</w:t>
      </w:r>
      <w:r w:rsidR="00ED7A85"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расходов бюджета на 201</w:t>
      </w:r>
      <w:r w:rsidR="0002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023910" w:rsidRDefault="00023910" w:rsidP="00D507CC"/>
    <w:tbl>
      <w:tblPr>
        <w:tblW w:w="10016" w:type="dxa"/>
        <w:jc w:val="center"/>
        <w:tblLook w:val="04A0" w:firstRow="1" w:lastRow="0" w:firstColumn="1" w:lastColumn="0" w:noHBand="0" w:noVBand="1"/>
      </w:tblPr>
      <w:tblGrid>
        <w:gridCol w:w="5665"/>
        <w:gridCol w:w="1560"/>
        <w:gridCol w:w="708"/>
        <w:gridCol w:w="656"/>
        <w:gridCol w:w="1427"/>
      </w:tblGrid>
      <w:tr w:rsidR="00023910" w:rsidRPr="00023910" w:rsidTr="0040578F">
        <w:trPr>
          <w:trHeight w:val="82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40578F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A3:F276"/>
            <w:r w:rsidRPr="004057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40578F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78F">
              <w:rPr>
                <w:rFonts w:ascii="Times New Roman" w:eastAsia="Times New Roman" w:hAnsi="Times New Roman" w:cs="Times New Roman"/>
                <w:bCs/>
                <w:lang w:eastAsia="ru-RU"/>
              </w:rPr>
              <w:t>ЦРС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40578F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78F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40578F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78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40578F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78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(тыс. руб.)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275 716,8</w:t>
            </w:r>
          </w:p>
        </w:tc>
      </w:tr>
      <w:tr w:rsidR="00023910" w:rsidRPr="00023910" w:rsidTr="0040578F">
        <w:trPr>
          <w:trHeight w:val="168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3 358,2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810 01 00000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3 358,2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40578F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40578F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</w:tr>
      <w:tr w:rsidR="00023910" w:rsidRPr="00023910" w:rsidTr="0040578F">
        <w:trPr>
          <w:trHeight w:val="101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43 317,6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40578F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существующей сети муниципальных автомобильных дорог и их элементов"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43 317,6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40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муниципального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40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40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и ремонт дворовых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40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40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40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40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40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40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40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</w:tr>
      <w:tr w:rsidR="00023910" w:rsidRPr="00023910" w:rsidTr="0040578F">
        <w:trPr>
          <w:trHeight w:val="95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40578F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B96F7D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546,3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546,3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B96F7D">
        <w:trPr>
          <w:trHeight w:val="101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53 393,4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B96F7D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51 893,4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B9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казенных учрежден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культуры в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3C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3C42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C4218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22 477,8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22 477,8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3C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C4218">
              <w:rPr>
                <w:rFonts w:ascii="Times New Roman" w:eastAsia="Times New Roman" w:hAnsi="Times New Roman" w:cs="Times New Roman"/>
                <w:lang w:eastAsia="ru-RU"/>
              </w:rPr>
              <w:t> 544,5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3C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C42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C4218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3C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C42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C4218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3C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C4218">
              <w:rPr>
                <w:rFonts w:ascii="Times New Roman" w:eastAsia="Times New Roman" w:hAnsi="Times New Roman" w:cs="Times New Roman"/>
                <w:lang w:eastAsia="ru-RU"/>
              </w:rPr>
              <w:t> 955,1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3C4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C42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C4218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B96F7D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B96F7D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23910" w:rsidRPr="00023910" w:rsidTr="00B96F7D">
        <w:trPr>
          <w:trHeight w:val="1323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B96F7D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</w:t>
            </w:r>
            <w:bookmarkStart w:id="1" w:name="_GoBack"/>
            <w:bookmarkEnd w:id="1"/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57 761,9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57 761,9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9 762,0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9 712,0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9 712,0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23910" w:rsidRPr="00023910" w:rsidTr="00B96F7D">
        <w:trPr>
          <w:trHeight w:val="734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31 195,3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31 195,3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31 195,3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комплексного обустройства населенных пунктов на территории МО Колтушское СП объектам</w:t>
            </w:r>
            <w:r w:rsidR="00B9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B96F7D">
        <w:trPr>
          <w:trHeight w:val="1163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023910" w:rsidRPr="00023910" w:rsidTr="00B96F7D">
        <w:trPr>
          <w:trHeight w:val="130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023910" w:rsidRPr="00023910" w:rsidTr="0040578F">
        <w:trPr>
          <w:trHeight w:val="13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5 472,1</w:t>
            </w:r>
          </w:p>
        </w:tc>
      </w:tr>
      <w:tr w:rsidR="00023910" w:rsidRPr="00023910" w:rsidTr="0040578F">
        <w:trPr>
          <w:trHeight w:val="6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B96F7D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5 472,1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</w:t>
            </w:r>
            <w:r w:rsidR="00B9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росы в области национальной эко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</w:t>
            </w:r>
            <w:r w:rsidR="00B9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росы в области национальной эко</w:t>
            </w: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</w:tr>
      <w:tr w:rsidR="00023910" w:rsidRPr="00023910" w:rsidTr="00B96F7D">
        <w:trPr>
          <w:trHeight w:val="1014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 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26 813,4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B96F7D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26 813,4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24 431,4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24 431,4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24 431,4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1 457,0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1 457,0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1 457,0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023910" w:rsidRPr="00023910" w:rsidTr="0040578F">
        <w:trPr>
          <w:trHeight w:val="13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12 203,5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B96F7D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12 203,5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11 103,5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9 936,8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9 936,8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1 066,7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1 066,7</w:t>
            </w:r>
          </w:p>
        </w:tc>
      </w:tr>
      <w:tr w:rsidR="00023910" w:rsidRPr="00023910" w:rsidTr="0040578F">
        <w:trPr>
          <w:trHeight w:val="13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19 981,7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B96F7D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19 981,7</w:t>
            </w:r>
          </w:p>
        </w:tc>
      </w:tr>
      <w:tr w:rsidR="00023910" w:rsidRPr="00023910" w:rsidTr="0040578F">
        <w:trPr>
          <w:trHeight w:val="13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B96F7D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14 120,4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12 342,1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12 342,1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1 748,3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1 748,3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28 156,4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28 156,4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13 852,1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13 852,1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13 852,1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2 707,8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2 707,8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2 707,8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</w:tr>
      <w:tr w:rsidR="00023910" w:rsidRPr="00023910" w:rsidTr="00B96F7D">
        <w:trPr>
          <w:trHeight w:val="103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B96F7D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22 203,0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B96F7D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21 163,7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19 232,5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1 066,9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1 019,6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1 019,6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023910" w:rsidRPr="00023910" w:rsidTr="0040578F">
        <w:trPr>
          <w:trHeight w:val="1584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23910" w:rsidRPr="00023910" w:rsidTr="0040578F">
        <w:trPr>
          <w:trHeight w:val="13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B96F7D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7 680,5</w:t>
            </w:r>
          </w:p>
        </w:tc>
      </w:tr>
      <w:tr w:rsidR="00023910" w:rsidRPr="00023910" w:rsidTr="00B96F7D">
        <w:trPr>
          <w:trHeight w:val="100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B96F7D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4 200,2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1 573,7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23910" w:rsidRPr="00023910" w:rsidTr="0040578F">
        <w:trPr>
          <w:trHeight w:val="1584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023910" w:rsidRPr="00023910" w:rsidTr="0040578F">
        <w:trPr>
          <w:trHeight w:val="79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B96F7D" w:rsidRDefault="00B96F7D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023910" w:rsidRPr="00B9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3 480,3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023910" w:rsidRPr="00023910" w:rsidTr="0040578F">
        <w:trPr>
          <w:trHeight w:val="105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дополнительных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13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B9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социальной поддержки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528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276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23910" w:rsidRDefault="00023910" w:rsidP="0040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99 0 02 04000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2391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23910" w:rsidTr="0040578F">
        <w:trPr>
          <w:trHeight w:val="312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B96F7D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B96F7D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F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B96F7D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F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B96F7D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F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B96F7D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283 397,4</w:t>
            </w:r>
          </w:p>
        </w:tc>
      </w:tr>
    </w:tbl>
    <w:p w:rsidR="00023910" w:rsidRDefault="00023910" w:rsidP="00D507CC"/>
    <w:sectPr w:rsidR="00023910" w:rsidSect="00113BE0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86" w:rsidRDefault="008A4786" w:rsidP="00B94186">
      <w:pPr>
        <w:spacing w:after="0" w:line="240" w:lineRule="auto"/>
      </w:pPr>
      <w:r>
        <w:separator/>
      </w:r>
    </w:p>
  </w:endnote>
  <w:endnote w:type="continuationSeparator" w:id="0">
    <w:p w:rsidR="008A4786" w:rsidRDefault="008A4786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86" w:rsidRDefault="008A4786" w:rsidP="00B94186">
      <w:pPr>
        <w:spacing w:after="0" w:line="240" w:lineRule="auto"/>
      </w:pPr>
      <w:r>
        <w:separator/>
      </w:r>
    </w:p>
  </w:footnote>
  <w:footnote w:type="continuationSeparator" w:id="0">
    <w:p w:rsidR="008A4786" w:rsidRDefault="008A4786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1745F"/>
    <w:rsid w:val="00022D7A"/>
    <w:rsid w:val="00023910"/>
    <w:rsid w:val="00031D09"/>
    <w:rsid w:val="000415EC"/>
    <w:rsid w:val="000507DF"/>
    <w:rsid w:val="0005395C"/>
    <w:rsid w:val="000B60EA"/>
    <w:rsid w:val="000E0A61"/>
    <w:rsid w:val="00113BE0"/>
    <w:rsid w:val="00116872"/>
    <w:rsid w:val="00130241"/>
    <w:rsid w:val="00135707"/>
    <w:rsid w:val="001361C5"/>
    <w:rsid w:val="001372A6"/>
    <w:rsid w:val="00144E8B"/>
    <w:rsid w:val="00146D32"/>
    <w:rsid w:val="00157AF7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72B7"/>
    <w:rsid w:val="00240CCE"/>
    <w:rsid w:val="00245563"/>
    <w:rsid w:val="002462EF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4CFC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C4218"/>
    <w:rsid w:val="003D1784"/>
    <w:rsid w:val="003D796A"/>
    <w:rsid w:val="003E3A1E"/>
    <w:rsid w:val="003F7B7F"/>
    <w:rsid w:val="00403021"/>
    <w:rsid w:val="0040578F"/>
    <w:rsid w:val="0042030C"/>
    <w:rsid w:val="00423E5F"/>
    <w:rsid w:val="004269B2"/>
    <w:rsid w:val="00433F2B"/>
    <w:rsid w:val="00434153"/>
    <w:rsid w:val="00452EE0"/>
    <w:rsid w:val="00461990"/>
    <w:rsid w:val="00462DD4"/>
    <w:rsid w:val="0046499A"/>
    <w:rsid w:val="004A6932"/>
    <w:rsid w:val="004B5558"/>
    <w:rsid w:val="004D2D28"/>
    <w:rsid w:val="004E192C"/>
    <w:rsid w:val="004F3130"/>
    <w:rsid w:val="004F6401"/>
    <w:rsid w:val="00521CF6"/>
    <w:rsid w:val="0052253D"/>
    <w:rsid w:val="005242BC"/>
    <w:rsid w:val="00534062"/>
    <w:rsid w:val="00535529"/>
    <w:rsid w:val="00536901"/>
    <w:rsid w:val="00537B7C"/>
    <w:rsid w:val="00546DCD"/>
    <w:rsid w:val="00574053"/>
    <w:rsid w:val="00581E22"/>
    <w:rsid w:val="005A7FA8"/>
    <w:rsid w:val="005C08F4"/>
    <w:rsid w:val="005D32FA"/>
    <w:rsid w:val="005D43C6"/>
    <w:rsid w:val="005E0445"/>
    <w:rsid w:val="005E4185"/>
    <w:rsid w:val="00604379"/>
    <w:rsid w:val="006108DD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7419"/>
    <w:rsid w:val="006D3E27"/>
    <w:rsid w:val="006D4558"/>
    <w:rsid w:val="006D72BB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47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36E35"/>
    <w:rsid w:val="0094144F"/>
    <w:rsid w:val="00951F78"/>
    <w:rsid w:val="009529CA"/>
    <w:rsid w:val="009903F3"/>
    <w:rsid w:val="00991006"/>
    <w:rsid w:val="0099513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35B20"/>
    <w:rsid w:val="00A4013E"/>
    <w:rsid w:val="00A432F6"/>
    <w:rsid w:val="00A43C6C"/>
    <w:rsid w:val="00A70E1F"/>
    <w:rsid w:val="00A83630"/>
    <w:rsid w:val="00A86CAC"/>
    <w:rsid w:val="00A92263"/>
    <w:rsid w:val="00AB6307"/>
    <w:rsid w:val="00AC35F6"/>
    <w:rsid w:val="00AD182B"/>
    <w:rsid w:val="00AE08C2"/>
    <w:rsid w:val="00AE1E4E"/>
    <w:rsid w:val="00B10354"/>
    <w:rsid w:val="00B1276B"/>
    <w:rsid w:val="00B1592D"/>
    <w:rsid w:val="00B17BC5"/>
    <w:rsid w:val="00B30198"/>
    <w:rsid w:val="00B31DC9"/>
    <w:rsid w:val="00B3410E"/>
    <w:rsid w:val="00B43DB0"/>
    <w:rsid w:val="00B539C3"/>
    <w:rsid w:val="00B768D0"/>
    <w:rsid w:val="00B84776"/>
    <w:rsid w:val="00B94186"/>
    <w:rsid w:val="00B96F7D"/>
    <w:rsid w:val="00BA3DCA"/>
    <w:rsid w:val="00BA6B90"/>
    <w:rsid w:val="00BC4745"/>
    <w:rsid w:val="00BE2ACE"/>
    <w:rsid w:val="00BE772A"/>
    <w:rsid w:val="00BF098C"/>
    <w:rsid w:val="00BF1030"/>
    <w:rsid w:val="00BF43F3"/>
    <w:rsid w:val="00BF716F"/>
    <w:rsid w:val="00C06D56"/>
    <w:rsid w:val="00C21BA5"/>
    <w:rsid w:val="00C2767C"/>
    <w:rsid w:val="00C51302"/>
    <w:rsid w:val="00C57B1F"/>
    <w:rsid w:val="00C634CD"/>
    <w:rsid w:val="00C710AB"/>
    <w:rsid w:val="00C82F1B"/>
    <w:rsid w:val="00CA24F5"/>
    <w:rsid w:val="00CA294C"/>
    <w:rsid w:val="00CC0425"/>
    <w:rsid w:val="00CE64B5"/>
    <w:rsid w:val="00CF0A89"/>
    <w:rsid w:val="00CF27A7"/>
    <w:rsid w:val="00CF4DCB"/>
    <w:rsid w:val="00D102AE"/>
    <w:rsid w:val="00D14F5F"/>
    <w:rsid w:val="00D17348"/>
    <w:rsid w:val="00D259E2"/>
    <w:rsid w:val="00D26F02"/>
    <w:rsid w:val="00D507CC"/>
    <w:rsid w:val="00D64CF8"/>
    <w:rsid w:val="00D71465"/>
    <w:rsid w:val="00D757E1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45A4"/>
    <w:rsid w:val="00DE590B"/>
    <w:rsid w:val="00DF49BC"/>
    <w:rsid w:val="00DF698E"/>
    <w:rsid w:val="00E03A28"/>
    <w:rsid w:val="00E26106"/>
    <w:rsid w:val="00E415F3"/>
    <w:rsid w:val="00E428C3"/>
    <w:rsid w:val="00E5724A"/>
    <w:rsid w:val="00E731DC"/>
    <w:rsid w:val="00E963F8"/>
    <w:rsid w:val="00EA421F"/>
    <w:rsid w:val="00EA440E"/>
    <w:rsid w:val="00EA696A"/>
    <w:rsid w:val="00EA787E"/>
    <w:rsid w:val="00EB2FB2"/>
    <w:rsid w:val="00ED70AE"/>
    <w:rsid w:val="00ED7A85"/>
    <w:rsid w:val="00EF3767"/>
    <w:rsid w:val="00EF6882"/>
    <w:rsid w:val="00F0069E"/>
    <w:rsid w:val="00F0406F"/>
    <w:rsid w:val="00F14740"/>
    <w:rsid w:val="00F350C1"/>
    <w:rsid w:val="00F372CD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28A7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FE404-0B1A-4E7C-B192-CB6175D9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D507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07CC"/>
    <w:rPr>
      <w:color w:val="800080"/>
      <w:u w:val="single"/>
    </w:rPr>
  </w:style>
  <w:style w:type="paragraph" w:customStyle="1" w:styleId="xl66">
    <w:name w:val="xl6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507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D507C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D507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15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5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10</cp:revision>
  <cp:lastPrinted>2016-06-10T12:48:00Z</cp:lastPrinted>
  <dcterms:created xsi:type="dcterms:W3CDTF">2016-06-22T07:27:00Z</dcterms:created>
  <dcterms:modified xsi:type="dcterms:W3CDTF">2017-10-31T10:08:00Z</dcterms:modified>
</cp:coreProperties>
</file>