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66" w:rsidRPr="00F97750" w:rsidRDefault="00007D66" w:rsidP="00007D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7750">
        <w:rPr>
          <w:rFonts w:ascii="Times New Roman" w:hAnsi="Times New Roman" w:cs="Times New Roman"/>
          <w:sz w:val="26"/>
          <w:szCs w:val="26"/>
        </w:rPr>
        <w:t xml:space="preserve">Приложение № 3    </w:t>
      </w:r>
    </w:p>
    <w:p w:rsidR="00D702B3" w:rsidRPr="00F97750" w:rsidRDefault="00D702B3" w:rsidP="00D702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7750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D702B3" w:rsidRPr="00F97750" w:rsidRDefault="00D702B3" w:rsidP="00D702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7750">
        <w:rPr>
          <w:rFonts w:ascii="Times New Roman" w:hAnsi="Times New Roman" w:cs="Times New Roman"/>
          <w:sz w:val="26"/>
          <w:szCs w:val="26"/>
        </w:rPr>
        <w:t>МО Колтушское СП</w:t>
      </w:r>
    </w:p>
    <w:p w:rsidR="00F97750" w:rsidRPr="00F97750" w:rsidRDefault="00F97750" w:rsidP="00F97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75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31.10.2017 года № 72</w:t>
      </w:r>
    </w:p>
    <w:p w:rsidR="00007D66" w:rsidRDefault="00007D66" w:rsidP="00C338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3859" w:rsidRDefault="00C33859" w:rsidP="00C338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БЕЗВОЗМЕЗДНЫЕ ПОСТУПЛЕНИЯ</w:t>
      </w:r>
    </w:p>
    <w:p w:rsidR="00C33859" w:rsidRDefault="00C33859" w:rsidP="00107E4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бюджетов других уровней в бюджет</w:t>
      </w:r>
      <w:r w:rsidR="00107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Колтушское сельское поселение</w:t>
      </w:r>
      <w:r w:rsidR="00107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Всеволожского муниципального района Ленинградской области</w:t>
      </w:r>
      <w:r w:rsidR="00107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в 201</w:t>
      </w:r>
      <w:r w:rsidR="00CE4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</w:p>
    <w:tbl>
      <w:tblPr>
        <w:tblW w:w="9918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40"/>
        <w:gridCol w:w="819"/>
        <w:gridCol w:w="4900"/>
        <w:gridCol w:w="1559"/>
      </w:tblGrid>
      <w:tr w:rsidR="00CE48AD" w:rsidRPr="00107E44" w:rsidTr="007D5AA6">
        <w:trPr>
          <w:trHeight w:val="105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Доп. код дохода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     (тысяч рублей)</w:t>
            </w:r>
          </w:p>
        </w:tc>
      </w:tr>
      <w:tr w:rsidR="00CE48AD" w:rsidRPr="00107E44" w:rsidTr="007D5AA6">
        <w:trPr>
          <w:trHeight w:val="93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80 221,6</w:t>
            </w:r>
          </w:p>
        </w:tc>
      </w:tr>
      <w:tr w:rsidR="00CE48AD" w:rsidRPr="00107E44" w:rsidTr="007D5AA6">
        <w:trPr>
          <w:trHeight w:val="624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202 10 000 00 0000 151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14 857,1</w:t>
            </w:r>
          </w:p>
        </w:tc>
      </w:tr>
      <w:tr w:rsidR="00CE48AD" w:rsidRPr="00107E44" w:rsidTr="007D5AA6">
        <w:trPr>
          <w:trHeight w:val="624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202 15001 10 0000 151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03041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14 857,1</w:t>
            </w:r>
          </w:p>
        </w:tc>
      </w:tr>
      <w:tr w:rsidR="00CE48AD" w:rsidRPr="00107E44" w:rsidTr="007D5AA6">
        <w:trPr>
          <w:trHeight w:val="93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202 20000 00 0000 151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50 283,9</w:t>
            </w:r>
          </w:p>
        </w:tc>
      </w:tr>
      <w:tr w:rsidR="00CE48AD" w:rsidRPr="00107E44" w:rsidTr="007D5AA6">
        <w:trPr>
          <w:trHeight w:val="2184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2 336,8</w:t>
            </w:r>
          </w:p>
        </w:tc>
      </w:tr>
      <w:tr w:rsidR="00CE48AD" w:rsidRPr="00107E44" w:rsidTr="007D5AA6">
        <w:trPr>
          <w:trHeight w:val="124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CE48AD" w:rsidRPr="00107E44" w:rsidTr="007D5AA6">
        <w:trPr>
          <w:trHeight w:val="103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31 195,3</w:t>
            </w:r>
          </w:p>
        </w:tc>
      </w:tr>
      <w:tr w:rsidR="00CE48AD" w:rsidRPr="00107E44" w:rsidTr="007D5AA6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CE48AD" w:rsidRPr="00107E44" w:rsidTr="007D5AA6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CE48AD" w:rsidRPr="00107E44" w:rsidTr="007D5AA6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1 457,0</w:t>
            </w:r>
          </w:p>
        </w:tc>
      </w:tr>
      <w:tr w:rsidR="00CE48AD" w:rsidRPr="00107E44" w:rsidTr="007D5AA6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2 707,8</w:t>
            </w:r>
          </w:p>
        </w:tc>
      </w:tr>
      <w:tr w:rsidR="00CE48AD" w:rsidRPr="00107E44" w:rsidTr="007D5AA6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CE48AD" w:rsidRPr="00107E44" w:rsidTr="007D5AA6">
        <w:trPr>
          <w:trHeight w:val="624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107E44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</w:t>
            </w:r>
            <w:r w:rsidR="00CE48AD"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880,6</w:t>
            </w:r>
          </w:p>
        </w:tc>
      </w:tr>
      <w:tr w:rsidR="00CE48AD" w:rsidRPr="00107E44" w:rsidTr="007D5AA6">
        <w:trPr>
          <w:trHeight w:val="124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2 02 30118 10 0000 151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00365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10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CE48AD" w:rsidRPr="00107E44" w:rsidTr="007D5AA6">
        <w:trPr>
          <w:trHeight w:val="124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 30024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E48AD" w:rsidRPr="00107E44" w:rsidTr="007D5AA6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202 40 000 00 0000 151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14 200,0</w:t>
            </w:r>
          </w:p>
        </w:tc>
      </w:tr>
      <w:tr w:rsidR="00CE48AD" w:rsidRPr="00107E44" w:rsidTr="007D5AA6">
        <w:trPr>
          <w:trHeight w:val="15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202 45160 10 0000 151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</w:t>
            </w:r>
          </w:p>
        </w:tc>
      </w:tr>
    </w:tbl>
    <w:p w:rsidR="00CE48AD" w:rsidRDefault="00CE48AD" w:rsidP="00C33859"/>
    <w:sectPr w:rsidR="00CE48AD" w:rsidSect="00397A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A4F" w:rsidRDefault="00C47A4F" w:rsidP="00B94186">
      <w:pPr>
        <w:spacing w:after="0" w:line="240" w:lineRule="auto"/>
      </w:pPr>
      <w:r>
        <w:separator/>
      </w:r>
    </w:p>
  </w:endnote>
  <w:endnote w:type="continuationSeparator" w:id="0">
    <w:p w:rsidR="00C47A4F" w:rsidRDefault="00C47A4F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A4F" w:rsidRDefault="00C47A4F" w:rsidP="00B94186">
      <w:pPr>
        <w:spacing w:after="0" w:line="240" w:lineRule="auto"/>
      </w:pPr>
      <w:r>
        <w:separator/>
      </w:r>
    </w:p>
  </w:footnote>
  <w:footnote w:type="continuationSeparator" w:id="0">
    <w:p w:rsidR="00C47A4F" w:rsidRDefault="00C47A4F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D0"/>
    <w:rsid w:val="00007D66"/>
    <w:rsid w:val="00011D3E"/>
    <w:rsid w:val="00012BA7"/>
    <w:rsid w:val="00022D7A"/>
    <w:rsid w:val="00031D09"/>
    <w:rsid w:val="000415EC"/>
    <w:rsid w:val="000507DF"/>
    <w:rsid w:val="000B60EA"/>
    <w:rsid w:val="000E0A61"/>
    <w:rsid w:val="00107E44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0391"/>
    <w:rsid w:val="001D676D"/>
    <w:rsid w:val="001F236F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540FF"/>
    <w:rsid w:val="003715E7"/>
    <w:rsid w:val="00397ABF"/>
    <w:rsid w:val="003A5B43"/>
    <w:rsid w:val="003B2D18"/>
    <w:rsid w:val="003C1AC5"/>
    <w:rsid w:val="003D1784"/>
    <w:rsid w:val="003D796A"/>
    <w:rsid w:val="00403021"/>
    <w:rsid w:val="0042030C"/>
    <w:rsid w:val="00423E5F"/>
    <w:rsid w:val="004269B2"/>
    <w:rsid w:val="00433F2B"/>
    <w:rsid w:val="00434153"/>
    <w:rsid w:val="00461990"/>
    <w:rsid w:val="00462DD4"/>
    <w:rsid w:val="0046499A"/>
    <w:rsid w:val="004A6932"/>
    <w:rsid w:val="004B5558"/>
    <w:rsid w:val="004D5467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81E22"/>
    <w:rsid w:val="00593B0C"/>
    <w:rsid w:val="005A7842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3AA8"/>
    <w:rsid w:val="00677168"/>
    <w:rsid w:val="006773AA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21F29"/>
    <w:rsid w:val="00733776"/>
    <w:rsid w:val="00737A87"/>
    <w:rsid w:val="00746B48"/>
    <w:rsid w:val="00755B83"/>
    <w:rsid w:val="00790A32"/>
    <w:rsid w:val="0079125B"/>
    <w:rsid w:val="007A52AD"/>
    <w:rsid w:val="007A77D8"/>
    <w:rsid w:val="007B48BA"/>
    <w:rsid w:val="007B6809"/>
    <w:rsid w:val="007D2712"/>
    <w:rsid w:val="007D5AA6"/>
    <w:rsid w:val="007E17E5"/>
    <w:rsid w:val="007E3B20"/>
    <w:rsid w:val="007E4F32"/>
    <w:rsid w:val="007F15DF"/>
    <w:rsid w:val="00803A61"/>
    <w:rsid w:val="00813644"/>
    <w:rsid w:val="008175ED"/>
    <w:rsid w:val="00821A51"/>
    <w:rsid w:val="0084130C"/>
    <w:rsid w:val="00874710"/>
    <w:rsid w:val="00890E15"/>
    <w:rsid w:val="00894CD0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16EA6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E7508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27FB6"/>
    <w:rsid w:val="00B30198"/>
    <w:rsid w:val="00B31DC9"/>
    <w:rsid w:val="00B3410E"/>
    <w:rsid w:val="00B43DB0"/>
    <w:rsid w:val="00B539C3"/>
    <w:rsid w:val="00B768D0"/>
    <w:rsid w:val="00B84776"/>
    <w:rsid w:val="00B94186"/>
    <w:rsid w:val="00BA3DCA"/>
    <w:rsid w:val="00BA6B90"/>
    <w:rsid w:val="00BC4745"/>
    <w:rsid w:val="00BE2ACE"/>
    <w:rsid w:val="00BE772A"/>
    <w:rsid w:val="00BF098C"/>
    <w:rsid w:val="00BF716F"/>
    <w:rsid w:val="00C16B71"/>
    <w:rsid w:val="00C21BA5"/>
    <w:rsid w:val="00C2767C"/>
    <w:rsid w:val="00C33859"/>
    <w:rsid w:val="00C47A4F"/>
    <w:rsid w:val="00C51302"/>
    <w:rsid w:val="00C57B1F"/>
    <w:rsid w:val="00C634CD"/>
    <w:rsid w:val="00C710AB"/>
    <w:rsid w:val="00C82F1B"/>
    <w:rsid w:val="00CA24F5"/>
    <w:rsid w:val="00CC0425"/>
    <w:rsid w:val="00CE48AD"/>
    <w:rsid w:val="00CE64B5"/>
    <w:rsid w:val="00CF0A89"/>
    <w:rsid w:val="00CF27A7"/>
    <w:rsid w:val="00CF4DCB"/>
    <w:rsid w:val="00D102AE"/>
    <w:rsid w:val="00D14F5F"/>
    <w:rsid w:val="00D17348"/>
    <w:rsid w:val="00D26F02"/>
    <w:rsid w:val="00D54CB6"/>
    <w:rsid w:val="00D64CF8"/>
    <w:rsid w:val="00D702B3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12AB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55BD"/>
    <w:rsid w:val="00EA696A"/>
    <w:rsid w:val="00EB2FB2"/>
    <w:rsid w:val="00ED3DE3"/>
    <w:rsid w:val="00ED6DDF"/>
    <w:rsid w:val="00ED70AE"/>
    <w:rsid w:val="00EF3767"/>
    <w:rsid w:val="00EF6882"/>
    <w:rsid w:val="00F21302"/>
    <w:rsid w:val="00F350C1"/>
    <w:rsid w:val="00F43119"/>
    <w:rsid w:val="00F44B4D"/>
    <w:rsid w:val="00F46C3E"/>
    <w:rsid w:val="00F50C02"/>
    <w:rsid w:val="00F565B6"/>
    <w:rsid w:val="00F61B97"/>
    <w:rsid w:val="00F664F4"/>
    <w:rsid w:val="00F74D11"/>
    <w:rsid w:val="00F82F09"/>
    <w:rsid w:val="00F83A27"/>
    <w:rsid w:val="00F97750"/>
    <w:rsid w:val="00F97823"/>
    <w:rsid w:val="00FA1146"/>
    <w:rsid w:val="00FB1E10"/>
    <w:rsid w:val="00FC0C01"/>
    <w:rsid w:val="00FD39B5"/>
    <w:rsid w:val="00FE3432"/>
    <w:rsid w:val="00FE76BE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3497E-4A3B-41B7-A5FD-8F02DA7E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  <w:style w:type="paragraph" w:styleId="a7">
    <w:name w:val="Balloon Text"/>
    <w:basedOn w:val="a"/>
    <w:link w:val="a8"/>
    <w:uiPriority w:val="99"/>
    <w:semiHidden/>
    <w:unhideWhenUsed/>
    <w:rsid w:val="00107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7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27</cp:revision>
  <cp:lastPrinted>2017-10-31T09:52:00Z</cp:lastPrinted>
  <dcterms:created xsi:type="dcterms:W3CDTF">2015-06-23T07:33:00Z</dcterms:created>
  <dcterms:modified xsi:type="dcterms:W3CDTF">2017-10-31T09:53:00Z</dcterms:modified>
</cp:coreProperties>
</file>