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6" w:rsidRP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Приложение 8</w:t>
      </w:r>
      <w:r w:rsidRPr="00AE0CC6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AE0CC6" w:rsidRP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E0CC6">
        <w:rPr>
          <w:rFonts w:ascii="Times New Roman" w:eastAsia="Times New Roman" w:hAnsi="Times New Roman" w:cs="Calibri"/>
          <w:sz w:val="24"/>
          <w:szCs w:val="24"/>
        </w:rPr>
        <w:t xml:space="preserve">К постановлению от </w:t>
      </w: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AE0CC6">
        <w:rPr>
          <w:rFonts w:ascii="Times New Roman" w:eastAsia="Times New Roman" w:hAnsi="Times New Roman" w:cs="Calibri"/>
          <w:sz w:val="24"/>
          <w:szCs w:val="24"/>
        </w:rPr>
        <w:t>19.07.2017 г №_____</w:t>
      </w:r>
    </w:p>
    <w:p w:rsidR="00177061" w:rsidRPr="00177061" w:rsidRDefault="00AE0CC6" w:rsidP="00AE0CC6">
      <w:pPr>
        <w:spacing w:after="0" w:line="240" w:lineRule="auto"/>
        <w:ind w:left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Отчет</w:t>
      </w:r>
    </w:p>
    <w:p w:rsidR="00177061" w:rsidRPr="00177061" w:rsidRDefault="00177061" w:rsidP="0017706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AE0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ходе </w:t>
      </w:r>
      <w:r w:rsidRPr="00177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муниципальной программы </w:t>
      </w:r>
      <w:r w:rsidRPr="00177061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году» </w:t>
      </w:r>
      <w:r w:rsidR="00AE0CC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</w:t>
      </w: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реализации: </w:t>
      </w:r>
      <w:r w:rsidRPr="00177061"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061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период: </w:t>
      </w:r>
      <w:r w:rsidRPr="00177061">
        <w:rPr>
          <w:rFonts w:ascii="Times New Roman" w:eastAsia="Times New Roman" w:hAnsi="Times New Roman"/>
          <w:b/>
          <w:sz w:val="24"/>
          <w:szCs w:val="24"/>
          <w:lang w:eastAsia="ru-RU"/>
        </w:rPr>
        <w:t>с 01.01.2017 года по 30.06.2017 года.</w:t>
      </w:r>
    </w:p>
    <w:p w:rsidR="00177061" w:rsidRPr="00177061" w:rsidRDefault="00177061" w:rsidP="00177061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7061">
        <w:rPr>
          <w:rFonts w:ascii="Times New Roman" w:eastAsia="Times New Roman" w:hAnsi="Times New Roman" w:cs="Calibri"/>
          <w:color w:val="000000"/>
          <w:sz w:val="24"/>
          <w:szCs w:val="24"/>
        </w:rPr>
        <w:t>Постановлением №</w:t>
      </w:r>
      <w:r w:rsidR="003E19BF">
        <w:rPr>
          <w:rFonts w:ascii="Times New Roman" w:eastAsia="Times New Roman" w:hAnsi="Times New Roman" w:cs="Calibri"/>
          <w:color w:val="000000"/>
          <w:sz w:val="24"/>
          <w:szCs w:val="24"/>
        </w:rPr>
        <w:t>490 от 14.11.2016</w:t>
      </w:r>
      <w:bookmarkStart w:id="0" w:name="_GoBack"/>
      <w:bookmarkEnd w:id="0"/>
      <w:r w:rsidRPr="00177061">
        <w:rPr>
          <w:rFonts w:ascii="Times New Roman" w:eastAsia="Times New Roman" w:hAnsi="Times New Roman" w:cs="Calibri"/>
          <w:color w:val="000000"/>
          <w:sz w:val="24"/>
          <w:szCs w:val="24"/>
        </w:rPr>
        <w:t>г. (с изменениями) утверждена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году»</w:t>
      </w:r>
    </w:p>
    <w:p w:rsidR="00177061" w:rsidRPr="00177061" w:rsidRDefault="00177061" w:rsidP="00177061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77061" w:rsidRPr="00177061" w:rsidRDefault="00177061" w:rsidP="00177061">
      <w:pPr>
        <w:spacing w:after="0" w:line="240" w:lineRule="auto"/>
        <w:ind w:left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753"/>
        <w:gridCol w:w="1652"/>
        <w:gridCol w:w="1622"/>
        <w:gridCol w:w="1497"/>
        <w:gridCol w:w="1134"/>
        <w:gridCol w:w="1134"/>
        <w:gridCol w:w="992"/>
        <w:gridCol w:w="1134"/>
        <w:gridCol w:w="993"/>
        <w:gridCol w:w="1133"/>
        <w:gridCol w:w="850"/>
        <w:gridCol w:w="1134"/>
        <w:gridCol w:w="1134"/>
      </w:tblGrid>
      <w:tr w:rsidR="00177061" w:rsidRPr="00177061" w:rsidTr="001B6978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выполнения работ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177061" w:rsidRPr="00177061" w:rsidTr="001B6978">
        <w:trPr>
          <w:trHeight w:val="25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тех. контроль над производством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по МК,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оплачено по МК,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ЛО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22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№07/17 от 03.05.2017,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Озерки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Озерки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7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№04/17 от 30.12.2016,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1386150,52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№03/17 от 26.12.2016,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317127,24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№16/17 от 20.06.2017,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№11/17 от 19.05.2017, ООО "</w:t>
            </w:r>
            <w:proofErr w:type="spellStart"/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ЭкоПрофи</w:t>
            </w:r>
            <w:proofErr w:type="spellEnd"/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1398667,00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503663,00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215856,90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№53б/17/3 от 10.05.2017, </w:t>
            </w:r>
            <w:proofErr w:type="spellStart"/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Россельхозцентр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 30%</w:t>
            </w:r>
          </w:p>
        </w:tc>
      </w:tr>
      <w:tr w:rsidR="00177061" w:rsidRPr="00177061" w:rsidTr="001B6978">
        <w:trPr>
          <w:trHeight w:val="15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д.Хапо-Ое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д.Старая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п.Воейково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№12/17 от 16.05.2017,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 Воейково, д. Старая, ул. Верхняя, д. Колтуши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д.Старая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Школьный пер. 222Д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</w:t>
            </w:r>
            <w:proofErr w:type="gramStart"/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Д-СП</w:t>
            </w:r>
            <w:proofErr w:type="gramEnd"/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-17-000306 от 08.06.2017, ООО "КСИЛ"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спортивной площадки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Старая, ул. Верхняя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6224665,34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ограждение детских площадок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мусорных контейнерных площадок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Старая, ул. Верхняя, д.14, д.34, д.5/1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№18/17 от 26.06.2017,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1156947,98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1156947,98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детской площадки в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дер.Старая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Школьный пер., напротив дома</w:t>
            </w: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№ 22/2 и спортивной площадки в дер. </w:t>
            </w:r>
            <w:proofErr w:type="spellStart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Хапо</w:t>
            </w:r>
            <w:proofErr w:type="spellEnd"/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Старая, Школьный пер. 222Д, д. Хапо-Ое 5Д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549586,60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549586,60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основания детских площадок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благоустройству территории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449368,48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7061" w:rsidRPr="00177061" w:rsidTr="001B697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1457000,00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24331068,40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561996,00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10022541,48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17499,90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1710777,76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61" w:rsidRPr="00177061" w:rsidRDefault="00177061" w:rsidP="00177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70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 w:cs="Calibri"/>
          <w:sz w:val="24"/>
          <w:szCs w:val="24"/>
        </w:rPr>
      </w:pPr>
      <w:r w:rsidRPr="00177061">
        <w:rPr>
          <w:rFonts w:ascii="Times New Roman" w:eastAsia="Times New Roman" w:hAnsi="Times New Roman" w:cs="Calibri"/>
          <w:sz w:val="24"/>
          <w:szCs w:val="24"/>
        </w:rPr>
        <w:t>Вед. специалист</w:t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</w:r>
      <w:r w:rsidRPr="00177061">
        <w:rPr>
          <w:rFonts w:ascii="Times New Roman" w:eastAsia="Times New Roman" w:hAnsi="Times New Roman" w:cs="Calibri"/>
          <w:sz w:val="24"/>
          <w:szCs w:val="24"/>
        </w:rPr>
        <w:tab/>
        <w:t>Соколова Е.Ф.</w:t>
      </w:r>
    </w:p>
    <w:p w:rsidR="00177061" w:rsidRPr="00177061" w:rsidRDefault="00177061" w:rsidP="00177061">
      <w:pPr>
        <w:spacing w:after="0" w:line="240" w:lineRule="auto"/>
        <w:ind w:left="709"/>
        <w:rPr>
          <w:rFonts w:ascii="Times New Roman" w:eastAsia="Times New Roman" w:hAnsi="Times New Roman" w:cs="Calibri"/>
          <w:sz w:val="24"/>
          <w:szCs w:val="24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61" w:rsidRDefault="00177061" w:rsidP="00637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AE0CC6" w:rsidRDefault="00AE0CC6" w:rsidP="00AE0CC6">
      <w:pPr>
        <w:spacing w:after="0" w:line="240" w:lineRule="auto"/>
        <w:ind w:left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sectPr w:rsidR="00AE0CC6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11E"/>
    <w:multiLevelType w:val="hybridMultilevel"/>
    <w:tmpl w:val="754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24DB"/>
    <w:multiLevelType w:val="hybridMultilevel"/>
    <w:tmpl w:val="07D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B42"/>
    <w:multiLevelType w:val="hybridMultilevel"/>
    <w:tmpl w:val="4C0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9"/>
    <w:rsid w:val="000064D6"/>
    <w:rsid w:val="00015034"/>
    <w:rsid w:val="000215DD"/>
    <w:rsid w:val="0003286C"/>
    <w:rsid w:val="00032D1E"/>
    <w:rsid w:val="00045F36"/>
    <w:rsid w:val="00046B9E"/>
    <w:rsid w:val="0005222F"/>
    <w:rsid w:val="000551A7"/>
    <w:rsid w:val="00060F91"/>
    <w:rsid w:val="000715DF"/>
    <w:rsid w:val="00082152"/>
    <w:rsid w:val="0008370D"/>
    <w:rsid w:val="00086252"/>
    <w:rsid w:val="000867B9"/>
    <w:rsid w:val="00090CBA"/>
    <w:rsid w:val="000931DC"/>
    <w:rsid w:val="000A2E16"/>
    <w:rsid w:val="000A4519"/>
    <w:rsid w:val="000B7045"/>
    <w:rsid w:val="000C09D8"/>
    <w:rsid w:val="000D0946"/>
    <w:rsid w:val="000D0BAF"/>
    <w:rsid w:val="000D36A3"/>
    <w:rsid w:val="000D4CD9"/>
    <w:rsid w:val="000E2F6F"/>
    <w:rsid w:val="000E4B4B"/>
    <w:rsid w:val="000E68B3"/>
    <w:rsid w:val="000F3121"/>
    <w:rsid w:val="000F59AD"/>
    <w:rsid w:val="001039C3"/>
    <w:rsid w:val="00122EF3"/>
    <w:rsid w:val="0012627F"/>
    <w:rsid w:val="00133A8D"/>
    <w:rsid w:val="00135ADE"/>
    <w:rsid w:val="001363D0"/>
    <w:rsid w:val="00136661"/>
    <w:rsid w:val="0014570F"/>
    <w:rsid w:val="00153BFD"/>
    <w:rsid w:val="001716CC"/>
    <w:rsid w:val="00174630"/>
    <w:rsid w:val="00177061"/>
    <w:rsid w:val="0017780F"/>
    <w:rsid w:val="00190619"/>
    <w:rsid w:val="00191434"/>
    <w:rsid w:val="001A696C"/>
    <w:rsid w:val="001B3758"/>
    <w:rsid w:val="001B48A4"/>
    <w:rsid w:val="001C24BD"/>
    <w:rsid w:val="001C332C"/>
    <w:rsid w:val="001C3B57"/>
    <w:rsid w:val="001C6582"/>
    <w:rsid w:val="001E0722"/>
    <w:rsid w:val="001E5E8C"/>
    <w:rsid w:val="001F0BE5"/>
    <w:rsid w:val="001F0F40"/>
    <w:rsid w:val="001F41B6"/>
    <w:rsid w:val="0020044B"/>
    <w:rsid w:val="002069F7"/>
    <w:rsid w:val="00207330"/>
    <w:rsid w:val="0021657D"/>
    <w:rsid w:val="00220509"/>
    <w:rsid w:val="002404F6"/>
    <w:rsid w:val="00244BF0"/>
    <w:rsid w:val="00250A91"/>
    <w:rsid w:val="00253E30"/>
    <w:rsid w:val="00271653"/>
    <w:rsid w:val="00276A4E"/>
    <w:rsid w:val="00297438"/>
    <w:rsid w:val="00297D77"/>
    <w:rsid w:val="002A56DA"/>
    <w:rsid w:val="002B0224"/>
    <w:rsid w:val="002B638F"/>
    <w:rsid w:val="002B64AA"/>
    <w:rsid w:val="002C061E"/>
    <w:rsid w:val="002C513C"/>
    <w:rsid w:val="002D2A32"/>
    <w:rsid w:val="002E2AD4"/>
    <w:rsid w:val="002E61C2"/>
    <w:rsid w:val="002F2992"/>
    <w:rsid w:val="002F37CC"/>
    <w:rsid w:val="003003B7"/>
    <w:rsid w:val="00300DDA"/>
    <w:rsid w:val="00305AC3"/>
    <w:rsid w:val="00312973"/>
    <w:rsid w:val="003254D3"/>
    <w:rsid w:val="00326D67"/>
    <w:rsid w:val="0033027F"/>
    <w:rsid w:val="00346309"/>
    <w:rsid w:val="00347C79"/>
    <w:rsid w:val="0035007A"/>
    <w:rsid w:val="0035202C"/>
    <w:rsid w:val="0035543D"/>
    <w:rsid w:val="00360A91"/>
    <w:rsid w:val="0036349D"/>
    <w:rsid w:val="00366F93"/>
    <w:rsid w:val="003867E8"/>
    <w:rsid w:val="0038723D"/>
    <w:rsid w:val="0039056B"/>
    <w:rsid w:val="003956E5"/>
    <w:rsid w:val="003A153B"/>
    <w:rsid w:val="003A2625"/>
    <w:rsid w:val="003B41C4"/>
    <w:rsid w:val="003C29CD"/>
    <w:rsid w:val="003C5C6B"/>
    <w:rsid w:val="003D472D"/>
    <w:rsid w:val="003E00C7"/>
    <w:rsid w:val="003E0EAF"/>
    <w:rsid w:val="003E19BF"/>
    <w:rsid w:val="003E3917"/>
    <w:rsid w:val="003E6663"/>
    <w:rsid w:val="003E7EC5"/>
    <w:rsid w:val="003F3EEF"/>
    <w:rsid w:val="003F73FA"/>
    <w:rsid w:val="00403561"/>
    <w:rsid w:val="00405294"/>
    <w:rsid w:val="004136F5"/>
    <w:rsid w:val="0042237B"/>
    <w:rsid w:val="00424EA5"/>
    <w:rsid w:val="004278BC"/>
    <w:rsid w:val="00431374"/>
    <w:rsid w:val="00432C84"/>
    <w:rsid w:val="00442CDD"/>
    <w:rsid w:val="00452478"/>
    <w:rsid w:val="00471CB7"/>
    <w:rsid w:val="0047620E"/>
    <w:rsid w:val="00493512"/>
    <w:rsid w:val="00494A2F"/>
    <w:rsid w:val="0049734D"/>
    <w:rsid w:val="00497D13"/>
    <w:rsid w:val="004A0D61"/>
    <w:rsid w:val="004A4069"/>
    <w:rsid w:val="004A4E67"/>
    <w:rsid w:val="004B24E6"/>
    <w:rsid w:val="004B2C97"/>
    <w:rsid w:val="004B6B75"/>
    <w:rsid w:val="004C03AD"/>
    <w:rsid w:val="004C5758"/>
    <w:rsid w:val="004D6494"/>
    <w:rsid w:val="004E0399"/>
    <w:rsid w:val="004E0C89"/>
    <w:rsid w:val="004F2B1E"/>
    <w:rsid w:val="004F65E2"/>
    <w:rsid w:val="0050050A"/>
    <w:rsid w:val="00500B30"/>
    <w:rsid w:val="005017B6"/>
    <w:rsid w:val="005056F0"/>
    <w:rsid w:val="00513E57"/>
    <w:rsid w:val="00523B1D"/>
    <w:rsid w:val="005249D4"/>
    <w:rsid w:val="00524EDB"/>
    <w:rsid w:val="00530298"/>
    <w:rsid w:val="005330D9"/>
    <w:rsid w:val="0053508E"/>
    <w:rsid w:val="00544859"/>
    <w:rsid w:val="005549F8"/>
    <w:rsid w:val="00557757"/>
    <w:rsid w:val="005603A5"/>
    <w:rsid w:val="00563CD0"/>
    <w:rsid w:val="00567334"/>
    <w:rsid w:val="0057145C"/>
    <w:rsid w:val="00573F48"/>
    <w:rsid w:val="00582290"/>
    <w:rsid w:val="00586999"/>
    <w:rsid w:val="005900F8"/>
    <w:rsid w:val="00591A8B"/>
    <w:rsid w:val="005A18BD"/>
    <w:rsid w:val="005A7816"/>
    <w:rsid w:val="005B0394"/>
    <w:rsid w:val="005B1722"/>
    <w:rsid w:val="005B7307"/>
    <w:rsid w:val="005B7E84"/>
    <w:rsid w:val="005D176C"/>
    <w:rsid w:val="005D7A50"/>
    <w:rsid w:val="005E5CE5"/>
    <w:rsid w:val="005E6EC4"/>
    <w:rsid w:val="005F2EA5"/>
    <w:rsid w:val="005F6A35"/>
    <w:rsid w:val="005F71F6"/>
    <w:rsid w:val="0060371A"/>
    <w:rsid w:val="006144E1"/>
    <w:rsid w:val="00616F53"/>
    <w:rsid w:val="00617A6D"/>
    <w:rsid w:val="00624CC6"/>
    <w:rsid w:val="00626474"/>
    <w:rsid w:val="006303F7"/>
    <w:rsid w:val="006309EE"/>
    <w:rsid w:val="00631F5C"/>
    <w:rsid w:val="00635D03"/>
    <w:rsid w:val="006374CA"/>
    <w:rsid w:val="00642CD0"/>
    <w:rsid w:val="00652264"/>
    <w:rsid w:val="00661A9F"/>
    <w:rsid w:val="00664D3C"/>
    <w:rsid w:val="0066546B"/>
    <w:rsid w:val="006655BF"/>
    <w:rsid w:val="00665FF4"/>
    <w:rsid w:val="00693C6D"/>
    <w:rsid w:val="006A1451"/>
    <w:rsid w:val="006B3723"/>
    <w:rsid w:val="006E279D"/>
    <w:rsid w:val="006E5B1A"/>
    <w:rsid w:val="006F0FF8"/>
    <w:rsid w:val="006F7790"/>
    <w:rsid w:val="006F7981"/>
    <w:rsid w:val="00702939"/>
    <w:rsid w:val="007063BC"/>
    <w:rsid w:val="00715961"/>
    <w:rsid w:val="00726865"/>
    <w:rsid w:val="007405E4"/>
    <w:rsid w:val="0074153B"/>
    <w:rsid w:val="00754EDB"/>
    <w:rsid w:val="00767B30"/>
    <w:rsid w:val="00772B6B"/>
    <w:rsid w:val="00773A9F"/>
    <w:rsid w:val="007A5FE7"/>
    <w:rsid w:val="007A6D61"/>
    <w:rsid w:val="007B41EE"/>
    <w:rsid w:val="007B60C7"/>
    <w:rsid w:val="007B7D44"/>
    <w:rsid w:val="007C2A8F"/>
    <w:rsid w:val="007C3BFC"/>
    <w:rsid w:val="007C4044"/>
    <w:rsid w:val="007C4511"/>
    <w:rsid w:val="007D4F91"/>
    <w:rsid w:val="007D6A86"/>
    <w:rsid w:val="007E0A69"/>
    <w:rsid w:val="007E5A5C"/>
    <w:rsid w:val="007E5C73"/>
    <w:rsid w:val="007F08F6"/>
    <w:rsid w:val="007F0F0A"/>
    <w:rsid w:val="007F49BB"/>
    <w:rsid w:val="00801B0D"/>
    <w:rsid w:val="00802650"/>
    <w:rsid w:val="0080659E"/>
    <w:rsid w:val="00812CE8"/>
    <w:rsid w:val="008157C2"/>
    <w:rsid w:val="00817228"/>
    <w:rsid w:val="00817432"/>
    <w:rsid w:val="00821BB4"/>
    <w:rsid w:val="00832AD3"/>
    <w:rsid w:val="0083314D"/>
    <w:rsid w:val="00836010"/>
    <w:rsid w:val="00843B4F"/>
    <w:rsid w:val="008801F4"/>
    <w:rsid w:val="008811FD"/>
    <w:rsid w:val="008847BA"/>
    <w:rsid w:val="0088537D"/>
    <w:rsid w:val="00885650"/>
    <w:rsid w:val="008856BF"/>
    <w:rsid w:val="00887009"/>
    <w:rsid w:val="008937C0"/>
    <w:rsid w:val="00896005"/>
    <w:rsid w:val="008A20C2"/>
    <w:rsid w:val="008A2AC0"/>
    <w:rsid w:val="008A31D0"/>
    <w:rsid w:val="008A3AD7"/>
    <w:rsid w:val="008A5737"/>
    <w:rsid w:val="008B4318"/>
    <w:rsid w:val="008B6757"/>
    <w:rsid w:val="008C3FB3"/>
    <w:rsid w:val="008D523C"/>
    <w:rsid w:val="008E0F5C"/>
    <w:rsid w:val="008E2563"/>
    <w:rsid w:val="008E475B"/>
    <w:rsid w:val="00901846"/>
    <w:rsid w:val="00912147"/>
    <w:rsid w:val="00915DE5"/>
    <w:rsid w:val="00915E7B"/>
    <w:rsid w:val="00921667"/>
    <w:rsid w:val="009330E4"/>
    <w:rsid w:val="00945CAB"/>
    <w:rsid w:val="00945FCD"/>
    <w:rsid w:val="00953F03"/>
    <w:rsid w:val="00955DF5"/>
    <w:rsid w:val="00957ED6"/>
    <w:rsid w:val="00966116"/>
    <w:rsid w:val="00974BB2"/>
    <w:rsid w:val="0098486E"/>
    <w:rsid w:val="00985134"/>
    <w:rsid w:val="009911DB"/>
    <w:rsid w:val="009A1D91"/>
    <w:rsid w:val="009A4A0B"/>
    <w:rsid w:val="009A50CE"/>
    <w:rsid w:val="009B0B30"/>
    <w:rsid w:val="009B2E37"/>
    <w:rsid w:val="009C3E09"/>
    <w:rsid w:val="009C6F46"/>
    <w:rsid w:val="009D37DD"/>
    <w:rsid w:val="009D4392"/>
    <w:rsid w:val="009E03EE"/>
    <w:rsid w:val="009E0DC7"/>
    <w:rsid w:val="009E7DF6"/>
    <w:rsid w:val="009F408F"/>
    <w:rsid w:val="00A00269"/>
    <w:rsid w:val="00A02F82"/>
    <w:rsid w:val="00A03AB1"/>
    <w:rsid w:val="00A137E3"/>
    <w:rsid w:val="00A522D4"/>
    <w:rsid w:val="00A645B7"/>
    <w:rsid w:val="00A65EF8"/>
    <w:rsid w:val="00A67787"/>
    <w:rsid w:val="00A71013"/>
    <w:rsid w:val="00A71B59"/>
    <w:rsid w:val="00A82D21"/>
    <w:rsid w:val="00A84C7E"/>
    <w:rsid w:val="00A86203"/>
    <w:rsid w:val="00A86CB9"/>
    <w:rsid w:val="00A9529C"/>
    <w:rsid w:val="00A97E13"/>
    <w:rsid w:val="00AC63EE"/>
    <w:rsid w:val="00AE0CC6"/>
    <w:rsid w:val="00AE4296"/>
    <w:rsid w:val="00AE7018"/>
    <w:rsid w:val="00AF2024"/>
    <w:rsid w:val="00B055A1"/>
    <w:rsid w:val="00B06909"/>
    <w:rsid w:val="00B228A7"/>
    <w:rsid w:val="00B25A1B"/>
    <w:rsid w:val="00B53438"/>
    <w:rsid w:val="00B53B64"/>
    <w:rsid w:val="00B56006"/>
    <w:rsid w:val="00B64FF4"/>
    <w:rsid w:val="00B6797F"/>
    <w:rsid w:val="00B77CC1"/>
    <w:rsid w:val="00B8408C"/>
    <w:rsid w:val="00B84DD4"/>
    <w:rsid w:val="00B8581C"/>
    <w:rsid w:val="00B879BA"/>
    <w:rsid w:val="00B91F0E"/>
    <w:rsid w:val="00B96FFE"/>
    <w:rsid w:val="00BA2B1E"/>
    <w:rsid w:val="00BA4C4F"/>
    <w:rsid w:val="00BB26C8"/>
    <w:rsid w:val="00BB68D1"/>
    <w:rsid w:val="00BC0C26"/>
    <w:rsid w:val="00BD5651"/>
    <w:rsid w:val="00BD6726"/>
    <w:rsid w:val="00BF2896"/>
    <w:rsid w:val="00C00FEC"/>
    <w:rsid w:val="00C04E70"/>
    <w:rsid w:val="00C13720"/>
    <w:rsid w:val="00C20A45"/>
    <w:rsid w:val="00C30D12"/>
    <w:rsid w:val="00C3253A"/>
    <w:rsid w:val="00C34F6A"/>
    <w:rsid w:val="00C4588B"/>
    <w:rsid w:val="00C46785"/>
    <w:rsid w:val="00C50E47"/>
    <w:rsid w:val="00C52ACA"/>
    <w:rsid w:val="00C52E13"/>
    <w:rsid w:val="00C56D46"/>
    <w:rsid w:val="00C61993"/>
    <w:rsid w:val="00C6473C"/>
    <w:rsid w:val="00C66133"/>
    <w:rsid w:val="00C7008C"/>
    <w:rsid w:val="00C70C00"/>
    <w:rsid w:val="00C74C6C"/>
    <w:rsid w:val="00C8718B"/>
    <w:rsid w:val="00C92510"/>
    <w:rsid w:val="00C972A0"/>
    <w:rsid w:val="00CB5C1B"/>
    <w:rsid w:val="00CB6B39"/>
    <w:rsid w:val="00CC32A5"/>
    <w:rsid w:val="00CC3DFF"/>
    <w:rsid w:val="00CD0A3B"/>
    <w:rsid w:val="00CD35E6"/>
    <w:rsid w:val="00CD756C"/>
    <w:rsid w:val="00CE48ED"/>
    <w:rsid w:val="00CE71B3"/>
    <w:rsid w:val="00CE7364"/>
    <w:rsid w:val="00CF5748"/>
    <w:rsid w:val="00D309E2"/>
    <w:rsid w:val="00D41844"/>
    <w:rsid w:val="00D44F0A"/>
    <w:rsid w:val="00D45AEC"/>
    <w:rsid w:val="00D543E0"/>
    <w:rsid w:val="00D551CF"/>
    <w:rsid w:val="00D57B79"/>
    <w:rsid w:val="00D61200"/>
    <w:rsid w:val="00D6191C"/>
    <w:rsid w:val="00D65A5E"/>
    <w:rsid w:val="00D71E7B"/>
    <w:rsid w:val="00D72A2C"/>
    <w:rsid w:val="00D749BA"/>
    <w:rsid w:val="00D7600C"/>
    <w:rsid w:val="00D77A8A"/>
    <w:rsid w:val="00D8445F"/>
    <w:rsid w:val="00D8610F"/>
    <w:rsid w:val="00D86541"/>
    <w:rsid w:val="00D908D6"/>
    <w:rsid w:val="00D90B69"/>
    <w:rsid w:val="00D94091"/>
    <w:rsid w:val="00D94751"/>
    <w:rsid w:val="00DB2C8E"/>
    <w:rsid w:val="00DB3770"/>
    <w:rsid w:val="00DB7731"/>
    <w:rsid w:val="00DC120C"/>
    <w:rsid w:val="00DC3E16"/>
    <w:rsid w:val="00DC3F5D"/>
    <w:rsid w:val="00DD055B"/>
    <w:rsid w:val="00DD2185"/>
    <w:rsid w:val="00DD3A6B"/>
    <w:rsid w:val="00DD56AB"/>
    <w:rsid w:val="00DD7294"/>
    <w:rsid w:val="00DD7762"/>
    <w:rsid w:val="00DE37E9"/>
    <w:rsid w:val="00DE438C"/>
    <w:rsid w:val="00DE579A"/>
    <w:rsid w:val="00DE66F2"/>
    <w:rsid w:val="00DE7810"/>
    <w:rsid w:val="00E03029"/>
    <w:rsid w:val="00E0521E"/>
    <w:rsid w:val="00E109C6"/>
    <w:rsid w:val="00E12127"/>
    <w:rsid w:val="00E12251"/>
    <w:rsid w:val="00E1281C"/>
    <w:rsid w:val="00E14100"/>
    <w:rsid w:val="00E21B7C"/>
    <w:rsid w:val="00E24D50"/>
    <w:rsid w:val="00E354B3"/>
    <w:rsid w:val="00E37CF8"/>
    <w:rsid w:val="00E420CC"/>
    <w:rsid w:val="00E42C10"/>
    <w:rsid w:val="00E43B42"/>
    <w:rsid w:val="00E44103"/>
    <w:rsid w:val="00E62189"/>
    <w:rsid w:val="00E65705"/>
    <w:rsid w:val="00E66614"/>
    <w:rsid w:val="00E75612"/>
    <w:rsid w:val="00E80DB1"/>
    <w:rsid w:val="00E830AD"/>
    <w:rsid w:val="00E865E5"/>
    <w:rsid w:val="00E92073"/>
    <w:rsid w:val="00E93AC8"/>
    <w:rsid w:val="00E93EF4"/>
    <w:rsid w:val="00E94EF6"/>
    <w:rsid w:val="00E9520E"/>
    <w:rsid w:val="00E96761"/>
    <w:rsid w:val="00E9793D"/>
    <w:rsid w:val="00EB1607"/>
    <w:rsid w:val="00EB65A5"/>
    <w:rsid w:val="00EC46F6"/>
    <w:rsid w:val="00EC4EC4"/>
    <w:rsid w:val="00ED3180"/>
    <w:rsid w:val="00ED4A76"/>
    <w:rsid w:val="00ED4AC0"/>
    <w:rsid w:val="00ED597A"/>
    <w:rsid w:val="00ED6409"/>
    <w:rsid w:val="00EE0597"/>
    <w:rsid w:val="00EE313E"/>
    <w:rsid w:val="00EE3470"/>
    <w:rsid w:val="00EE4BEC"/>
    <w:rsid w:val="00EE5162"/>
    <w:rsid w:val="00EE6E27"/>
    <w:rsid w:val="00EF024B"/>
    <w:rsid w:val="00F01B87"/>
    <w:rsid w:val="00F0756F"/>
    <w:rsid w:val="00F13599"/>
    <w:rsid w:val="00F23644"/>
    <w:rsid w:val="00F23705"/>
    <w:rsid w:val="00F34412"/>
    <w:rsid w:val="00F35FB5"/>
    <w:rsid w:val="00F46591"/>
    <w:rsid w:val="00F54613"/>
    <w:rsid w:val="00F57FEB"/>
    <w:rsid w:val="00F61E0A"/>
    <w:rsid w:val="00F6540A"/>
    <w:rsid w:val="00F76829"/>
    <w:rsid w:val="00FA29FB"/>
    <w:rsid w:val="00FA57B3"/>
    <w:rsid w:val="00FA61B1"/>
    <w:rsid w:val="00FB1A38"/>
    <w:rsid w:val="00FC0022"/>
    <w:rsid w:val="00FC1B2F"/>
    <w:rsid w:val="00FC7E95"/>
    <w:rsid w:val="00FD028E"/>
    <w:rsid w:val="00FD50B5"/>
    <w:rsid w:val="00FD57B3"/>
    <w:rsid w:val="00FD6043"/>
    <w:rsid w:val="00FD661B"/>
    <w:rsid w:val="00FE74CF"/>
    <w:rsid w:val="00FE7941"/>
    <w:rsid w:val="00FF0D6E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96AE-2800-45D4-AE72-1201A82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9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75612"/>
  </w:style>
  <w:style w:type="character" w:styleId="a6">
    <w:name w:val="Strong"/>
    <w:uiPriority w:val="22"/>
    <w:qFormat/>
    <w:rsid w:val="00E75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5</cp:revision>
  <cp:lastPrinted>2015-12-23T11:44:00Z</cp:lastPrinted>
  <dcterms:created xsi:type="dcterms:W3CDTF">2017-07-08T14:20:00Z</dcterms:created>
  <dcterms:modified xsi:type="dcterms:W3CDTF">2017-07-18T10:04:00Z</dcterms:modified>
</cp:coreProperties>
</file>