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21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5540"/>
        <w:gridCol w:w="120"/>
        <w:gridCol w:w="1200"/>
        <w:gridCol w:w="560"/>
        <w:gridCol w:w="576"/>
        <w:gridCol w:w="1160"/>
        <w:gridCol w:w="1065"/>
      </w:tblGrid>
      <w:tr w:rsidR="00A336C4" w:rsidRPr="00780709" w:rsidTr="00780709">
        <w:trPr>
          <w:trHeight w:val="1428"/>
        </w:trPr>
        <w:tc>
          <w:tcPr>
            <w:tcW w:w="5660" w:type="dxa"/>
            <w:gridSpan w:val="2"/>
            <w:shd w:val="clear" w:color="auto" w:fill="auto"/>
            <w:vAlign w:val="center"/>
            <w:hideMark/>
          </w:tcPr>
          <w:p w:rsidR="00A336C4" w:rsidRPr="00780709" w:rsidRDefault="00A336C4" w:rsidP="00A33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RANGE!A1:H181"/>
            <w:bookmarkEnd w:id="0"/>
          </w:p>
        </w:tc>
        <w:tc>
          <w:tcPr>
            <w:tcW w:w="4557" w:type="dxa"/>
            <w:gridSpan w:val="5"/>
            <w:shd w:val="clear" w:color="auto" w:fill="auto"/>
            <w:hideMark/>
          </w:tcPr>
          <w:p w:rsidR="00A336C4" w:rsidRPr="00780709" w:rsidRDefault="00A336C4" w:rsidP="00884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Приложение № 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депутатов                                                    МО Колтушское СП                                                                                     от </w:t>
            </w:r>
            <w:r w:rsidR="00884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14.06</w:t>
            </w:r>
            <w:r w:rsidRPr="0078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F0179F" w:rsidRPr="0078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78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№</w:t>
            </w:r>
            <w:r w:rsidR="00884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26</w:t>
            </w:r>
          </w:p>
        </w:tc>
      </w:tr>
      <w:tr w:rsidR="00A336C4" w:rsidRPr="00780709" w:rsidTr="00780709">
        <w:trPr>
          <w:trHeight w:val="2100"/>
        </w:trPr>
        <w:tc>
          <w:tcPr>
            <w:tcW w:w="10217" w:type="dxa"/>
            <w:gridSpan w:val="7"/>
            <w:shd w:val="clear" w:color="auto" w:fill="auto"/>
            <w:vAlign w:val="center"/>
            <w:hideMark/>
          </w:tcPr>
          <w:p w:rsidR="00A336C4" w:rsidRPr="00884794" w:rsidRDefault="00A336C4" w:rsidP="00884794">
            <w:pPr>
              <w:spacing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Расходы бюджета муниципального образования Колтушское сельское поселение Всеволожского муниципального района Ленинградской области по целевым статьям (муниципальным программам муниципального образования Колтушское сельское поселение Всеволожского муниципального района Ленинградской области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бюджета за 201</w:t>
            </w:r>
            <w:r w:rsidR="00780709" w:rsidRPr="0088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8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80709" w:rsidRPr="00780709" w:rsidTr="00780709">
        <w:trPr>
          <w:trHeight w:val="1152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709" w:rsidRPr="00780709" w:rsidRDefault="00780709" w:rsidP="008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709" w:rsidRPr="00780709" w:rsidRDefault="00780709" w:rsidP="008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bCs/>
                <w:lang w:eastAsia="ru-RU"/>
              </w:rPr>
              <w:t>ЦСР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709" w:rsidRPr="00780709" w:rsidRDefault="00780709" w:rsidP="008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bCs/>
                <w:lang w:eastAsia="ru-RU"/>
              </w:rPr>
              <w:t>ВР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709" w:rsidRPr="00780709" w:rsidRDefault="00780709" w:rsidP="008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780709">
              <w:rPr>
                <w:rFonts w:ascii="Times New Roman" w:eastAsia="Times New Roman" w:hAnsi="Times New Roman" w:cs="Times New Roman"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794" w:rsidRDefault="00884794" w:rsidP="008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Утверждено решением СД</w:t>
            </w:r>
          </w:p>
          <w:p w:rsidR="00780709" w:rsidRPr="00780709" w:rsidRDefault="00780709" w:rsidP="008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(тыс. руб.)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794" w:rsidRDefault="00884794" w:rsidP="008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Исполнено</w:t>
            </w:r>
          </w:p>
          <w:p w:rsidR="00780709" w:rsidRPr="00780709" w:rsidRDefault="00780709" w:rsidP="0088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(тыс. руб.) </w:t>
            </w:r>
          </w:p>
        </w:tc>
      </w:tr>
      <w:tr w:rsidR="00780709" w:rsidRPr="00780709" w:rsidTr="00780709">
        <w:trPr>
          <w:trHeight w:val="288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ПРОГРАММЫ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233 840.1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161 043.4</w:t>
            </w:r>
          </w:p>
        </w:tc>
      </w:tr>
      <w:tr w:rsidR="00780709" w:rsidRPr="00780709" w:rsidTr="00780709">
        <w:trPr>
          <w:trHeight w:val="1551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"Организация и осуществление мероприятий по гражданской обороне, защите населения и территорий от чрезвычайных ситуаций природного и техногенного характера, 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 в 2016 году"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81 0 00 00000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9 245.0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1 701.3</w:t>
            </w:r>
          </w:p>
        </w:tc>
      </w:tr>
      <w:tr w:rsidR="00780709" w:rsidRPr="00780709" w:rsidTr="00780709">
        <w:trPr>
          <w:trHeight w:val="426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"Повышение уровня общественной безопасности на территории МО Колтушское СП" 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810 01 00000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9 245.0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1 701.3</w:t>
            </w:r>
          </w:p>
        </w:tc>
      </w:tr>
      <w:tr w:rsidR="00780709" w:rsidRPr="00780709" w:rsidTr="00780709">
        <w:trPr>
          <w:trHeight w:val="426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709" w:rsidRPr="00884794" w:rsidRDefault="00884794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780709"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81 0 01 01155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5 380.0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553.6</w:t>
            </w:r>
          </w:p>
        </w:tc>
      </w:tr>
      <w:tr w:rsidR="00780709" w:rsidRPr="00780709" w:rsidTr="00780709">
        <w:trPr>
          <w:trHeight w:val="426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81 0 01 01155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5 380.0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553.6</w:t>
            </w:r>
          </w:p>
        </w:tc>
      </w:tr>
      <w:tr w:rsidR="00780709" w:rsidRPr="00780709" w:rsidTr="00780709">
        <w:trPr>
          <w:trHeight w:val="639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81 0 01 01155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5 380.0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553.6</w:t>
            </w:r>
          </w:p>
        </w:tc>
      </w:tr>
      <w:tr w:rsidR="00780709" w:rsidRPr="00780709" w:rsidTr="00780709">
        <w:trPr>
          <w:trHeight w:val="639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709" w:rsidRPr="00884794" w:rsidRDefault="003860F8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780709"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81 0 01 01156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389.0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145.3</w:t>
            </w:r>
          </w:p>
        </w:tc>
      </w:tr>
      <w:tr w:rsidR="00780709" w:rsidRPr="00780709" w:rsidTr="00780709">
        <w:trPr>
          <w:trHeight w:val="426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81 0 01 01156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389.0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145.3</w:t>
            </w:r>
          </w:p>
        </w:tc>
      </w:tr>
      <w:tr w:rsidR="00780709" w:rsidRPr="00780709" w:rsidTr="00780709">
        <w:trPr>
          <w:trHeight w:val="639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81 0 01 01156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389.0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145.3</w:t>
            </w:r>
          </w:p>
        </w:tc>
      </w:tr>
      <w:tr w:rsidR="00780709" w:rsidRPr="00780709" w:rsidTr="00780709">
        <w:trPr>
          <w:trHeight w:val="426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81 0 01 01157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3 476.0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1 002.4</w:t>
            </w:r>
          </w:p>
        </w:tc>
      </w:tr>
      <w:tr w:rsidR="00780709" w:rsidRPr="00780709" w:rsidTr="00780709">
        <w:trPr>
          <w:trHeight w:val="426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81 0 01 01157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3 476.0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1 002.4</w:t>
            </w:r>
          </w:p>
        </w:tc>
      </w:tr>
      <w:tr w:rsidR="00780709" w:rsidRPr="00780709" w:rsidTr="00780709">
        <w:trPr>
          <w:trHeight w:val="288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81 0 01 01157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3 476.0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1 002.4</w:t>
            </w:r>
          </w:p>
        </w:tc>
      </w:tr>
      <w:tr w:rsidR="00780709" w:rsidRPr="00780709" w:rsidTr="00780709">
        <w:trPr>
          <w:trHeight w:val="852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 в 2016г"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82 0 00 00000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44 957.8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35 613.9</w:t>
            </w:r>
          </w:p>
        </w:tc>
      </w:tr>
      <w:tr w:rsidR="00780709" w:rsidRPr="00780709" w:rsidTr="00780709">
        <w:trPr>
          <w:trHeight w:val="426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709" w:rsidRPr="00884794" w:rsidRDefault="003860F8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780709"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"Поддержание существующей сети муниципальных автомобильных дорог и их элементов"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82 0 01 00000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44 957.8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35 613.9</w:t>
            </w:r>
          </w:p>
        </w:tc>
      </w:tr>
      <w:tr w:rsidR="00780709" w:rsidRPr="00780709" w:rsidTr="00780709">
        <w:trPr>
          <w:trHeight w:val="426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709" w:rsidRPr="00884794" w:rsidRDefault="003860F8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780709"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апитальный ремонт и ремонт автомобильных дорог общего пользования местного значения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82 0 01 10110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28 775.7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22 682.0</w:t>
            </w:r>
          </w:p>
        </w:tc>
      </w:tr>
      <w:tr w:rsidR="00780709" w:rsidRPr="00780709" w:rsidTr="00780709">
        <w:trPr>
          <w:trHeight w:val="426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82 0 01 10110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28 775.7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22 682.0</w:t>
            </w:r>
          </w:p>
        </w:tc>
      </w:tr>
      <w:tr w:rsidR="00780709" w:rsidRPr="00780709" w:rsidTr="00780709">
        <w:trPr>
          <w:trHeight w:val="288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</w:t>
            </w:r>
            <w:r w:rsidR="003860F8"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(дорожные фонды)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82 0 01 10110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28 775.7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22 682.0</w:t>
            </w:r>
          </w:p>
        </w:tc>
      </w:tr>
      <w:tr w:rsidR="00780709" w:rsidRPr="00780709" w:rsidTr="00780709">
        <w:trPr>
          <w:trHeight w:val="426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Содержание автомобильных дорог общего пользования муниципального значения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82 0 01 10120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8 437.5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8 418.6</w:t>
            </w:r>
          </w:p>
        </w:tc>
      </w:tr>
      <w:tr w:rsidR="00780709" w:rsidRPr="00780709" w:rsidTr="00780709">
        <w:trPr>
          <w:trHeight w:val="426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82 0 01 10120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8 437.5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8 418.6</w:t>
            </w:r>
          </w:p>
        </w:tc>
      </w:tr>
      <w:tr w:rsidR="00780709" w:rsidRPr="00780709" w:rsidTr="00780709">
        <w:trPr>
          <w:trHeight w:val="288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</w:t>
            </w:r>
            <w:r w:rsidR="003860F8"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(дорожные фонды)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82 0 01 10120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8 437.5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8 418.6</w:t>
            </w:r>
          </w:p>
        </w:tc>
      </w:tr>
      <w:tr w:rsidR="00780709" w:rsidRPr="00780709" w:rsidTr="00780709">
        <w:trPr>
          <w:trHeight w:val="426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на поддержание в нормативном состоянии муниципальных автомобильных дорог и их элементов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82 0 01 10130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2 078.0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2 058.5</w:t>
            </w:r>
          </w:p>
        </w:tc>
      </w:tr>
      <w:tr w:rsidR="00780709" w:rsidRPr="00780709" w:rsidTr="00780709">
        <w:trPr>
          <w:trHeight w:val="426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82 0 01 10130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2 078.0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2 058.5</w:t>
            </w:r>
          </w:p>
        </w:tc>
      </w:tr>
      <w:tr w:rsidR="00780709" w:rsidRPr="00780709" w:rsidTr="00780709">
        <w:trPr>
          <w:trHeight w:val="288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</w:t>
            </w:r>
            <w:r w:rsid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(дорожные фонды)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82 0 01 10130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2 078.0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2 058.5</w:t>
            </w:r>
          </w:p>
        </w:tc>
      </w:tr>
      <w:tr w:rsidR="00780709" w:rsidRPr="00780709" w:rsidTr="00780709">
        <w:trPr>
          <w:trHeight w:val="288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709" w:rsidRPr="00884794" w:rsidRDefault="003860F8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r w:rsidR="00780709"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апитальный ремонт и ремонт дворовых территорий 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82 0 01 10140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780709" w:rsidRPr="00780709" w:rsidTr="00780709">
        <w:trPr>
          <w:trHeight w:val="426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82 0 01 10140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780709" w:rsidRPr="00780709" w:rsidTr="00780709">
        <w:trPr>
          <w:trHeight w:val="288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</w:t>
            </w:r>
            <w:r w:rsid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(дорожные фонды)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82 0 01 10140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780709" w:rsidRPr="00780709" w:rsidTr="00780709">
        <w:trPr>
          <w:trHeight w:val="639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709" w:rsidRPr="00884794" w:rsidRDefault="003860F8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780709"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апитальный ремонт и ремонт автомобильных дорог общего пользования местного значения за счет субсидий из областного бюджета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82 0 01 70140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2 957.9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2 209.3</w:t>
            </w:r>
          </w:p>
        </w:tc>
      </w:tr>
      <w:tr w:rsidR="00780709" w:rsidRPr="00780709" w:rsidTr="00780709">
        <w:trPr>
          <w:trHeight w:val="426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82 0 01 70140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2 957.9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2 209.3</w:t>
            </w:r>
          </w:p>
        </w:tc>
      </w:tr>
      <w:tr w:rsidR="00780709" w:rsidRPr="00780709" w:rsidTr="00780709">
        <w:trPr>
          <w:trHeight w:val="288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</w:t>
            </w:r>
            <w:r w:rsid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(дорожные фонды)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82 0 01 70140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2 957.9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2 209.3</w:t>
            </w:r>
          </w:p>
        </w:tc>
      </w:tr>
      <w:tr w:rsidR="00780709" w:rsidRPr="00780709" w:rsidTr="00780709">
        <w:trPr>
          <w:trHeight w:val="852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ремонта автомобильных дорог общего пользования местного значения и их элементов по инициативе старост деревень в рамках реализации ОЗ № 95-оз за счет субсидий из областного бюджета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82 0 01 70880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2 106.5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780709" w:rsidRPr="00780709" w:rsidTr="00780709">
        <w:trPr>
          <w:trHeight w:val="426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82 0 01 70880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2 106.5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780709" w:rsidRPr="00780709" w:rsidTr="00780709">
        <w:trPr>
          <w:trHeight w:val="288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</w:t>
            </w:r>
            <w:r w:rsid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(дорожные фонды)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82 0 01 70880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2 106.5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780709" w:rsidRPr="00780709" w:rsidTr="00780709">
        <w:trPr>
          <w:trHeight w:val="639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капитального ремонта и ремонта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0 01 S0140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245.5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245.5</w:t>
            </w:r>
          </w:p>
        </w:tc>
      </w:tr>
      <w:tr w:rsidR="00780709" w:rsidRPr="00780709" w:rsidTr="00780709">
        <w:trPr>
          <w:trHeight w:val="426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0 01 S0140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245.5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245.5</w:t>
            </w:r>
          </w:p>
        </w:tc>
      </w:tr>
      <w:tr w:rsidR="00780709" w:rsidRPr="00780709" w:rsidTr="00780709">
        <w:trPr>
          <w:trHeight w:val="288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</w:t>
            </w:r>
            <w:r w:rsid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(дорожные фонды)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0 01 S0140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245.5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245.5</w:t>
            </w:r>
          </w:p>
        </w:tc>
      </w:tr>
      <w:tr w:rsidR="00780709" w:rsidRPr="00780709" w:rsidTr="00780709">
        <w:trPr>
          <w:trHeight w:val="852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ремонта автомобильных дорог общего пользования местного значения и их элементов по инициативе старост деревень в рамках реализации ОЗ № 95-оз за счет средств местного бюджета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0 01 S0880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356.7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780709" w:rsidRPr="00780709" w:rsidTr="00780709">
        <w:trPr>
          <w:trHeight w:val="426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0 01 S0880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356.7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780709" w:rsidRPr="00780709" w:rsidTr="00780709">
        <w:trPr>
          <w:trHeight w:val="288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</w:t>
            </w:r>
            <w:r w:rsid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(дорожные фонды)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0 01 S0880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356.7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780709" w:rsidRPr="00780709" w:rsidTr="00780709">
        <w:trPr>
          <w:trHeight w:val="852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"Переселение граждан из аварийного жилищного фонда муниципального образования Колтушское сельское поселение Всеволожского муниципального района Ленинградской области в 2016 году"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83 0 00 00000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8 613.1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7 779.3</w:t>
            </w:r>
          </w:p>
        </w:tc>
      </w:tr>
      <w:tr w:rsidR="00780709" w:rsidRPr="00780709" w:rsidTr="00780709">
        <w:trPr>
          <w:trHeight w:val="426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качественным жильем граждан на территории МО Колтушское СП"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83 0 01 00000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8 613.1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7 779.3</w:t>
            </w:r>
          </w:p>
        </w:tc>
      </w:tr>
      <w:tr w:rsidR="00780709" w:rsidRPr="00780709" w:rsidTr="00780709">
        <w:trPr>
          <w:trHeight w:val="852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884794" w:rsidRDefault="003860F8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780709"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беспечение проживающих в поселении и нуждающихся в жилых помещениях малоимущих граждан жилыми помещениями за счет средств Фонда содействия реформированию ЖКХ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83 0 01 09502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787.0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787.0</w:t>
            </w:r>
          </w:p>
        </w:tc>
      </w:tr>
      <w:tr w:rsidR="00780709" w:rsidRPr="00780709" w:rsidTr="00780709">
        <w:trPr>
          <w:trHeight w:val="288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83 0 01 09502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787.0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787.0</w:t>
            </w:r>
          </w:p>
        </w:tc>
      </w:tr>
      <w:tr w:rsidR="00780709" w:rsidRPr="00780709" w:rsidTr="00780709">
        <w:trPr>
          <w:trHeight w:val="288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83 0 01 09502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787.0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787.0</w:t>
            </w:r>
          </w:p>
        </w:tc>
      </w:tr>
      <w:tr w:rsidR="00780709" w:rsidRPr="00780709" w:rsidTr="00780709">
        <w:trPr>
          <w:trHeight w:val="639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 за счет средств областного бюджета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83 0 01 09602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394.1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394.1</w:t>
            </w:r>
          </w:p>
        </w:tc>
      </w:tr>
      <w:tr w:rsidR="00780709" w:rsidRPr="00780709" w:rsidTr="00780709">
        <w:trPr>
          <w:trHeight w:val="288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83 0 01 09602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394.1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394.1</w:t>
            </w:r>
          </w:p>
        </w:tc>
      </w:tr>
      <w:tr w:rsidR="00780709" w:rsidRPr="00780709" w:rsidTr="00780709">
        <w:trPr>
          <w:trHeight w:val="288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83 0 01 09602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394.1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394.1</w:t>
            </w:r>
          </w:p>
        </w:tc>
      </w:tr>
      <w:tr w:rsidR="00780709" w:rsidRPr="00780709" w:rsidTr="00780709">
        <w:trPr>
          <w:trHeight w:val="639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709" w:rsidRPr="00884794" w:rsidRDefault="003860F8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780709"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беспечение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83 0 01 89601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5 821.1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5 721.1</w:t>
            </w:r>
          </w:p>
        </w:tc>
      </w:tr>
      <w:tr w:rsidR="00780709" w:rsidRPr="00780709" w:rsidTr="00780709">
        <w:trPr>
          <w:trHeight w:val="288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83 0 01 89601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5 821.1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5 721.1</w:t>
            </w:r>
          </w:p>
        </w:tc>
      </w:tr>
      <w:tr w:rsidR="00780709" w:rsidRPr="00780709" w:rsidTr="00780709">
        <w:trPr>
          <w:trHeight w:val="288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83 0 01 89601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5 821.1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5 721.1</w:t>
            </w:r>
          </w:p>
        </w:tc>
      </w:tr>
      <w:tr w:rsidR="00780709" w:rsidRPr="00780709" w:rsidTr="00780709">
        <w:trPr>
          <w:trHeight w:val="426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мероприятий по переселению граждан из аварийного жилищного фонда  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83 0 01 89602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1 019.7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286.0</w:t>
            </w:r>
          </w:p>
        </w:tc>
      </w:tr>
      <w:tr w:rsidR="00780709" w:rsidRPr="00780709" w:rsidTr="00780709">
        <w:trPr>
          <w:trHeight w:val="426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83 0 01 89602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1 000.0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266.2</w:t>
            </w:r>
          </w:p>
        </w:tc>
      </w:tr>
      <w:tr w:rsidR="00780709" w:rsidRPr="00780709" w:rsidTr="00780709">
        <w:trPr>
          <w:trHeight w:val="288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83 0 01 89602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1 000.0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266.2</w:t>
            </w:r>
          </w:p>
        </w:tc>
      </w:tr>
      <w:tr w:rsidR="00780709" w:rsidRPr="00780709" w:rsidTr="00780709">
        <w:trPr>
          <w:trHeight w:val="288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83 0 01 89602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19.7</w:t>
            </w:r>
          </w:p>
        </w:tc>
      </w:tr>
      <w:tr w:rsidR="00780709" w:rsidRPr="00780709" w:rsidTr="00780709">
        <w:trPr>
          <w:trHeight w:val="288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83 0 01 89602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19.7</w:t>
            </w:r>
          </w:p>
        </w:tc>
      </w:tr>
      <w:tr w:rsidR="00780709" w:rsidRPr="00780709" w:rsidTr="00780709">
        <w:trPr>
          <w:trHeight w:val="639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обеспечения проживающих в поселении и нуждающихся в жилых помещениях малоимущих граждан жилыми помещениями за счет средств местного бюджета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 01 S9602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591.2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591.2</w:t>
            </w:r>
          </w:p>
        </w:tc>
      </w:tr>
      <w:tr w:rsidR="00780709" w:rsidRPr="00780709" w:rsidTr="00780709">
        <w:trPr>
          <w:trHeight w:val="288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 01 S9602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591.2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591.2</w:t>
            </w:r>
          </w:p>
        </w:tc>
      </w:tr>
      <w:tr w:rsidR="00780709" w:rsidRPr="00780709" w:rsidTr="00780709">
        <w:trPr>
          <w:trHeight w:val="288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 01 S9602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591.2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591.2</w:t>
            </w:r>
          </w:p>
        </w:tc>
      </w:tr>
      <w:tr w:rsidR="00780709" w:rsidRPr="00780709" w:rsidTr="00780709">
        <w:trPr>
          <w:trHeight w:val="852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 в 2016 году»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84 0 00 00000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35 605.8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34 238.2</w:t>
            </w:r>
          </w:p>
        </w:tc>
      </w:tr>
      <w:tr w:rsidR="00780709" w:rsidRPr="00780709" w:rsidTr="00780709">
        <w:trPr>
          <w:trHeight w:val="426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709" w:rsidRPr="00884794" w:rsidRDefault="003860F8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780709"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 Развитие и сохранение культуры, массового спорта и искусства "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84 0 01 00000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35 605.8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34 238.2</w:t>
            </w:r>
          </w:p>
        </w:tc>
      </w:tr>
      <w:tr w:rsidR="00780709" w:rsidRPr="00780709" w:rsidTr="00780709">
        <w:trPr>
          <w:trHeight w:val="426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казенных учреждений культуры в МО Колтушское СП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84 0 01 00059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18 501.1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17 802.6</w:t>
            </w:r>
          </w:p>
        </w:tc>
      </w:tr>
      <w:tr w:rsidR="00780709" w:rsidRPr="00780709" w:rsidTr="00780709">
        <w:trPr>
          <w:trHeight w:val="288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84 0 01 00059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12 113.1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11 949.9</w:t>
            </w:r>
          </w:p>
        </w:tc>
      </w:tr>
      <w:tr w:rsidR="00780709" w:rsidRPr="00780709" w:rsidTr="00780709">
        <w:trPr>
          <w:trHeight w:val="288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84 0 01 00059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12 113.1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11 949.9</w:t>
            </w:r>
          </w:p>
        </w:tc>
      </w:tr>
      <w:tr w:rsidR="00780709" w:rsidRPr="00780709" w:rsidTr="00780709">
        <w:trPr>
          <w:trHeight w:val="426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84 0 01 00059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6 384.0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5 852.6</w:t>
            </w:r>
          </w:p>
        </w:tc>
      </w:tr>
      <w:tr w:rsidR="00780709" w:rsidRPr="00780709" w:rsidTr="00780709">
        <w:trPr>
          <w:trHeight w:val="288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84 0 01 00059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6 384.0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5 852.6</w:t>
            </w:r>
          </w:p>
        </w:tc>
      </w:tr>
      <w:tr w:rsidR="00780709" w:rsidRPr="00780709" w:rsidTr="00780709">
        <w:trPr>
          <w:trHeight w:val="288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84 0 01 00059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</w:t>
            </w:r>
          </w:p>
        </w:tc>
      </w:tr>
      <w:tr w:rsidR="00780709" w:rsidRPr="00780709" w:rsidTr="00780709">
        <w:trPr>
          <w:trHeight w:val="288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84 0 01 00059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</w:t>
            </w:r>
          </w:p>
        </w:tc>
      </w:tr>
      <w:tr w:rsidR="00780709" w:rsidRPr="00780709" w:rsidTr="00780709">
        <w:trPr>
          <w:trHeight w:val="426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организации досуга и обеспечения услугами учреждений культуры жителей МО Колтушское СП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84 0 01 00061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3 869.1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3 306.4</w:t>
            </w:r>
          </w:p>
        </w:tc>
      </w:tr>
      <w:tr w:rsidR="00780709" w:rsidRPr="00780709" w:rsidTr="00780709">
        <w:trPr>
          <w:trHeight w:val="426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84 0 01 00061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3 869.1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3 306.4</w:t>
            </w:r>
          </w:p>
        </w:tc>
      </w:tr>
      <w:tr w:rsidR="00780709" w:rsidRPr="00780709" w:rsidTr="00780709">
        <w:trPr>
          <w:trHeight w:val="288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84 0 01 00061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3 869.1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3 306.4</w:t>
            </w:r>
          </w:p>
        </w:tc>
      </w:tr>
      <w:tr w:rsidR="00780709" w:rsidRPr="00780709" w:rsidTr="00780709">
        <w:trPr>
          <w:trHeight w:val="426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709" w:rsidRPr="00884794" w:rsidRDefault="003860F8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780709"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рганизации массовых культурных мероприятий на территории МО Колтушское СП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84 0 01 00062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3 938.2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3 909.1</w:t>
            </w:r>
          </w:p>
        </w:tc>
      </w:tr>
      <w:tr w:rsidR="00780709" w:rsidRPr="00780709" w:rsidTr="00780709">
        <w:trPr>
          <w:trHeight w:val="426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84 0 01 00062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3 938.2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3 909.1</w:t>
            </w:r>
          </w:p>
        </w:tc>
      </w:tr>
      <w:tr w:rsidR="00780709" w:rsidRPr="00780709" w:rsidTr="00780709">
        <w:trPr>
          <w:trHeight w:val="288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84 0 01 00062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3 938.2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3 909.1</w:t>
            </w:r>
          </w:p>
        </w:tc>
      </w:tr>
      <w:tr w:rsidR="00780709" w:rsidRPr="00780709" w:rsidTr="00780709">
        <w:trPr>
          <w:trHeight w:val="426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физкультурно-оздоровительных и спортивных мероприятий поселения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84 0 01 00060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5 702.5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5 628.9</w:t>
            </w:r>
          </w:p>
        </w:tc>
      </w:tr>
      <w:tr w:rsidR="00780709" w:rsidRPr="00780709" w:rsidTr="00780709">
        <w:trPr>
          <w:trHeight w:val="426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84 0 01 00060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5 702.5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5 628.9</w:t>
            </w:r>
          </w:p>
        </w:tc>
      </w:tr>
      <w:tr w:rsidR="00780709" w:rsidRPr="00780709" w:rsidTr="00780709">
        <w:trPr>
          <w:trHeight w:val="288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84 0 01 00060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5 702.5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5 628.9</w:t>
            </w:r>
          </w:p>
        </w:tc>
      </w:tr>
      <w:tr w:rsidR="00780709" w:rsidRPr="00780709" w:rsidTr="00780709">
        <w:trPr>
          <w:trHeight w:val="639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стимулирующих выплат работникам муниципальных учреждений культуры за счет субсидий из областного бюджета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84 0 01 70360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719.0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719.0</w:t>
            </w:r>
          </w:p>
        </w:tc>
      </w:tr>
      <w:tr w:rsidR="00780709" w:rsidRPr="00780709" w:rsidTr="00780709">
        <w:trPr>
          <w:trHeight w:val="288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84 0 01 70360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719.0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719.0</w:t>
            </w:r>
          </w:p>
        </w:tc>
      </w:tr>
      <w:tr w:rsidR="00780709" w:rsidRPr="00780709" w:rsidTr="00780709">
        <w:trPr>
          <w:trHeight w:val="288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84 0 01 70360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719.0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719.0</w:t>
            </w:r>
          </w:p>
        </w:tc>
      </w:tr>
      <w:tr w:rsidR="00780709" w:rsidRPr="00780709" w:rsidTr="00780709">
        <w:trPr>
          <w:trHeight w:val="639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Cофинансирование</w:t>
            </w:r>
            <w:proofErr w:type="spellEnd"/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стимулирующих выплат работникам муниципальных учреждений культуры за счет субсидий из областного бюджета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0 01 S0360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2 876.0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2 872.2</w:t>
            </w:r>
          </w:p>
        </w:tc>
      </w:tr>
      <w:tr w:rsidR="00780709" w:rsidRPr="00780709" w:rsidTr="00780709">
        <w:trPr>
          <w:trHeight w:val="288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0 01 S0360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2 876.0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2 872.2</w:t>
            </w:r>
          </w:p>
        </w:tc>
      </w:tr>
      <w:tr w:rsidR="00780709" w:rsidRPr="00780709" w:rsidTr="00780709">
        <w:trPr>
          <w:trHeight w:val="288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0 01 S0360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2 876.0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2 872.2</w:t>
            </w:r>
          </w:p>
        </w:tc>
      </w:tr>
      <w:tr w:rsidR="00780709" w:rsidRPr="00780709" w:rsidTr="00780709">
        <w:trPr>
          <w:trHeight w:val="1278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709" w:rsidRPr="00884794" w:rsidRDefault="00780709" w:rsidP="001D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  <w:r w:rsidR="003860F8"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«Обеспечение устойчивого функционирования, развития инженерной и коммунальной инфраструктуры и повышение </w:t>
            </w:r>
            <w:proofErr w:type="spellStart"/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 в 2016 году»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85 0 00 00000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28 123.6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11 461.8</w:t>
            </w:r>
          </w:p>
        </w:tc>
      </w:tr>
      <w:tr w:rsidR="00780709" w:rsidRPr="00780709" w:rsidTr="00780709">
        <w:trPr>
          <w:trHeight w:val="639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условий проживания населения на территории МО Колтушское СП, отвечающих стандартам качества"      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85 0 01 00000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28 123.6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11 461.8</w:t>
            </w:r>
          </w:p>
        </w:tc>
      </w:tr>
      <w:tr w:rsidR="00780709" w:rsidRPr="00780709" w:rsidTr="00780709">
        <w:trPr>
          <w:trHeight w:val="426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в границах поселения водоснабжения населения и водоотведения сточных вод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85 0 01 00100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490.8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103.3</w:t>
            </w:r>
          </w:p>
        </w:tc>
      </w:tr>
      <w:tr w:rsidR="00780709" w:rsidRPr="00780709" w:rsidTr="00780709">
        <w:trPr>
          <w:trHeight w:val="426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85 0 01 00100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490.8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103.3</w:t>
            </w:r>
          </w:p>
        </w:tc>
      </w:tr>
      <w:tr w:rsidR="00780709" w:rsidRPr="00780709" w:rsidTr="00780709">
        <w:trPr>
          <w:trHeight w:val="288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85 0 01 00100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490.8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103.3</w:t>
            </w:r>
          </w:p>
        </w:tc>
      </w:tr>
      <w:tr w:rsidR="00780709" w:rsidRPr="00780709" w:rsidTr="00780709">
        <w:trPr>
          <w:trHeight w:val="288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85 0 01 00100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780709" w:rsidRPr="00780709" w:rsidTr="00780709">
        <w:trPr>
          <w:trHeight w:val="288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85 0 01 00100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780709" w:rsidRPr="00780709" w:rsidTr="00780709">
        <w:trPr>
          <w:trHeight w:val="288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в границах поселения теплоснабжения населения 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85 0 01 00200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615.0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780709" w:rsidRPr="00780709" w:rsidTr="00780709">
        <w:trPr>
          <w:trHeight w:val="426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85 0 01 00200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615.0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780709" w:rsidRPr="00780709" w:rsidTr="00780709">
        <w:trPr>
          <w:trHeight w:val="288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85 0 01 00200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615.0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780709" w:rsidRPr="00780709" w:rsidTr="00780709">
        <w:trPr>
          <w:trHeight w:val="288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85 0 01 00200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780709" w:rsidRPr="00780709" w:rsidTr="00780709">
        <w:trPr>
          <w:trHeight w:val="288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85 0 01 00200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780709" w:rsidRPr="00780709" w:rsidTr="00780709">
        <w:trPr>
          <w:trHeight w:val="288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в границах поселения газоснабжения населения 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85 0 01 00300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13 950.0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974.8</w:t>
            </w:r>
          </w:p>
        </w:tc>
      </w:tr>
      <w:tr w:rsidR="00780709" w:rsidRPr="00780709" w:rsidTr="00780709">
        <w:trPr>
          <w:trHeight w:val="288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85 0 01 00300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13 950.0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974.8</w:t>
            </w:r>
          </w:p>
        </w:tc>
      </w:tr>
      <w:tr w:rsidR="00780709" w:rsidRPr="00780709" w:rsidTr="00780709">
        <w:trPr>
          <w:trHeight w:val="288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85 0 01 00300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13 950.0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974.8</w:t>
            </w:r>
          </w:p>
        </w:tc>
      </w:tr>
      <w:tr w:rsidR="00780709" w:rsidRPr="00780709" w:rsidTr="00780709">
        <w:trPr>
          <w:trHeight w:val="426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в границах поселения электроснабжения населения  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85 0 01 00400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6 970.9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6 260.9</w:t>
            </w:r>
          </w:p>
        </w:tc>
      </w:tr>
      <w:tr w:rsidR="00780709" w:rsidRPr="00780709" w:rsidTr="00780709">
        <w:trPr>
          <w:trHeight w:val="426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85 0 01 00400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6 970.9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6 260.9</w:t>
            </w:r>
          </w:p>
        </w:tc>
      </w:tr>
      <w:tr w:rsidR="00780709" w:rsidRPr="00780709" w:rsidTr="00780709">
        <w:trPr>
          <w:trHeight w:val="288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85 0 01 00400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6 970.9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6 260.9</w:t>
            </w:r>
          </w:p>
        </w:tc>
      </w:tr>
      <w:tr w:rsidR="00780709" w:rsidRPr="00780709" w:rsidTr="00780709">
        <w:trPr>
          <w:trHeight w:val="426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обустройство населенных пунктов на территории МО Колтушское СП объектами инженерной инфраструктуры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85 0 01 00500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780709" w:rsidRPr="00780709" w:rsidTr="00780709">
        <w:trPr>
          <w:trHeight w:val="288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85 0 01 00500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780709" w:rsidRPr="00780709" w:rsidTr="00780709">
        <w:trPr>
          <w:trHeight w:val="288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85 0 01 00500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780709" w:rsidRPr="00780709" w:rsidTr="00780709">
        <w:trPr>
          <w:trHeight w:val="639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организации в границах поселения газоснабжения населения за счет субсидий из областного бюджета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85 0 01 70200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2 940.0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2 378.7</w:t>
            </w:r>
          </w:p>
        </w:tc>
      </w:tr>
      <w:tr w:rsidR="00780709" w:rsidRPr="00780709" w:rsidTr="00780709">
        <w:trPr>
          <w:trHeight w:val="288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85 0 01 70200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2 940.0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2 378.7</w:t>
            </w:r>
          </w:p>
        </w:tc>
      </w:tr>
      <w:tr w:rsidR="00780709" w:rsidRPr="00780709" w:rsidTr="00780709">
        <w:trPr>
          <w:trHeight w:val="288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85 0 01 70200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2 940.0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2 378.7</w:t>
            </w:r>
          </w:p>
        </w:tc>
      </w:tr>
      <w:tr w:rsidR="00780709" w:rsidRPr="00780709" w:rsidTr="00780709">
        <w:trPr>
          <w:trHeight w:val="852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комплексного обустройства населенных пунктов на территории МО Колтушское СП объектами инженерной инфраструктуры за счет средств областного бюджета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85 0 01 70780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1 197.7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780709" w:rsidRPr="00780709" w:rsidTr="00780709">
        <w:trPr>
          <w:trHeight w:val="288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85 0 01 70780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1 197.7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780709" w:rsidRPr="00780709" w:rsidTr="00780709">
        <w:trPr>
          <w:trHeight w:val="288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85 0 01 70780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1 197.7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780709" w:rsidRPr="00780709" w:rsidTr="00780709">
        <w:trPr>
          <w:trHeight w:val="852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мероприятий по организации в границах поселения электроснабжения населения по инициативе старост деревень в рамках реализации ОЗ № 95-оз за счет субсидии из областного бюджета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85 0 01 70880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367.5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367.5</w:t>
            </w:r>
          </w:p>
        </w:tc>
      </w:tr>
      <w:tr w:rsidR="00780709" w:rsidRPr="00780709" w:rsidTr="00780709">
        <w:trPr>
          <w:trHeight w:val="426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85 0 01 70880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367.5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367.5</w:t>
            </w:r>
          </w:p>
        </w:tc>
      </w:tr>
      <w:tr w:rsidR="00780709" w:rsidRPr="00780709" w:rsidTr="00780709">
        <w:trPr>
          <w:trHeight w:val="288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85 0 01 70880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367.5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367.5</w:t>
            </w:r>
          </w:p>
        </w:tc>
      </w:tr>
      <w:tr w:rsidR="00780709" w:rsidRPr="00780709" w:rsidTr="00780709">
        <w:trPr>
          <w:trHeight w:val="852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мероприятий по организации в границах поселения водоснабжения населения и водоотведения сточных вод по инициативе старост деревень в рамках реализации ОЗ № 42-оз за счет субсидии из областного бюджета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85 0 01 74390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1 141.6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1 089.3</w:t>
            </w:r>
          </w:p>
        </w:tc>
      </w:tr>
      <w:tr w:rsidR="00780709" w:rsidRPr="00780709" w:rsidTr="00780709">
        <w:trPr>
          <w:trHeight w:val="426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85 0 01 74390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1 141.6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1 089.3</w:t>
            </w:r>
          </w:p>
        </w:tc>
      </w:tr>
      <w:tr w:rsidR="00780709" w:rsidRPr="00780709" w:rsidTr="00780709">
        <w:trPr>
          <w:trHeight w:val="288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85 0 01 74390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1 141.6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1 089.3</w:t>
            </w:r>
          </w:p>
        </w:tc>
      </w:tr>
      <w:tr w:rsidR="00780709" w:rsidRPr="00780709" w:rsidTr="00780709">
        <w:trPr>
          <w:trHeight w:val="426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организации в границах поселения газоснабжения населения за счет средств местного бюджета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 01 S0200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155.1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125.5</w:t>
            </w:r>
          </w:p>
        </w:tc>
      </w:tr>
      <w:tr w:rsidR="00780709" w:rsidRPr="00780709" w:rsidTr="00780709">
        <w:trPr>
          <w:trHeight w:val="288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 01 S0200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155.1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125.5</w:t>
            </w:r>
          </w:p>
        </w:tc>
      </w:tr>
      <w:tr w:rsidR="00780709" w:rsidRPr="00780709" w:rsidTr="00780709">
        <w:trPr>
          <w:trHeight w:val="288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 01 S0200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155.1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125.5</w:t>
            </w:r>
          </w:p>
        </w:tc>
      </w:tr>
      <w:tr w:rsidR="00780709" w:rsidRPr="00780709" w:rsidTr="00780709">
        <w:trPr>
          <w:trHeight w:val="852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комплексного обустройства населенных пунктов на территории МО Колтушское СП объектами инженерной инфраструктуры за счет средств местного бюджета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 01 S0780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133.1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780709" w:rsidRPr="00780709" w:rsidTr="00780709">
        <w:trPr>
          <w:trHeight w:val="288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 01 S0780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133.1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780709" w:rsidRPr="00780709" w:rsidTr="00780709">
        <w:trPr>
          <w:trHeight w:val="288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 01 S0780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133.1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780709" w:rsidRPr="00780709" w:rsidTr="00780709">
        <w:trPr>
          <w:trHeight w:val="852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мероприятий по организации в границах поселения электроснабжения населения по инициативе старост деревень в рамках реализации ОЗ № 95-оз за счет средств местного бюджета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 01 S0880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40.8</w:t>
            </w:r>
          </w:p>
        </w:tc>
      </w:tr>
      <w:tr w:rsidR="00780709" w:rsidRPr="00780709" w:rsidTr="00780709">
        <w:trPr>
          <w:trHeight w:val="426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 01 S0880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40.8</w:t>
            </w:r>
          </w:p>
        </w:tc>
      </w:tr>
      <w:tr w:rsidR="00780709" w:rsidRPr="00780709" w:rsidTr="00780709">
        <w:trPr>
          <w:trHeight w:val="288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 01 S0880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40.8</w:t>
            </w:r>
          </w:p>
        </w:tc>
      </w:tr>
      <w:tr w:rsidR="00780709" w:rsidRPr="00780709" w:rsidTr="00780709">
        <w:trPr>
          <w:trHeight w:val="852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мероприятий по организации в границах поселения водоснабжения населения и водоотведения сточных вод по инициативе старост деревень в рамках реализации ОЗ № 42-оз за счет средств местного бюджета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 01 S4390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121.0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121.0</w:t>
            </w:r>
          </w:p>
        </w:tc>
      </w:tr>
      <w:tr w:rsidR="00780709" w:rsidRPr="00780709" w:rsidTr="00780709">
        <w:trPr>
          <w:trHeight w:val="426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709" w:rsidRPr="0037178B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_GoBack" w:colFirst="0" w:colLast="0"/>
            <w:r w:rsidRPr="00371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 01 S4390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121.0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121.0</w:t>
            </w:r>
          </w:p>
        </w:tc>
      </w:tr>
      <w:tr w:rsidR="00780709" w:rsidRPr="00780709" w:rsidTr="00780709">
        <w:trPr>
          <w:trHeight w:val="288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709" w:rsidRPr="0037178B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7178B" w:rsidRPr="00371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 01 S4390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121.0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121.0</w:t>
            </w:r>
          </w:p>
        </w:tc>
      </w:tr>
      <w:tr w:rsidR="00780709" w:rsidRPr="00780709" w:rsidTr="00780709">
        <w:trPr>
          <w:trHeight w:val="1065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709" w:rsidRPr="0037178B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"Подготовки объектов жилищно-коммунального хозяйства и топливно-энергетического комплекса муниципального образования Колтушское сельское поселение Всеволожского муниципального района Ленинградской области к отопительному сезону 2016-2017 </w:t>
            </w:r>
            <w:proofErr w:type="spellStart"/>
            <w:r w:rsidRPr="00371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371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86 0 00 00000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5 024.1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bookmarkEnd w:id="1"/>
      <w:tr w:rsidR="00780709" w:rsidRPr="00780709" w:rsidTr="00780709">
        <w:trPr>
          <w:trHeight w:val="639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условий проживания населения на территории МО Колтушское СП, отвечающих стандартам качества"      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86 0 01 00000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5 024.1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780709" w:rsidRPr="00780709" w:rsidTr="00780709">
        <w:trPr>
          <w:trHeight w:val="288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объектов   теплоснабжения к отопительному сезону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86 0 01 01016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5 024.1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780709" w:rsidRPr="00780709" w:rsidTr="00780709">
        <w:trPr>
          <w:trHeight w:val="426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86 0 01 01016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2 569.7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780709" w:rsidRPr="00780709" w:rsidTr="00780709">
        <w:trPr>
          <w:trHeight w:val="288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86 0 01 01016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2 569.7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780709" w:rsidRPr="00780709" w:rsidTr="00780709">
        <w:trPr>
          <w:trHeight w:val="288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86 0 01 01016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2 454.4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780709" w:rsidRPr="00780709" w:rsidTr="00780709">
        <w:trPr>
          <w:trHeight w:val="288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86 0 01 01016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2 454.4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780709" w:rsidRPr="00780709" w:rsidTr="00780709">
        <w:trPr>
          <w:trHeight w:val="1065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градостроительной, архитектурной и землеустроительной деятельности на территории муниципального образования Колтушское сельское поселение Всеволожского муниципального района Ленинградской области на 2016г"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87 0 00 00000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8 455.0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847.5</w:t>
            </w:r>
          </w:p>
        </w:tc>
      </w:tr>
      <w:tr w:rsidR="00780709" w:rsidRPr="00780709" w:rsidTr="00780709">
        <w:trPr>
          <w:trHeight w:val="426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709" w:rsidRPr="00884794" w:rsidRDefault="003860F8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780709"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"Обеспечение благоприятного инвестиционного климата на территории МО Колтушское СП"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87 0 01 00000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8 455.0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847.5</w:t>
            </w:r>
          </w:p>
        </w:tc>
      </w:tr>
      <w:tr w:rsidR="00780709" w:rsidRPr="00780709" w:rsidTr="00780709">
        <w:trPr>
          <w:trHeight w:val="288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градостроительной деятельности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87 0 01 00030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7 150.0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847.5</w:t>
            </w:r>
          </w:p>
        </w:tc>
      </w:tr>
      <w:tr w:rsidR="00780709" w:rsidRPr="00780709" w:rsidTr="00780709">
        <w:trPr>
          <w:trHeight w:val="426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87 0 01 00030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7 150.0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847.5</w:t>
            </w:r>
          </w:p>
        </w:tc>
      </w:tr>
      <w:tr w:rsidR="00780709" w:rsidRPr="00780709" w:rsidTr="00780709">
        <w:trPr>
          <w:trHeight w:val="288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</w:t>
            </w:r>
            <w:r w:rsidR="003860F8"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росы в области национальной эко</w:t>
            </w: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номики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87 0 01 00030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7 150.0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847.5</w:t>
            </w:r>
          </w:p>
        </w:tc>
      </w:tr>
      <w:tr w:rsidR="00780709" w:rsidRPr="00780709" w:rsidTr="00780709">
        <w:trPr>
          <w:trHeight w:val="288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87 0 01 00040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1 305.0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780709" w:rsidRPr="00780709" w:rsidTr="00780709">
        <w:trPr>
          <w:trHeight w:val="426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87 0 01 00040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1 305.0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780709" w:rsidRPr="00780709" w:rsidTr="00780709">
        <w:trPr>
          <w:trHeight w:val="288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</w:t>
            </w:r>
            <w:r w:rsidR="003860F8"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росы в области национальной эко</w:t>
            </w: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номики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87 0 01 00040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1 305.0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780709" w:rsidRPr="00780709" w:rsidTr="00780709">
        <w:trPr>
          <w:trHeight w:val="852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 в 2016 г"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88 0 00 00000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14 846.5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14 235.7</w:t>
            </w:r>
          </w:p>
        </w:tc>
      </w:tr>
      <w:tr w:rsidR="00780709" w:rsidRPr="00780709" w:rsidTr="00780709">
        <w:trPr>
          <w:trHeight w:val="426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709" w:rsidRPr="00884794" w:rsidRDefault="003860F8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780709"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"Благоустройство территории МО Колтушское СП"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88 0 01 00000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14 846.5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14 235.7</w:t>
            </w:r>
          </w:p>
        </w:tc>
      </w:tr>
      <w:tr w:rsidR="00780709" w:rsidRPr="00780709" w:rsidTr="00780709">
        <w:trPr>
          <w:trHeight w:val="288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709" w:rsidRPr="00884794" w:rsidRDefault="003860F8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780709"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одержание мест захоронения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88 0 01 00064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264.1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264.1</w:t>
            </w:r>
          </w:p>
        </w:tc>
      </w:tr>
      <w:tr w:rsidR="00780709" w:rsidRPr="00780709" w:rsidTr="00780709">
        <w:trPr>
          <w:trHeight w:val="426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88 0 01 00064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264.1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264.1</w:t>
            </w:r>
          </w:p>
        </w:tc>
      </w:tr>
      <w:tr w:rsidR="00780709" w:rsidRPr="00780709" w:rsidTr="00780709">
        <w:trPr>
          <w:trHeight w:val="288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88 0 01 00064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264.1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264.1</w:t>
            </w:r>
          </w:p>
        </w:tc>
      </w:tr>
      <w:tr w:rsidR="00780709" w:rsidRPr="00780709" w:rsidTr="00780709">
        <w:trPr>
          <w:trHeight w:val="288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Организация благоустройства территории поселения 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88 0 01 00065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13 645.4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13 034.6</w:t>
            </w:r>
          </w:p>
        </w:tc>
      </w:tr>
      <w:tr w:rsidR="00780709" w:rsidRPr="00780709" w:rsidTr="00780709">
        <w:trPr>
          <w:trHeight w:val="426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88 0 01 00065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13 645.4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13 034.6</w:t>
            </w:r>
          </w:p>
        </w:tc>
      </w:tr>
      <w:tr w:rsidR="00780709" w:rsidRPr="00780709" w:rsidTr="00780709">
        <w:trPr>
          <w:trHeight w:val="288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88 0 01 00065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13 645.4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13 034.6</w:t>
            </w:r>
          </w:p>
        </w:tc>
      </w:tr>
      <w:tr w:rsidR="00780709" w:rsidRPr="00780709" w:rsidTr="00780709">
        <w:trPr>
          <w:trHeight w:val="288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88 0 01 00065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780709" w:rsidRPr="00780709" w:rsidTr="00780709">
        <w:trPr>
          <w:trHeight w:val="288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88 0 01 00065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780709" w:rsidRPr="00780709" w:rsidTr="00780709">
        <w:trPr>
          <w:trHeight w:val="852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мероприятий по благоустройству территории поселения по инициативе старост деревень в рамках реализации ОЗ № 95-оз за счет субсидий из областного бюджета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88 0 01 70880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</w:t>
            </w:r>
          </w:p>
        </w:tc>
      </w:tr>
      <w:tr w:rsidR="00780709" w:rsidRPr="00780709" w:rsidTr="00780709">
        <w:trPr>
          <w:trHeight w:val="426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88 0 01 70880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</w:t>
            </w:r>
          </w:p>
        </w:tc>
      </w:tr>
      <w:tr w:rsidR="00780709" w:rsidRPr="00780709" w:rsidTr="00780709">
        <w:trPr>
          <w:trHeight w:val="288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88 0 01 70880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</w:t>
            </w:r>
          </w:p>
        </w:tc>
      </w:tr>
      <w:tr w:rsidR="00780709" w:rsidRPr="00780709" w:rsidTr="00780709">
        <w:trPr>
          <w:trHeight w:val="426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мероприятий по борьбе с борщевиком Сосновского за счет субсидий из областного бюджета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88 0 01 74310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441.0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441.0</w:t>
            </w:r>
          </w:p>
        </w:tc>
      </w:tr>
      <w:tr w:rsidR="00780709" w:rsidRPr="00780709" w:rsidTr="00780709">
        <w:trPr>
          <w:trHeight w:val="426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88 0 01 74310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441.0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441.0</w:t>
            </w:r>
          </w:p>
        </w:tc>
      </w:tr>
      <w:tr w:rsidR="00780709" w:rsidRPr="00780709" w:rsidTr="00780709">
        <w:trPr>
          <w:trHeight w:val="288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88 0 01 74310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441.0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441.0</w:t>
            </w:r>
          </w:p>
        </w:tc>
      </w:tr>
      <w:tr w:rsidR="00780709" w:rsidRPr="00780709" w:rsidTr="00780709">
        <w:trPr>
          <w:trHeight w:val="852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709" w:rsidRPr="00884794" w:rsidRDefault="00780709" w:rsidP="007F3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мероприятий по благоустройству территории поселения по инициативе старост деревень в рамках реализации ОЗ № 95-оз за счет средств местного бюджета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0 01 S0880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8.8</w:t>
            </w:r>
          </w:p>
        </w:tc>
      </w:tr>
      <w:tr w:rsidR="00780709" w:rsidRPr="00780709" w:rsidTr="00780709">
        <w:trPr>
          <w:trHeight w:val="426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0 01 S0880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8.8</w:t>
            </w:r>
          </w:p>
        </w:tc>
      </w:tr>
      <w:tr w:rsidR="00780709" w:rsidRPr="00780709" w:rsidTr="00780709">
        <w:trPr>
          <w:trHeight w:val="288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0 01 S0880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8.8</w:t>
            </w:r>
          </w:p>
        </w:tc>
      </w:tr>
      <w:tr w:rsidR="00780709" w:rsidRPr="00780709" w:rsidTr="00780709">
        <w:trPr>
          <w:trHeight w:val="426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мероприятий по борьбе с борщевиком Сосновского за счет средств местного бюджета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0 01 S4310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461.3</w:t>
            </w:r>
          </w:p>
        </w:tc>
      </w:tr>
      <w:tr w:rsidR="00780709" w:rsidRPr="00780709" w:rsidTr="00780709">
        <w:trPr>
          <w:trHeight w:val="426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0 01 S4310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461.3</w:t>
            </w:r>
          </w:p>
        </w:tc>
      </w:tr>
      <w:tr w:rsidR="00780709" w:rsidRPr="00780709" w:rsidTr="00780709">
        <w:trPr>
          <w:trHeight w:val="288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0 01 S4310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461.3</w:t>
            </w:r>
          </w:p>
        </w:tc>
      </w:tr>
      <w:tr w:rsidR="00780709" w:rsidRPr="00780709" w:rsidTr="00780709">
        <w:trPr>
          <w:trHeight w:val="1065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709" w:rsidRPr="00884794" w:rsidRDefault="00780709" w:rsidP="007F3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"Владение, пользование и распоряжением имуществом, находящегося в собственности муниципального образования Колтушское сельское поселение Всеволожского муниципального района Ленинградской области в 2016 году"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89 0 00 00000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14 027.6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13 245.2</w:t>
            </w:r>
          </w:p>
        </w:tc>
      </w:tr>
      <w:tr w:rsidR="00780709" w:rsidRPr="00780709" w:rsidTr="00780709">
        <w:trPr>
          <w:trHeight w:val="639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709" w:rsidRPr="00884794" w:rsidRDefault="003860F8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780709"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"Владение, пользование и распоряжение имуществом, находящимся в муниципальной собственности поселения"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89 0 01 00000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14 027.6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13 245.2</w:t>
            </w:r>
          </w:p>
        </w:tc>
      </w:tr>
      <w:tr w:rsidR="00780709" w:rsidRPr="00780709" w:rsidTr="00780709">
        <w:trPr>
          <w:trHeight w:val="426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управления активами и приватизации муниципального имущества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89 0 01 00013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1 458.0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1 453.0</w:t>
            </w:r>
          </w:p>
        </w:tc>
      </w:tr>
      <w:tr w:rsidR="00780709" w:rsidRPr="00780709" w:rsidTr="00780709">
        <w:trPr>
          <w:trHeight w:val="426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89 0 01 00013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1 458.0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1 453.0</w:t>
            </w:r>
          </w:p>
        </w:tc>
      </w:tr>
      <w:tr w:rsidR="00780709" w:rsidRPr="00780709" w:rsidTr="00780709">
        <w:trPr>
          <w:trHeight w:val="288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89 0 01 00013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1 458.0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1 453.0</w:t>
            </w:r>
          </w:p>
        </w:tc>
      </w:tr>
      <w:tr w:rsidR="00780709" w:rsidRPr="00780709" w:rsidTr="00780709">
        <w:trPr>
          <w:trHeight w:val="426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обслуживание объектов имущества казны МО Колтушское СП  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89 0 01 00014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12 569.6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11 792.1</w:t>
            </w:r>
          </w:p>
        </w:tc>
      </w:tr>
      <w:tr w:rsidR="00780709" w:rsidRPr="00780709" w:rsidTr="00780709">
        <w:trPr>
          <w:trHeight w:val="426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89 0 01 00014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5 486.6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4 709.1</w:t>
            </w:r>
          </w:p>
        </w:tc>
      </w:tr>
      <w:tr w:rsidR="00780709" w:rsidRPr="00780709" w:rsidTr="00780709">
        <w:trPr>
          <w:trHeight w:val="288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89 0 01 00014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4 492.9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3 715.4</w:t>
            </w:r>
          </w:p>
        </w:tc>
      </w:tr>
      <w:tr w:rsidR="00780709" w:rsidRPr="00780709" w:rsidTr="00780709">
        <w:trPr>
          <w:trHeight w:val="288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89 0 01 00014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993.7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993.7</w:t>
            </w:r>
          </w:p>
        </w:tc>
      </w:tr>
      <w:tr w:rsidR="00780709" w:rsidRPr="00780709" w:rsidTr="00780709">
        <w:trPr>
          <w:trHeight w:val="288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89 0 01 00014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780709" w:rsidRPr="00780709" w:rsidTr="00780709">
        <w:trPr>
          <w:trHeight w:val="288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89 0 01 00014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780709" w:rsidRPr="00780709" w:rsidTr="00780709">
        <w:trPr>
          <w:trHeight w:val="288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89 0 01 00014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7 083.0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7 083.0</w:t>
            </w:r>
          </w:p>
        </w:tc>
      </w:tr>
      <w:tr w:rsidR="00780709" w:rsidRPr="00780709" w:rsidTr="00780709">
        <w:trPr>
          <w:trHeight w:val="288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89 0 01 00014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7 083.0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7 083.0</w:t>
            </w:r>
          </w:p>
        </w:tc>
      </w:tr>
      <w:tr w:rsidR="00780709" w:rsidRPr="00780709" w:rsidTr="003860F8">
        <w:trPr>
          <w:trHeight w:val="917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709" w:rsidRPr="00884794" w:rsidRDefault="00780709" w:rsidP="007F3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"Техническое содержание и эксплуатация зданий и сооружений, находящиеся в собственности муниципального образования Колтушское сельское поселение Всеволожского муниципального района Ленинградской области в 2016 году"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22 594.6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19 554.4</w:t>
            </w:r>
          </w:p>
        </w:tc>
      </w:tr>
      <w:tr w:rsidR="00780709" w:rsidRPr="00780709" w:rsidTr="007F3070">
        <w:trPr>
          <w:trHeight w:val="264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709" w:rsidRPr="00884794" w:rsidRDefault="003860F8" w:rsidP="007F3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780709"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сновное мероприятие "Выполнение муниципальным казенным учреждением "Альтернатива" отдельных функций по владению, пользованию и распоряжению имуществом, </w:t>
            </w:r>
            <w:r w:rsidR="00780709"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находящимся в муниципальной собственности поселения"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90 0 01 00000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21 595.6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18 555.4</w:t>
            </w:r>
          </w:p>
        </w:tc>
      </w:tr>
      <w:tr w:rsidR="00780709" w:rsidRPr="00780709" w:rsidTr="00780709">
        <w:trPr>
          <w:trHeight w:val="1065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709" w:rsidRPr="00884794" w:rsidRDefault="00780709" w:rsidP="007F3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Муниципальной программы "Техническое содержание и эксплуатация зданий и сооружений, находящиеся в собственности муниципального образования Колтушское сельское поселение Всеволожского муниципального района Ленинградской области в 2016 году"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90 0 01 00113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7 103.1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4 468.9</w:t>
            </w:r>
          </w:p>
        </w:tc>
      </w:tr>
      <w:tr w:rsidR="00780709" w:rsidRPr="00780709" w:rsidTr="00780709">
        <w:trPr>
          <w:trHeight w:val="426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90 0 01 00113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7 103.1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4 468.9</w:t>
            </w:r>
          </w:p>
        </w:tc>
      </w:tr>
      <w:tr w:rsidR="00780709" w:rsidRPr="00780709" w:rsidTr="00780709">
        <w:trPr>
          <w:trHeight w:val="288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90 0 01 00113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7 103.1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4 468.9</w:t>
            </w:r>
          </w:p>
        </w:tc>
      </w:tr>
      <w:tr w:rsidR="00780709" w:rsidRPr="00780709" w:rsidTr="00780709">
        <w:trPr>
          <w:trHeight w:val="288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709" w:rsidRPr="00884794" w:rsidRDefault="007F3070" w:rsidP="007F3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780709"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беспечение деятельности МКУ "Альтернатива"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90 0 01 00114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14 097.3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13 773.3</w:t>
            </w:r>
          </w:p>
        </w:tc>
      </w:tr>
      <w:tr w:rsidR="00780709" w:rsidRPr="00780709" w:rsidTr="00780709">
        <w:trPr>
          <w:trHeight w:val="288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90 0 01 00114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12 477.0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12 476.4</w:t>
            </w:r>
          </w:p>
        </w:tc>
      </w:tr>
      <w:tr w:rsidR="00780709" w:rsidRPr="00780709" w:rsidTr="00780709">
        <w:trPr>
          <w:trHeight w:val="288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90 0 01 00114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12 477.0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12 476.4</w:t>
            </w:r>
          </w:p>
        </w:tc>
      </w:tr>
      <w:tr w:rsidR="00780709" w:rsidRPr="00780709" w:rsidTr="00780709">
        <w:trPr>
          <w:trHeight w:val="426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90 0 01 00114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1 616.3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1 296.4</w:t>
            </w:r>
          </w:p>
        </w:tc>
      </w:tr>
      <w:tr w:rsidR="00780709" w:rsidRPr="00780709" w:rsidTr="00780709">
        <w:trPr>
          <w:trHeight w:val="288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90 0 01 00114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1 616.3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1 296.4</w:t>
            </w:r>
          </w:p>
        </w:tc>
      </w:tr>
      <w:tr w:rsidR="00780709" w:rsidRPr="00780709" w:rsidTr="00780709">
        <w:trPr>
          <w:trHeight w:val="288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90 0 01 00114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</w:t>
            </w:r>
          </w:p>
        </w:tc>
      </w:tr>
      <w:tr w:rsidR="00780709" w:rsidRPr="00780709" w:rsidTr="00780709">
        <w:trPr>
          <w:trHeight w:val="288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90 0 01 00114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</w:t>
            </w:r>
          </w:p>
        </w:tc>
      </w:tr>
      <w:tr w:rsidR="00780709" w:rsidRPr="00780709" w:rsidTr="00780709">
        <w:trPr>
          <w:trHeight w:val="639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Закупки товаров, работ, услуг для муниципальных нужд, осуществляемые в целях обеспечения деятельности персонала ОМСУ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90 0 01 00117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395.1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313.2</w:t>
            </w:r>
          </w:p>
        </w:tc>
      </w:tr>
      <w:tr w:rsidR="00780709" w:rsidRPr="00780709" w:rsidTr="00780709">
        <w:trPr>
          <w:trHeight w:val="426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90 0 01 00117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395.1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313.2</w:t>
            </w:r>
          </w:p>
        </w:tc>
      </w:tr>
      <w:tr w:rsidR="00780709" w:rsidRPr="00780709" w:rsidTr="00780709">
        <w:trPr>
          <w:trHeight w:val="288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90 0 01 00117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395.1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313.2</w:t>
            </w:r>
          </w:p>
        </w:tc>
      </w:tr>
      <w:tr w:rsidR="00780709" w:rsidRPr="00780709" w:rsidTr="00780709">
        <w:trPr>
          <w:trHeight w:val="852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709" w:rsidRPr="00884794" w:rsidRDefault="003860F8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780709"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"Обеспечение жителей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"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90 0 02 00000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999.0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999.0</w:t>
            </w:r>
          </w:p>
        </w:tc>
      </w:tr>
      <w:tr w:rsidR="00780709" w:rsidRPr="00780709" w:rsidTr="003860F8">
        <w:trPr>
          <w:trHeight w:val="845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жителей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в</w:t>
            </w:r>
            <w:r w:rsidR="003860F8"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периодических печатных изданиях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90 0 02 00115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999.0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999.0</w:t>
            </w:r>
          </w:p>
        </w:tc>
      </w:tr>
      <w:tr w:rsidR="00780709" w:rsidRPr="00780709" w:rsidTr="00780709">
        <w:trPr>
          <w:trHeight w:val="426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90 0 02 00115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999.0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999.0</w:t>
            </w:r>
          </w:p>
        </w:tc>
      </w:tr>
      <w:tr w:rsidR="00780709" w:rsidRPr="00780709" w:rsidTr="00780709">
        <w:trPr>
          <w:trHeight w:val="288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90 0 02 00115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999.0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999.0</w:t>
            </w:r>
          </w:p>
        </w:tc>
      </w:tr>
      <w:tr w:rsidR="00780709" w:rsidRPr="00780709" w:rsidTr="00780709">
        <w:trPr>
          <w:trHeight w:val="852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709" w:rsidRPr="00884794" w:rsidRDefault="003860F8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780709"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униципальная программа "Устойчивое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 в 2016 году"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95 0 00 00000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18 694.4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70.3</w:t>
            </w:r>
          </w:p>
        </w:tc>
      </w:tr>
      <w:tr w:rsidR="00780709" w:rsidRPr="00780709" w:rsidTr="00780709">
        <w:trPr>
          <w:trHeight w:val="288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709" w:rsidRPr="00884794" w:rsidRDefault="00780709" w:rsidP="007F3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сельских территорий"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95 0 01 00000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18 694.4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70.3</w:t>
            </w:r>
          </w:p>
        </w:tc>
      </w:tr>
      <w:tr w:rsidR="00780709" w:rsidRPr="00780709" w:rsidTr="00780709">
        <w:trPr>
          <w:trHeight w:val="288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Инвестиции в объекты муниципального имущества 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95 0 01 01066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6 524.5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70.3</w:t>
            </w:r>
          </w:p>
        </w:tc>
      </w:tr>
      <w:tr w:rsidR="00780709" w:rsidRPr="00780709" w:rsidTr="00780709">
        <w:trPr>
          <w:trHeight w:val="288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95 0 01 01066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204.2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59.1</w:t>
            </w:r>
          </w:p>
        </w:tc>
      </w:tr>
      <w:tr w:rsidR="00780709" w:rsidRPr="00780709" w:rsidTr="00780709">
        <w:trPr>
          <w:trHeight w:val="288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95 0 01 01066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6 320.3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</w:t>
            </w:r>
          </w:p>
        </w:tc>
      </w:tr>
      <w:tr w:rsidR="00780709" w:rsidRPr="00780709" w:rsidTr="00780709">
        <w:trPr>
          <w:trHeight w:val="426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95 0 01 01066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6 320.3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</w:t>
            </w:r>
          </w:p>
        </w:tc>
      </w:tr>
      <w:tr w:rsidR="00780709" w:rsidRPr="00780709" w:rsidTr="00780709">
        <w:trPr>
          <w:trHeight w:val="288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95 0 01 01066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6 320.3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</w:t>
            </w:r>
          </w:p>
        </w:tc>
      </w:tr>
      <w:tr w:rsidR="00780709" w:rsidRPr="00780709" w:rsidTr="00780709">
        <w:trPr>
          <w:trHeight w:val="639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строительства объектов газоснабжения населения в границах поселения за счет субсидий из областного бюджета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95 0 01 70660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10 702.4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780709" w:rsidRPr="00780709" w:rsidTr="00780709">
        <w:trPr>
          <w:trHeight w:val="288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95 0 01 70660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10 702.4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780709" w:rsidRPr="00780709" w:rsidTr="00780709">
        <w:trPr>
          <w:trHeight w:val="288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95 0 01 70660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10 702.4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780709" w:rsidRPr="00780709" w:rsidTr="00780709">
        <w:trPr>
          <w:trHeight w:val="639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строительства объектов газоснабжения населения в границах поселения за счет средств местного бюджета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 0 01 S0660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1 467.5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780709" w:rsidRPr="00780709" w:rsidTr="00780709">
        <w:trPr>
          <w:trHeight w:val="288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 0 01 S0660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1 467.5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780709" w:rsidRPr="00780709" w:rsidTr="00780709">
        <w:trPr>
          <w:trHeight w:val="288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 0 01 S0660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1 467.5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780709" w:rsidRPr="00780709" w:rsidTr="007F3070">
        <w:trPr>
          <w:trHeight w:val="892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709" w:rsidRPr="00884794" w:rsidRDefault="003860F8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780709"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униципальная программа "Обеспечение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 в 2016 году»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98 0 00 00000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23 652.5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22 295.9</w:t>
            </w:r>
          </w:p>
        </w:tc>
      </w:tr>
      <w:tr w:rsidR="00780709" w:rsidRPr="00780709" w:rsidTr="00780709">
        <w:trPr>
          <w:trHeight w:val="639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709" w:rsidRPr="00884794" w:rsidRDefault="003860F8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</w:t>
            </w:r>
            <w:r w:rsidR="00780709"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"Создание условий для эффективного выполнения органом местного самоуправления возложенных на них полномочий"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98 0 01 00000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23 652.5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22 295.9</w:t>
            </w:r>
          </w:p>
        </w:tc>
      </w:tr>
      <w:tr w:rsidR="00780709" w:rsidRPr="00780709" w:rsidTr="00780709">
        <w:trPr>
          <w:trHeight w:val="639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98 0 01 98300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2 700.0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2 700.0</w:t>
            </w:r>
          </w:p>
        </w:tc>
      </w:tr>
      <w:tr w:rsidR="00780709" w:rsidRPr="00780709" w:rsidTr="00780709">
        <w:trPr>
          <w:trHeight w:val="426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98 0 01 98300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2 700.0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2 700.0</w:t>
            </w:r>
          </w:p>
        </w:tc>
      </w:tr>
      <w:tr w:rsidR="00780709" w:rsidRPr="00780709" w:rsidTr="00780709">
        <w:trPr>
          <w:trHeight w:val="639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98 0 01 98300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2 700.0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2 700.0</w:t>
            </w:r>
          </w:p>
        </w:tc>
      </w:tr>
      <w:tr w:rsidR="00780709" w:rsidRPr="00780709" w:rsidTr="00780709">
        <w:trPr>
          <w:trHeight w:val="852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98 0 01 98400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20 347.3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18 990.6</w:t>
            </w:r>
          </w:p>
        </w:tc>
      </w:tr>
      <w:tr w:rsidR="00780709" w:rsidRPr="00780709" w:rsidTr="00780709">
        <w:trPr>
          <w:trHeight w:val="852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98 0 01 98414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19 525.6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18 195.7</w:t>
            </w:r>
          </w:p>
        </w:tc>
      </w:tr>
      <w:tr w:rsidR="00780709" w:rsidRPr="00780709" w:rsidTr="00780709">
        <w:trPr>
          <w:trHeight w:val="426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98 0 01 98414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19 525.6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18 195.7</w:t>
            </w:r>
          </w:p>
        </w:tc>
      </w:tr>
      <w:tr w:rsidR="00780709" w:rsidRPr="00780709" w:rsidTr="00780709">
        <w:trPr>
          <w:trHeight w:val="639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98 0 01 98414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19 525.6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18 195.7</w:t>
            </w:r>
          </w:p>
        </w:tc>
      </w:tr>
      <w:tr w:rsidR="00780709" w:rsidRPr="00780709" w:rsidTr="00780709">
        <w:trPr>
          <w:trHeight w:val="852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98 0 01 98415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821.7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794.9</w:t>
            </w:r>
          </w:p>
        </w:tc>
      </w:tr>
      <w:tr w:rsidR="00780709" w:rsidRPr="00780709" w:rsidTr="00780709">
        <w:trPr>
          <w:trHeight w:val="426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98 0 01 98415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</w:t>
            </w:r>
          </w:p>
        </w:tc>
      </w:tr>
      <w:tr w:rsidR="00780709" w:rsidRPr="00780709" w:rsidTr="00780709">
        <w:trPr>
          <w:trHeight w:val="639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98 0 01 98415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</w:t>
            </w:r>
          </w:p>
        </w:tc>
      </w:tr>
      <w:tr w:rsidR="00780709" w:rsidRPr="00780709" w:rsidTr="00780709">
        <w:trPr>
          <w:trHeight w:val="439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98 0 01 98415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810.4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784.8</w:t>
            </w:r>
          </w:p>
        </w:tc>
      </w:tr>
      <w:tr w:rsidR="00780709" w:rsidRPr="00780709" w:rsidTr="00780709">
        <w:trPr>
          <w:trHeight w:val="639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98 0 01 98415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810.4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784.8</w:t>
            </w:r>
          </w:p>
        </w:tc>
      </w:tr>
      <w:tr w:rsidR="00780709" w:rsidRPr="00780709" w:rsidTr="00780709">
        <w:trPr>
          <w:trHeight w:val="288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98 0 01 98415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780709" w:rsidRPr="00780709" w:rsidTr="00780709">
        <w:trPr>
          <w:trHeight w:val="639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98 0 01 98415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780709" w:rsidRPr="00780709" w:rsidTr="00780709">
        <w:trPr>
          <w:trHeight w:val="288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98 0 01 98415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</w:t>
            </w:r>
          </w:p>
        </w:tc>
      </w:tr>
      <w:tr w:rsidR="00780709" w:rsidRPr="00780709" w:rsidTr="00780709">
        <w:trPr>
          <w:trHeight w:val="639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98 0 01 98415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</w:t>
            </w:r>
          </w:p>
        </w:tc>
      </w:tr>
      <w:tr w:rsidR="00780709" w:rsidRPr="00780709" w:rsidTr="00780709">
        <w:trPr>
          <w:trHeight w:val="1278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98 0 01 98600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602.2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602.2</w:t>
            </w:r>
          </w:p>
        </w:tc>
      </w:tr>
      <w:tr w:rsidR="00780709" w:rsidRPr="00780709" w:rsidTr="00780709">
        <w:trPr>
          <w:trHeight w:val="288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98 0 01 98600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602.2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602.2</w:t>
            </w:r>
          </w:p>
        </w:tc>
      </w:tr>
      <w:tr w:rsidR="00780709" w:rsidRPr="00780709" w:rsidTr="00780709">
        <w:trPr>
          <w:trHeight w:val="639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98 0 01 98600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602.2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602.2</w:t>
            </w:r>
          </w:p>
        </w:tc>
      </w:tr>
      <w:tr w:rsidR="00780709" w:rsidRPr="00780709" w:rsidTr="00780709">
        <w:trPr>
          <w:trHeight w:val="639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709" w:rsidRPr="00884794" w:rsidRDefault="00780709" w:rsidP="007F3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98 0 01 71340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</w:t>
            </w:r>
          </w:p>
        </w:tc>
      </w:tr>
      <w:tr w:rsidR="00780709" w:rsidRPr="00780709" w:rsidTr="00780709">
        <w:trPr>
          <w:trHeight w:val="439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98 0 01 71340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</w:t>
            </w:r>
          </w:p>
        </w:tc>
      </w:tr>
      <w:tr w:rsidR="00780709" w:rsidRPr="00780709" w:rsidTr="00780709">
        <w:trPr>
          <w:trHeight w:val="288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98 0 01 71340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</w:t>
            </w:r>
          </w:p>
        </w:tc>
      </w:tr>
      <w:tr w:rsidR="00780709" w:rsidRPr="00780709" w:rsidTr="007F3070">
        <w:trPr>
          <w:trHeight w:val="831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8 897.6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6 970.1</w:t>
            </w:r>
          </w:p>
        </w:tc>
      </w:tr>
      <w:tr w:rsidR="00780709" w:rsidRPr="00780709" w:rsidTr="00780709">
        <w:trPr>
          <w:trHeight w:val="852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709" w:rsidRPr="00884794" w:rsidRDefault="003860F8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780709"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"Непрограммные расходы представительного органа власти муниципального образования Колтушское сельское поселение Всеволожского муниципального района Ленинградской области"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4 517.8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4 517.3</w:t>
            </w:r>
          </w:p>
        </w:tc>
      </w:tr>
      <w:tr w:rsidR="00780709" w:rsidRPr="00780709" w:rsidTr="00780709">
        <w:trPr>
          <w:trHeight w:val="426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99 0 01 10000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2 700.3</w:t>
            </w:r>
          </w:p>
        </w:tc>
      </w:tr>
      <w:tr w:rsidR="00780709" w:rsidRPr="00780709" w:rsidTr="00780709">
        <w:trPr>
          <w:trHeight w:val="852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99 0 01 10140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2 700.3</w:t>
            </w:r>
          </w:p>
        </w:tc>
      </w:tr>
      <w:tr w:rsidR="00780709" w:rsidRPr="00780709" w:rsidTr="00780709">
        <w:trPr>
          <w:trHeight w:val="426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99 0 01 10140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2 700.3</w:t>
            </w:r>
          </w:p>
        </w:tc>
      </w:tr>
      <w:tr w:rsidR="00780709" w:rsidRPr="00780709" w:rsidTr="00780709">
        <w:trPr>
          <w:trHeight w:val="639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99 0 01 10140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2 700.3</w:t>
            </w:r>
          </w:p>
        </w:tc>
      </w:tr>
      <w:tr w:rsidR="00780709" w:rsidRPr="00780709" w:rsidTr="00780709">
        <w:trPr>
          <w:trHeight w:val="426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99 0 01 20000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1 764.5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1 764.0</w:t>
            </w:r>
          </w:p>
        </w:tc>
      </w:tr>
      <w:tr w:rsidR="00780709" w:rsidRPr="00780709" w:rsidTr="00780709">
        <w:trPr>
          <w:trHeight w:val="852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99 0 01 20140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1 760.5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1 760.5</w:t>
            </w:r>
          </w:p>
        </w:tc>
      </w:tr>
      <w:tr w:rsidR="00780709" w:rsidRPr="00780709" w:rsidTr="00780709">
        <w:trPr>
          <w:trHeight w:val="426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99 0 01 20140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1 760.5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1 760.5</w:t>
            </w:r>
          </w:p>
        </w:tc>
      </w:tr>
      <w:tr w:rsidR="00780709" w:rsidRPr="00780709" w:rsidTr="00780709">
        <w:trPr>
          <w:trHeight w:val="639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99 0 01 20140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1 760.5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1 760.5</w:t>
            </w:r>
          </w:p>
        </w:tc>
      </w:tr>
      <w:tr w:rsidR="00780709" w:rsidRPr="00780709" w:rsidTr="00780709">
        <w:trPr>
          <w:trHeight w:val="852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99 0 01 20150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</w:tr>
      <w:tr w:rsidR="00780709" w:rsidRPr="00780709" w:rsidTr="00780709">
        <w:trPr>
          <w:trHeight w:val="439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99 0 01 20150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</w:t>
            </w:r>
          </w:p>
        </w:tc>
      </w:tr>
      <w:tr w:rsidR="00780709" w:rsidRPr="00780709" w:rsidTr="00780709">
        <w:trPr>
          <w:trHeight w:val="639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99 0 01 20150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</w:t>
            </w:r>
          </w:p>
        </w:tc>
      </w:tr>
      <w:tr w:rsidR="00780709" w:rsidRPr="00780709" w:rsidTr="00780709">
        <w:trPr>
          <w:trHeight w:val="288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99 0 01 20150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</w:t>
            </w:r>
          </w:p>
        </w:tc>
      </w:tr>
      <w:tr w:rsidR="00780709" w:rsidRPr="00780709" w:rsidTr="00780709">
        <w:trPr>
          <w:trHeight w:val="639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99 0 01 20150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</w:t>
            </w:r>
          </w:p>
        </w:tc>
      </w:tr>
      <w:tr w:rsidR="00780709" w:rsidRPr="00780709" w:rsidTr="003860F8">
        <w:trPr>
          <w:trHeight w:val="1039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99 0 01 40000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</w:t>
            </w:r>
          </w:p>
        </w:tc>
      </w:tr>
      <w:tr w:rsidR="00780709" w:rsidRPr="00780709" w:rsidTr="00780709">
        <w:trPr>
          <w:trHeight w:val="288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99 0 01 40000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</w:t>
            </w:r>
          </w:p>
        </w:tc>
      </w:tr>
      <w:tr w:rsidR="00780709" w:rsidRPr="00780709" w:rsidTr="00780709">
        <w:trPr>
          <w:trHeight w:val="639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99 0 01 40000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</w:t>
            </w:r>
          </w:p>
        </w:tc>
      </w:tr>
      <w:tr w:rsidR="00780709" w:rsidRPr="00780709" w:rsidTr="00780709">
        <w:trPr>
          <w:trHeight w:val="426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709" w:rsidRPr="00884794" w:rsidRDefault="003860F8" w:rsidP="007F3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="00780709" w:rsidRPr="008847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сновное мероприятие "Непрограммные расходы исполнительного органа власти МО Колтушское СП"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99 0 02 00000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4 379.9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2 452.8</w:t>
            </w:r>
          </w:p>
        </w:tc>
      </w:tr>
      <w:tr w:rsidR="00780709" w:rsidRPr="00780709" w:rsidTr="00780709">
        <w:trPr>
          <w:trHeight w:val="426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Членский взнос членов Ассоциации "Совет муниципальных образований Ленинградской области"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99 0 02 00007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32.8</w:t>
            </w:r>
          </w:p>
        </w:tc>
      </w:tr>
      <w:tr w:rsidR="00780709" w:rsidRPr="00780709" w:rsidTr="00780709">
        <w:trPr>
          <w:trHeight w:val="288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99 0 02 00007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32.8</w:t>
            </w:r>
          </w:p>
        </w:tc>
      </w:tr>
      <w:tr w:rsidR="00780709" w:rsidRPr="00780709" w:rsidTr="00780709">
        <w:trPr>
          <w:trHeight w:val="288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99 0 02 00007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32.8</w:t>
            </w:r>
          </w:p>
        </w:tc>
      </w:tr>
      <w:tr w:rsidR="00780709" w:rsidRPr="00780709" w:rsidTr="00780709">
        <w:trPr>
          <w:trHeight w:val="852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проведение дополнительных выборов депутатов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99 0 02 00008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301.5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301.5</w:t>
            </w:r>
          </w:p>
        </w:tc>
      </w:tr>
      <w:tr w:rsidR="00780709" w:rsidRPr="00780709" w:rsidTr="00780709">
        <w:trPr>
          <w:trHeight w:val="426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государственных </w:t>
            </w: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99 0 02 00008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301.5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301.5</w:t>
            </w:r>
          </w:p>
        </w:tc>
      </w:tr>
      <w:tr w:rsidR="00780709" w:rsidRPr="00780709" w:rsidTr="00780709">
        <w:trPr>
          <w:trHeight w:val="288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99 0 02 00008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301.5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301.5</w:t>
            </w:r>
          </w:p>
        </w:tc>
      </w:tr>
      <w:tr w:rsidR="00780709" w:rsidRPr="00780709" w:rsidTr="003860F8">
        <w:trPr>
          <w:trHeight w:val="940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709" w:rsidRPr="00884794" w:rsidRDefault="00780709" w:rsidP="007F3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муниципального образования в рамках непрограммных расходов органов местного самоуправления муниципального образования "Колтушское сельское поселение" Всеволожского муниципального района Ленинградской области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99 0 02 00011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1 723.8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780709" w:rsidRPr="00780709" w:rsidTr="00780709">
        <w:trPr>
          <w:trHeight w:val="288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99 0 02 00011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1 723.8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780709" w:rsidRPr="00780709" w:rsidTr="00780709">
        <w:trPr>
          <w:trHeight w:val="288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99 0 02 00011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1 723.8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780709" w:rsidRPr="00780709" w:rsidTr="00780709">
        <w:trPr>
          <w:trHeight w:val="439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99 0 02 51180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736.2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736.2</w:t>
            </w:r>
          </w:p>
        </w:tc>
      </w:tr>
      <w:tr w:rsidR="00780709" w:rsidRPr="00780709" w:rsidTr="00780709">
        <w:trPr>
          <w:trHeight w:val="439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99 0 02 51180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736.2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736.2</w:t>
            </w:r>
          </w:p>
        </w:tc>
      </w:tr>
      <w:tr w:rsidR="00780709" w:rsidRPr="00780709" w:rsidTr="00780709">
        <w:trPr>
          <w:trHeight w:val="288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99 0 02 51180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736.2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736.2</w:t>
            </w:r>
          </w:p>
        </w:tc>
      </w:tr>
      <w:tr w:rsidR="00780709" w:rsidRPr="00780709" w:rsidTr="00780709">
        <w:trPr>
          <w:trHeight w:val="426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709" w:rsidRPr="00884794" w:rsidRDefault="00780709" w:rsidP="007F3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Премирование победителей конкурсов муниципального образования в сфере культуры и искусства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99 0 02 00018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350.0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343.0</w:t>
            </w:r>
          </w:p>
        </w:tc>
      </w:tr>
      <w:tr w:rsidR="00780709" w:rsidRPr="00780709" w:rsidTr="00780709">
        <w:trPr>
          <w:trHeight w:val="288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99 0 02 00018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350.0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343.0</w:t>
            </w:r>
          </w:p>
        </w:tc>
      </w:tr>
      <w:tr w:rsidR="00780709" w:rsidRPr="00780709" w:rsidTr="00780709">
        <w:trPr>
          <w:trHeight w:val="288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99 0 02 00018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350.0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343.0</w:t>
            </w:r>
          </w:p>
        </w:tc>
      </w:tr>
      <w:tr w:rsidR="00780709" w:rsidRPr="00780709" w:rsidTr="00780709">
        <w:trPr>
          <w:trHeight w:val="288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99 0 02 03001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1 235.4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1 039.3</w:t>
            </w:r>
          </w:p>
        </w:tc>
      </w:tr>
      <w:tr w:rsidR="00780709" w:rsidRPr="00780709" w:rsidTr="00780709">
        <w:trPr>
          <w:trHeight w:val="288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99 0 02 03001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1 235.4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1 039.3</w:t>
            </w:r>
          </w:p>
        </w:tc>
      </w:tr>
      <w:tr w:rsidR="00780709" w:rsidRPr="00780709" w:rsidTr="00780709">
        <w:trPr>
          <w:trHeight w:val="288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99 0 02 03001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1 235.4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1 039.3</w:t>
            </w:r>
          </w:p>
        </w:tc>
      </w:tr>
      <w:tr w:rsidR="00780709" w:rsidRPr="00780709" w:rsidTr="00780709">
        <w:trPr>
          <w:trHeight w:val="313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884794" w:rsidRDefault="00780709" w:rsidP="0088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47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242 737.7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709" w:rsidRPr="00780709" w:rsidRDefault="00780709" w:rsidP="00780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168 013.5</w:t>
            </w:r>
          </w:p>
        </w:tc>
      </w:tr>
    </w:tbl>
    <w:p w:rsidR="00780709" w:rsidRDefault="00780709"/>
    <w:sectPr w:rsidR="00780709" w:rsidSect="00780709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36C4"/>
    <w:rsid w:val="00011B8C"/>
    <w:rsid w:val="00011D3E"/>
    <w:rsid w:val="00012BA7"/>
    <w:rsid w:val="00022D7A"/>
    <w:rsid w:val="00031D09"/>
    <w:rsid w:val="000415EC"/>
    <w:rsid w:val="000507DF"/>
    <w:rsid w:val="000B60EA"/>
    <w:rsid w:val="000E0A61"/>
    <w:rsid w:val="00116872"/>
    <w:rsid w:val="00130241"/>
    <w:rsid w:val="00135707"/>
    <w:rsid w:val="001361C5"/>
    <w:rsid w:val="001372A6"/>
    <w:rsid w:val="00155CE0"/>
    <w:rsid w:val="00167EA8"/>
    <w:rsid w:val="0017503D"/>
    <w:rsid w:val="001814F6"/>
    <w:rsid w:val="00192FFF"/>
    <w:rsid w:val="001A4EB3"/>
    <w:rsid w:val="001A7E2E"/>
    <w:rsid w:val="001B3544"/>
    <w:rsid w:val="001C78B7"/>
    <w:rsid w:val="001D2E57"/>
    <w:rsid w:val="001D676D"/>
    <w:rsid w:val="002068F2"/>
    <w:rsid w:val="0021466A"/>
    <w:rsid w:val="00240CCE"/>
    <w:rsid w:val="00245563"/>
    <w:rsid w:val="00256EB7"/>
    <w:rsid w:val="002713BC"/>
    <w:rsid w:val="00281CFE"/>
    <w:rsid w:val="00283BEB"/>
    <w:rsid w:val="00286334"/>
    <w:rsid w:val="00287FE1"/>
    <w:rsid w:val="002934BC"/>
    <w:rsid w:val="002A701B"/>
    <w:rsid w:val="002E0684"/>
    <w:rsid w:val="002E2930"/>
    <w:rsid w:val="002E5831"/>
    <w:rsid w:val="002F1D14"/>
    <w:rsid w:val="003423C9"/>
    <w:rsid w:val="00343832"/>
    <w:rsid w:val="00343C35"/>
    <w:rsid w:val="00350272"/>
    <w:rsid w:val="0035067F"/>
    <w:rsid w:val="003507E3"/>
    <w:rsid w:val="003715E7"/>
    <w:rsid w:val="0037178B"/>
    <w:rsid w:val="003860F8"/>
    <w:rsid w:val="003A5B43"/>
    <w:rsid w:val="003B2D18"/>
    <w:rsid w:val="003C1AC5"/>
    <w:rsid w:val="003D1784"/>
    <w:rsid w:val="003D796A"/>
    <w:rsid w:val="00403021"/>
    <w:rsid w:val="0042030C"/>
    <w:rsid w:val="00423E5F"/>
    <w:rsid w:val="00433F2B"/>
    <w:rsid w:val="00434153"/>
    <w:rsid w:val="00461990"/>
    <w:rsid w:val="00462DD4"/>
    <w:rsid w:val="0046499A"/>
    <w:rsid w:val="004A6932"/>
    <w:rsid w:val="004B5558"/>
    <w:rsid w:val="004E192C"/>
    <w:rsid w:val="004F3130"/>
    <w:rsid w:val="004F6401"/>
    <w:rsid w:val="00521CF6"/>
    <w:rsid w:val="005242BC"/>
    <w:rsid w:val="00534062"/>
    <w:rsid w:val="00535529"/>
    <w:rsid w:val="00536901"/>
    <w:rsid w:val="00537B7C"/>
    <w:rsid w:val="00546DCD"/>
    <w:rsid w:val="00574053"/>
    <w:rsid w:val="005C08F4"/>
    <w:rsid w:val="005D32FA"/>
    <w:rsid w:val="005D43C6"/>
    <w:rsid w:val="00604379"/>
    <w:rsid w:val="00612CDA"/>
    <w:rsid w:val="00616E95"/>
    <w:rsid w:val="00627A7B"/>
    <w:rsid w:val="00631378"/>
    <w:rsid w:val="006532DB"/>
    <w:rsid w:val="0065697A"/>
    <w:rsid w:val="0066730E"/>
    <w:rsid w:val="00677168"/>
    <w:rsid w:val="00694E30"/>
    <w:rsid w:val="006956C9"/>
    <w:rsid w:val="00695F1B"/>
    <w:rsid w:val="006972CF"/>
    <w:rsid w:val="006D3E27"/>
    <w:rsid w:val="006E4A32"/>
    <w:rsid w:val="006F52E2"/>
    <w:rsid w:val="007010ED"/>
    <w:rsid w:val="00712FF8"/>
    <w:rsid w:val="00717C9E"/>
    <w:rsid w:val="00720E6D"/>
    <w:rsid w:val="00720ED4"/>
    <w:rsid w:val="00733776"/>
    <w:rsid w:val="00737A87"/>
    <w:rsid w:val="00746B48"/>
    <w:rsid w:val="00755B83"/>
    <w:rsid w:val="00780709"/>
    <w:rsid w:val="00790A32"/>
    <w:rsid w:val="0079125B"/>
    <w:rsid w:val="007A52AD"/>
    <w:rsid w:val="007B48BA"/>
    <w:rsid w:val="007B6809"/>
    <w:rsid w:val="007D2712"/>
    <w:rsid w:val="007E17E5"/>
    <w:rsid w:val="007E4F32"/>
    <w:rsid w:val="007E6E19"/>
    <w:rsid w:val="007F15DF"/>
    <w:rsid w:val="007F3070"/>
    <w:rsid w:val="00803A61"/>
    <w:rsid w:val="00813644"/>
    <w:rsid w:val="00821A51"/>
    <w:rsid w:val="0084130C"/>
    <w:rsid w:val="00874710"/>
    <w:rsid w:val="00884794"/>
    <w:rsid w:val="00890E15"/>
    <w:rsid w:val="008A0FF2"/>
    <w:rsid w:val="008A3D86"/>
    <w:rsid w:val="008A60AA"/>
    <w:rsid w:val="008B275C"/>
    <w:rsid w:val="008E34EE"/>
    <w:rsid w:val="008E4B58"/>
    <w:rsid w:val="00912A96"/>
    <w:rsid w:val="00914E48"/>
    <w:rsid w:val="00916264"/>
    <w:rsid w:val="009166C9"/>
    <w:rsid w:val="0093442B"/>
    <w:rsid w:val="0094144F"/>
    <w:rsid w:val="00951F78"/>
    <w:rsid w:val="009529CA"/>
    <w:rsid w:val="00991006"/>
    <w:rsid w:val="009951CE"/>
    <w:rsid w:val="009A2120"/>
    <w:rsid w:val="009B012A"/>
    <w:rsid w:val="009B26A7"/>
    <w:rsid w:val="009C0E95"/>
    <w:rsid w:val="009C705A"/>
    <w:rsid w:val="009F24C5"/>
    <w:rsid w:val="009F6094"/>
    <w:rsid w:val="00A12214"/>
    <w:rsid w:val="00A15D8D"/>
    <w:rsid w:val="00A22BA6"/>
    <w:rsid w:val="00A262DA"/>
    <w:rsid w:val="00A2658E"/>
    <w:rsid w:val="00A336C4"/>
    <w:rsid w:val="00A34E39"/>
    <w:rsid w:val="00A4013E"/>
    <w:rsid w:val="00A432F6"/>
    <w:rsid w:val="00A43C6C"/>
    <w:rsid w:val="00A83630"/>
    <w:rsid w:val="00A86CAC"/>
    <w:rsid w:val="00A92263"/>
    <w:rsid w:val="00AC35F6"/>
    <w:rsid w:val="00AD182B"/>
    <w:rsid w:val="00AE08C2"/>
    <w:rsid w:val="00AE1E4E"/>
    <w:rsid w:val="00B10354"/>
    <w:rsid w:val="00B1276B"/>
    <w:rsid w:val="00B30198"/>
    <w:rsid w:val="00B3410E"/>
    <w:rsid w:val="00B43DB0"/>
    <w:rsid w:val="00B539C3"/>
    <w:rsid w:val="00B768D0"/>
    <w:rsid w:val="00B84776"/>
    <w:rsid w:val="00BA3DCA"/>
    <w:rsid w:val="00BA6B90"/>
    <w:rsid w:val="00BC4745"/>
    <w:rsid w:val="00BE2ACE"/>
    <w:rsid w:val="00BE772A"/>
    <w:rsid w:val="00BF098C"/>
    <w:rsid w:val="00BF716F"/>
    <w:rsid w:val="00C21BA5"/>
    <w:rsid w:val="00C2767C"/>
    <w:rsid w:val="00C51302"/>
    <w:rsid w:val="00C57B1F"/>
    <w:rsid w:val="00C634CD"/>
    <w:rsid w:val="00C710AB"/>
    <w:rsid w:val="00C82F1B"/>
    <w:rsid w:val="00CA24F5"/>
    <w:rsid w:val="00CC0425"/>
    <w:rsid w:val="00CE64B5"/>
    <w:rsid w:val="00CF0A89"/>
    <w:rsid w:val="00CF27A7"/>
    <w:rsid w:val="00CF4DCB"/>
    <w:rsid w:val="00D102AE"/>
    <w:rsid w:val="00D14F5F"/>
    <w:rsid w:val="00D17348"/>
    <w:rsid w:val="00D26F02"/>
    <w:rsid w:val="00D64CF8"/>
    <w:rsid w:val="00D71465"/>
    <w:rsid w:val="00D80A43"/>
    <w:rsid w:val="00D9555E"/>
    <w:rsid w:val="00DA1179"/>
    <w:rsid w:val="00DA59C9"/>
    <w:rsid w:val="00DA78E0"/>
    <w:rsid w:val="00DB4ACD"/>
    <w:rsid w:val="00DB5FFF"/>
    <w:rsid w:val="00DB64D9"/>
    <w:rsid w:val="00DC0FFD"/>
    <w:rsid w:val="00DC2396"/>
    <w:rsid w:val="00DD1A54"/>
    <w:rsid w:val="00DE590B"/>
    <w:rsid w:val="00DF49BC"/>
    <w:rsid w:val="00DF698E"/>
    <w:rsid w:val="00E03A28"/>
    <w:rsid w:val="00E415F3"/>
    <w:rsid w:val="00E428C3"/>
    <w:rsid w:val="00E5724A"/>
    <w:rsid w:val="00E731DC"/>
    <w:rsid w:val="00E963F8"/>
    <w:rsid w:val="00EA421F"/>
    <w:rsid w:val="00EA440E"/>
    <w:rsid w:val="00EA696A"/>
    <w:rsid w:val="00EB2FB2"/>
    <w:rsid w:val="00ED70AE"/>
    <w:rsid w:val="00EF3767"/>
    <w:rsid w:val="00EF6882"/>
    <w:rsid w:val="00F0179F"/>
    <w:rsid w:val="00F350C1"/>
    <w:rsid w:val="00F43119"/>
    <w:rsid w:val="00F44B4D"/>
    <w:rsid w:val="00F50C02"/>
    <w:rsid w:val="00F565B6"/>
    <w:rsid w:val="00F61B97"/>
    <w:rsid w:val="00F6553B"/>
    <w:rsid w:val="00F664F4"/>
    <w:rsid w:val="00F74D11"/>
    <w:rsid w:val="00F82F09"/>
    <w:rsid w:val="00F97823"/>
    <w:rsid w:val="00FA1146"/>
    <w:rsid w:val="00FB1E10"/>
    <w:rsid w:val="00FC0C01"/>
    <w:rsid w:val="00FD39B5"/>
    <w:rsid w:val="00FE3432"/>
    <w:rsid w:val="00FE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223AC5-9029-41DE-AEA2-0CD66E6D9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36C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336C4"/>
    <w:rPr>
      <w:color w:val="800080"/>
      <w:u w:val="single"/>
    </w:rPr>
  </w:style>
  <w:style w:type="paragraph" w:customStyle="1" w:styleId="xl66">
    <w:name w:val="xl66"/>
    <w:basedOn w:val="a"/>
    <w:rsid w:val="00A336C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33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A33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A336C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33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A33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A33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3">
    <w:name w:val="xl73"/>
    <w:basedOn w:val="a"/>
    <w:rsid w:val="00A33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A33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A336C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33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7">
    <w:name w:val="xl77"/>
    <w:basedOn w:val="a"/>
    <w:rsid w:val="00A33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336C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33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A33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A33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A33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A336C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A336C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F6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6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6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6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6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6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6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6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6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6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F6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6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F6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6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6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6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F6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F6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F6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F6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F6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F6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F655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F655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F655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655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F655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F655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F655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F655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F655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F655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F655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F655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F655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F655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F655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F655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F6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F6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F6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F6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F6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F65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F6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F6553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F6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F6553B"/>
    <w:pP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F65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F655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F655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F655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F65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4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47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9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4905</Words>
  <Characters>27961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800845</dc:creator>
  <cp:keywords/>
  <dc:description/>
  <cp:lastModifiedBy>Наталья</cp:lastModifiedBy>
  <cp:revision>11</cp:revision>
  <cp:lastPrinted>2017-06-06T08:25:00Z</cp:lastPrinted>
  <dcterms:created xsi:type="dcterms:W3CDTF">2015-04-16T08:53:00Z</dcterms:created>
  <dcterms:modified xsi:type="dcterms:W3CDTF">2017-06-06T09:11:00Z</dcterms:modified>
</cp:coreProperties>
</file>