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6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78"/>
        <w:gridCol w:w="826"/>
        <w:gridCol w:w="1442"/>
        <w:gridCol w:w="905"/>
        <w:gridCol w:w="2497"/>
        <w:gridCol w:w="426"/>
        <w:gridCol w:w="1578"/>
        <w:gridCol w:w="1824"/>
      </w:tblGrid>
      <w:tr w:rsidR="001F4091" w:rsidRPr="00DC0078" w:rsidTr="00DC0078">
        <w:trPr>
          <w:trHeight w:val="96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091" w:rsidRPr="00DC0078" w:rsidRDefault="001F4091" w:rsidP="000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91" w:rsidRPr="00DC0078" w:rsidRDefault="001F4091" w:rsidP="000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91" w:rsidRPr="00DC0078" w:rsidRDefault="001F4091" w:rsidP="000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0078" w:rsidRPr="00DC0078" w:rsidRDefault="001F4091" w:rsidP="00AB4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</w:p>
          <w:p w:rsidR="001F4091" w:rsidRPr="00DC0078" w:rsidRDefault="001F4091" w:rsidP="00DC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 Колтушское СП                                                                                                                        от </w:t>
            </w:r>
            <w:r w:rsidR="00DC0078" w:rsidRPr="00DC0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</w:t>
            </w:r>
            <w:r w:rsidRPr="00DC0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года №</w:t>
            </w:r>
            <w:r w:rsidR="00DC0078" w:rsidRPr="00DC0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</w:tc>
      </w:tr>
      <w:tr w:rsidR="001F4091" w:rsidRPr="00DC0078" w:rsidTr="00DC0078">
        <w:trPr>
          <w:trHeight w:val="1008"/>
        </w:trPr>
        <w:tc>
          <w:tcPr>
            <w:tcW w:w="10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0078" w:rsidRPr="00DC0078" w:rsidRDefault="00DC0078" w:rsidP="00B8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078" w:rsidRPr="00DC0078" w:rsidRDefault="00DC0078" w:rsidP="00B8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091" w:rsidRPr="00DC0078" w:rsidRDefault="001F4091" w:rsidP="00B8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бюджета </w:t>
            </w:r>
            <w:r w:rsidR="00DC0078" w:rsidRPr="00DC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DC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Колтушское </w:t>
            </w:r>
            <w:r w:rsidR="004B6491" w:rsidRPr="00DC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  <w:r w:rsidRPr="00DC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091" w:rsidRPr="00DC0078" w:rsidRDefault="001F4091" w:rsidP="00B8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Всеволожского муниципального района Ленинградской области </w:t>
            </w:r>
          </w:p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кодам классификации доходов бюджета за 2016 год</w:t>
            </w:r>
          </w:p>
        </w:tc>
      </w:tr>
      <w:tr w:rsidR="001F4091" w:rsidRPr="00DC0078" w:rsidTr="00DC0078">
        <w:trPr>
          <w:trHeight w:val="8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DC0078">
              <w:rPr>
                <w:rFonts w:ascii="Times New Roman" w:hAnsi="Times New Roman" w:cs="Times New Roman"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Код дохода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Наименование КД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Утвержденные бюджетные назначения, </w:t>
            </w:r>
            <w:proofErr w:type="spellStart"/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тыс.руб</w:t>
            </w:r>
            <w:proofErr w:type="spellEnd"/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78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Исполнено, </w:t>
            </w:r>
          </w:p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proofErr w:type="spellStart"/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тыс.руб</w:t>
            </w:r>
            <w:proofErr w:type="spellEnd"/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.</w:t>
            </w:r>
          </w:p>
        </w:tc>
      </w:tr>
      <w:tr w:rsidR="001F4091" w:rsidRPr="00DC0078" w:rsidTr="00DC0078">
        <w:trPr>
          <w:trHeight w:val="3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</w:tr>
      <w:tr w:rsidR="001F4091" w:rsidRPr="00DC0078" w:rsidTr="00DC0078">
        <w:trPr>
          <w:trHeight w:val="12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1.11.05025.10.0000.120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платы, а также </w:t>
            </w:r>
            <w:bookmarkStart w:id="0" w:name="_GoBack"/>
            <w:bookmarkEnd w:id="0"/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492.3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492.4</w:t>
            </w:r>
          </w:p>
        </w:tc>
      </w:tr>
      <w:tr w:rsidR="001F4091" w:rsidRPr="00DC0078" w:rsidTr="00DC0078">
        <w:trPr>
          <w:trHeight w:val="63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1.11.05075.10.0000.120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4 442.7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5 552.9</w:t>
            </w:r>
          </w:p>
        </w:tc>
      </w:tr>
      <w:tr w:rsidR="001F4091" w:rsidRPr="00DC0078" w:rsidTr="00DC0078">
        <w:trPr>
          <w:trHeight w:val="14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1.11.05325.10.0000.120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</w:tr>
      <w:tr w:rsidR="001F4091" w:rsidRPr="00DC0078" w:rsidTr="00DC0078">
        <w:trPr>
          <w:trHeight w:val="127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1 171.6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1 355.6</w:t>
            </w:r>
          </w:p>
        </w:tc>
      </w:tr>
      <w:tr w:rsidR="001F4091" w:rsidRPr="00DC0078" w:rsidTr="00DC0078">
        <w:trPr>
          <w:trHeight w:val="63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678.6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459.9</w:t>
            </w:r>
          </w:p>
        </w:tc>
      </w:tr>
      <w:tr w:rsidR="001F4091" w:rsidRPr="00DC0078" w:rsidTr="00DC0078">
        <w:trPr>
          <w:trHeight w:val="42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748.1</w:t>
            </w:r>
          </w:p>
        </w:tc>
      </w:tr>
      <w:tr w:rsidR="001F4091" w:rsidRPr="00DC0078" w:rsidTr="00DC0078">
        <w:trPr>
          <w:trHeight w:val="42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1.17.01050.10.0000.180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-505.2</w:t>
            </w:r>
          </w:p>
        </w:tc>
      </w:tr>
      <w:tr w:rsidR="001F4091" w:rsidRPr="00DC0078" w:rsidTr="00DC0078">
        <w:trPr>
          <w:trHeight w:val="42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1.17.05050.10.0000.180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60.7</w:t>
            </w:r>
          </w:p>
        </w:tc>
      </w:tr>
      <w:tr w:rsidR="001F4091" w:rsidRPr="00DC0078" w:rsidTr="00DC0078">
        <w:trPr>
          <w:trHeight w:val="42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2.02.01001.10.0000.151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11 599.8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11 599.8</w:t>
            </w:r>
          </w:p>
        </w:tc>
      </w:tr>
      <w:tr w:rsidR="001F4091" w:rsidRPr="00DC0078" w:rsidTr="00DC0078">
        <w:trPr>
          <w:trHeight w:val="63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2.02.02077.10.0000.151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11 584.4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10 920.7</w:t>
            </w:r>
          </w:p>
        </w:tc>
      </w:tr>
      <w:tr w:rsidR="001F4091" w:rsidRPr="00DC0078" w:rsidTr="00DC0078">
        <w:trPr>
          <w:trHeight w:val="14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2.02.02216.10.0000.151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2 957.9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2 957.9</w:t>
            </w:r>
          </w:p>
        </w:tc>
      </w:tr>
      <w:tr w:rsidR="001F4091" w:rsidRPr="00DC0078" w:rsidTr="00DC0078">
        <w:trPr>
          <w:trHeight w:val="25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2.02.02999.10.0000.151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4 801.6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4 801.6</w:t>
            </w:r>
          </w:p>
        </w:tc>
      </w:tr>
      <w:tr w:rsidR="001F4091" w:rsidRPr="00DC0078" w:rsidTr="00DC0078">
        <w:trPr>
          <w:trHeight w:val="85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2.02.03015.10.0000.151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736.2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736.2</w:t>
            </w:r>
          </w:p>
        </w:tc>
      </w:tr>
      <w:tr w:rsidR="001F4091" w:rsidRPr="00DC0078" w:rsidTr="00DC0078">
        <w:trPr>
          <w:trHeight w:val="63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2.02.03024.10.0000.151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3.0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3.0</w:t>
            </w:r>
          </w:p>
        </w:tc>
      </w:tr>
      <w:tr w:rsidR="001F4091" w:rsidRPr="00DC0078" w:rsidTr="00DC0078">
        <w:trPr>
          <w:trHeight w:val="10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2.02.04012.10.0000.151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24 430.0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15 196.5</w:t>
            </w:r>
          </w:p>
        </w:tc>
      </w:tr>
      <w:tr w:rsidR="001F4091" w:rsidRPr="00DC0078" w:rsidTr="00DC0078">
        <w:trPr>
          <w:trHeight w:val="42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2.07.05030.10.0000.180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1 095.0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1 095.0</w:t>
            </w:r>
          </w:p>
        </w:tc>
      </w:tr>
      <w:tr w:rsidR="001F4091" w:rsidRPr="00DC0078" w:rsidTr="00DC0078">
        <w:trPr>
          <w:trHeight w:val="137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2.08.05000.10.0000.180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6 160.8</w:t>
            </w:r>
          </w:p>
        </w:tc>
      </w:tr>
      <w:tr w:rsidR="001F4091" w:rsidRPr="00DC0078" w:rsidTr="00DC0078">
        <w:trPr>
          <w:trHeight w:val="85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2.19.05000.10.0000.151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-1 568.3</w:t>
            </w:r>
          </w:p>
        </w:tc>
      </w:tr>
      <w:tr w:rsidR="001F4091" w:rsidRPr="00DC0078" w:rsidTr="00DC0078">
        <w:trPr>
          <w:trHeight w:val="127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1.03.02230.01.0000.110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1 360.0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1 941.4</w:t>
            </w:r>
          </w:p>
        </w:tc>
      </w:tr>
      <w:tr w:rsidR="001F4091" w:rsidRPr="00DC0078" w:rsidTr="00DC0078">
        <w:trPr>
          <w:trHeight w:val="14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1.03.02240.01.0000.110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29.6</w:t>
            </w:r>
          </w:p>
        </w:tc>
      </w:tr>
      <w:tr w:rsidR="001F4091" w:rsidRPr="00DC0078" w:rsidTr="00DC0078">
        <w:trPr>
          <w:trHeight w:val="127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1.03.02250.01.0000.110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2 600.1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3 995.4</w:t>
            </w:r>
          </w:p>
        </w:tc>
      </w:tr>
      <w:tr w:rsidR="001F4091" w:rsidRPr="00DC0078" w:rsidTr="00DC0078">
        <w:trPr>
          <w:trHeight w:val="127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1.03.02260.01.0000.110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-287.5</w:t>
            </w:r>
          </w:p>
        </w:tc>
      </w:tr>
      <w:tr w:rsidR="001F4091" w:rsidRPr="00DC0078" w:rsidTr="00DC0078">
        <w:trPr>
          <w:trHeight w:val="127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1.16.90050.10.6000.140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20.0</w:t>
            </w:r>
          </w:p>
        </w:tc>
      </w:tr>
      <w:tr w:rsidR="001F4091" w:rsidRPr="00DC0078" w:rsidTr="00DC0078">
        <w:trPr>
          <w:trHeight w:val="156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23 993.0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22 904.8</w:t>
            </w:r>
          </w:p>
        </w:tc>
      </w:tr>
      <w:tr w:rsidR="001F4091" w:rsidRPr="00DC0078" w:rsidTr="00DC0078">
        <w:trPr>
          <w:trHeight w:val="19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1.01.02010.01.3000.110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0.3</w:t>
            </w:r>
          </w:p>
        </w:tc>
      </w:tr>
      <w:tr w:rsidR="001F4091" w:rsidRPr="00DC0078" w:rsidTr="00DC0078">
        <w:trPr>
          <w:trHeight w:val="14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1.01.02010.01.4000.110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1F4091" w:rsidRPr="00DC0078" w:rsidTr="00DC0078">
        <w:trPr>
          <w:trHeight w:val="25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1.01.02020.01.1000.110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20.9</w:t>
            </w:r>
          </w:p>
        </w:tc>
      </w:tr>
      <w:tr w:rsidR="001F4091" w:rsidRPr="00DC0078" w:rsidTr="00DC0078">
        <w:trPr>
          <w:trHeight w:val="25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1.01.02020.01.3000.110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</w:tr>
      <w:tr w:rsidR="001F4091" w:rsidRPr="00DC0078" w:rsidTr="00DC0078">
        <w:trPr>
          <w:trHeight w:val="127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1 050.0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272.9</w:t>
            </w:r>
          </w:p>
        </w:tc>
      </w:tr>
      <w:tr w:rsidR="001F4091" w:rsidRPr="00DC0078" w:rsidTr="00DC0078">
        <w:trPr>
          <w:trHeight w:val="127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1.01.02030.01.3000.110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1F4091" w:rsidRPr="00DC0078" w:rsidTr="00DC0078">
        <w:trPr>
          <w:trHeight w:val="85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1.05.03010.01.1000.110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161.0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162.7</w:t>
            </w:r>
          </w:p>
        </w:tc>
      </w:tr>
      <w:tr w:rsidR="001F4091" w:rsidRPr="00DC0078" w:rsidTr="00DC0078">
        <w:trPr>
          <w:trHeight w:val="127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19 849.8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12 478.7</w:t>
            </w:r>
          </w:p>
        </w:tc>
      </w:tr>
      <w:tr w:rsidR="001F4091" w:rsidRPr="00DC0078" w:rsidTr="00DC0078">
        <w:trPr>
          <w:trHeight w:val="85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1.06.01030.10.4000.110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(прочие </w:t>
            </w: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поступления)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0.1</w:t>
            </w:r>
          </w:p>
        </w:tc>
      </w:tr>
      <w:tr w:rsidR="001F4091" w:rsidRPr="00DC0078" w:rsidTr="00DC0078">
        <w:trPr>
          <w:trHeight w:val="10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49 000.0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62 094.5</w:t>
            </w:r>
          </w:p>
        </w:tc>
      </w:tr>
      <w:tr w:rsidR="001F4091" w:rsidRPr="00DC0078" w:rsidTr="00DC0078">
        <w:trPr>
          <w:trHeight w:val="10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1.06.06033.10.3000.110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75.4</w:t>
            </w:r>
          </w:p>
        </w:tc>
      </w:tr>
      <w:tr w:rsidR="001F4091" w:rsidRPr="00DC0078" w:rsidTr="00DC0078">
        <w:trPr>
          <w:trHeight w:val="10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32 361.3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22 184.3</w:t>
            </w:r>
          </w:p>
        </w:tc>
      </w:tr>
      <w:tr w:rsidR="001F4091" w:rsidRPr="00DC0078" w:rsidTr="00DC0078">
        <w:trPr>
          <w:trHeight w:val="10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1.06.06043.10.3000.110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219.7</w:t>
            </w:r>
          </w:p>
        </w:tc>
      </w:tr>
      <w:tr w:rsidR="001F4091" w:rsidRPr="00DC0078" w:rsidTr="00DC0078">
        <w:trPr>
          <w:trHeight w:val="63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 w:rsidP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0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1.06.06043.10.4000.110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DC0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lang w:eastAsia="ru-RU"/>
              </w:rPr>
              <w:t>-0.6</w:t>
            </w:r>
          </w:p>
        </w:tc>
      </w:tr>
      <w:tr w:rsidR="001F4091" w:rsidRPr="00DC0078" w:rsidTr="00DC0078">
        <w:trPr>
          <w:trHeight w:val="63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91" w:rsidRPr="00DC0078" w:rsidRDefault="001F4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1F4091" w:rsidP="001F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lang w:eastAsia="ru-RU"/>
              </w:rPr>
              <w:t>195 138.6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91" w:rsidRPr="00DC0078" w:rsidRDefault="00516238" w:rsidP="001F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0078">
              <w:rPr>
                <w:rFonts w:ascii="Times New Roman" w:eastAsia="Times New Roman" w:hAnsi="Times New Roman" w:cs="Times New Roman"/>
                <w:bCs/>
                <w:lang w:eastAsia="ru-RU"/>
              </w:rPr>
              <w:t>182 315.1</w:t>
            </w:r>
          </w:p>
        </w:tc>
      </w:tr>
    </w:tbl>
    <w:p w:rsidR="001F4091" w:rsidRDefault="001F4091"/>
    <w:sectPr w:rsidR="001F4091" w:rsidSect="00DC00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149"/>
    <w:rsid w:val="00011D3E"/>
    <w:rsid w:val="00012BA7"/>
    <w:rsid w:val="00022D7A"/>
    <w:rsid w:val="00031D09"/>
    <w:rsid w:val="000415EC"/>
    <w:rsid w:val="000507DF"/>
    <w:rsid w:val="00071149"/>
    <w:rsid w:val="000B60EA"/>
    <w:rsid w:val="000D5A4D"/>
    <w:rsid w:val="000E0A61"/>
    <w:rsid w:val="00116872"/>
    <w:rsid w:val="00130241"/>
    <w:rsid w:val="00135707"/>
    <w:rsid w:val="001361C5"/>
    <w:rsid w:val="001372A6"/>
    <w:rsid w:val="00151C8A"/>
    <w:rsid w:val="00167EA8"/>
    <w:rsid w:val="0017503D"/>
    <w:rsid w:val="001814F6"/>
    <w:rsid w:val="00192FFF"/>
    <w:rsid w:val="001A4EB3"/>
    <w:rsid w:val="001A7E2E"/>
    <w:rsid w:val="001B3544"/>
    <w:rsid w:val="001C78B7"/>
    <w:rsid w:val="001D676D"/>
    <w:rsid w:val="001F4091"/>
    <w:rsid w:val="001F4E67"/>
    <w:rsid w:val="002068F2"/>
    <w:rsid w:val="0021466A"/>
    <w:rsid w:val="00240CCE"/>
    <w:rsid w:val="00245563"/>
    <w:rsid w:val="00256EB7"/>
    <w:rsid w:val="002713BC"/>
    <w:rsid w:val="00281CFE"/>
    <w:rsid w:val="00283BEB"/>
    <w:rsid w:val="00286334"/>
    <w:rsid w:val="00287FE1"/>
    <w:rsid w:val="002934BC"/>
    <w:rsid w:val="002A701B"/>
    <w:rsid w:val="002E0684"/>
    <w:rsid w:val="002E2930"/>
    <w:rsid w:val="002E5831"/>
    <w:rsid w:val="002F1D14"/>
    <w:rsid w:val="003423C9"/>
    <w:rsid w:val="00343832"/>
    <w:rsid w:val="00343C35"/>
    <w:rsid w:val="00350272"/>
    <w:rsid w:val="0035067F"/>
    <w:rsid w:val="003507E3"/>
    <w:rsid w:val="003715E7"/>
    <w:rsid w:val="003A5B43"/>
    <w:rsid w:val="003B2D18"/>
    <w:rsid w:val="003C1AC5"/>
    <w:rsid w:val="003D1784"/>
    <w:rsid w:val="003D796A"/>
    <w:rsid w:val="00403021"/>
    <w:rsid w:val="0042030C"/>
    <w:rsid w:val="00423E5F"/>
    <w:rsid w:val="00433F2B"/>
    <w:rsid w:val="00434153"/>
    <w:rsid w:val="00461990"/>
    <w:rsid w:val="00462DD4"/>
    <w:rsid w:val="0046499A"/>
    <w:rsid w:val="004A6932"/>
    <w:rsid w:val="004B5558"/>
    <w:rsid w:val="004B6491"/>
    <w:rsid w:val="004E192C"/>
    <w:rsid w:val="004F3130"/>
    <w:rsid w:val="004F6401"/>
    <w:rsid w:val="00516238"/>
    <w:rsid w:val="00521CF6"/>
    <w:rsid w:val="005242BC"/>
    <w:rsid w:val="00534062"/>
    <w:rsid w:val="00535529"/>
    <w:rsid w:val="00536901"/>
    <w:rsid w:val="00537B7C"/>
    <w:rsid w:val="00546DCD"/>
    <w:rsid w:val="00574053"/>
    <w:rsid w:val="005C08F4"/>
    <w:rsid w:val="005D32FA"/>
    <w:rsid w:val="005D43C6"/>
    <w:rsid w:val="00604379"/>
    <w:rsid w:val="00616E95"/>
    <w:rsid w:val="00627A7B"/>
    <w:rsid w:val="00631378"/>
    <w:rsid w:val="006532DB"/>
    <w:rsid w:val="0065697A"/>
    <w:rsid w:val="0066730E"/>
    <w:rsid w:val="00670193"/>
    <w:rsid w:val="00677168"/>
    <w:rsid w:val="00694E30"/>
    <w:rsid w:val="006956C9"/>
    <w:rsid w:val="00695F1B"/>
    <w:rsid w:val="006972CF"/>
    <w:rsid w:val="006D3E27"/>
    <w:rsid w:val="006E4A32"/>
    <w:rsid w:val="006F52E2"/>
    <w:rsid w:val="007010ED"/>
    <w:rsid w:val="00712FF8"/>
    <w:rsid w:val="007173AA"/>
    <w:rsid w:val="00717C9E"/>
    <w:rsid w:val="00720E6D"/>
    <w:rsid w:val="00720ED4"/>
    <w:rsid w:val="00733776"/>
    <w:rsid w:val="00737A87"/>
    <w:rsid w:val="00746B48"/>
    <w:rsid w:val="00755B83"/>
    <w:rsid w:val="00790A32"/>
    <w:rsid w:val="0079125B"/>
    <w:rsid w:val="007A52AD"/>
    <w:rsid w:val="007B48BA"/>
    <w:rsid w:val="007B6809"/>
    <w:rsid w:val="007D2712"/>
    <w:rsid w:val="007E17E5"/>
    <w:rsid w:val="007E4F32"/>
    <w:rsid w:val="007F15DF"/>
    <w:rsid w:val="00803A61"/>
    <w:rsid w:val="00813644"/>
    <w:rsid w:val="00821A51"/>
    <w:rsid w:val="0084130C"/>
    <w:rsid w:val="00874710"/>
    <w:rsid w:val="00890E15"/>
    <w:rsid w:val="008A0FF2"/>
    <w:rsid w:val="008A3D86"/>
    <w:rsid w:val="008A60AA"/>
    <w:rsid w:val="008A7D7F"/>
    <w:rsid w:val="008B275C"/>
    <w:rsid w:val="008E34EE"/>
    <w:rsid w:val="008E4B58"/>
    <w:rsid w:val="008E75DB"/>
    <w:rsid w:val="00907225"/>
    <w:rsid w:val="00912A96"/>
    <w:rsid w:val="00914E48"/>
    <w:rsid w:val="00916264"/>
    <w:rsid w:val="009166C9"/>
    <w:rsid w:val="0093442B"/>
    <w:rsid w:val="0094144F"/>
    <w:rsid w:val="00951F78"/>
    <w:rsid w:val="009529CA"/>
    <w:rsid w:val="00991006"/>
    <w:rsid w:val="009951CE"/>
    <w:rsid w:val="009A2120"/>
    <w:rsid w:val="009B012A"/>
    <w:rsid w:val="009B26A7"/>
    <w:rsid w:val="009C0E95"/>
    <w:rsid w:val="009C705A"/>
    <w:rsid w:val="009E58FC"/>
    <w:rsid w:val="009F24C5"/>
    <w:rsid w:val="009F6094"/>
    <w:rsid w:val="00A12214"/>
    <w:rsid w:val="00A22BA6"/>
    <w:rsid w:val="00A262DA"/>
    <w:rsid w:val="00A2658E"/>
    <w:rsid w:val="00A34E39"/>
    <w:rsid w:val="00A4013E"/>
    <w:rsid w:val="00A432F6"/>
    <w:rsid w:val="00A43C6C"/>
    <w:rsid w:val="00A83630"/>
    <w:rsid w:val="00A86CAC"/>
    <w:rsid w:val="00A92263"/>
    <w:rsid w:val="00AB464E"/>
    <w:rsid w:val="00AC35F6"/>
    <w:rsid w:val="00AD182B"/>
    <w:rsid w:val="00AE08C2"/>
    <w:rsid w:val="00AE1E4E"/>
    <w:rsid w:val="00B10354"/>
    <w:rsid w:val="00B1276B"/>
    <w:rsid w:val="00B30198"/>
    <w:rsid w:val="00B3410E"/>
    <w:rsid w:val="00B43DB0"/>
    <w:rsid w:val="00B539C3"/>
    <w:rsid w:val="00B768D0"/>
    <w:rsid w:val="00B81198"/>
    <w:rsid w:val="00B84776"/>
    <w:rsid w:val="00B86400"/>
    <w:rsid w:val="00BA3DCA"/>
    <w:rsid w:val="00BA6B90"/>
    <w:rsid w:val="00BC4745"/>
    <w:rsid w:val="00BE2ACE"/>
    <w:rsid w:val="00BE772A"/>
    <w:rsid w:val="00BF098C"/>
    <w:rsid w:val="00BF716F"/>
    <w:rsid w:val="00C21BA5"/>
    <w:rsid w:val="00C2767C"/>
    <w:rsid w:val="00C51302"/>
    <w:rsid w:val="00C57B1F"/>
    <w:rsid w:val="00C634CD"/>
    <w:rsid w:val="00C710AB"/>
    <w:rsid w:val="00C82F1B"/>
    <w:rsid w:val="00CA24F5"/>
    <w:rsid w:val="00CC0425"/>
    <w:rsid w:val="00CE64B5"/>
    <w:rsid w:val="00CF0A89"/>
    <w:rsid w:val="00CF27A7"/>
    <w:rsid w:val="00CF4DCB"/>
    <w:rsid w:val="00D102AE"/>
    <w:rsid w:val="00D14F5F"/>
    <w:rsid w:val="00D17348"/>
    <w:rsid w:val="00D26F02"/>
    <w:rsid w:val="00D64CF8"/>
    <w:rsid w:val="00D71465"/>
    <w:rsid w:val="00D80A43"/>
    <w:rsid w:val="00D9555E"/>
    <w:rsid w:val="00DA1179"/>
    <w:rsid w:val="00DA59C9"/>
    <w:rsid w:val="00DA78E0"/>
    <w:rsid w:val="00DB4ACD"/>
    <w:rsid w:val="00DB5FFF"/>
    <w:rsid w:val="00DB64D9"/>
    <w:rsid w:val="00DC0078"/>
    <w:rsid w:val="00DC0FFD"/>
    <w:rsid w:val="00DC2396"/>
    <w:rsid w:val="00DD1A54"/>
    <w:rsid w:val="00DE590B"/>
    <w:rsid w:val="00DF49BC"/>
    <w:rsid w:val="00DF698E"/>
    <w:rsid w:val="00E03A28"/>
    <w:rsid w:val="00E415F3"/>
    <w:rsid w:val="00E428C3"/>
    <w:rsid w:val="00E5724A"/>
    <w:rsid w:val="00E731DC"/>
    <w:rsid w:val="00E963F8"/>
    <w:rsid w:val="00EA421F"/>
    <w:rsid w:val="00EA440E"/>
    <w:rsid w:val="00EA696A"/>
    <w:rsid w:val="00EB153A"/>
    <w:rsid w:val="00EB2FB2"/>
    <w:rsid w:val="00ED70AE"/>
    <w:rsid w:val="00EF3767"/>
    <w:rsid w:val="00EF6882"/>
    <w:rsid w:val="00F350C1"/>
    <w:rsid w:val="00F43119"/>
    <w:rsid w:val="00F44B4D"/>
    <w:rsid w:val="00F50C02"/>
    <w:rsid w:val="00F565B6"/>
    <w:rsid w:val="00F61B97"/>
    <w:rsid w:val="00F664F4"/>
    <w:rsid w:val="00F74D11"/>
    <w:rsid w:val="00F82F09"/>
    <w:rsid w:val="00F97823"/>
    <w:rsid w:val="00FA1146"/>
    <w:rsid w:val="00FB1E10"/>
    <w:rsid w:val="00FC0C01"/>
    <w:rsid w:val="00FD39B5"/>
    <w:rsid w:val="00FE3432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B71A3-C7A8-4DDE-A6F3-A3DFB207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CB87A-D4EF-4DB8-90E6-6DA0491C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800845</dc:creator>
  <cp:keywords/>
  <dc:description/>
  <cp:lastModifiedBy>Наталья</cp:lastModifiedBy>
  <cp:revision>15</cp:revision>
  <dcterms:created xsi:type="dcterms:W3CDTF">2015-04-16T08:36:00Z</dcterms:created>
  <dcterms:modified xsi:type="dcterms:W3CDTF">2017-06-06T08:01:00Z</dcterms:modified>
</cp:coreProperties>
</file>