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6" w:rsidRPr="00603361" w:rsidRDefault="00E84957" w:rsidP="00546D3E">
      <w:pPr>
        <w:pStyle w:val="1"/>
        <w:rPr>
          <w:sz w:val="26"/>
          <w:szCs w:val="26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603361">
        <w:rPr>
          <w:sz w:val="26"/>
          <w:szCs w:val="26"/>
        </w:rPr>
        <w:t xml:space="preserve">Приложение </w:t>
      </w:r>
      <w:r w:rsidR="00A4234B" w:rsidRPr="00603361">
        <w:rPr>
          <w:sz w:val="26"/>
          <w:szCs w:val="26"/>
        </w:rPr>
        <w:t>6</w:t>
      </w:r>
      <w:r w:rsidR="002F0F26" w:rsidRPr="00603361">
        <w:rPr>
          <w:sz w:val="26"/>
          <w:szCs w:val="26"/>
        </w:rPr>
        <w:t xml:space="preserve"> </w:t>
      </w:r>
    </w:p>
    <w:p w:rsidR="00D70E8A" w:rsidRPr="00603361" w:rsidRDefault="00E84957" w:rsidP="006033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03361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D70E8A" w:rsidRPr="00603361">
        <w:rPr>
          <w:rFonts w:ascii="Times New Roman" w:hAnsi="Times New Roman"/>
          <w:sz w:val="26"/>
          <w:szCs w:val="26"/>
        </w:rPr>
        <w:t xml:space="preserve">         </w:t>
      </w:r>
      <w:r w:rsidR="00603361">
        <w:rPr>
          <w:rFonts w:ascii="Times New Roman" w:hAnsi="Times New Roman"/>
          <w:sz w:val="26"/>
          <w:szCs w:val="26"/>
        </w:rPr>
        <w:t xml:space="preserve">                  к решению с</w:t>
      </w:r>
      <w:r w:rsidRPr="00603361">
        <w:rPr>
          <w:rFonts w:ascii="Times New Roman" w:hAnsi="Times New Roman"/>
          <w:sz w:val="26"/>
          <w:szCs w:val="26"/>
        </w:rPr>
        <w:t>овета депута</w:t>
      </w:r>
      <w:r w:rsidR="003027D7" w:rsidRPr="00603361">
        <w:rPr>
          <w:rFonts w:ascii="Times New Roman" w:hAnsi="Times New Roman"/>
          <w:sz w:val="26"/>
          <w:szCs w:val="26"/>
        </w:rPr>
        <w:t>то</w:t>
      </w:r>
      <w:r w:rsidR="00D70E8A" w:rsidRPr="00603361">
        <w:rPr>
          <w:rFonts w:ascii="Times New Roman" w:hAnsi="Times New Roman"/>
          <w:sz w:val="26"/>
          <w:szCs w:val="26"/>
        </w:rPr>
        <w:t>в</w:t>
      </w:r>
    </w:p>
    <w:p w:rsidR="00D70E8A" w:rsidRPr="00603361" w:rsidRDefault="008B04FC" w:rsidP="006033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03361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D70E8A" w:rsidRPr="00603361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603361">
        <w:rPr>
          <w:rFonts w:ascii="Times New Roman" w:hAnsi="Times New Roman"/>
          <w:sz w:val="26"/>
          <w:szCs w:val="26"/>
        </w:rPr>
        <w:t xml:space="preserve">  </w:t>
      </w:r>
      <w:r w:rsidR="00546D3E" w:rsidRPr="00603361">
        <w:rPr>
          <w:rFonts w:ascii="Times New Roman" w:hAnsi="Times New Roman"/>
          <w:sz w:val="26"/>
          <w:szCs w:val="26"/>
        </w:rPr>
        <w:t xml:space="preserve">МО </w:t>
      </w:r>
      <w:r w:rsidR="00F73DD5" w:rsidRPr="00603361">
        <w:rPr>
          <w:rFonts w:ascii="Times New Roman" w:hAnsi="Times New Roman"/>
          <w:sz w:val="26"/>
          <w:szCs w:val="26"/>
        </w:rPr>
        <w:t>Колтушское</w:t>
      </w:r>
      <w:r w:rsidR="00546D3E" w:rsidRPr="00603361">
        <w:rPr>
          <w:rFonts w:ascii="Times New Roman" w:hAnsi="Times New Roman"/>
          <w:sz w:val="26"/>
          <w:szCs w:val="26"/>
        </w:rPr>
        <w:t xml:space="preserve"> СП</w:t>
      </w:r>
    </w:p>
    <w:p w:rsidR="002F0F26" w:rsidRPr="00603361" w:rsidRDefault="00E84957" w:rsidP="00546D3E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60336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603361">
        <w:rPr>
          <w:rFonts w:ascii="Times New Roman" w:hAnsi="Times New Roman"/>
          <w:sz w:val="26"/>
          <w:szCs w:val="26"/>
        </w:rPr>
        <w:t>от 12.12.2016 года № 76</w:t>
      </w:r>
    </w:p>
    <w:p w:rsidR="00603361" w:rsidRDefault="00603361" w:rsidP="00C61C5E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1C5E" w:rsidRPr="00603361" w:rsidRDefault="00C61C5E" w:rsidP="00C61C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3361">
        <w:rPr>
          <w:rFonts w:ascii="Times New Roman" w:hAnsi="Times New Roman"/>
          <w:bCs/>
          <w:sz w:val="28"/>
          <w:szCs w:val="28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2017 год</w:t>
      </w:r>
    </w:p>
    <w:tbl>
      <w:tblPr>
        <w:tblW w:w="956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16"/>
        <w:gridCol w:w="1701"/>
        <w:gridCol w:w="680"/>
        <w:gridCol w:w="696"/>
        <w:gridCol w:w="1372"/>
      </w:tblGrid>
      <w:tr w:rsidR="00DF10BE" w:rsidRPr="00603361" w:rsidTr="00603361">
        <w:trPr>
          <w:trHeight w:val="864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3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361">
              <w:rPr>
                <w:rFonts w:ascii="Times New Roman" w:hAnsi="Times New Roman"/>
                <w:bCs/>
                <w:sz w:val="24"/>
                <w:szCs w:val="24"/>
              </w:rPr>
              <w:t>ЦРС</w:t>
            </w:r>
          </w:p>
        </w:tc>
        <w:tc>
          <w:tcPr>
            <w:tcW w:w="680" w:type="dxa"/>
            <w:shd w:val="clear" w:color="auto" w:fill="FFFFFF"/>
            <w:vAlign w:val="center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361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3361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72" w:type="dxa"/>
            <w:shd w:val="clear" w:color="auto" w:fill="FFFFFF"/>
            <w:vAlign w:val="center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361">
              <w:rPr>
                <w:rFonts w:ascii="Times New Roman" w:hAnsi="Times New Roman"/>
                <w:bCs/>
                <w:sz w:val="24"/>
                <w:szCs w:val="24"/>
              </w:rPr>
              <w:t>Сумма (тыс. руб.)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242 600.3</w:t>
            </w:r>
          </w:p>
        </w:tc>
      </w:tr>
      <w:tr w:rsidR="00DF10BE" w:rsidRPr="00603361" w:rsidTr="00603361">
        <w:trPr>
          <w:trHeight w:val="157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8 092.7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810 01 00000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8 092.7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81 0 01 01155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5 425.7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81 0 01 01155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5 425.7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81 0 01 01155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5 425.7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81 0 01 01156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572.0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81 0 01 01156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572.0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81 0 01 01156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572.0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81 0 01 01157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81 0 01 01157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81 0 01 01157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39 591.3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61">
              <w:rPr>
                <w:rFonts w:ascii="Times New Roman" w:hAnsi="Times New Roman"/>
                <w:sz w:val="24"/>
                <w:szCs w:val="24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39 591.3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82 0 01 10110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20 154.8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82 0 01 10110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20 154.8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 w:rsidR="0060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61"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82 0 01 10110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20 154.8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82 0 01 10120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8 587.2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82 0 01 10120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8 587.2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 w:rsidR="0060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61"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82 0 01 10120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8 587.2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82 0 01 10130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3 949.5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82 0 01 10130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3 949.5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 w:rsidR="0060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61"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82 0 01 10130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3 949.5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82 0 01 70140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1 016.0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82 0 01 70140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1 016.0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 w:rsidR="0060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61"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82 0 01 70140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1 016.0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82 0 01 70880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82 0 01 70880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 w:rsidR="0060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61"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82 0 01 70880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S0140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3 106.1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S0140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3 106.1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 w:rsidR="0060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61"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S0140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3 106.1</w:t>
            </w:r>
          </w:p>
        </w:tc>
      </w:tr>
      <w:tr w:rsidR="00DF10BE" w:rsidRPr="00603361" w:rsidTr="00603361">
        <w:trPr>
          <w:trHeight w:val="41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S0880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277.8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S0880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277.8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</w:t>
            </w:r>
            <w:r w:rsidR="0060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361">
              <w:rPr>
                <w:rFonts w:ascii="Times New Roman" w:hAnsi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82 0 01 S0880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277.8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83 0 00 00000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940.0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83 0 01 00000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940.0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83 0 01 89602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940.0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83 0 01 89602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83 0 01 89602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83 0 01 89602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83 0 01 89602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54 275.0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Развитие и сохранение культуры, массового спорта и искусства 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52 775.0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Обеспечение деятельности к</w:t>
            </w:r>
            <w:r w:rsidR="00603361">
              <w:rPr>
                <w:rFonts w:ascii="Times New Roman" w:hAnsi="Times New Roman"/>
                <w:sz w:val="24"/>
                <w:szCs w:val="24"/>
              </w:rPr>
              <w:t xml:space="preserve">азенных учреждений культуры в </w:t>
            </w:r>
            <w:r w:rsidRPr="00603361">
              <w:rPr>
                <w:rFonts w:ascii="Times New Roman" w:hAnsi="Times New Roman"/>
                <w:sz w:val="24"/>
                <w:szCs w:val="24"/>
              </w:rPr>
              <w:t>МО Колтушское СП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29 354.4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22 756.2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22 756.2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6 588.1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6 588.1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84 0 01 00061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3 911.5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84 0 01 00061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3 911.5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84 0 01 00061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3 911.5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84 0 01 00062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4 320.0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84 0 01 00062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4 320.0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84 0 01 00062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4 320.0</w:t>
            </w:r>
          </w:p>
        </w:tc>
      </w:tr>
      <w:tr w:rsidR="00DF10BE" w:rsidRPr="00603361" w:rsidTr="00603361">
        <w:trPr>
          <w:trHeight w:val="26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84 0 01 00060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84 0 01 00060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84 0 01 00060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84 0 01 70360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84 0 01 70360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84 0 01 70360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361">
              <w:rPr>
                <w:rFonts w:ascii="Times New Roman" w:hAnsi="Times New Roman"/>
                <w:sz w:val="24"/>
                <w:szCs w:val="24"/>
              </w:rPr>
              <w:t>Cофинансирование</w:t>
            </w:r>
            <w:proofErr w:type="spellEnd"/>
            <w:r w:rsidRPr="00603361">
              <w:rPr>
                <w:rFonts w:ascii="Times New Roman" w:hAnsi="Times New Roman"/>
                <w:sz w:val="24"/>
                <w:szCs w:val="24"/>
              </w:rPr>
              <w:t xml:space="preserve">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S0360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S0360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01 S0360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84 0 02 00000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DF10BE" w:rsidRPr="00603361" w:rsidTr="00603361">
        <w:trPr>
          <w:trHeight w:val="1224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84 0 02 00115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84 0 02 00115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84 0 02 00115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DF10BE" w:rsidRPr="00603361" w:rsidTr="00603361">
        <w:trPr>
          <w:trHeight w:val="1681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603361" w:rsidP="00504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«Обеспечение устойчивого функционирования, развития инженерной</w:t>
            </w:r>
            <w:r w:rsidR="005045E0">
              <w:rPr>
                <w:rFonts w:ascii="Times New Roman" w:hAnsi="Times New Roman"/>
                <w:sz w:val="24"/>
                <w:szCs w:val="24"/>
              </w:rPr>
              <w:t xml:space="preserve"> и коммунальной инфраструктуры 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 xml:space="preserve">и повышение </w:t>
            </w:r>
            <w:proofErr w:type="spellStart"/>
            <w:r w:rsidR="00DF10BE" w:rsidRPr="00603361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DF10BE" w:rsidRPr="00603361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="00504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33 881.3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33 881.3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85 0 01 00100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85 0 01 00100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85 0 01 00100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85 0 01 00200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215.0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85 0 01 00200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215.0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85 0 01 00200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215.0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 границах поселения газоснабжения населения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85 0 01 00300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21 012.1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85 0 01 00300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21 012.1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85 0 01 00300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21 012.1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85 0 01 00400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8 587.0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85 0 01 00400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8 587.0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85 0 01 00400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8 587.0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85 0 01 00500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2 617.1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85 0 01 00500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2 617.1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85 0 01 00500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2 617.1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85 0 01 74390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1 087.0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85 0 01 74390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1 087.0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85 0 01 74390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1 087.0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S4390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263.0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S4390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263.0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 0 01 S4390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263.0</w:t>
            </w:r>
          </w:p>
        </w:tc>
      </w:tr>
      <w:tr w:rsidR="00DF10BE" w:rsidRPr="00603361" w:rsidTr="00603361">
        <w:trPr>
          <w:trHeight w:val="1315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</w:t>
            </w:r>
            <w:proofErr w:type="spellStart"/>
            <w:r w:rsidRPr="00603361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60336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5 904.4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5 904.4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Подготовка объектов   теплоснабжения к отопительному сезону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86 0 01 01016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5 904.4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86 0 01 01016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3 450.0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86 0 01 01016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3 450.0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86 0 01 01016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2 454.4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86 0 01 01016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2 454.4</w:t>
            </w:r>
          </w:p>
        </w:tc>
      </w:tr>
      <w:tr w:rsidR="00DF10BE" w:rsidRPr="00603361" w:rsidTr="00603361">
        <w:trPr>
          <w:trHeight w:val="1315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8 037.4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8 037.4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87 0 01 00030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7 509.4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87 0 01 00030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7 509.4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Другие воп</w:t>
            </w:r>
            <w:r w:rsidR="00603361">
              <w:rPr>
                <w:rFonts w:ascii="Times New Roman" w:hAnsi="Times New Roman"/>
                <w:sz w:val="24"/>
                <w:szCs w:val="24"/>
              </w:rPr>
              <w:t>росы в области национальной эко</w:t>
            </w:r>
            <w:r w:rsidRPr="00603361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87 0 01 00030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7 509.4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87 0 01 00040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527.9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87 0 01 00040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527.9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Другие воп</w:t>
            </w:r>
            <w:r w:rsidR="00603361">
              <w:rPr>
                <w:rFonts w:ascii="Times New Roman" w:hAnsi="Times New Roman"/>
                <w:sz w:val="24"/>
                <w:szCs w:val="24"/>
              </w:rPr>
              <w:t>росы в области национальной эко</w:t>
            </w:r>
            <w:r w:rsidRPr="00603361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87 0 01 00040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527.9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 г"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26 305.5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5045E0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26 305.5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88 0 01 00064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950.5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88 0 01 00064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950.5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88 0 01 00064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950.5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88 0 01 00065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23 273.0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88 0 01 00065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23 273.0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88 0 01 00065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23 273.0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88 0 01 74310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1 457.0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88 0 01 74310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1 457.0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88 0 01 74310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1 457.0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S4310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625.0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S4310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625.0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88 0 01 S4310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625.0</w:t>
            </w:r>
          </w:p>
        </w:tc>
      </w:tr>
      <w:tr w:rsidR="00DF10BE" w:rsidRPr="00603361" w:rsidTr="00603361">
        <w:trPr>
          <w:trHeight w:val="1315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9 266.7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9 266.7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89 0 01 00013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1 100.0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89 0 01 00013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1 100.0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89 0 01 00013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1 100.0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8 166.7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7 000.0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7 000.0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DF10BE" w:rsidRPr="00603361" w:rsidTr="00603361">
        <w:trPr>
          <w:trHeight w:val="564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1 066.7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1 066.7</w:t>
            </w:r>
          </w:p>
        </w:tc>
      </w:tr>
      <w:tr w:rsidR="00DF10BE" w:rsidRPr="00603361" w:rsidTr="00603361">
        <w:trPr>
          <w:trHeight w:val="1315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24 278.4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24 278.4</w:t>
            </w:r>
          </w:p>
        </w:tc>
      </w:tr>
      <w:tr w:rsidR="00DF10BE" w:rsidRPr="00603361" w:rsidTr="00603361">
        <w:trPr>
          <w:trHeight w:val="1315"/>
        </w:trPr>
        <w:tc>
          <w:tcPr>
            <w:tcW w:w="5116" w:type="dxa"/>
            <w:shd w:val="clear" w:color="auto" w:fill="FFFFFF"/>
            <w:hideMark/>
          </w:tcPr>
          <w:p w:rsidR="00DF10BE" w:rsidRPr="00E126E3" w:rsidRDefault="00DF10BE" w:rsidP="00E12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</w:t>
            </w:r>
            <w:r w:rsidR="00E126E3">
              <w:rPr>
                <w:rFonts w:ascii="Times New Roman" w:hAnsi="Times New Roman"/>
                <w:sz w:val="24"/>
                <w:szCs w:val="24"/>
              </w:rPr>
              <w:t>7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году"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90 0 01 00113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10 606.4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90 0 01 00113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10 606.4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90 0 01 00113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10 606.4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беспечение деятельности МКУ "Альтернатива"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13 672.0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12 063.7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12 063.7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1 598.3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1 598.3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сельских территорий"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 xml:space="preserve">Инвестиции в объекты муниципального имущества 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95 0 01 01066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95 0 01 01066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95 0 01 01066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95 0 01 01066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DF10BE" w:rsidRPr="00603361" w:rsidTr="00603361">
        <w:trPr>
          <w:trHeight w:val="1080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23 309.8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22 270.5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98 0 01 98300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2 481.4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98 0 01 98300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2 481.4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98 0 01 98300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2 481.4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18 461.9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17 070.6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17 070.6</w:t>
            </w:r>
          </w:p>
        </w:tc>
      </w:tr>
      <w:tr w:rsidR="00DF10BE" w:rsidRPr="00603361" w:rsidTr="00603361">
        <w:trPr>
          <w:trHeight w:val="410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17 070.6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1 391.3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24.0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bottom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1 137.3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1 137.3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</w:tr>
      <w:tr w:rsidR="00DF10BE" w:rsidRPr="00603361" w:rsidTr="00603361">
        <w:trPr>
          <w:trHeight w:val="157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98 0 01 98600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1 324.2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98 0 01 98600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1 324.2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98 0 01 98600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1 324.2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98 0 01 71340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bottom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98 0 01 71340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98 0 01 71340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DF10BE" w:rsidRPr="00603361" w:rsidTr="00603361">
        <w:trPr>
          <w:trHeight w:val="410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98 0 02 00000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98 0 02 03001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98 0 02 03001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98 0 02 03001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7 678.6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F10BE" w:rsidRPr="00603361">
              <w:rPr>
                <w:rFonts w:ascii="Times New Roman" w:hAnsi="Times New Roman"/>
                <w:sz w:val="24"/>
                <w:szCs w:val="24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4 200.2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99 0 01 10000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2 573.2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99 0 01 10140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2 573.2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99 0 01 10140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2 573.2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99 0 01 10140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2 573.2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99 0 01 20000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1 573.7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99 0 01 20140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1 567.7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99 0 01 20140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1 567.7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99 0 01 20140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1 567.7</w:t>
            </w:r>
          </w:p>
        </w:tc>
      </w:tr>
      <w:tr w:rsidR="00DF10BE" w:rsidRPr="00603361" w:rsidTr="00603361">
        <w:trPr>
          <w:trHeight w:val="1052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99 0 01 20150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bottom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99 0 01 20150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99 0 01 20150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99 0 01 20150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99 0 01 20150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DF10BE" w:rsidRPr="00603361" w:rsidTr="00603361">
        <w:trPr>
          <w:trHeight w:val="157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99 0 01 40000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53.3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99 0 01 40000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53.3</w:t>
            </w:r>
          </w:p>
        </w:tc>
      </w:tr>
      <w:tr w:rsidR="00DF10BE" w:rsidRPr="00603361" w:rsidTr="00603361">
        <w:trPr>
          <w:trHeight w:val="789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99 0 01 40000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53.3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603361" w:rsidP="006033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F10BE" w:rsidRPr="00603361">
              <w:rPr>
                <w:rFonts w:ascii="Times New Roman" w:hAnsi="Times New Roman"/>
                <w:bCs/>
                <w:sz w:val="24"/>
                <w:szCs w:val="24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99 0 02 00000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3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36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3 478.4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99 0 02 00007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99 0 02 00007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99 0 02 00007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</w:tr>
      <w:tr w:rsidR="00DF10BE" w:rsidRPr="00603361" w:rsidTr="00603361">
        <w:trPr>
          <w:trHeight w:val="1315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99 0 02 00011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99 0 02 00011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99 0 02 00011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bottom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99 0 02 51180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bottom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99 0 02 51180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bottom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99 0 02 51180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DF10BE" w:rsidRPr="00603361" w:rsidTr="00603361">
        <w:trPr>
          <w:trHeight w:val="526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99 0 02 00018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99 0 02 00018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DF10BE" w:rsidRPr="00603361" w:rsidTr="00603361">
        <w:trPr>
          <w:trHeight w:val="288"/>
        </w:trPr>
        <w:tc>
          <w:tcPr>
            <w:tcW w:w="5116" w:type="dxa"/>
            <w:shd w:val="clear" w:color="auto" w:fill="FFFFFF"/>
            <w:vAlign w:val="center"/>
            <w:hideMark/>
          </w:tcPr>
          <w:p w:rsidR="00DF10BE" w:rsidRPr="00603361" w:rsidRDefault="00DF10BE" w:rsidP="00603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FFFFFF"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99 0 02 00018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DF10BE" w:rsidRPr="00603361" w:rsidTr="00603361">
        <w:trPr>
          <w:trHeight w:val="313"/>
        </w:trPr>
        <w:tc>
          <w:tcPr>
            <w:tcW w:w="511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361">
              <w:rPr>
                <w:rFonts w:ascii="Times New Roman" w:hAnsi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DF10BE" w:rsidRPr="00603361" w:rsidRDefault="00DF10BE" w:rsidP="00DF10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361">
              <w:rPr>
                <w:rFonts w:ascii="Times New Roman" w:hAnsi="Times New Roman"/>
                <w:bCs/>
                <w:sz w:val="24"/>
                <w:szCs w:val="24"/>
              </w:rPr>
              <w:t>250 278.9</w:t>
            </w:r>
          </w:p>
        </w:tc>
      </w:tr>
    </w:tbl>
    <w:p w:rsidR="00DF10BE" w:rsidRDefault="00DF10BE" w:rsidP="00C61C5E"/>
    <w:sectPr w:rsidR="00DF10BE" w:rsidSect="00E8495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6"/>
    <w:rsid w:val="000816E1"/>
    <w:rsid w:val="00083500"/>
    <w:rsid w:val="00123A08"/>
    <w:rsid w:val="00155338"/>
    <w:rsid w:val="0017004C"/>
    <w:rsid w:val="001B565A"/>
    <w:rsid w:val="001E3932"/>
    <w:rsid w:val="00261EDF"/>
    <w:rsid w:val="002F0F26"/>
    <w:rsid w:val="002F159F"/>
    <w:rsid w:val="003027D7"/>
    <w:rsid w:val="0035155A"/>
    <w:rsid w:val="00390F8E"/>
    <w:rsid w:val="003B3CBA"/>
    <w:rsid w:val="00430EA8"/>
    <w:rsid w:val="00445589"/>
    <w:rsid w:val="004603F7"/>
    <w:rsid w:val="00480CA9"/>
    <w:rsid w:val="004B408C"/>
    <w:rsid w:val="004B6E45"/>
    <w:rsid w:val="005045E0"/>
    <w:rsid w:val="00505563"/>
    <w:rsid w:val="00532C94"/>
    <w:rsid w:val="00546D3E"/>
    <w:rsid w:val="005B0A4F"/>
    <w:rsid w:val="00603361"/>
    <w:rsid w:val="00624A3E"/>
    <w:rsid w:val="00645664"/>
    <w:rsid w:val="006656C4"/>
    <w:rsid w:val="00665C06"/>
    <w:rsid w:val="006755C1"/>
    <w:rsid w:val="00691416"/>
    <w:rsid w:val="006A46A1"/>
    <w:rsid w:val="006D6A7F"/>
    <w:rsid w:val="00731A91"/>
    <w:rsid w:val="007504D4"/>
    <w:rsid w:val="007513EA"/>
    <w:rsid w:val="00842974"/>
    <w:rsid w:val="008726AA"/>
    <w:rsid w:val="008B04FC"/>
    <w:rsid w:val="00903238"/>
    <w:rsid w:val="009355CC"/>
    <w:rsid w:val="00935A5F"/>
    <w:rsid w:val="00955F0A"/>
    <w:rsid w:val="009C147C"/>
    <w:rsid w:val="00A4234B"/>
    <w:rsid w:val="00A67C2A"/>
    <w:rsid w:val="00AB0F93"/>
    <w:rsid w:val="00AD47F5"/>
    <w:rsid w:val="00B0662D"/>
    <w:rsid w:val="00B20A22"/>
    <w:rsid w:val="00B33580"/>
    <w:rsid w:val="00C353E2"/>
    <w:rsid w:val="00C42FEA"/>
    <w:rsid w:val="00C61C5E"/>
    <w:rsid w:val="00C733D7"/>
    <w:rsid w:val="00CA2067"/>
    <w:rsid w:val="00CB2372"/>
    <w:rsid w:val="00CE48FF"/>
    <w:rsid w:val="00D50B56"/>
    <w:rsid w:val="00D5754D"/>
    <w:rsid w:val="00D70E8A"/>
    <w:rsid w:val="00D7134E"/>
    <w:rsid w:val="00D714CE"/>
    <w:rsid w:val="00DF10BE"/>
    <w:rsid w:val="00E126E3"/>
    <w:rsid w:val="00E84957"/>
    <w:rsid w:val="00EB3E84"/>
    <w:rsid w:val="00ED499E"/>
    <w:rsid w:val="00F0068F"/>
    <w:rsid w:val="00F73DD5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EE002F-8D4A-4231-860D-14B74D9C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Akella</cp:lastModifiedBy>
  <cp:revision>2</cp:revision>
  <cp:lastPrinted>2013-11-07T14:02:00Z</cp:lastPrinted>
  <dcterms:created xsi:type="dcterms:W3CDTF">2016-12-26T07:27:00Z</dcterms:created>
  <dcterms:modified xsi:type="dcterms:W3CDTF">2016-12-26T07:27:00Z</dcterms:modified>
</cp:coreProperties>
</file>