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26" w:rsidRPr="004A41A9" w:rsidRDefault="00E84957" w:rsidP="004A41A9">
      <w:pPr>
        <w:pStyle w:val="1"/>
        <w:rPr>
          <w:sz w:val="26"/>
          <w:szCs w:val="26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4A41A9" w:rsidRPr="004A41A9">
        <w:rPr>
          <w:sz w:val="26"/>
          <w:szCs w:val="26"/>
        </w:rPr>
        <w:t xml:space="preserve">Приложение </w:t>
      </w:r>
      <w:r w:rsidR="002F0F26" w:rsidRPr="004A41A9">
        <w:rPr>
          <w:sz w:val="26"/>
          <w:szCs w:val="26"/>
        </w:rPr>
        <w:t xml:space="preserve">3 </w:t>
      </w:r>
    </w:p>
    <w:p w:rsidR="00D70E8A" w:rsidRPr="004A41A9" w:rsidRDefault="00E84957" w:rsidP="004A41A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41A9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D70E8A" w:rsidRPr="004A41A9">
        <w:rPr>
          <w:rFonts w:ascii="Times New Roman" w:hAnsi="Times New Roman"/>
          <w:sz w:val="26"/>
          <w:szCs w:val="26"/>
        </w:rPr>
        <w:t xml:space="preserve">         </w:t>
      </w:r>
      <w:r w:rsidR="004A41A9">
        <w:rPr>
          <w:rFonts w:ascii="Times New Roman" w:hAnsi="Times New Roman"/>
          <w:sz w:val="26"/>
          <w:szCs w:val="26"/>
        </w:rPr>
        <w:t xml:space="preserve">                   </w:t>
      </w:r>
      <w:r w:rsidR="004A41A9" w:rsidRPr="004A41A9">
        <w:rPr>
          <w:rFonts w:ascii="Times New Roman" w:hAnsi="Times New Roman"/>
          <w:sz w:val="26"/>
          <w:szCs w:val="26"/>
        </w:rPr>
        <w:t xml:space="preserve"> к решению с</w:t>
      </w:r>
      <w:r w:rsidRPr="004A41A9">
        <w:rPr>
          <w:rFonts w:ascii="Times New Roman" w:hAnsi="Times New Roman"/>
          <w:sz w:val="26"/>
          <w:szCs w:val="26"/>
        </w:rPr>
        <w:t>овета депута</w:t>
      </w:r>
      <w:r w:rsidR="003027D7" w:rsidRPr="004A41A9">
        <w:rPr>
          <w:rFonts w:ascii="Times New Roman" w:hAnsi="Times New Roman"/>
          <w:sz w:val="26"/>
          <w:szCs w:val="26"/>
        </w:rPr>
        <w:t>то</w:t>
      </w:r>
      <w:r w:rsidR="00D70E8A" w:rsidRPr="004A41A9">
        <w:rPr>
          <w:rFonts w:ascii="Times New Roman" w:hAnsi="Times New Roman"/>
          <w:sz w:val="26"/>
          <w:szCs w:val="26"/>
        </w:rPr>
        <w:t>в</w:t>
      </w:r>
    </w:p>
    <w:p w:rsidR="00D70E8A" w:rsidRPr="004A41A9" w:rsidRDefault="008B04FC" w:rsidP="004A41A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41A9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D70E8A" w:rsidRPr="004A41A9">
        <w:rPr>
          <w:rFonts w:ascii="Times New Roman" w:hAnsi="Times New Roman"/>
          <w:sz w:val="26"/>
          <w:szCs w:val="26"/>
        </w:rPr>
        <w:t xml:space="preserve">   </w:t>
      </w:r>
      <w:r w:rsidR="004A41A9">
        <w:rPr>
          <w:rFonts w:ascii="Times New Roman" w:hAnsi="Times New Roman"/>
          <w:sz w:val="26"/>
          <w:szCs w:val="26"/>
        </w:rPr>
        <w:t xml:space="preserve">                      </w:t>
      </w:r>
      <w:r w:rsidR="004A41A9" w:rsidRPr="004A41A9">
        <w:rPr>
          <w:rFonts w:ascii="Times New Roman" w:hAnsi="Times New Roman"/>
          <w:sz w:val="26"/>
          <w:szCs w:val="26"/>
        </w:rPr>
        <w:t xml:space="preserve">МО </w:t>
      </w:r>
      <w:r w:rsidR="00F73DD5" w:rsidRPr="004A41A9">
        <w:rPr>
          <w:rFonts w:ascii="Times New Roman" w:hAnsi="Times New Roman"/>
          <w:sz w:val="26"/>
          <w:szCs w:val="26"/>
        </w:rPr>
        <w:t>Колтушское</w:t>
      </w:r>
      <w:r w:rsidR="00D70E8A" w:rsidRPr="004A41A9">
        <w:rPr>
          <w:rFonts w:ascii="Times New Roman" w:hAnsi="Times New Roman"/>
          <w:sz w:val="26"/>
          <w:szCs w:val="26"/>
        </w:rPr>
        <w:t xml:space="preserve"> </w:t>
      </w:r>
      <w:r w:rsidR="004A41A9">
        <w:rPr>
          <w:rFonts w:ascii="Times New Roman" w:hAnsi="Times New Roman"/>
          <w:sz w:val="26"/>
          <w:szCs w:val="26"/>
        </w:rPr>
        <w:t>СП</w:t>
      </w:r>
    </w:p>
    <w:p w:rsidR="002F0F26" w:rsidRPr="004A41A9" w:rsidRDefault="00E84957" w:rsidP="004A41A9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4A41A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4A41A9">
        <w:rPr>
          <w:rFonts w:ascii="Times New Roman" w:hAnsi="Times New Roman"/>
          <w:sz w:val="26"/>
          <w:szCs w:val="26"/>
        </w:rPr>
        <w:t xml:space="preserve">        </w:t>
      </w:r>
      <w:r w:rsidRPr="004A41A9">
        <w:rPr>
          <w:rFonts w:ascii="Times New Roman" w:hAnsi="Times New Roman"/>
          <w:sz w:val="26"/>
          <w:szCs w:val="26"/>
        </w:rPr>
        <w:t xml:space="preserve">от </w:t>
      </w:r>
      <w:r w:rsidR="004A41A9">
        <w:rPr>
          <w:rFonts w:ascii="Times New Roman" w:hAnsi="Times New Roman"/>
          <w:sz w:val="26"/>
          <w:szCs w:val="26"/>
        </w:rPr>
        <w:t xml:space="preserve">12.12.2016 года </w:t>
      </w:r>
      <w:r w:rsidR="002F0F26" w:rsidRPr="004A41A9">
        <w:rPr>
          <w:rFonts w:ascii="Times New Roman" w:hAnsi="Times New Roman"/>
          <w:sz w:val="26"/>
          <w:szCs w:val="26"/>
        </w:rPr>
        <w:t>№</w:t>
      </w:r>
      <w:r w:rsidR="004A41A9">
        <w:rPr>
          <w:rFonts w:ascii="Times New Roman" w:hAnsi="Times New Roman"/>
          <w:sz w:val="26"/>
          <w:szCs w:val="26"/>
        </w:rPr>
        <w:t xml:space="preserve"> 76</w:t>
      </w:r>
    </w:p>
    <w:p w:rsidR="00E84957" w:rsidRPr="00E84957" w:rsidRDefault="00E84957" w:rsidP="00E84957">
      <w:pPr>
        <w:spacing w:line="240" w:lineRule="auto"/>
        <w:rPr>
          <w:rFonts w:ascii="Times New Roman" w:hAnsi="Times New Roman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3131"/>
        <w:gridCol w:w="4981"/>
        <w:gridCol w:w="1443"/>
      </w:tblGrid>
      <w:tr w:rsidR="002F0F26" w:rsidRPr="004A41A9">
        <w:trPr>
          <w:trHeight w:val="3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F26" w:rsidRPr="004A41A9" w:rsidRDefault="002F0F26" w:rsidP="00E849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1A9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2F0F26" w:rsidRPr="004A41A9">
        <w:trPr>
          <w:trHeight w:val="3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F26" w:rsidRPr="004A41A9" w:rsidRDefault="00C42FEA" w:rsidP="004A41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1A9">
              <w:rPr>
                <w:rFonts w:ascii="Times New Roman" w:hAnsi="Times New Roman"/>
                <w:bCs/>
                <w:sz w:val="28"/>
                <w:szCs w:val="28"/>
              </w:rPr>
              <w:t>бюджета</w:t>
            </w:r>
            <w:r w:rsidR="000816E1" w:rsidRPr="004A41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41A9" w:rsidRPr="004A41A9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 w:rsidR="000816E1" w:rsidRPr="004A41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73DD5" w:rsidRPr="004A41A9">
              <w:rPr>
                <w:rFonts w:ascii="Times New Roman" w:hAnsi="Times New Roman"/>
                <w:bCs/>
                <w:sz w:val="28"/>
                <w:szCs w:val="28"/>
              </w:rPr>
              <w:t>Колтушское</w:t>
            </w:r>
            <w:r w:rsidR="00D70E8A" w:rsidRPr="004A41A9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</w:t>
            </w:r>
            <w:r w:rsidR="000816E1" w:rsidRPr="004A41A9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поселение</w:t>
            </w:r>
            <w:r w:rsidR="004A41A9" w:rsidRPr="004A41A9">
              <w:rPr>
                <w:rFonts w:ascii="Times New Roman" w:hAnsi="Times New Roman"/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0816E1" w:rsidRPr="004A41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F0F26" w:rsidRPr="004A41A9">
              <w:rPr>
                <w:rFonts w:ascii="Times New Roman" w:hAnsi="Times New Roman"/>
                <w:bCs/>
                <w:sz w:val="28"/>
                <w:szCs w:val="28"/>
              </w:rPr>
              <w:t>в 20</w:t>
            </w:r>
            <w:r w:rsidR="00155338" w:rsidRPr="004A41A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C1397" w:rsidRPr="004A41A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D714CE" w:rsidRPr="004A41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F0F26" w:rsidRPr="004A41A9">
              <w:rPr>
                <w:rFonts w:ascii="Times New Roman" w:hAnsi="Times New Roman"/>
                <w:bCs/>
                <w:sz w:val="28"/>
                <w:szCs w:val="28"/>
              </w:rPr>
              <w:t>году</w:t>
            </w:r>
          </w:p>
        </w:tc>
      </w:tr>
      <w:tr w:rsidR="002F0F26" w:rsidRPr="004A41A9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F26" w:rsidRPr="004A41A9" w:rsidRDefault="002F0F26" w:rsidP="002F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F26" w:rsidRPr="004A41A9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F26" w:rsidRPr="004A41A9" w:rsidRDefault="002F0F26" w:rsidP="002F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F26" w:rsidRPr="004A41A9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26" w:rsidRPr="004A41A9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1A9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26" w:rsidRPr="004A41A9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1A9">
              <w:rPr>
                <w:rFonts w:ascii="Times New Roman" w:hAnsi="Times New Roman"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26" w:rsidRPr="004A41A9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1A9">
              <w:rPr>
                <w:rFonts w:ascii="Times New Roman" w:hAnsi="Times New Roman"/>
                <w:bCs/>
                <w:sz w:val="24"/>
                <w:szCs w:val="24"/>
              </w:rPr>
              <w:t>Сумма          (тысяч рублей)</w:t>
            </w:r>
          </w:p>
        </w:tc>
      </w:tr>
      <w:tr w:rsidR="002F0F26" w:rsidRPr="004A41A9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26" w:rsidRPr="004A41A9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26" w:rsidRPr="004A41A9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26" w:rsidRPr="004A41A9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1397" w:rsidRPr="004A41A9" w:rsidTr="007C1397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202 00000 00 0000 000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BE7628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38 497,7</w:t>
            </w:r>
          </w:p>
        </w:tc>
      </w:tr>
      <w:tr w:rsidR="007C1397" w:rsidRPr="004A41A9" w:rsidTr="007C1397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202 10 000 00 0000 151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14 857,1</w:t>
            </w:r>
          </w:p>
        </w:tc>
      </w:tr>
      <w:tr w:rsidR="007C1397" w:rsidRPr="004A41A9" w:rsidTr="007C1397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202 15001 10 0000 151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14 857,1</w:t>
            </w:r>
          </w:p>
        </w:tc>
      </w:tr>
      <w:tr w:rsidR="007C1397" w:rsidRPr="004A41A9" w:rsidTr="007C1397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202 20 000 00 0000 151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BE7628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8 560,0</w:t>
            </w:r>
          </w:p>
        </w:tc>
      </w:tr>
      <w:tr w:rsidR="00BE7628" w:rsidRPr="004A41A9" w:rsidTr="00281E1F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28" w:rsidRPr="004A41A9" w:rsidRDefault="00BE7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2 02 20216 10 0000 151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28" w:rsidRPr="004A41A9" w:rsidRDefault="00BE7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28" w:rsidRPr="004A41A9" w:rsidRDefault="00BE7628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1 016,0</w:t>
            </w:r>
          </w:p>
        </w:tc>
      </w:tr>
      <w:tr w:rsidR="00BE7628" w:rsidRPr="004A41A9" w:rsidTr="00281E1F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28" w:rsidRPr="004A41A9" w:rsidRDefault="00BE7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2 02 29999 10 0000 151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28" w:rsidRPr="004A41A9" w:rsidRDefault="00BE7628">
            <w:pPr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28" w:rsidRPr="004A41A9" w:rsidRDefault="00BE7628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7 544,0</w:t>
            </w:r>
          </w:p>
        </w:tc>
      </w:tr>
      <w:tr w:rsidR="007C1397" w:rsidRPr="004A41A9" w:rsidTr="007C1397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2 02 30 000 00 0000 151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4A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BE7628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880,6</w:t>
            </w:r>
          </w:p>
        </w:tc>
      </w:tr>
      <w:tr w:rsidR="007C1397" w:rsidRPr="004A41A9" w:rsidTr="007C1397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2 02 30118 10 0000 151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4A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BE7628" w:rsidP="00BE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877,6</w:t>
            </w:r>
          </w:p>
        </w:tc>
      </w:tr>
      <w:tr w:rsidR="007C1397" w:rsidRPr="004A41A9" w:rsidTr="007C1397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202 30024 10 0000 151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C1397" w:rsidRPr="004A41A9" w:rsidTr="007C1397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202 40 000 00 0000 151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BE7628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14 20</w:t>
            </w:r>
            <w:r w:rsidR="007C1397" w:rsidRPr="004A4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1397" w:rsidRPr="004A41A9" w:rsidTr="007C1397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202 45160 10 0000 151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7C1397" w:rsidP="007C1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7" w:rsidRPr="004A41A9" w:rsidRDefault="00BE7628" w:rsidP="007C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A9">
              <w:rPr>
                <w:rFonts w:ascii="Times New Roman" w:hAnsi="Times New Roman"/>
                <w:sz w:val="24"/>
                <w:szCs w:val="24"/>
              </w:rPr>
              <w:t>14 200,0</w:t>
            </w:r>
          </w:p>
        </w:tc>
      </w:tr>
    </w:tbl>
    <w:p w:rsidR="00083500" w:rsidRDefault="00083500"/>
    <w:sectPr w:rsidR="00083500" w:rsidSect="004A41A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6"/>
    <w:rsid w:val="000816E1"/>
    <w:rsid w:val="00083500"/>
    <w:rsid w:val="00123A08"/>
    <w:rsid w:val="00155338"/>
    <w:rsid w:val="0017004C"/>
    <w:rsid w:val="001B565A"/>
    <w:rsid w:val="001E3932"/>
    <w:rsid w:val="00281E1F"/>
    <w:rsid w:val="002F0F26"/>
    <w:rsid w:val="002F159F"/>
    <w:rsid w:val="003027D7"/>
    <w:rsid w:val="0035155A"/>
    <w:rsid w:val="00390F8E"/>
    <w:rsid w:val="003B3CBA"/>
    <w:rsid w:val="00430EA8"/>
    <w:rsid w:val="00445589"/>
    <w:rsid w:val="00454620"/>
    <w:rsid w:val="004603F7"/>
    <w:rsid w:val="00480CA9"/>
    <w:rsid w:val="004A41A9"/>
    <w:rsid w:val="004B408C"/>
    <w:rsid w:val="004B6E45"/>
    <w:rsid w:val="00505563"/>
    <w:rsid w:val="00532C94"/>
    <w:rsid w:val="005B0A4F"/>
    <w:rsid w:val="00624A3E"/>
    <w:rsid w:val="00645664"/>
    <w:rsid w:val="006656C4"/>
    <w:rsid w:val="00665C06"/>
    <w:rsid w:val="006755C1"/>
    <w:rsid w:val="00691416"/>
    <w:rsid w:val="006A46A1"/>
    <w:rsid w:val="006D6A7F"/>
    <w:rsid w:val="00731A91"/>
    <w:rsid w:val="007504D4"/>
    <w:rsid w:val="007513EA"/>
    <w:rsid w:val="007C1397"/>
    <w:rsid w:val="008726AA"/>
    <w:rsid w:val="008B04FC"/>
    <w:rsid w:val="00903238"/>
    <w:rsid w:val="00935A5F"/>
    <w:rsid w:val="00955F0A"/>
    <w:rsid w:val="00A67C2A"/>
    <w:rsid w:val="00AB0F93"/>
    <w:rsid w:val="00AD47F5"/>
    <w:rsid w:val="00B0662D"/>
    <w:rsid w:val="00B20A22"/>
    <w:rsid w:val="00BE7628"/>
    <w:rsid w:val="00C353E2"/>
    <w:rsid w:val="00C42FEA"/>
    <w:rsid w:val="00C86610"/>
    <w:rsid w:val="00CA2067"/>
    <w:rsid w:val="00CB2372"/>
    <w:rsid w:val="00CE48FF"/>
    <w:rsid w:val="00D073EC"/>
    <w:rsid w:val="00D50B56"/>
    <w:rsid w:val="00D5754D"/>
    <w:rsid w:val="00D70E8A"/>
    <w:rsid w:val="00D7134E"/>
    <w:rsid w:val="00D714CE"/>
    <w:rsid w:val="00E84957"/>
    <w:rsid w:val="00EB3E84"/>
    <w:rsid w:val="00ED499E"/>
    <w:rsid w:val="00F0068F"/>
    <w:rsid w:val="00F73DD5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92B644-0740-4790-9269-AB591504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F2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cp:lastModifiedBy>Akella</cp:lastModifiedBy>
  <cp:revision>2</cp:revision>
  <cp:lastPrinted>2013-11-07T14:02:00Z</cp:lastPrinted>
  <dcterms:created xsi:type="dcterms:W3CDTF">2016-12-26T07:26:00Z</dcterms:created>
  <dcterms:modified xsi:type="dcterms:W3CDTF">2016-12-26T07:26:00Z</dcterms:modified>
</cp:coreProperties>
</file>