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0" w:rsidRDefault="00CF007F" w:rsidP="00666CB0">
      <w:pPr>
        <w:pStyle w:val="aa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1B2B97" w:rsidRPr="001B2B97" w:rsidRDefault="001B2B97" w:rsidP="001B2B97">
      <w:pPr>
        <w:autoSpaceDE w:val="0"/>
        <w:jc w:val="center"/>
        <w:rPr>
          <w:rFonts w:ascii="Arial" w:hAnsi="Arial" w:cs="Arial"/>
        </w:rPr>
      </w:pPr>
      <w:r w:rsidRPr="001B2B97">
        <w:rPr>
          <w:rFonts w:ascii="Arial" w:hAnsi="Arial" w:cs="Arial"/>
        </w:rPr>
        <w:t>Проектная организация</w:t>
      </w:r>
    </w:p>
    <w:p w:rsidR="001B2B97" w:rsidRPr="001B2B97" w:rsidRDefault="001B2B97" w:rsidP="001B2B97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1B2B97">
        <w:rPr>
          <w:rFonts w:ascii="Arial" w:hAnsi="Arial" w:cs="Arial"/>
          <w:b/>
          <w:color w:val="000000"/>
          <w:sz w:val="28"/>
          <w:szCs w:val="28"/>
        </w:rPr>
        <w:t>ООО "Градостроительное общество развития территорий"</w:t>
      </w:r>
    </w:p>
    <w:p w:rsidR="001B2B97" w:rsidRPr="001B2B97" w:rsidRDefault="001B2B97" w:rsidP="001B2B97">
      <w:pPr>
        <w:tabs>
          <w:tab w:val="left" w:pos="4065"/>
        </w:tabs>
        <w:jc w:val="center"/>
        <w:rPr>
          <w:rFonts w:ascii="Arial" w:hAnsi="Arial" w:cs="Arial"/>
          <w:u w:val="single"/>
        </w:rPr>
      </w:pPr>
      <w:r w:rsidRPr="001B2B97">
        <w:rPr>
          <w:rFonts w:ascii="Arial" w:hAnsi="Arial" w:cs="Arial"/>
          <w:u w:val="single"/>
        </w:rPr>
        <w:t xml:space="preserve">  ________Свидетельство СРО№ </w:t>
      </w:r>
      <w:r w:rsidR="00FF1843" w:rsidRPr="00FF1843">
        <w:rPr>
          <w:rFonts w:ascii="Arial" w:hAnsi="Arial" w:cs="Arial"/>
          <w:u w:val="single"/>
        </w:rPr>
        <w:t>0687-2012-4703099174-04 от 04.12.2012г</w:t>
      </w:r>
      <w:r w:rsidRPr="001B2B97">
        <w:rPr>
          <w:rFonts w:ascii="Arial" w:hAnsi="Arial" w:cs="Arial"/>
          <w:u w:val="single"/>
        </w:rPr>
        <w:t>.________</w:t>
      </w:r>
    </w:p>
    <w:p w:rsidR="001B2B97" w:rsidRPr="001B2B97" w:rsidRDefault="001B2B97" w:rsidP="001B2B97">
      <w:pPr>
        <w:tabs>
          <w:tab w:val="left" w:pos="4065"/>
        </w:tabs>
        <w:jc w:val="center"/>
        <w:rPr>
          <w:rFonts w:ascii="Arial" w:hAnsi="Arial" w:cs="Arial"/>
        </w:rPr>
      </w:pPr>
    </w:p>
    <w:p w:rsidR="001B2B97" w:rsidRPr="001B2B97" w:rsidRDefault="001B2B97" w:rsidP="001B2B97">
      <w:pPr>
        <w:jc w:val="center"/>
        <w:rPr>
          <w:rFonts w:ascii="Arial" w:hAnsi="Arial" w:cs="Arial"/>
        </w:rPr>
      </w:pPr>
      <w:r w:rsidRPr="001B2B97">
        <w:rPr>
          <w:rFonts w:ascii="Arial" w:hAnsi="Arial" w:cs="Arial"/>
        </w:rPr>
        <w:t xml:space="preserve">                                                                                                                 АРХ.№ _________  </w:t>
      </w:r>
    </w:p>
    <w:p w:rsidR="001B2B97" w:rsidRPr="001B2B97" w:rsidRDefault="001B2B97" w:rsidP="001B2B97">
      <w:pPr>
        <w:jc w:val="center"/>
        <w:rPr>
          <w:rFonts w:ascii="Arial" w:hAnsi="Arial" w:cs="Arial"/>
        </w:rPr>
      </w:pPr>
      <w:r w:rsidRPr="001B2B97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1B2B97" w:rsidRPr="001B2B97" w:rsidRDefault="001B2B97" w:rsidP="001B2B97">
      <w:pPr>
        <w:jc w:val="center"/>
        <w:rPr>
          <w:rFonts w:ascii="Arial" w:hAnsi="Arial" w:cs="Arial"/>
          <w:b/>
        </w:rPr>
      </w:pPr>
      <w:r w:rsidRPr="001B2B97">
        <w:rPr>
          <w:rFonts w:ascii="Arial" w:hAnsi="Arial" w:cs="Arial"/>
        </w:rPr>
        <w:t xml:space="preserve">                                                                                                                 ЭКЗ.№ _________</w:t>
      </w:r>
    </w:p>
    <w:p w:rsidR="00AD08D8" w:rsidRDefault="00AD08D8" w:rsidP="00AD08D8">
      <w:pPr>
        <w:autoSpaceDE w:val="0"/>
        <w:jc w:val="center"/>
        <w:rPr>
          <w:rFonts w:ascii="Arial" w:hAnsi="Arial" w:cs="Arial"/>
          <w:color w:val="000000"/>
          <w:szCs w:val="24"/>
          <w:u w:val="single"/>
        </w:rPr>
      </w:pPr>
    </w:p>
    <w:p w:rsidR="00AD08D8" w:rsidRDefault="00AD08D8" w:rsidP="00AD08D8">
      <w:pPr>
        <w:jc w:val="center"/>
        <w:rPr>
          <w:rFonts w:ascii="Arial" w:hAnsi="Arial" w:cs="Arial"/>
          <w:u w:val="single"/>
        </w:rPr>
      </w:pPr>
    </w:p>
    <w:p w:rsidR="00232B8A" w:rsidRPr="00986D48" w:rsidRDefault="00232B8A" w:rsidP="00232B8A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986D48">
        <w:rPr>
          <w:rFonts w:ascii="Arial" w:hAnsi="Arial" w:cs="Arial"/>
          <w:b/>
          <w:caps/>
          <w:sz w:val="28"/>
          <w:szCs w:val="28"/>
        </w:rPr>
        <w:t>Проект планировки территории</w:t>
      </w:r>
    </w:p>
    <w:p w:rsidR="00232B8A" w:rsidRPr="00986D48" w:rsidRDefault="00232B8A" w:rsidP="00232B8A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986D48">
        <w:rPr>
          <w:rFonts w:ascii="Arial" w:hAnsi="Arial" w:cs="Arial"/>
          <w:b/>
          <w:caps/>
          <w:sz w:val="28"/>
          <w:szCs w:val="28"/>
        </w:rPr>
        <w:t>и проект межевания территории</w:t>
      </w:r>
    </w:p>
    <w:p w:rsidR="00232B8A" w:rsidRPr="00986D48" w:rsidRDefault="00232B8A" w:rsidP="00232B8A">
      <w:pPr>
        <w:tabs>
          <w:tab w:val="left" w:pos="2618"/>
        </w:tabs>
        <w:ind w:firstLine="56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юго-западнее дер. Разметелево</w:t>
      </w:r>
    </w:p>
    <w:p w:rsidR="00232B8A" w:rsidRPr="00986D48" w:rsidRDefault="00232B8A" w:rsidP="00232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 xml:space="preserve">      МО «Разметелевское сельское поселение»</w:t>
      </w:r>
    </w:p>
    <w:p w:rsidR="00232B8A" w:rsidRPr="00986D48" w:rsidRDefault="00232B8A" w:rsidP="00232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 xml:space="preserve">       Всеволожского района Ленинградской области,</w:t>
      </w:r>
    </w:p>
    <w:p w:rsidR="00232B8A" w:rsidRPr="00986D48" w:rsidRDefault="00232B8A" w:rsidP="00232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массив «Соржа-Рыжики», общей площадью</w:t>
      </w:r>
    </w:p>
    <w:p w:rsidR="00232B8A" w:rsidRPr="00986D48" w:rsidRDefault="00232B8A" w:rsidP="00232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около 18000 кв.м.</w:t>
      </w:r>
    </w:p>
    <w:p w:rsidR="00AD08D8" w:rsidRDefault="00AD08D8" w:rsidP="00AD08D8">
      <w:pPr>
        <w:pStyle w:val="a3"/>
        <w:rPr>
          <w:rFonts w:cs="Arial"/>
          <w:b w:val="0"/>
          <w:sz w:val="28"/>
          <w:szCs w:val="28"/>
        </w:rPr>
      </w:pPr>
    </w:p>
    <w:p w:rsidR="00AA2A1D" w:rsidRDefault="00AA2A1D" w:rsidP="003427C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ТОМ 3</w:t>
      </w:r>
    </w:p>
    <w:p w:rsidR="00AA2A1D" w:rsidRPr="00AA2A1D" w:rsidRDefault="00AA2A1D" w:rsidP="00AA2A1D">
      <w:pPr>
        <w:jc w:val="center"/>
        <w:rPr>
          <w:rFonts w:ascii="Arial" w:hAnsi="Arial" w:cs="Arial"/>
          <w:b/>
          <w:sz w:val="28"/>
        </w:rPr>
      </w:pPr>
      <w:r w:rsidRPr="00AA2A1D">
        <w:rPr>
          <w:rFonts w:ascii="Arial" w:hAnsi="Arial" w:cs="Arial"/>
          <w:b/>
          <w:sz w:val="28"/>
        </w:rPr>
        <w:t>Перечень мероприятий по гражданской обороне, мероприятий по предупреждению чрезвычайных ситуаций природного и техногенного характера (ИТМ ГО ЧС)</w:t>
      </w:r>
    </w:p>
    <w:p w:rsidR="00A24421" w:rsidRPr="00AA2A1D" w:rsidRDefault="00A24421" w:rsidP="00AD08D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24421" w:rsidRDefault="00E63E58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r w:rsidRPr="00986D4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95975" cy="2981325"/>
            <wp:effectExtent l="0" t="0" r="0" b="0"/>
            <wp:docPr id="1" name="Рисунок 1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B8A" w:rsidRDefault="00232B8A" w:rsidP="00232B8A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232B8A" w:rsidRPr="001C69B0" w:rsidRDefault="00232B8A" w:rsidP="00232B8A">
      <w:pPr>
        <w:rPr>
          <w:rFonts w:ascii="Arial" w:hAnsi="Arial" w:cs="Arial"/>
          <w:color w:val="000000"/>
          <w:szCs w:val="24"/>
        </w:rPr>
      </w:pPr>
      <w:r w:rsidRPr="001C69B0">
        <w:rPr>
          <w:rFonts w:ascii="Arial" w:hAnsi="Arial" w:cs="Arial"/>
          <w:b/>
        </w:rPr>
        <w:t>ЗАКАЗЧИК:</w:t>
      </w:r>
      <w:r w:rsidRPr="001C69B0">
        <w:rPr>
          <w:rFonts w:ascii="Arial" w:hAnsi="Arial" w:cs="Arial"/>
          <w:color w:val="000000"/>
          <w:szCs w:val="24"/>
        </w:rPr>
        <w:t xml:space="preserve"> </w:t>
      </w:r>
      <w:r w:rsidRPr="001C69B0">
        <w:rPr>
          <w:rFonts w:ascii="Arial" w:hAnsi="Arial" w:cs="Arial"/>
        </w:rPr>
        <w:t xml:space="preserve">ООО «Дизайн-Карго» </w:t>
      </w:r>
    </w:p>
    <w:p w:rsidR="00232B8A" w:rsidRPr="001C69B0" w:rsidRDefault="00232B8A" w:rsidP="00232B8A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                       </w:t>
      </w:r>
    </w:p>
    <w:p w:rsidR="00232B8A" w:rsidRPr="001C69B0" w:rsidRDefault="00232B8A" w:rsidP="00232B8A">
      <w:pPr>
        <w:rPr>
          <w:rFonts w:ascii="Arial" w:hAnsi="Arial" w:cs="Arial"/>
          <w:sz w:val="22"/>
          <w:szCs w:val="22"/>
        </w:rPr>
      </w:pPr>
      <w:r w:rsidRPr="001C69B0">
        <w:rPr>
          <w:rFonts w:ascii="Arial" w:hAnsi="Arial" w:cs="Arial"/>
          <w:b/>
        </w:rPr>
        <w:t>ПРОЕКТИРОВЩИК:</w:t>
      </w:r>
      <w:r w:rsidRPr="001C69B0">
        <w:rPr>
          <w:rFonts w:ascii="Arial" w:hAnsi="Arial" w:cs="Arial"/>
        </w:rPr>
        <w:t xml:space="preserve"> ООО «Градостроительное общество развития территорий</w:t>
      </w:r>
      <w:r w:rsidRPr="001C69B0">
        <w:rPr>
          <w:rFonts w:ascii="Arial" w:hAnsi="Arial" w:cs="Arial"/>
          <w:sz w:val="22"/>
          <w:szCs w:val="22"/>
        </w:rPr>
        <w:t>»</w:t>
      </w:r>
    </w:p>
    <w:p w:rsidR="001B2B97" w:rsidRDefault="001B2B97" w:rsidP="00232B8A">
      <w:pPr>
        <w:rPr>
          <w:rFonts w:ascii="Arial" w:hAnsi="Arial" w:cs="Arial"/>
        </w:rPr>
      </w:pPr>
    </w:p>
    <w:p w:rsidR="00232B8A" w:rsidRPr="001C69B0" w:rsidRDefault="00232B8A" w:rsidP="00232B8A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Главный архитектор проекта                                                                    Клюшин А.В.   </w:t>
      </w:r>
    </w:p>
    <w:p w:rsidR="00232B8A" w:rsidRPr="001C69B0" w:rsidRDefault="00232B8A" w:rsidP="00232B8A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                                                     </w:t>
      </w:r>
    </w:p>
    <w:p w:rsidR="00232B8A" w:rsidRPr="001C69B0" w:rsidRDefault="00232B8A" w:rsidP="00232B8A">
      <w:pPr>
        <w:tabs>
          <w:tab w:val="left" w:pos="7725"/>
        </w:tabs>
        <w:rPr>
          <w:rFonts w:ascii="Arial" w:hAnsi="Arial" w:cs="Arial"/>
          <w:szCs w:val="24"/>
        </w:rPr>
      </w:pPr>
      <w:r w:rsidRPr="001C69B0">
        <w:rPr>
          <w:rFonts w:ascii="Arial" w:hAnsi="Arial" w:cs="Arial"/>
          <w:szCs w:val="24"/>
        </w:rPr>
        <w:t>Генеральный директор</w:t>
      </w:r>
      <w:r w:rsidRPr="001C69B0">
        <w:rPr>
          <w:rFonts w:ascii="Arial" w:hAnsi="Arial" w:cs="Arial"/>
          <w:szCs w:val="24"/>
        </w:rPr>
        <w:tab/>
        <w:t xml:space="preserve"> Коген И.Ю.</w:t>
      </w:r>
    </w:p>
    <w:p w:rsidR="00232B8A" w:rsidRPr="001C69B0" w:rsidRDefault="00232B8A" w:rsidP="00232B8A">
      <w:pPr>
        <w:tabs>
          <w:tab w:val="left" w:pos="7725"/>
        </w:tabs>
        <w:rPr>
          <w:rFonts w:ascii="Arial" w:hAnsi="Arial" w:cs="Arial"/>
          <w:szCs w:val="24"/>
        </w:rPr>
      </w:pPr>
    </w:p>
    <w:p w:rsidR="00232B8A" w:rsidRDefault="00232B8A" w:rsidP="00232B8A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232B8A" w:rsidRPr="001C69B0" w:rsidRDefault="00232B8A" w:rsidP="00232B8A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232B8A" w:rsidRDefault="00232B8A" w:rsidP="00232B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Санкт-Петербург</w:t>
      </w:r>
    </w:p>
    <w:p w:rsidR="00232B8A" w:rsidRDefault="00232B8A" w:rsidP="00232B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2012 г.</w:t>
      </w:r>
    </w:p>
    <w:sectPr w:rsidR="00232B8A" w:rsidSect="003427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726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F6" w:rsidRDefault="000334F6">
      <w:r>
        <w:separator/>
      </w:r>
    </w:p>
  </w:endnote>
  <w:endnote w:type="continuationSeparator" w:id="0">
    <w:p w:rsidR="000334F6" w:rsidRDefault="0003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52" w:rsidRDefault="006A0D52" w:rsidP="0016558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D52" w:rsidRDefault="006A0D52" w:rsidP="001655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CD" w:rsidRDefault="003427C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B2B97">
      <w:rPr>
        <w:noProof/>
      </w:rPr>
      <w:t>2</w:t>
    </w:r>
    <w:r>
      <w:fldChar w:fldCharType="end"/>
    </w:r>
  </w:p>
  <w:p w:rsidR="006A0D52" w:rsidRDefault="006A0D52" w:rsidP="001655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F6" w:rsidRDefault="000334F6">
      <w:r>
        <w:separator/>
      </w:r>
    </w:p>
  </w:footnote>
  <w:footnote w:type="continuationSeparator" w:id="0">
    <w:p w:rsidR="000334F6" w:rsidRDefault="0003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52" w:rsidRDefault="006A0D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A0D52" w:rsidRDefault="006A0D5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52" w:rsidRDefault="006A0D52" w:rsidP="001655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DB2D2E"/>
    <w:multiLevelType w:val="multilevel"/>
    <w:tmpl w:val="0AC22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27B6A"/>
    <w:multiLevelType w:val="hybridMultilevel"/>
    <w:tmpl w:val="D0387AB0"/>
    <w:lvl w:ilvl="0" w:tplc="4DDC4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83C9C"/>
    <w:multiLevelType w:val="multilevel"/>
    <w:tmpl w:val="B3680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39"/>
        </w:tabs>
        <w:ind w:left="3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46493F"/>
    <w:multiLevelType w:val="hybridMultilevel"/>
    <w:tmpl w:val="C614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8393F"/>
    <w:multiLevelType w:val="singleLevel"/>
    <w:tmpl w:val="7354C3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CB5E22"/>
    <w:multiLevelType w:val="hybridMultilevel"/>
    <w:tmpl w:val="EC426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21F9"/>
    <w:multiLevelType w:val="hybridMultilevel"/>
    <w:tmpl w:val="BAF6EE84"/>
    <w:lvl w:ilvl="0" w:tplc="CE22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6784FAD"/>
    <w:multiLevelType w:val="hybridMultilevel"/>
    <w:tmpl w:val="6B3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E1C49"/>
    <w:multiLevelType w:val="singleLevel"/>
    <w:tmpl w:val="5A282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2D1D13"/>
    <w:multiLevelType w:val="multilevel"/>
    <w:tmpl w:val="B5D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DC6A05"/>
    <w:multiLevelType w:val="multilevel"/>
    <w:tmpl w:val="020E3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0217A"/>
    <w:multiLevelType w:val="hybridMultilevel"/>
    <w:tmpl w:val="952E90CC"/>
    <w:lvl w:ilvl="0" w:tplc="800E35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D3974"/>
    <w:multiLevelType w:val="hybridMultilevel"/>
    <w:tmpl w:val="7310D19C"/>
    <w:lvl w:ilvl="0" w:tplc="A0E0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A33A1"/>
    <w:multiLevelType w:val="singleLevel"/>
    <w:tmpl w:val="CABAF9D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20"/>
  </w:num>
  <w:num w:numId="8">
    <w:abstractNumId w:val="0"/>
  </w:num>
  <w:num w:numId="9">
    <w:abstractNumId w:val="6"/>
  </w:num>
  <w:num w:numId="10">
    <w:abstractNumId w:val="13"/>
    <w:lvlOverride w:ilvl="0">
      <w:startOverride w:val="2"/>
    </w:lvlOverride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15"/>
  </w:num>
  <w:num w:numId="17">
    <w:abstractNumId w:val="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0762D"/>
    <w:rsid w:val="00015157"/>
    <w:rsid w:val="0002072D"/>
    <w:rsid w:val="00025559"/>
    <w:rsid w:val="00031E56"/>
    <w:rsid w:val="000334F6"/>
    <w:rsid w:val="00034462"/>
    <w:rsid w:val="00043C4C"/>
    <w:rsid w:val="000559F6"/>
    <w:rsid w:val="00057D08"/>
    <w:rsid w:val="000757F7"/>
    <w:rsid w:val="00082EB1"/>
    <w:rsid w:val="000842D9"/>
    <w:rsid w:val="00084D79"/>
    <w:rsid w:val="00091677"/>
    <w:rsid w:val="0009315E"/>
    <w:rsid w:val="00097FDD"/>
    <w:rsid w:val="000C5CF8"/>
    <w:rsid w:val="000C64BC"/>
    <w:rsid w:val="000D0E5B"/>
    <w:rsid w:val="001120C5"/>
    <w:rsid w:val="00113D71"/>
    <w:rsid w:val="0013682F"/>
    <w:rsid w:val="00141DE2"/>
    <w:rsid w:val="001459DE"/>
    <w:rsid w:val="0016086E"/>
    <w:rsid w:val="00162B30"/>
    <w:rsid w:val="001637DD"/>
    <w:rsid w:val="0016431F"/>
    <w:rsid w:val="00165425"/>
    <w:rsid w:val="00165586"/>
    <w:rsid w:val="0016637E"/>
    <w:rsid w:val="001674CF"/>
    <w:rsid w:val="00174FF9"/>
    <w:rsid w:val="00192848"/>
    <w:rsid w:val="00194C9E"/>
    <w:rsid w:val="00195C21"/>
    <w:rsid w:val="00195E08"/>
    <w:rsid w:val="00196455"/>
    <w:rsid w:val="001976E2"/>
    <w:rsid w:val="001A0762"/>
    <w:rsid w:val="001A0A7C"/>
    <w:rsid w:val="001A0DBF"/>
    <w:rsid w:val="001A3F9F"/>
    <w:rsid w:val="001A4ABA"/>
    <w:rsid w:val="001B19CF"/>
    <w:rsid w:val="001B2B97"/>
    <w:rsid w:val="001B58C7"/>
    <w:rsid w:val="001B5D79"/>
    <w:rsid w:val="001B6A45"/>
    <w:rsid w:val="001C35C4"/>
    <w:rsid w:val="001C56FA"/>
    <w:rsid w:val="001C60F8"/>
    <w:rsid w:val="001D223E"/>
    <w:rsid w:val="001D2263"/>
    <w:rsid w:val="001D2B4E"/>
    <w:rsid w:val="001D4BD6"/>
    <w:rsid w:val="001D655C"/>
    <w:rsid w:val="001D74BF"/>
    <w:rsid w:val="001E0375"/>
    <w:rsid w:val="001E16E1"/>
    <w:rsid w:val="001E2F1C"/>
    <w:rsid w:val="001E2FF4"/>
    <w:rsid w:val="001E3388"/>
    <w:rsid w:val="001F14BC"/>
    <w:rsid w:val="001F3121"/>
    <w:rsid w:val="001F4D9A"/>
    <w:rsid w:val="0020278D"/>
    <w:rsid w:val="00205C95"/>
    <w:rsid w:val="002276B6"/>
    <w:rsid w:val="00232B8A"/>
    <w:rsid w:val="00241F6B"/>
    <w:rsid w:val="00244AC3"/>
    <w:rsid w:val="0024575B"/>
    <w:rsid w:val="00246111"/>
    <w:rsid w:val="002535FC"/>
    <w:rsid w:val="0026000D"/>
    <w:rsid w:val="00262E8B"/>
    <w:rsid w:val="002647D7"/>
    <w:rsid w:val="00265686"/>
    <w:rsid w:val="00272FA9"/>
    <w:rsid w:val="002A28B2"/>
    <w:rsid w:val="002A4EDA"/>
    <w:rsid w:val="002B040B"/>
    <w:rsid w:val="002B5C48"/>
    <w:rsid w:val="002B7ADE"/>
    <w:rsid w:val="002C28F7"/>
    <w:rsid w:val="002C7BE1"/>
    <w:rsid w:val="002D61CF"/>
    <w:rsid w:val="002D7138"/>
    <w:rsid w:val="002E00C0"/>
    <w:rsid w:val="002E0300"/>
    <w:rsid w:val="002E154B"/>
    <w:rsid w:val="002F19BF"/>
    <w:rsid w:val="002F4C30"/>
    <w:rsid w:val="002F5468"/>
    <w:rsid w:val="002F65EA"/>
    <w:rsid w:val="003034E0"/>
    <w:rsid w:val="003068B0"/>
    <w:rsid w:val="00307A4F"/>
    <w:rsid w:val="003137B7"/>
    <w:rsid w:val="003215CC"/>
    <w:rsid w:val="00333BB6"/>
    <w:rsid w:val="00334093"/>
    <w:rsid w:val="00334C60"/>
    <w:rsid w:val="00340EF0"/>
    <w:rsid w:val="003427CD"/>
    <w:rsid w:val="00342D6E"/>
    <w:rsid w:val="003444D7"/>
    <w:rsid w:val="00373E82"/>
    <w:rsid w:val="00375185"/>
    <w:rsid w:val="003762E7"/>
    <w:rsid w:val="00385550"/>
    <w:rsid w:val="003877E9"/>
    <w:rsid w:val="00387C59"/>
    <w:rsid w:val="00391B49"/>
    <w:rsid w:val="0039324F"/>
    <w:rsid w:val="00394084"/>
    <w:rsid w:val="003A0A0A"/>
    <w:rsid w:val="003A0A51"/>
    <w:rsid w:val="003A4D6E"/>
    <w:rsid w:val="003B621E"/>
    <w:rsid w:val="003B689A"/>
    <w:rsid w:val="003C03FB"/>
    <w:rsid w:val="003C19AC"/>
    <w:rsid w:val="003C1AB4"/>
    <w:rsid w:val="003D6871"/>
    <w:rsid w:val="003E158E"/>
    <w:rsid w:val="003E3EDC"/>
    <w:rsid w:val="003E7DCA"/>
    <w:rsid w:val="00410ED4"/>
    <w:rsid w:val="004141DC"/>
    <w:rsid w:val="00425770"/>
    <w:rsid w:val="004274FB"/>
    <w:rsid w:val="00427AE9"/>
    <w:rsid w:val="00432537"/>
    <w:rsid w:val="00436009"/>
    <w:rsid w:val="00437B90"/>
    <w:rsid w:val="004419F0"/>
    <w:rsid w:val="00444786"/>
    <w:rsid w:val="004455F4"/>
    <w:rsid w:val="004477A1"/>
    <w:rsid w:val="00454100"/>
    <w:rsid w:val="004547DE"/>
    <w:rsid w:val="00460A97"/>
    <w:rsid w:val="00464C6D"/>
    <w:rsid w:val="00473914"/>
    <w:rsid w:val="004801A9"/>
    <w:rsid w:val="00482D0D"/>
    <w:rsid w:val="00485736"/>
    <w:rsid w:val="004934FF"/>
    <w:rsid w:val="0049514E"/>
    <w:rsid w:val="00495ACE"/>
    <w:rsid w:val="0049659C"/>
    <w:rsid w:val="004A5ED6"/>
    <w:rsid w:val="004A7207"/>
    <w:rsid w:val="004B064F"/>
    <w:rsid w:val="004B482F"/>
    <w:rsid w:val="004C34BE"/>
    <w:rsid w:val="004C6F8A"/>
    <w:rsid w:val="004D35A4"/>
    <w:rsid w:val="004D6081"/>
    <w:rsid w:val="004E1016"/>
    <w:rsid w:val="004E274C"/>
    <w:rsid w:val="004E3786"/>
    <w:rsid w:val="004E6675"/>
    <w:rsid w:val="004E738B"/>
    <w:rsid w:val="004F31A2"/>
    <w:rsid w:val="004F7ED6"/>
    <w:rsid w:val="005046D7"/>
    <w:rsid w:val="00504A8F"/>
    <w:rsid w:val="00507EDE"/>
    <w:rsid w:val="00516971"/>
    <w:rsid w:val="00524050"/>
    <w:rsid w:val="005268B7"/>
    <w:rsid w:val="005456E6"/>
    <w:rsid w:val="00555E2E"/>
    <w:rsid w:val="005568C4"/>
    <w:rsid w:val="005606A1"/>
    <w:rsid w:val="00561C71"/>
    <w:rsid w:val="00562C05"/>
    <w:rsid w:val="00567CFA"/>
    <w:rsid w:val="00592995"/>
    <w:rsid w:val="0059562D"/>
    <w:rsid w:val="005D1520"/>
    <w:rsid w:val="005D1B09"/>
    <w:rsid w:val="005D20B0"/>
    <w:rsid w:val="005D5AF2"/>
    <w:rsid w:val="005D5E17"/>
    <w:rsid w:val="005D640D"/>
    <w:rsid w:val="005E34C1"/>
    <w:rsid w:val="005E35EA"/>
    <w:rsid w:val="005E590C"/>
    <w:rsid w:val="005E7632"/>
    <w:rsid w:val="005F24C4"/>
    <w:rsid w:val="005F2B3C"/>
    <w:rsid w:val="00601299"/>
    <w:rsid w:val="006126E7"/>
    <w:rsid w:val="00620552"/>
    <w:rsid w:val="006206DE"/>
    <w:rsid w:val="006220DC"/>
    <w:rsid w:val="0062356E"/>
    <w:rsid w:val="00633F59"/>
    <w:rsid w:val="006354AB"/>
    <w:rsid w:val="0065176E"/>
    <w:rsid w:val="00652476"/>
    <w:rsid w:val="006558D2"/>
    <w:rsid w:val="00662B7F"/>
    <w:rsid w:val="00662D1C"/>
    <w:rsid w:val="006650E9"/>
    <w:rsid w:val="006656B4"/>
    <w:rsid w:val="00666779"/>
    <w:rsid w:val="00666CB0"/>
    <w:rsid w:val="00686511"/>
    <w:rsid w:val="00697771"/>
    <w:rsid w:val="006A0D52"/>
    <w:rsid w:val="006A3505"/>
    <w:rsid w:val="006A4185"/>
    <w:rsid w:val="006A475B"/>
    <w:rsid w:val="006B037E"/>
    <w:rsid w:val="006B0413"/>
    <w:rsid w:val="006B3C26"/>
    <w:rsid w:val="006B6E0F"/>
    <w:rsid w:val="006C061E"/>
    <w:rsid w:val="006C5823"/>
    <w:rsid w:val="006C6166"/>
    <w:rsid w:val="006C7C48"/>
    <w:rsid w:val="006D1146"/>
    <w:rsid w:val="006D1C77"/>
    <w:rsid w:val="006D4651"/>
    <w:rsid w:val="006D79A3"/>
    <w:rsid w:val="006E1D0E"/>
    <w:rsid w:val="006F07B6"/>
    <w:rsid w:val="006F0E53"/>
    <w:rsid w:val="006F1E16"/>
    <w:rsid w:val="006F20A0"/>
    <w:rsid w:val="006F2BB3"/>
    <w:rsid w:val="006F3287"/>
    <w:rsid w:val="006F6ACF"/>
    <w:rsid w:val="00705B09"/>
    <w:rsid w:val="00713BFB"/>
    <w:rsid w:val="00715D44"/>
    <w:rsid w:val="0072661B"/>
    <w:rsid w:val="00731036"/>
    <w:rsid w:val="00734AB3"/>
    <w:rsid w:val="0073534A"/>
    <w:rsid w:val="00735BB6"/>
    <w:rsid w:val="00736BCA"/>
    <w:rsid w:val="00740DF9"/>
    <w:rsid w:val="00743499"/>
    <w:rsid w:val="00744334"/>
    <w:rsid w:val="00744403"/>
    <w:rsid w:val="0074505C"/>
    <w:rsid w:val="007467C7"/>
    <w:rsid w:val="00747D86"/>
    <w:rsid w:val="00754518"/>
    <w:rsid w:val="00757AF1"/>
    <w:rsid w:val="007669A4"/>
    <w:rsid w:val="00774A99"/>
    <w:rsid w:val="007808CB"/>
    <w:rsid w:val="00784749"/>
    <w:rsid w:val="007941CE"/>
    <w:rsid w:val="007948EF"/>
    <w:rsid w:val="00795AD7"/>
    <w:rsid w:val="007A5958"/>
    <w:rsid w:val="007A692A"/>
    <w:rsid w:val="007B4AAC"/>
    <w:rsid w:val="007C0502"/>
    <w:rsid w:val="007C74D7"/>
    <w:rsid w:val="007D1409"/>
    <w:rsid w:val="007D245A"/>
    <w:rsid w:val="007D400F"/>
    <w:rsid w:val="007D74DD"/>
    <w:rsid w:val="007E5ED8"/>
    <w:rsid w:val="007E6E3D"/>
    <w:rsid w:val="007F29B5"/>
    <w:rsid w:val="007F5A67"/>
    <w:rsid w:val="00803E5B"/>
    <w:rsid w:val="00805148"/>
    <w:rsid w:val="008054A8"/>
    <w:rsid w:val="00815992"/>
    <w:rsid w:val="0082076A"/>
    <w:rsid w:val="0082283D"/>
    <w:rsid w:val="00822F69"/>
    <w:rsid w:val="00823195"/>
    <w:rsid w:val="00830162"/>
    <w:rsid w:val="008327CC"/>
    <w:rsid w:val="008339F2"/>
    <w:rsid w:val="00835A65"/>
    <w:rsid w:val="00846052"/>
    <w:rsid w:val="00847627"/>
    <w:rsid w:val="008519C1"/>
    <w:rsid w:val="00852929"/>
    <w:rsid w:val="0085362F"/>
    <w:rsid w:val="00853DBB"/>
    <w:rsid w:val="00863588"/>
    <w:rsid w:val="00865E68"/>
    <w:rsid w:val="00873EAD"/>
    <w:rsid w:val="00875DA1"/>
    <w:rsid w:val="00876341"/>
    <w:rsid w:val="00885670"/>
    <w:rsid w:val="00885EBC"/>
    <w:rsid w:val="00892729"/>
    <w:rsid w:val="008A7D59"/>
    <w:rsid w:val="008B0445"/>
    <w:rsid w:val="008C0598"/>
    <w:rsid w:val="008C1A61"/>
    <w:rsid w:val="008C50C9"/>
    <w:rsid w:val="008C64CB"/>
    <w:rsid w:val="008D003A"/>
    <w:rsid w:val="008D4429"/>
    <w:rsid w:val="008D5AD5"/>
    <w:rsid w:val="008E060C"/>
    <w:rsid w:val="008E5119"/>
    <w:rsid w:val="008F1246"/>
    <w:rsid w:val="008F3178"/>
    <w:rsid w:val="008F5A49"/>
    <w:rsid w:val="00902326"/>
    <w:rsid w:val="00902687"/>
    <w:rsid w:val="00902DCF"/>
    <w:rsid w:val="00905877"/>
    <w:rsid w:val="00906259"/>
    <w:rsid w:val="009109F8"/>
    <w:rsid w:val="00912867"/>
    <w:rsid w:val="00917C5F"/>
    <w:rsid w:val="009213D1"/>
    <w:rsid w:val="00922402"/>
    <w:rsid w:val="00932503"/>
    <w:rsid w:val="0093418D"/>
    <w:rsid w:val="00937109"/>
    <w:rsid w:val="009409E2"/>
    <w:rsid w:val="009458EE"/>
    <w:rsid w:val="00953C0D"/>
    <w:rsid w:val="0096012D"/>
    <w:rsid w:val="009616C3"/>
    <w:rsid w:val="0096421F"/>
    <w:rsid w:val="00966626"/>
    <w:rsid w:val="00973332"/>
    <w:rsid w:val="009756B7"/>
    <w:rsid w:val="00976AB2"/>
    <w:rsid w:val="00994770"/>
    <w:rsid w:val="00997ABE"/>
    <w:rsid w:val="009A0E6A"/>
    <w:rsid w:val="009A427E"/>
    <w:rsid w:val="009C2DC0"/>
    <w:rsid w:val="009D0BFA"/>
    <w:rsid w:val="009D3A2B"/>
    <w:rsid w:val="009D5C7E"/>
    <w:rsid w:val="009E0EAC"/>
    <w:rsid w:val="009E1A75"/>
    <w:rsid w:val="009E40B5"/>
    <w:rsid w:val="009E5577"/>
    <w:rsid w:val="009F347D"/>
    <w:rsid w:val="009F7325"/>
    <w:rsid w:val="00A02409"/>
    <w:rsid w:val="00A02BB3"/>
    <w:rsid w:val="00A07BF4"/>
    <w:rsid w:val="00A102E3"/>
    <w:rsid w:val="00A11787"/>
    <w:rsid w:val="00A22CC6"/>
    <w:rsid w:val="00A24421"/>
    <w:rsid w:val="00A270F9"/>
    <w:rsid w:val="00A33BF1"/>
    <w:rsid w:val="00A37B69"/>
    <w:rsid w:val="00A442D9"/>
    <w:rsid w:val="00A4445F"/>
    <w:rsid w:val="00A47F41"/>
    <w:rsid w:val="00A5052E"/>
    <w:rsid w:val="00A54600"/>
    <w:rsid w:val="00A54A51"/>
    <w:rsid w:val="00A566A3"/>
    <w:rsid w:val="00A903BF"/>
    <w:rsid w:val="00A94654"/>
    <w:rsid w:val="00AA2A1D"/>
    <w:rsid w:val="00AA34AD"/>
    <w:rsid w:val="00AA7CF1"/>
    <w:rsid w:val="00AB5C64"/>
    <w:rsid w:val="00AB78E6"/>
    <w:rsid w:val="00AC6D25"/>
    <w:rsid w:val="00AD08D8"/>
    <w:rsid w:val="00AD3D00"/>
    <w:rsid w:val="00AD775F"/>
    <w:rsid w:val="00AE0691"/>
    <w:rsid w:val="00AE1477"/>
    <w:rsid w:val="00AE16FA"/>
    <w:rsid w:val="00AE33EE"/>
    <w:rsid w:val="00AF5D54"/>
    <w:rsid w:val="00B00120"/>
    <w:rsid w:val="00B06BD8"/>
    <w:rsid w:val="00B14A07"/>
    <w:rsid w:val="00B16D81"/>
    <w:rsid w:val="00B24878"/>
    <w:rsid w:val="00B360BD"/>
    <w:rsid w:val="00B41018"/>
    <w:rsid w:val="00B41340"/>
    <w:rsid w:val="00B41C68"/>
    <w:rsid w:val="00B4496A"/>
    <w:rsid w:val="00B46332"/>
    <w:rsid w:val="00B53571"/>
    <w:rsid w:val="00B61FF9"/>
    <w:rsid w:val="00B62788"/>
    <w:rsid w:val="00B64C6F"/>
    <w:rsid w:val="00B70E0A"/>
    <w:rsid w:val="00B72FE8"/>
    <w:rsid w:val="00B7381E"/>
    <w:rsid w:val="00B7492C"/>
    <w:rsid w:val="00B8264C"/>
    <w:rsid w:val="00B86947"/>
    <w:rsid w:val="00B93E95"/>
    <w:rsid w:val="00B95CFA"/>
    <w:rsid w:val="00B96ACB"/>
    <w:rsid w:val="00BA0A1A"/>
    <w:rsid w:val="00BA69EF"/>
    <w:rsid w:val="00BB343F"/>
    <w:rsid w:val="00BC25F7"/>
    <w:rsid w:val="00BD17D5"/>
    <w:rsid w:val="00BD1A03"/>
    <w:rsid w:val="00BD4446"/>
    <w:rsid w:val="00BE543F"/>
    <w:rsid w:val="00BF3714"/>
    <w:rsid w:val="00BF4240"/>
    <w:rsid w:val="00BF505C"/>
    <w:rsid w:val="00C04046"/>
    <w:rsid w:val="00C04E44"/>
    <w:rsid w:val="00C131F6"/>
    <w:rsid w:val="00C15922"/>
    <w:rsid w:val="00C171A7"/>
    <w:rsid w:val="00C2206A"/>
    <w:rsid w:val="00C245FA"/>
    <w:rsid w:val="00C27D4D"/>
    <w:rsid w:val="00C31DC7"/>
    <w:rsid w:val="00C424C0"/>
    <w:rsid w:val="00C447D7"/>
    <w:rsid w:val="00C46985"/>
    <w:rsid w:val="00C51448"/>
    <w:rsid w:val="00C56571"/>
    <w:rsid w:val="00C56E65"/>
    <w:rsid w:val="00C61385"/>
    <w:rsid w:val="00C6286C"/>
    <w:rsid w:val="00C6457E"/>
    <w:rsid w:val="00C648E3"/>
    <w:rsid w:val="00C66B2F"/>
    <w:rsid w:val="00C73B2C"/>
    <w:rsid w:val="00C776EB"/>
    <w:rsid w:val="00C914D2"/>
    <w:rsid w:val="00C93464"/>
    <w:rsid w:val="00C96D57"/>
    <w:rsid w:val="00CA3199"/>
    <w:rsid w:val="00CA61B7"/>
    <w:rsid w:val="00CB5AAA"/>
    <w:rsid w:val="00CB7006"/>
    <w:rsid w:val="00CC0F71"/>
    <w:rsid w:val="00CC5F00"/>
    <w:rsid w:val="00CD391E"/>
    <w:rsid w:val="00CD5320"/>
    <w:rsid w:val="00CD5D57"/>
    <w:rsid w:val="00CE5689"/>
    <w:rsid w:val="00CF007F"/>
    <w:rsid w:val="00CF067D"/>
    <w:rsid w:val="00CF1D7A"/>
    <w:rsid w:val="00CF32B7"/>
    <w:rsid w:val="00CF5608"/>
    <w:rsid w:val="00D033E2"/>
    <w:rsid w:val="00D11116"/>
    <w:rsid w:val="00D12BB4"/>
    <w:rsid w:val="00D13683"/>
    <w:rsid w:val="00D1424A"/>
    <w:rsid w:val="00D21F51"/>
    <w:rsid w:val="00D304D7"/>
    <w:rsid w:val="00D4064E"/>
    <w:rsid w:val="00D40B72"/>
    <w:rsid w:val="00D47F5D"/>
    <w:rsid w:val="00D602F8"/>
    <w:rsid w:val="00D65C2B"/>
    <w:rsid w:val="00D72A81"/>
    <w:rsid w:val="00D77845"/>
    <w:rsid w:val="00D83B8D"/>
    <w:rsid w:val="00D83FDF"/>
    <w:rsid w:val="00D84678"/>
    <w:rsid w:val="00D87C64"/>
    <w:rsid w:val="00D942B0"/>
    <w:rsid w:val="00DA61DC"/>
    <w:rsid w:val="00DA6BE8"/>
    <w:rsid w:val="00DB22FF"/>
    <w:rsid w:val="00DB336A"/>
    <w:rsid w:val="00DC1742"/>
    <w:rsid w:val="00DC66DA"/>
    <w:rsid w:val="00DC78B9"/>
    <w:rsid w:val="00DD568F"/>
    <w:rsid w:val="00DD6A93"/>
    <w:rsid w:val="00DE305E"/>
    <w:rsid w:val="00DE6DFD"/>
    <w:rsid w:val="00DF1AA9"/>
    <w:rsid w:val="00DF2EA8"/>
    <w:rsid w:val="00DF7F1E"/>
    <w:rsid w:val="00E161C2"/>
    <w:rsid w:val="00E16A89"/>
    <w:rsid w:val="00E16AF5"/>
    <w:rsid w:val="00E270D1"/>
    <w:rsid w:val="00E33E5C"/>
    <w:rsid w:val="00E36447"/>
    <w:rsid w:val="00E42435"/>
    <w:rsid w:val="00E50D59"/>
    <w:rsid w:val="00E541BA"/>
    <w:rsid w:val="00E62516"/>
    <w:rsid w:val="00E63E58"/>
    <w:rsid w:val="00E65A98"/>
    <w:rsid w:val="00E72E3B"/>
    <w:rsid w:val="00E76EEA"/>
    <w:rsid w:val="00E773FD"/>
    <w:rsid w:val="00E942B5"/>
    <w:rsid w:val="00EA12EA"/>
    <w:rsid w:val="00EA4FE6"/>
    <w:rsid w:val="00EB0D8F"/>
    <w:rsid w:val="00EB5A63"/>
    <w:rsid w:val="00EC122F"/>
    <w:rsid w:val="00EC435D"/>
    <w:rsid w:val="00EC7623"/>
    <w:rsid w:val="00ED684B"/>
    <w:rsid w:val="00EE4EEF"/>
    <w:rsid w:val="00EE5CE7"/>
    <w:rsid w:val="00F0050D"/>
    <w:rsid w:val="00F041FB"/>
    <w:rsid w:val="00F139BB"/>
    <w:rsid w:val="00F16675"/>
    <w:rsid w:val="00F237B5"/>
    <w:rsid w:val="00F26809"/>
    <w:rsid w:val="00F3303D"/>
    <w:rsid w:val="00F41CAD"/>
    <w:rsid w:val="00F434F0"/>
    <w:rsid w:val="00F43873"/>
    <w:rsid w:val="00F444E1"/>
    <w:rsid w:val="00F447AD"/>
    <w:rsid w:val="00F47212"/>
    <w:rsid w:val="00F618E4"/>
    <w:rsid w:val="00F71F0D"/>
    <w:rsid w:val="00F756CA"/>
    <w:rsid w:val="00F76455"/>
    <w:rsid w:val="00F76EB5"/>
    <w:rsid w:val="00F77A46"/>
    <w:rsid w:val="00F77BC7"/>
    <w:rsid w:val="00F80712"/>
    <w:rsid w:val="00F83894"/>
    <w:rsid w:val="00F97F9A"/>
    <w:rsid w:val="00FB01D1"/>
    <w:rsid w:val="00FB086E"/>
    <w:rsid w:val="00FB0975"/>
    <w:rsid w:val="00FB2EF4"/>
    <w:rsid w:val="00FB56BF"/>
    <w:rsid w:val="00FB5A19"/>
    <w:rsid w:val="00FB74C5"/>
    <w:rsid w:val="00FB7602"/>
    <w:rsid w:val="00FB7909"/>
    <w:rsid w:val="00FB79F1"/>
    <w:rsid w:val="00FC0404"/>
    <w:rsid w:val="00FC3611"/>
    <w:rsid w:val="00FC4F29"/>
    <w:rsid w:val="00FC4F4F"/>
    <w:rsid w:val="00FD1C2B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2FCA7A-C499-468E-84CE-BBE0316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 Знак3"/>
    <w:basedOn w:val="a"/>
    <w:next w:val="a"/>
    <w:link w:val="10"/>
    <w:qFormat/>
    <w:pPr>
      <w:keepNext/>
      <w:spacing w:before="240" w:after="60"/>
      <w:ind w:left="340" w:hanging="340"/>
      <w:outlineLvl w:val="0"/>
    </w:pPr>
    <w:rPr>
      <w:b/>
      <w:caps/>
      <w:kern w:val="28"/>
    </w:rPr>
  </w:style>
  <w:style w:type="paragraph" w:styleId="2">
    <w:name w:val="heading 2"/>
    <w:aliases w:val=" Знак2"/>
    <w:basedOn w:val="a"/>
    <w:next w:val="a"/>
    <w:link w:val="20"/>
    <w:qFormat/>
    <w:rsid w:val="003A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A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62516"/>
    <w:pPr>
      <w:keepNext/>
      <w:jc w:val="center"/>
      <w:outlineLvl w:val="6"/>
    </w:pPr>
    <w:rPr>
      <w:rFonts w:ascii="Arial CYR" w:hAnsi="Arial CYR" w:cs="Arial CYR"/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143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3 Знак"/>
    <w:link w:val="1"/>
    <w:rsid w:val="00E62516"/>
    <w:rPr>
      <w:b/>
      <w:caps/>
      <w:kern w:val="28"/>
      <w:sz w:val="24"/>
      <w:lang w:val="ru-RU" w:eastAsia="ru-RU" w:bidi="ar-SA"/>
    </w:rPr>
  </w:style>
  <w:style w:type="character" w:customStyle="1" w:styleId="20">
    <w:name w:val="Заголовок 2 Знак"/>
    <w:aliases w:val=" Знак2 Знак"/>
    <w:link w:val="2"/>
    <w:rsid w:val="00E625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E6251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">
    <w:name w:val="Основной текст Знак1"/>
    <w:aliases w:val=" Знак Знак1"/>
    <w:link w:val="a3"/>
    <w:rsid w:val="00E62516"/>
    <w:rPr>
      <w:b/>
      <w:sz w:val="24"/>
      <w:lang w:val="ru-RU" w:eastAsia="ru-RU" w:bidi="ar-SA"/>
    </w:rPr>
  </w:style>
  <w:style w:type="paragraph" w:styleId="a3">
    <w:name w:val="Body Text"/>
    <w:aliases w:val=" Знак"/>
    <w:basedOn w:val="a"/>
    <w:link w:val="11"/>
    <w:pPr>
      <w:jc w:val="center"/>
    </w:pPr>
    <w:rPr>
      <w:b/>
    </w:rPr>
  </w:style>
  <w:style w:type="paragraph" w:customStyle="1" w:styleId="a4">
    <w:name w:val="Обычный заголовок"/>
    <w:basedOn w:val="a"/>
    <w:rPr>
      <w:caps/>
    </w:rPr>
  </w:style>
  <w:style w:type="paragraph" w:customStyle="1" w:styleId="90">
    <w:name w:val="çàãîëîâîê 9"/>
    <w:basedOn w:val="a"/>
    <w:next w:val="a"/>
    <w:pPr>
      <w:keepNext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20"/>
      <w:jc w:val="both"/>
    </w:pPr>
    <w:rPr>
      <w:color w:val="FF0000"/>
      <w:sz w:val="28"/>
    </w:rPr>
  </w:style>
  <w:style w:type="paragraph" w:customStyle="1" w:styleId="a5">
    <w:name w:val="Таблица"/>
    <w:basedOn w:val="a3"/>
    <w:next w:val="a3"/>
    <w:pPr>
      <w:jc w:val="left"/>
    </w:pPr>
    <w:rPr>
      <w:rFonts w:ascii="Arial" w:hAnsi="Arial"/>
      <w:b w:val="0"/>
      <w:sz w:val="20"/>
    </w:rPr>
  </w:style>
  <w:style w:type="paragraph" w:customStyle="1" w:styleId="Normal">
    <w:name w:val="Normal"/>
    <w:rPr>
      <w:snapToGrid w:val="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Основной текст Знак"/>
    <w:rPr>
      <w:rFonts w:ascii="Arial" w:hAnsi="Arial"/>
      <w:noProof w:val="0"/>
      <w:sz w:val="22"/>
      <w:lang w:val="ru-RU" w:eastAsia="ru-RU" w:bidi="ar-SA"/>
    </w:rPr>
  </w:style>
  <w:style w:type="paragraph" w:styleId="aa">
    <w:name w:val="Body Text Indent"/>
    <w:basedOn w:val="a"/>
    <w:pPr>
      <w:ind w:firstLine="708"/>
      <w:jc w:val="both"/>
    </w:pPr>
  </w:style>
  <w:style w:type="paragraph" w:styleId="32">
    <w:name w:val="Body Text Indent 3"/>
    <w:basedOn w:val="a"/>
    <w:rsid w:val="008E060C"/>
    <w:pPr>
      <w:spacing w:after="120"/>
      <w:ind w:left="283"/>
    </w:pPr>
    <w:rPr>
      <w:sz w:val="16"/>
      <w:szCs w:val="16"/>
    </w:rPr>
  </w:style>
  <w:style w:type="character" w:customStyle="1" w:styleId="23">
    <w:name w:val=" Знак2 Знак Знак"/>
    <w:rsid w:val="006206DE"/>
    <w:rPr>
      <w:rFonts w:ascii="Arial" w:hAnsi="Arial"/>
      <w:b/>
      <w:color w:val="000000"/>
      <w:sz w:val="22"/>
      <w:szCs w:val="24"/>
      <w:lang w:val="ru-RU" w:eastAsia="ru-RU" w:bidi="ar-SA"/>
    </w:rPr>
  </w:style>
  <w:style w:type="paragraph" w:styleId="ab">
    <w:name w:val="Title"/>
    <w:basedOn w:val="a"/>
    <w:qFormat/>
    <w:rsid w:val="00E62516"/>
    <w:pPr>
      <w:jc w:val="center"/>
    </w:pPr>
    <w:rPr>
      <w:rFonts w:ascii="Arial" w:hAnsi="Arial"/>
      <w:b/>
      <w:sz w:val="22"/>
    </w:rPr>
  </w:style>
  <w:style w:type="character" w:customStyle="1" w:styleId="310">
    <w:name w:val=" Знак3 Знак Знак1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2">
    <w:name w:val=" Знак Знак Знак1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ac">
    <w:name w:val=" Знак Знак"/>
    <w:rsid w:val="00E62516"/>
    <w:rPr>
      <w:rFonts w:ascii="Arial" w:hAnsi="Arial"/>
      <w:i/>
      <w:sz w:val="22"/>
      <w:szCs w:val="22"/>
      <w:u w:val="single"/>
      <w:lang w:val="ru-RU" w:eastAsia="ru-RU" w:bidi="ar-SA"/>
    </w:rPr>
  </w:style>
  <w:style w:type="character" w:customStyle="1" w:styleId="24">
    <w:name w:val=" Знак Знак Знак2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 Знак3 Знак Знак2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styleId="ad">
    <w:name w:val="footer"/>
    <w:basedOn w:val="a"/>
    <w:link w:val="ae"/>
    <w:uiPriority w:val="99"/>
    <w:rsid w:val="00E62516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Normal0">
    <w:name w:val="Normal Знак"/>
    <w:rsid w:val="00E62516"/>
    <w:rPr>
      <w:rFonts w:ascii="MS Sans Serif" w:hAnsi="MS Sans Serif"/>
      <w:lang w:val="en-US" w:eastAsia="ru-RU" w:bidi="ar-SA"/>
    </w:rPr>
  </w:style>
  <w:style w:type="paragraph" w:styleId="af">
    <w:name w:val="Block Text"/>
    <w:basedOn w:val="a"/>
    <w:rsid w:val="00E62516"/>
    <w:pPr>
      <w:ind w:left="113" w:right="113"/>
      <w:jc w:val="center"/>
    </w:pPr>
    <w:rPr>
      <w:rFonts w:ascii="Arial" w:hAnsi="Arial"/>
      <w:snapToGrid w:val="0"/>
      <w:color w:val="000000"/>
      <w:sz w:val="20"/>
    </w:rPr>
  </w:style>
  <w:style w:type="paragraph" w:customStyle="1" w:styleId="BodyText2">
    <w:name w:val="Body Text 2"/>
    <w:basedOn w:val="a"/>
    <w:rsid w:val="00E62516"/>
    <w:pPr>
      <w:ind w:firstLine="567"/>
      <w:jc w:val="both"/>
    </w:pPr>
  </w:style>
  <w:style w:type="character" w:customStyle="1" w:styleId="af0">
    <w:name w:val="Знак"/>
    <w:rsid w:val="00E62516"/>
    <w:rPr>
      <w:rFonts w:ascii="Arial" w:hAnsi="Arial"/>
      <w:sz w:val="22"/>
      <w:szCs w:val="22"/>
      <w:lang w:val="ru-RU" w:eastAsia="ru-RU" w:bidi="ar-SA"/>
    </w:rPr>
  </w:style>
  <w:style w:type="paragraph" w:customStyle="1" w:styleId="BodyTextIndent2">
    <w:name w:val="Body Text Indent 2"/>
    <w:basedOn w:val="a"/>
    <w:rsid w:val="00E62516"/>
    <w:pPr>
      <w:ind w:firstLine="567"/>
      <w:jc w:val="both"/>
    </w:pPr>
    <w:rPr>
      <w:sz w:val="28"/>
    </w:rPr>
  </w:style>
  <w:style w:type="character" w:styleId="af1">
    <w:name w:val="Hyperlink"/>
    <w:rsid w:val="00E62516"/>
    <w:rPr>
      <w:color w:val="0000FF"/>
      <w:u w:val="single"/>
    </w:rPr>
  </w:style>
  <w:style w:type="character" w:customStyle="1" w:styleId="af2">
    <w:name w:val=" Знак Знак Знак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3">
    <w:name w:val=" Знак3 Знак Знак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3">
    <w:name w:val="заголовок 1"/>
    <w:basedOn w:val="a"/>
    <w:next w:val="a"/>
    <w:rsid w:val="00E62516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5">
    <w:name w:val="заголовок 2"/>
    <w:basedOn w:val="a"/>
    <w:next w:val="a"/>
    <w:rsid w:val="00E62516"/>
    <w:pPr>
      <w:keepNext/>
      <w:jc w:val="center"/>
      <w:outlineLvl w:val="1"/>
    </w:pPr>
    <w:rPr>
      <w:rFonts w:ascii="Arial" w:hAnsi="Arial"/>
    </w:rPr>
  </w:style>
  <w:style w:type="paragraph" w:styleId="af3">
    <w:name w:val="Subtitle"/>
    <w:basedOn w:val="a"/>
    <w:qFormat/>
    <w:rsid w:val="00E62516"/>
    <w:pPr>
      <w:jc w:val="center"/>
    </w:pPr>
    <w:rPr>
      <w:rFonts w:ascii="Arial" w:hAnsi="Arial"/>
      <w:sz w:val="22"/>
      <w:u w:val="single"/>
    </w:rPr>
  </w:style>
  <w:style w:type="character" w:styleId="af4">
    <w:name w:val="FollowedHyperlink"/>
    <w:rsid w:val="00E62516"/>
    <w:rPr>
      <w:color w:val="800080"/>
      <w:u w:val="single"/>
    </w:rPr>
  </w:style>
  <w:style w:type="character" w:customStyle="1" w:styleId="34">
    <w:name w:val="Заголовок 3 Знак"/>
    <w:rsid w:val="00E62516"/>
    <w:rPr>
      <w:rFonts w:ascii="Arial" w:hAnsi="Arial" w:cs="Arial"/>
      <w:bCs/>
      <w:i/>
      <w:noProof w:val="0"/>
      <w:sz w:val="22"/>
      <w:szCs w:val="26"/>
      <w:u w:val="single"/>
      <w:lang w:val="ru-RU" w:eastAsia="ru-RU" w:bidi="ar-SA"/>
    </w:rPr>
  </w:style>
  <w:style w:type="character" w:customStyle="1" w:styleId="14">
    <w:name w:val="Знак Знак1"/>
    <w:locked/>
    <w:rsid w:val="00E62516"/>
    <w:rPr>
      <w:b/>
      <w:i/>
      <w:sz w:val="24"/>
      <w:u w:val="single"/>
      <w:lang w:val="ru-RU" w:eastAsia="ru-RU" w:bidi="ar-SA"/>
    </w:rPr>
  </w:style>
  <w:style w:type="paragraph" w:customStyle="1" w:styleId="heading2">
    <w:name w:val="heading 2"/>
    <w:basedOn w:val="Normal"/>
    <w:next w:val="Normal"/>
    <w:rsid w:val="00E62516"/>
    <w:pPr>
      <w:keepNext/>
      <w:outlineLvl w:val="1"/>
    </w:pPr>
    <w:rPr>
      <w:b/>
      <w:snapToGrid/>
      <w:sz w:val="24"/>
    </w:rPr>
  </w:style>
  <w:style w:type="table" w:styleId="af5">
    <w:name w:val="Table Grid"/>
    <w:basedOn w:val="a1"/>
    <w:rsid w:val="00307A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74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6">
    <w:name w:val="??????? (???)"/>
    <w:basedOn w:val="a"/>
    <w:rsid w:val="00DC1742"/>
    <w:pPr>
      <w:suppressAutoHyphens/>
      <w:overflowPunct w:val="0"/>
      <w:autoSpaceDE w:val="0"/>
      <w:spacing w:before="45" w:after="280"/>
      <w:textAlignment w:val="baseline"/>
    </w:pPr>
    <w:rPr>
      <w:lang w:eastAsia="ar-SA"/>
    </w:rPr>
  </w:style>
  <w:style w:type="paragraph" w:customStyle="1" w:styleId="af7">
    <w:name w:val="Содержимое таблицы"/>
    <w:basedOn w:val="a"/>
    <w:rsid w:val="00DC1742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DC1742"/>
    <w:pPr>
      <w:suppressAutoHyphens/>
      <w:ind w:left="851" w:firstLine="1276"/>
    </w:pPr>
    <w:rPr>
      <w:sz w:val="22"/>
      <w:lang w:eastAsia="ar-SA"/>
    </w:rPr>
  </w:style>
  <w:style w:type="character" w:customStyle="1" w:styleId="330">
    <w:name w:val=" Знак3 Знак Знак3"/>
    <w:rsid w:val="00BA69EF"/>
    <w:rPr>
      <w:b/>
      <w:caps/>
      <w:kern w:val="28"/>
      <w:sz w:val="24"/>
      <w:lang w:val="ru-RU" w:eastAsia="ru-RU" w:bidi="ar-SA"/>
    </w:rPr>
  </w:style>
  <w:style w:type="character" w:customStyle="1" w:styleId="211">
    <w:name w:val=" Знак2 Знак Знак1"/>
    <w:rsid w:val="00BA6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 Знак Знак Знак3"/>
    <w:rsid w:val="00BA69EF"/>
    <w:rPr>
      <w:b/>
      <w:sz w:val="24"/>
      <w:lang w:val="ru-RU" w:eastAsia="ru-RU" w:bidi="ar-SA"/>
    </w:rPr>
  </w:style>
  <w:style w:type="paragraph" w:customStyle="1" w:styleId="212">
    <w:name w:val="Основной текст 21"/>
    <w:basedOn w:val="a"/>
    <w:rsid w:val="00B46332"/>
    <w:pPr>
      <w:suppressAutoHyphens/>
    </w:pPr>
    <w:rPr>
      <w:sz w:val="28"/>
      <w:lang w:eastAsia="ar-SA"/>
    </w:rPr>
  </w:style>
  <w:style w:type="character" w:customStyle="1" w:styleId="ae">
    <w:name w:val="Нижний колонтитул Знак"/>
    <w:link w:val="ad"/>
    <w:uiPriority w:val="99"/>
    <w:rsid w:val="003427CD"/>
    <w:rPr>
      <w:sz w:val="24"/>
      <w:szCs w:val="24"/>
    </w:rPr>
  </w:style>
  <w:style w:type="character" w:customStyle="1" w:styleId="a8">
    <w:name w:val="Верхний колонтитул Знак"/>
    <w:link w:val="a7"/>
    <w:rsid w:val="007D1409"/>
    <w:rPr>
      <w:sz w:val="24"/>
    </w:rPr>
  </w:style>
  <w:style w:type="paragraph" w:customStyle="1" w:styleId="af8">
    <w:name w:val="Основной текст_по ширине"/>
    <w:basedOn w:val="a"/>
    <w:rsid w:val="0096012D"/>
    <w:pPr>
      <w:suppressAutoHyphens/>
      <w:spacing w:line="360" w:lineRule="auto"/>
      <w:ind w:firstLine="720"/>
      <w:jc w:val="both"/>
    </w:pPr>
    <w:rPr>
      <w:rFonts w:ascii="Arial Narrow" w:hAnsi="Arial Narrow"/>
      <w:lang w:eastAsia="ar-SA"/>
    </w:rPr>
  </w:style>
  <w:style w:type="paragraph" w:styleId="15">
    <w:name w:val="toc 1"/>
    <w:basedOn w:val="a"/>
    <w:next w:val="a"/>
    <w:uiPriority w:val="39"/>
    <w:rsid w:val="0096012D"/>
    <w:pPr>
      <w:widowControl w:val="0"/>
      <w:suppressAutoHyphens/>
      <w:autoSpaceDE w:val="0"/>
      <w:spacing w:before="120" w:after="120"/>
    </w:pPr>
    <w:rPr>
      <w:rFonts w:ascii="Arial Narrow" w:hAnsi="Arial Narrow"/>
      <w:b/>
      <w:bCs/>
      <w:caps/>
      <w:lang w:eastAsia="ar-SA"/>
    </w:rPr>
  </w:style>
  <w:style w:type="character" w:customStyle="1" w:styleId="0">
    <w:name w:val="_Раздел главы Ур.0 Знак"/>
    <w:rsid w:val="0096012D"/>
    <w:rPr>
      <w:rFonts w:ascii="Arial Narrow" w:hAnsi="Arial Narrow"/>
      <w:b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«Петербургский научно-исследовательский и проектный институт градостроительного проектирования»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«Петербургский научно-исследовательский и проектный институт градостроительного проектирования»</dc:title>
  <dc:subject/>
  <dc:creator>User</dc:creator>
  <cp:keywords/>
  <cp:lastModifiedBy>Akella</cp:lastModifiedBy>
  <cp:revision>2</cp:revision>
  <cp:lastPrinted>2012-02-20T14:00:00Z</cp:lastPrinted>
  <dcterms:created xsi:type="dcterms:W3CDTF">2016-07-29T14:11:00Z</dcterms:created>
  <dcterms:modified xsi:type="dcterms:W3CDTF">2016-07-29T14:11:00Z</dcterms:modified>
</cp:coreProperties>
</file>