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F3" w:rsidRDefault="00517CF3" w:rsidP="00517CF3">
      <w:pPr>
        <w:ind w:left="142"/>
        <w:jc w:val="center"/>
        <w:rPr>
          <w:rFonts w:ascii="Cambria" w:hAnsi="Cambria"/>
          <w:b/>
          <w:i/>
          <w:color w:val="FF0000"/>
          <w:sz w:val="4"/>
          <w:szCs w:val="4"/>
        </w:rPr>
      </w:pPr>
      <w:bookmarkStart w:id="0" w:name="_GoBack"/>
      <w:bookmarkEnd w:id="0"/>
    </w:p>
    <w:p w:rsidR="000D07D5" w:rsidRDefault="000D07D5" w:rsidP="00517CF3">
      <w:pPr>
        <w:ind w:left="142"/>
        <w:jc w:val="center"/>
        <w:rPr>
          <w:rFonts w:ascii="Cambria" w:hAnsi="Cambria"/>
          <w:b/>
          <w:i/>
          <w:color w:val="FF0000"/>
          <w:sz w:val="4"/>
          <w:szCs w:val="4"/>
        </w:rPr>
      </w:pPr>
    </w:p>
    <w:p w:rsidR="000D07D5" w:rsidRDefault="000D07D5" w:rsidP="00517CF3">
      <w:pPr>
        <w:ind w:left="142"/>
        <w:jc w:val="center"/>
        <w:rPr>
          <w:rFonts w:ascii="Cambria" w:hAnsi="Cambria"/>
          <w:b/>
          <w:i/>
          <w:color w:val="FF0000"/>
          <w:sz w:val="4"/>
          <w:szCs w:val="4"/>
        </w:rPr>
      </w:pPr>
    </w:p>
    <w:p w:rsidR="000D07D5" w:rsidRDefault="000D07D5" w:rsidP="00517CF3">
      <w:pPr>
        <w:ind w:left="142"/>
        <w:jc w:val="center"/>
        <w:rPr>
          <w:rFonts w:ascii="Cambria" w:hAnsi="Cambria"/>
          <w:b/>
          <w:i/>
          <w:color w:val="FF0000"/>
          <w:sz w:val="4"/>
          <w:szCs w:val="4"/>
        </w:rPr>
      </w:pPr>
    </w:p>
    <w:p w:rsidR="000D07D5" w:rsidRDefault="000D07D5" w:rsidP="00517CF3">
      <w:pPr>
        <w:ind w:left="142"/>
        <w:jc w:val="center"/>
        <w:rPr>
          <w:rFonts w:ascii="Cambria" w:hAnsi="Cambria"/>
          <w:b/>
          <w:i/>
          <w:color w:val="FF0000"/>
          <w:sz w:val="4"/>
          <w:szCs w:val="4"/>
        </w:rPr>
      </w:pPr>
    </w:p>
    <w:p w:rsidR="000D07D5" w:rsidRDefault="000D07D5" w:rsidP="00517CF3">
      <w:pPr>
        <w:ind w:left="142"/>
        <w:jc w:val="center"/>
        <w:rPr>
          <w:rFonts w:ascii="Cambria" w:hAnsi="Cambria"/>
          <w:b/>
          <w:i/>
          <w:color w:val="FF0000"/>
          <w:sz w:val="4"/>
          <w:szCs w:val="4"/>
        </w:rPr>
      </w:pPr>
    </w:p>
    <w:p w:rsidR="00930868" w:rsidRDefault="00930868" w:rsidP="00517CF3">
      <w:pPr>
        <w:ind w:left="142"/>
        <w:jc w:val="center"/>
        <w:rPr>
          <w:rFonts w:ascii="Cambria" w:hAnsi="Cambria"/>
          <w:b/>
          <w:i/>
          <w:color w:val="FF0000"/>
          <w:sz w:val="4"/>
          <w:szCs w:val="4"/>
        </w:rPr>
      </w:pPr>
    </w:p>
    <w:p w:rsidR="000D07D5" w:rsidRDefault="000D07D5" w:rsidP="00517CF3">
      <w:pPr>
        <w:ind w:left="142"/>
        <w:jc w:val="center"/>
        <w:rPr>
          <w:rFonts w:ascii="Cambria" w:hAnsi="Cambria"/>
          <w:b/>
          <w:i/>
          <w:color w:val="FF0000"/>
          <w:sz w:val="4"/>
          <w:szCs w:val="4"/>
        </w:rPr>
      </w:pPr>
    </w:p>
    <w:p w:rsidR="000D07D5" w:rsidRDefault="000D07D5" w:rsidP="00517CF3">
      <w:pPr>
        <w:ind w:left="142"/>
        <w:jc w:val="center"/>
        <w:rPr>
          <w:rFonts w:ascii="Cambria" w:hAnsi="Cambria"/>
          <w:b/>
          <w:i/>
          <w:color w:val="FF0000"/>
          <w:sz w:val="4"/>
          <w:szCs w:val="4"/>
        </w:rPr>
      </w:pPr>
    </w:p>
    <w:tbl>
      <w:tblPr>
        <w:tblW w:w="9900" w:type="dxa"/>
        <w:tblInd w:w="-7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0D07D5" w:rsidRPr="001C2363" w:rsidTr="00930868">
        <w:trPr>
          <w:trHeight w:val="15523"/>
        </w:trPr>
        <w:tc>
          <w:tcPr>
            <w:tcW w:w="9900" w:type="dxa"/>
          </w:tcPr>
          <w:p w:rsidR="000D07D5" w:rsidRPr="008D212B" w:rsidRDefault="000D07D5" w:rsidP="00A049C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30"/>
              <w:gridCol w:w="6109"/>
            </w:tblGrid>
            <w:tr w:rsidR="000D07D5" w:rsidRPr="008D212B">
              <w:tc>
                <w:tcPr>
                  <w:tcW w:w="3530" w:type="dxa"/>
                </w:tcPr>
                <w:p w:rsidR="000D07D5" w:rsidRPr="00033224" w:rsidRDefault="00BC2276" w:rsidP="00A049C9">
                  <w:r w:rsidRPr="00033224">
                    <w:rPr>
                      <w:noProof/>
                    </w:rPr>
                    <w:drawing>
                      <wp:inline distT="0" distB="0" distL="0" distR="0">
                        <wp:extent cx="1781175" cy="17430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09" w:type="dxa"/>
                </w:tcPr>
                <w:p w:rsidR="000D07D5" w:rsidRPr="00033224" w:rsidRDefault="000D07D5" w:rsidP="00A049C9">
                  <w:pPr>
                    <w:spacing w:before="120" w:after="120"/>
                    <w:ind w:left="60"/>
                    <w:jc w:val="center"/>
                    <w:rPr>
                      <w:b/>
                      <w:caps/>
                      <w:color w:val="808080"/>
                      <w:sz w:val="20"/>
                      <w:szCs w:val="20"/>
                    </w:rPr>
                  </w:pPr>
                  <w:r w:rsidRPr="00033224">
                    <w:rPr>
                      <w:b/>
                      <w:caps/>
                      <w:color w:val="808080"/>
                      <w:sz w:val="20"/>
                      <w:szCs w:val="20"/>
                    </w:rPr>
                    <w:t>Общество с ограниченной ответственностью</w:t>
                  </w:r>
                </w:p>
                <w:p w:rsidR="000D07D5" w:rsidRPr="00033224" w:rsidRDefault="000D07D5" w:rsidP="00A049C9">
                  <w:pPr>
                    <w:spacing w:before="120"/>
                    <w:ind w:left="60"/>
                    <w:jc w:val="center"/>
                    <w:rPr>
                      <w:b/>
                      <w:color w:val="CC0066"/>
                      <w:w w:val="130"/>
                      <w:sz w:val="28"/>
                      <w:szCs w:val="28"/>
                    </w:rPr>
                  </w:pPr>
                  <w:r w:rsidRPr="00033224">
                    <w:rPr>
                      <w:b/>
                      <w:caps/>
                      <w:sz w:val="28"/>
                      <w:szCs w:val="28"/>
                    </w:rPr>
                    <w:t>Проектно-строительная компания</w:t>
                  </w:r>
                  <w:r w:rsidRPr="00033224">
                    <w:rPr>
                      <w:b/>
                      <w:w w:val="130"/>
                      <w:sz w:val="28"/>
                      <w:szCs w:val="28"/>
                    </w:rPr>
                    <w:t xml:space="preserve"> </w:t>
                  </w:r>
                  <w:r w:rsidRPr="00033224">
                    <w:rPr>
                      <w:b/>
                      <w:color w:val="CC0066"/>
                      <w:sz w:val="32"/>
                      <w:szCs w:val="32"/>
                    </w:rPr>
                    <w:t>"ЭКСПЕРТ"</w:t>
                  </w:r>
                </w:p>
                <w:p w:rsidR="000D07D5" w:rsidRPr="00033224" w:rsidRDefault="000D07D5" w:rsidP="00A049C9">
                  <w:pPr>
                    <w:ind w:left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33224">
                    <w:rPr>
                      <w:b/>
                      <w:sz w:val="20"/>
                      <w:szCs w:val="20"/>
                    </w:rPr>
                    <w:t>_________________________________________________________</w:t>
                  </w:r>
                </w:p>
                <w:p w:rsidR="00930868" w:rsidRPr="00033224" w:rsidRDefault="00930868" w:rsidP="00930868">
                  <w:pPr>
                    <w:jc w:val="center"/>
                    <w:rPr>
                      <w:b/>
                      <w:color w:val="7F7F7F"/>
                      <w:sz w:val="20"/>
                      <w:szCs w:val="20"/>
                    </w:rPr>
                  </w:pPr>
                  <w:r w:rsidRPr="00033224">
                    <w:rPr>
                      <w:b/>
                      <w:color w:val="7F7F7F"/>
                      <w:sz w:val="20"/>
                      <w:szCs w:val="20"/>
                    </w:rPr>
                    <w:t>197022, Россия, Санкт-Петербург,</w:t>
                  </w:r>
                </w:p>
                <w:p w:rsidR="00930868" w:rsidRPr="00033224" w:rsidRDefault="00930868" w:rsidP="00930868">
                  <w:pPr>
                    <w:jc w:val="center"/>
                    <w:rPr>
                      <w:b/>
                      <w:color w:val="7F7F7F"/>
                      <w:sz w:val="20"/>
                      <w:szCs w:val="20"/>
                    </w:rPr>
                  </w:pPr>
                  <w:r w:rsidRPr="00033224">
                    <w:rPr>
                      <w:b/>
                      <w:color w:val="7F7F7F"/>
                      <w:sz w:val="20"/>
                      <w:szCs w:val="20"/>
                    </w:rPr>
                    <w:t>ул. Академика Павлова, д.5, литер. А, пом. 1Н</w:t>
                  </w:r>
                </w:p>
                <w:p w:rsidR="00930868" w:rsidRDefault="00930868" w:rsidP="00930868">
                  <w:pPr>
                    <w:jc w:val="center"/>
                    <w:rPr>
                      <w:b/>
                      <w:color w:val="CC0066"/>
                      <w:sz w:val="20"/>
                      <w:szCs w:val="20"/>
                      <w:u w:val="single"/>
                    </w:rPr>
                  </w:pPr>
                  <w:r w:rsidRPr="00033224">
                    <w:rPr>
                      <w:b/>
                      <w:color w:val="7F7F7F"/>
                      <w:sz w:val="20"/>
                      <w:szCs w:val="20"/>
                    </w:rPr>
                    <w:t>т/ф: (812) 542-3963,</w:t>
                  </w:r>
                  <w:r w:rsidRPr="00033224">
                    <w:rPr>
                      <w:b/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Pr="00033224">
                      <w:rPr>
                        <w:rStyle w:val="af2"/>
                        <w:b/>
                        <w:color w:val="CC0066"/>
                        <w:sz w:val="20"/>
                        <w:szCs w:val="20"/>
                        <w:lang w:val="en-US"/>
                      </w:rPr>
                      <w:t>expertpsk</w:t>
                    </w:r>
                    <w:r w:rsidRPr="00033224">
                      <w:rPr>
                        <w:rStyle w:val="af2"/>
                        <w:b/>
                        <w:color w:val="CC0066"/>
                        <w:sz w:val="20"/>
                        <w:szCs w:val="20"/>
                      </w:rPr>
                      <w:t>@</w:t>
                    </w:r>
                    <w:r w:rsidRPr="00033224">
                      <w:rPr>
                        <w:rStyle w:val="af2"/>
                        <w:b/>
                        <w:color w:val="CC0066"/>
                        <w:sz w:val="20"/>
                        <w:szCs w:val="20"/>
                        <w:lang w:val="en-US"/>
                      </w:rPr>
                      <w:t>rambler</w:t>
                    </w:r>
                    <w:r w:rsidRPr="00033224">
                      <w:rPr>
                        <w:rStyle w:val="af2"/>
                        <w:b/>
                        <w:color w:val="CC0066"/>
                        <w:sz w:val="20"/>
                        <w:szCs w:val="20"/>
                      </w:rPr>
                      <w:t>.</w:t>
                    </w:r>
                    <w:r w:rsidRPr="00033224">
                      <w:rPr>
                        <w:rStyle w:val="af2"/>
                        <w:b/>
                        <w:color w:val="CC0066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033224">
                    <w:rPr>
                      <w:b/>
                      <w:color w:val="7F7F7F"/>
                      <w:sz w:val="20"/>
                      <w:szCs w:val="20"/>
                    </w:rPr>
                    <w:t>,</w:t>
                  </w:r>
                  <w:r w:rsidRPr="00033224">
                    <w:rPr>
                      <w:b/>
                      <w:color w:val="CC0066"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Pr="00C43689">
                      <w:rPr>
                        <w:rStyle w:val="af2"/>
                        <w:b/>
                        <w:color w:val="CC0066"/>
                        <w:sz w:val="20"/>
                        <w:szCs w:val="20"/>
                        <w:lang w:val="en-US"/>
                      </w:rPr>
                      <w:t>www</w:t>
                    </w:r>
                    <w:r w:rsidRPr="00C43689">
                      <w:rPr>
                        <w:rStyle w:val="af2"/>
                        <w:b/>
                        <w:color w:val="CC0066"/>
                        <w:sz w:val="20"/>
                        <w:szCs w:val="20"/>
                      </w:rPr>
                      <w:t>.</w:t>
                    </w:r>
                    <w:r w:rsidRPr="00C43689">
                      <w:rPr>
                        <w:rStyle w:val="af2"/>
                        <w:b/>
                        <w:color w:val="CC0066"/>
                        <w:sz w:val="20"/>
                        <w:szCs w:val="20"/>
                        <w:lang w:val="en-US"/>
                      </w:rPr>
                      <w:t>expertpsk</w:t>
                    </w:r>
                    <w:r w:rsidRPr="00C43689">
                      <w:rPr>
                        <w:rStyle w:val="af2"/>
                        <w:b/>
                        <w:color w:val="CC0066"/>
                        <w:sz w:val="20"/>
                        <w:szCs w:val="20"/>
                      </w:rPr>
                      <w:t>.</w:t>
                    </w:r>
                    <w:r w:rsidRPr="00C43689">
                      <w:rPr>
                        <w:rStyle w:val="af2"/>
                        <w:b/>
                        <w:color w:val="CC0066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930868" w:rsidRDefault="00930868" w:rsidP="00930868">
                  <w:pPr>
                    <w:ind w:left="612"/>
                    <w:jc w:val="center"/>
                    <w:rPr>
                      <w:b/>
                      <w:color w:val="7F7F7F"/>
                      <w:sz w:val="20"/>
                      <w:szCs w:val="20"/>
                    </w:rPr>
                  </w:pPr>
                  <w:r>
                    <w:rPr>
                      <w:b/>
                      <w:color w:val="7F7F7F"/>
                      <w:sz w:val="20"/>
                      <w:szCs w:val="20"/>
                    </w:rPr>
                    <w:t>ИНН 7813398944, КПП 781301001</w:t>
                  </w:r>
                </w:p>
                <w:p w:rsidR="00930868" w:rsidRDefault="00930868" w:rsidP="00930868">
                  <w:pPr>
                    <w:ind w:left="-57" w:right="-57"/>
                    <w:jc w:val="center"/>
                    <w:rPr>
                      <w:b/>
                      <w:color w:val="7F7F7F"/>
                      <w:sz w:val="20"/>
                      <w:szCs w:val="20"/>
                    </w:rPr>
                  </w:pPr>
                  <w:r w:rsidRPr="00033224">
                    <w:rPr>
                      <w:b/>
                      <w:color w:val="7F7F7F"/>
                      <w:sz w:val="20"/>
                      <w:szCs w:val="20"/>
                    </w:rPr>
                    <w:t>р/с 4070281070006001</w:t>
                  </w:r>
                  <w:r>
                    <w:rPr>
                      <w:b/>
                      <w:color w:val="7F7F7F"/>
                      <w:sz w:val="20"/>
                      <w:szCs w:val="20"/>
                    </w:rPr>
                    <w:t>1573 ф-л №7806 ВТБ24 (ЗАО)</w:t>
                  </w:r>
                </w:p>
                <w:p w:rsidR="000D07D5" w:rsidRPr="00033224" w:rsidRDefault="00930868" w:rsidP="00930868">
                  <w:pPr>
                    <w:ind w:left="6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7F7F7F"/>
                      <w:sz w:val="20"/>
                      <w:szCs w:val="20"/>
                    </w:rPr>
                    <w:t xml:space="preserve">к/с </w:t>
                  </w:r>
                  <w:r w:rsidRPr="00033224">
                    <w:rPr>
                      <w:b/>
                      <w:color w:val="7F7F7F"/>
                      <w:sz w:val="20"/>
                      <w:szCs w:val="20"/>
                    </w:rPr>
                    <w:t>30101810300000000811</w:t>
                  </w:r>
                  <w:r>
                    <w:rPr>
                      <w:b/>
                      <w:color w:val="7F7F7F"/>
                      <w:sz w:val="20"/>
                      <w:szCs w:val="20"/>
                    </w:rPr>
                    <w:t>,</w:t>
                  </w:r>
                  <w:r w:rsidRPr="00033224">
                    <w:rPr>
                      <w:b/>
                      <w:color w:val="7F7F7F"/>
                      <w:sz w:val="20"/>
                      <w:szCs w:val="20"/>
                    </w:rPr>
                    <w:t xml:space="preserve"> БИК 044030811</w:t>
                  </w:r>
                  <w:r w:rsidR="000D07D5" w:rsidRPr="00033224">
                    <w:rPr>
                      <w:b/>
                      <w:color w:val="CC0066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D07D5" w:rsidRDefault="000D07D5" w:rsidP="00A049C9">
            <w:pPr>
              <w:ind w:left="142"/>
              <w:jc w:val="center"/>
              <w:rPr>
                <w:sz w:val="28"/>
                <w:szCs w:val="28"/>
              </w:rPr>
            </w:pPr>
          </w:p>
          <w:p w:rsidR="000D07D5" w:rsidRDefault="000D07D5" w:rsidP="00A049C9">
            <w:pPr>
              <w:ind w:left="142"/>
              <w:jc w:val="center"/>
              <w:rPr>
                <w:color w:val="800080"/>
                <w:sz w:val="28"/>
                <w:szCs w:val="28"/>
              </w:rPr>
            </w:pPr>
          </w:p>
          <w:p w:rsidR="001F03C3" w:rsidRPr="00B60BD7" w:rsidRDefault="001F03C3" w:rsidP="00A049C9">
            <w:pPr>
              <w:ind w:left="142"/>
              <w:jc w:val="center"/>
              <w:rPr>
                <w:color w:val="800080"/>
                <w:sz w:val="28"/>
                <w:szCs w:val="28"/>
              </w:rPr>
            </w:pPr>
          </w:p>
          <w:p w:rsidR="000D07D5" w:rsidRPr="00930868" w:rsidRDefault="00184232" w:rsidP="00930868">
            <w:pPr>
              <w:ind w:left="142"/>
              <w:jc w:val="center"/>
              <w:rPr>
                <w:b/>
                <w:i/>
                <w:sz w:val="36"/>
                <w:szCs w:val="36"/>
              </w:rPr>
            </w:pPr>
            <w:r w:rsidRPr="00184232">
              <w:rPr>
                <w:b/>
                <w:i/>
                <w:sz w:val="36"/>
                <w:szCs w:val="36"/>
              </w:rPr>
              <w:t>ПРОЕКТ ПЛАНИРОВКИ И ПРОЕКТ МЕЖЕВАНИЯ ТЕРРИТОРИИ ЮГО-ЗАПАДНЕЕ ДЕР. РАЗМЕТЕЛЕВО МО «РАЗМЕТЕЛЕВСКОЕ СЕЛЬСКОЕ ПОСЕЛЕНИЕ» ВСЕВОЛОЖСКОГО РАЙОНА ЛЕНИНГРАДСКОЙ ОБЛАСТИ, МАССИВ «СОРЖА-РЫЖИКИ»</w:t>
            </w:r>
          </w:p>
          <w:p w:rsidR="000D07D5" w:rsidRPr="00F6248C" w:rsidRDefault="000D07D5" w:rsidP="00A049C9">
            <w:pPr>
              <w:ind w:left="142"/>
              <w:jc w:val="center"/>
              <w:rPr>
                <w:b/>
                <w:i/>
                <w:sz w:val="32"/>
                <w:szCs w:val="32"/>
              </w:rPr>
            </w:pPr>
          </w:p>
          <w:p w:rsidR="000D07D5" w:rsidRPr="00F6248C" w:rsidRDefault="000D07D5" w:rsidP="00A049C9">
            <w:pPr>
              <w:ind w:left="142"/>
              <w:jc w:val="center"/>
              <w:rPr>
                <w:b/>
                <w:i/>
                <w:sz w:val="32"/>
                <w:szCs w:val="32"/>
              </w:rPr>
            </w:pPr>
          </w:p>
          <w:p w:rsidR="000D07D5" w:rsidRPr="00F6248C" w:rsidRDefault="000D07D5" w:rsidP="00A049C9">
            <w:pPr>
              <w:ind w:left="142"/>
              <w:jc w:val="center"/>
              <w:rPr>
                <w:b/>
                <w:i/>
                <w:sz w:val="28"/>
                <w:szCs w:val="28"/>
              </w:rPr>
            </w:pPr>
            <w:r w:rsidRPr="00F6248C">
              <w:rPr>
                <w:b/>
                <w:i/>
                <w:sz w:val="28"/>
                <w:szCs w:val="28"/>
              </w:rPr>
              <w:t xml:space="preserve">ПЕРЕЧЕНЬ МЕРОПРИЯТИЙ ПО ГРАЖДАНСКОЙ </w:t>
            </w:r>
          </w:p>
          <w:p w:rsidR="000D07D5" w:rsidRPr="00B60BD7" w:rsidRDefault="000D07D5" w:rsidP="00A049C9">
            <w:pPr>
              <w:ind w:left="142"/>
              <w:jc w:val="center"/>
              <w:rPr>
                <w:b/>
                <w:i/>
                <w:sz w:val="28"/>
                <w:szCs w:val="28"/>
              </w:rPr>
            </w:pPr>
            <w:r w:rsidRPr="00F6248C">
              <w:rPr>
                <w:b/>
                <w:i/>
                <w:sz w:val="28"/>
                <w:szCs w:val="28"/>
              </w:rPr>
              <w:t>ОБОРОНЕ, МЕРОПРИЯТИЙ ПО ПРЕДУПРЕЖДЕНИЮ</w:t>
            </w:r>
            <w:r w:rsidRPr="00B60BD7">
              <w:rPr>
                <w:b/>
                <w:i/>
                <w:sz w:val="28"/>
                <w:szCs w:val="28"/>
              </w:rPr>
              <w:t xml:space="preserve"> </w:t>
            </w:r>
          </w:p>
          <w:p w:rsidR="000D07D5" w:rsidRPr="00B60BD7" w:rsidRDefault="000D07D5" w:rsidP="00A049C9">
            <w:pPr>
              <w:ind w:left="142"/>
              <w:jc w:val="center"/>
              <w:rPr>
                <w:b/>
                <w:i/>
                <w:sz w:val="28"/>
                <w:szCs w:val="28"/>
              </w:rPr>
            </w:pPr>
            <w:r w:rsidRPr="00B60BD7">
              <w:rPr>
                <w:b/>
                <w:i/>
                <w:sz w:val="28"/>
                <w:szCs w:val="28"/>
              </w:rPr>
              <w:t xml:space="preserve">ЧРЕЗВЫЧАЙНЫХ СИТУАЦИЙ ПРИРОДНОГО </w:t>
            </w:r>
          </w:p>
          <w:p w:rsidR="000D07D5" w:rsidRPr="00B60BD7" w:rsidRDefault="000D07D5" w:rsidP="00A049C9">
            <w:pPr>
              <w:ind w:left="142"/>
              <w:jc w:val="center"/>
              <w:rPr>
                <w:b/>
                <w:i/>
                <w:sz w:val="28"/>
                <w:szCs w:val="28"/>
              </w:rPr>
            </w:pPr>
            <w:r w:rsidRPr="00B60BD7">
              <w:rPr>
                <w:b/>
                <w:i/>
                <w:sz w:val="28"/>
                <w:szCs w:val="28"/>
              </w:rPr>
              <w:t>И ТЕХНОГЕННОГО ХАРАКТЕРА</w:t>
            </w:r>
          </w:p>
          <w:p w:rsidR="000D07D5" w:rsidRPr="00B60BD7" w:rsidRDefault="000D07D5" w:rsidP="00A049C9">
            <w:pPr>
              <w:jc w:val="center"/>
              <w:rPr>
                <w:sz w:val="32"/>
                <w:szCs w:val="32"/>
              </w:rPr>
            </w:pPr>
          </w:p>
          <w:p w:rsidR="000D07D5" w:rsidRPr="00B60BD7" w:rsidRDefault="000D07D5" w:rsidP="00A049C9">
            <w:pPr>
              <w:jc w:val="center"/>
              <w:rPr>
                <w:sz w:val="32"/>
                <w:szCs w:val="32"/>
              </w:rPr>
            </w:pPr>
          </w:p>
          <w:p w:rsidR="000D07D5" w:rsidRPr="00B60BD7" w:rsidRDefault="004853F0" w:rsidP="00A049C9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0</w:t>
            </w:r>
            <w:r w:rsidR="00184232">
              <w:rPr>
                <w:b/>
                <w:i/>
                <w:sz w:val="32"/>
                <w:szCs w:val="32"/>
              </w:rPr>
              <w:t>2</w:t>
            </w:r>
            <w:r w:rsidR="000D07D5" w:rsidRPr="00E415F6">
              <w:rPr>
                <w:b/>
                <w:i/>
                <w:sz w:val="32"/>
                <w:szCs w:val="32"/>
              </w:rPr>
              <w:t>/1</w:t>
            </w:r>
            <w:r w:rsidR="00930868">
              <w:rPr>
                <w:b/>
                <w:i/>
                <w:sz w:val="32"/>
                <w:szCs w:val="32"/>
              </w:rPr>
              <w:t>2</w:t>
            </w:r>
            <w:r w:rsidR="000D07D5" w:rsidRPr="00E415F6">
              <w:rPr>
                <w:b/>
                <w:i/>
                <w:sz w:val="32"/>
                <w:szCs w:val="32"/>
              </w:rPr>
              <w:t>-</w:t>
            </w:r>
            <w:r w:rsidR="00930868">
              <w:rPr>
                <w:b/>
                <w:i/>
                <w:sz w:val="32"/>
                <w:szCs w:val="32"/>
              </w:rPr>
              <w:t>0</w:t>
            </w:r>
            <w:r w:rsidR="00184232">
              <w:rPr>
                <w:b/>
                <w:i/>
                <w:sz w:val="32"/>
                <w:szCs w:val="32"/>
              </w:rPr>
              <w:t>9</w:t>
            </w:r>
            <w:r w:rsidR="006406F5">
              <w:rPr>
                <w:b/>
                <w:i/>
                <w:sz w:val="32"/>
                <w:szCs w:val="32"/>
              </w:rPr>
              <w:t>-</w:t>
            </w:r>
            <w:r w:rsidR="001F03C3" w:rsidRPr="00E415F6">
              <w:rPr>
                <w:b/>
                <w:i/>
                <w:sz w:val="32"/>
                <w:szCs w:val="32"/>
              </w:rPr>
              <w:t>М-</w:t>
            </w:r>
            <w:r w:rsidR="000D07D5" w:rsidRPr="00E415F6">
              <w:rPr>
                <w:b/>
                <w:i/>
                <w:sz w:val="32"/>
                <w:szCs w:val="32"/>
              </w:rPr>
              <w:t>ГОЧС</w:t>
            </w:r>
          </w:p>
          <w:p w:rsidR="000D07D5" w:rsidRPr="00B60BD7" w:rsidRDefault="000D07D5" w:rsidP="00A049C9">
            <w:pPr>
              <w:framePr w:hSpace="180" w:wrap="around" w:vAnchor="page" w:hAnchor="margin" w:xAlign="center" w:y="419"/>
            </w:pPr>
          </w:p>
          <w:p w:rsidR="001F03C3" w:rsidRDefault="001F03C3" w:rsidP="00A049C9"/>
          <w:p w:rsidR="001F03C3" w:rsidRDefault="001F03C3" w:rsidP="00A049C9"/>
          <w:p w:rsidR="000D07D5" w:rsidRDefault="000D07D5" w:rsidP="00A049C9"/>
          <w:p w:rsidR="000D07D5" w:rsidRPr="003E12BA" w:rsidRDefault="000D07D5" w:rsidP="00184232">
            <w:pPr>
              <w:ind w:left="356"/>
              <w:rPr>
                <w:b/>
                <w:i/>
                <w:sz w:val="28"/>
                <w:szCs w:val="28"/>
              </w:rPr>
            </w:pPr>
            <w:r w:rsidRPr="003E12BA">
              <w:rPr>
                <w:b/>
                <w:i/>
                <w:sz w:val="28"/>
                <w:szCs w:val="28"/>
              </w:rPr>
              <w:t>Генеральный  директор</w:t>
            </w:r>
            <w:r>
              <w:rPr>
                <w:b/>
                <w:i/>
                <w:sz w:val="28"/>
                <w:szCs w:val="28"/>
              </w:rPr>
              <w:t xml:space="preserve">                           </w:t>
            </w:r>
            <w:r w:rsidR="00184232">
              <w:rPr>
                <w:b/>
                <w:i/>
                <w:sz w:val="28"/>
                <w:szCs w:val="28"/>
              </w:rPr>
              <w:t xml:space="preserve">   </w:t>
            </w:r>
            <w:r>
              <w:rPr>
                <w:b/>
                <w:i/>
                <w:sz w:val="28"/>
                <w:szCs w:val="28"/>
              </w:rPr>
              <w:t xml:space="preserve">                      </w:t>
            </w:r>
            <w:r w:rsidR="00930868">
              <w:rPr>
                <w:b/>
                <w:i/>
                <w:sz w:val="28"/>
                <w:szCs w:val="28"/>
              </w:rPr>
              <w:t>Ю.Ю. Филягин</w:t>
            </w:r>
          </w:p>
          <w:p w:rsidR="000D07D5" w:rsidRDefault="000D07D5" w:rsidP="00A049C9">
            <w:pPr>
              <w:rPr>
                <w:b/>
                <w:i/>
                <w:sz w:val="28"/>
                <w:szCs w:val="28"/>
              </w:rPr>
            </w:pPr>
          </w:p>
          <w:p w:rsidR="000D07D5" w:rsidRDefault="000D07D5" w:rsidP="00A049C9">
            <w:pPr>
              <w:rPr>
                <w:b/>
                <w:i/>
                <w:sz w:val="28"/>
                <w:szCs w:val="28"/>
              </w:rPr>
            </w:pPr>
          </w:p>
          <w:p w:rsidR="000D07D5" w:rsidRDefault="000D07D5" w:rsidP="00A049C9">
            <w:pPr>
              <w:rPr>
                <w:b/>
                <w:i/>
                <w:sz w:val="28"/>
                <w:szCs w:val="28"/>
              </w:rPr>
            </w:pPr>
          </w:p>
          <w:p w:rsidR="000D07D5" w:rsidRPr="003E12BA" w:rsidRDefault="000D07D5" w:rsidP="00184232">
            <w:pPr>
              <w:ind w:left="356"/>
              <w:rPr>
                <w:b/>
                <w:i/>
                <w:sz w:val="28"/>
                <w:szCs w:val="28"/>
              </w:rPr>
            </w:pPr>
            <w:r w:rsidRPr="003E12BA">
              <w:rPr>
                <w:b/>
                <w:i/>
                <w:sz w:val="28"/>
                <w:szCs w:val="28"/>
              </w:rPr>
              <w:t xml:space="preserve">Главный инженер проекта       </w:t>
            </w:r>
            <w:r>
              <w:rPr>
                <w:b/>
                <w:i/>
                <w:sz w:val="28"/>
                <w:szCs w:val="28"/>
              </w:rPr>
              <w:t xml:space="preserve">                  </w:t>
            </w:r>
            <w:r w:rsidR="00184232">
              <w:rPr>
                <w:b/>
                <w:i/>
                <w:sz w:val="28"/>
                <w:szCs w:val="28"/>
              </w:rPr>
              <w:t xml:space="preserve">   </w:t>
            </w:r>
            <w:r>
              <w:rPr>
                <w:b/>
                <w:i/>
                <w:sz w:val="28"/>
                <w:szCs w:val="28"/>
              </w:rPr>
              <w:t xml:space="preserve">                </w:t>
            </w:r>
            <w:r w:rsidR="00C21967">
              <w:rPr>
                <w:b/>
                <w:i/>
                <w:sz w:val="28"/>
                <w:szCs w:val="28"/>
              </w:rPr>
              <w:t xml:space="preserve"> С.М. Иванова</w:t>
            </w:r>
          </w:p>
          <w:p w:rsidR="000D07D5" w:rsidRDefault="000D07D5" w:rsidP="00A049C9"/>
          <w:p w:rsidR="000568AA" w:rsidRDefault="000568AA" w:rsidP="00A049C9"/>
          <w:p w:rsidR="000568AA" w:rsidRDefault="000568AA" w:rsidP="00A049C9"/>
          <w:p w:rsidR="000568AA" w:rsidRDefault="000568AA" w:rsidP="00A049C9"/>
          <w:p w:rsidR="000568AA" w:rsidRDefault="000568AA" w:rsidP="00A049C9"/>
          <w:p w:rsidR="000568AA" w:rsidRDefault="000568AA" w:rsidP="00A049C9"/>
          <w:p w:rsidR="000D07D5" w:rsidRDefault="000D07D5" w:rsidP="00A049C9"/>
          <w:p w:rsidR="001F03C3" w:rsidRDefault="001F03C3" w:rsidP="00A049C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30868" w:rsidRDefault="00930868" w:rsidP="00A049C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30868" w:rsidRPr="00930868" w:rsidRDefault="00930868" w:rsidP="00A049C9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930868" w:rsidRDefault="00930868" w:rsidP="00A049C9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184232" w:rsidRDefault="00184232" w:rsidP="00A049C9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184232" w:rsidRDefault="00184232" w:rsidP="00A049C9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184232" w:rsidRDefault="00184232" w:rsidP="00A049C9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1A4530" w:rsidRPr="00930868" w:rsidRDefault="001A4530" w:rsidP="00A049C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D07D5" w:rsidRPr="001C2363" w:rsidRDefault="00D8587B" w:rsidP="00930868">
            <w:pPr>
              <w:jc w:val="center"/>
              <w:rPr>
                <w:rFonts w:ascii="Cambria" w:hAnsi="Cambria"/>
              </w:rPr>
            </w:pPr>
            <w:r>
              <w:rPr>
                <w:b/>
                <w:i/>
                <w:sz w:val="28"/>
                <w:szCs w:val="28"/>
              </w:rPr>
              <w:t>201</w:t>
            </w:r>
            <w:r w:rsidR="00930868">
              <w:rPr>
                <w:b/>
                <w:i/>
                <w:sz w:val="28"/>
                <w:szCs w:val="28"/>
              </w:rPr>
              <w:t>2</w:t>
            </w:r>
          </w:p>
        </w:tc>
      </w:tr>
    </w:tbl>
    <w:p w:rsidR="00517CF3" w:rsidRDefault="00517CF3" w:rsidP="00930868">
      <w:pPr>
        <w:widowControl w:val="0"/>
      </w:pPr>
    </w:p>
    <w:sectPr w:rsidR="00517CF3" w:rsidSect="001F03C3">
      <w:pgSz w:w="11906" w:h="16838" w:code="9"/>
      <w:pgMar w:top="109" w:right="851" w:bottom="249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41" w:rsidRDefault="00C53E41" w:rsidP="001B2B5B">
      <w:pPr>
        <w:pStyle w:val="a5"/>
      </w:pPr>
      <w:r>
        <w:separator/>
      </w:r>
    </w:p>
  </w:endnote>
  <w:endnote w:type="continuationSeparator" w:id="0">
    <w:p w:rsidR="00C53E41" w:rsidRDefault="00C53E41" w:rsidP="001B2B5B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pgost">
    <w:charset w:val="CC"/>
    <w:family w:val="swiss"/>
    <w:pitch w:val="variable"/>
    <w:sig w:usb0="80000227" w:usb1="00000048" w:usb2="00000000" w:usb3="00000000" w:csb0="00000005" w:csb1="00000000"/>
  </w:font>
  <w:font w:name="GOST type A">
    <w:charset w:val="00"/>
    <w:family w:val="swiss"/>
    <w:pitch w:val="variable"/>
    <w:sig w:usb0="00000203" w:usb1="00000000" w:usb2="00000000" w:usb3="00000000" w:csb0="00000005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41" w:rsidRDefault="00C53E41" w:rsidP="001B2B5B">
      <w:pPr>
        <w:pStyle w:val="a5"/>
      </w:pPr>
      <w:r>
        <w:fldChar w:fldCharType="begin"/>
      </w:r>
      <w:r>
        <w:instrText xml:space="preserve"> DATE \@ "dd.MM.yyyy" </w:instrText>
      </w:r>
      <w:r>
        <w:fldChar w:fldCharType="separate"/>
      </w:r>
      <w:r w:rsidR="00BC2276">
        <w:rPr>
          <w:noProof/>
        </w:rPr>
        <w:t>29.07.2016</w:t>
      </w:r>
      <w:r>
        <w:fldChar w:fldCharType="end"/>
      </w:r>
      <w:r>
        <w:fldChar w:fldCharType="begin"/>
      </w:r>
      <w:r>
        <w:instrText xml:space="preserve"> DATE \@ "dd.MM.yyyy" </w:instrText>
      </w:r>
      <w:r>
        <w:fldChar w:fldCharType="separate"/>
      </w:r>
      <w:r w:rsidR="00BC2276">
        <w:rPr>
          <w:noProof/>
        </w:rPr>
        <w:t>29.07.2016</w:t>
      </w:r>
      <w:r>
        <w:fldChar w:fldCharType="end"/>
      </w:r>
      <w:r>
        <w:separator/>
      </w:r>
    </w:p>
  </w:footnote>
  <w:footnote w:type="continuationSeparator" w:id="0">
    <w:p w:rsidR="00C53E41" w:rsidRDefault="00C53E41" w:rsidP="001B2B5B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652CC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208115D"/>
    <w:multiLevelType w:val="multilevel"/>
    <w:tmpl w:val="BF12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302B9"/>
    <w:multiLevelType w:val="hybridMultilevel"/>
    <w:tmpl w:val="380C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1F18"/>
    <w:multiLevelType w:val="multilevel"/>
    <w:tmpl w:val="40985CA0"/>
    <w:lvl w:ilvl="0">
      <w:start w:val="1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7"/>
        </w:tabs>
        <w:ind w:left="1777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4"/>
        </w:tabs>
        <w:ind w:left="289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61"/>
        </w:tabs>
        <w:ind w:left="416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28"/>
        </w:tabs>
        <w:ind w:left="542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95"/>
        </w:tabs>
        <w:ind w:left="669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62"/>
        </w:tabs>
        <w:ind w:left="7962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29"/>
        </w:tabs>
        <w:ind w:left="9229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96"/>
        </w:tabs>
        <w:ind w:left="10496" w:hanging="3240"/>
      </w:pPr>
      <w:rPr>
        <w:rFonts w:hint="default"/>
      </w:rPr>
    </w:lvl>
  </w:abstractNum>
  <w:abstractNum w:abstractNumId="5" w15:restartNumberingAfterBreak="0">
    <w:nsid w:val="0B520D52"/>
    <w:multiLevelType w:val="hybridMultilevel"/>
    <w:tmpl w:val="6B9A88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82F14"/>
    <w:multiLevelType w:val="hybridMultilevel"/>
    <w:tmpl w:val="BF7C9262"/>
    <w:lvl w:ilvl="0" w:tplc="EFC02F1A">
      <w:start w:val="1"/>
      <w:numFmt w:val="bullet"/>
      <w:lvlText w:val="­"/>
      <w:lvlJc w:val="left"/>
      <w:pPr>
        <w:ind w:left="1424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103D1746"/>
    <w:multiLevelType w:val="singleLevel"/>
    <w:tmpl w:val="38AA5064"/>
    <w:lvl w:ilvl="0">
      <w:start w:val="3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8" w15:restartNumberingAfterBreak="0">
    <w:nsid w:val="11C55356"/>
    <w:multiLevelType w:val="hybridMultilevel"/>
    <w:tmpl w:val="811A2128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5837798"/>
    <w:multiLevelType w:val="hybridMultilevel"/>
    <w:tmpl w:val="ED86E3D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164C0D48"/>
    <w:multiLevelType w:val="hybridMultilevel"/>
    <w:tmpl w:val="88D4CF30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1" w15:restartNumberingAfterBreak="0">
    <w:nsid w:val="16DE7AB2"/>
    <w:multiLevelType w:val="hybridMultilevel"/>
    <w:tmpl w:val="C12C6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C315B"/>
    <w:multiLevelType w:val="multilevel"/>
    <w:tmpl w:val="A8541132"/>
    <w:lvl w:ilvl="0">
      <w:start w:val="8"/>
      <w:numFmt w:val="decimal"/>
      <w:lvlText w:val="%1"/>
      <w:lvlJc w:val="left"/>
      <w:pPr>
        <w:tabs>
          <w:tab w:val="num" w:pos="1069"/>
        </w:tabs>
        <w:ind w:left="737" w:hanging="28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"/>
      <w:lvlJc w:val="left"/>
      <w:pPr>
        <w:ind w:left="680" w:firstLine="29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sz w:val="28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3" w15:restartNumberingAfterBreak="0">
    <w:nsid w:val="30FA16EA"/>
    <w:multiLevelType w:val="hybridMultilevel"/>
    <w:tmpl w:val="C07E4ACC"/>
    <w:lvl w:ilvl="0" w:tplc="FFFFFFFF">
      <w:start w:val="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MS Mincho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E1187B"/>
    <w:multiLevelType w:val="hybridMultilevel"/>
    <w:tmpl w:val="A1F48E40"/>
    <w:lvl w:ilvl="0" w:tplc="041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35955E30"/>
    <w:multiLevelType w:val="hybridMultilevel"/>
    <w:tmpl w:val="22D0F148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6" w15:restartNumberingAfterBreak="0">
    <w:nsid w:val="3BBE2B9C"/>
    <w:multiLevelType w:val="hybridMultilevel"/>
    <w:tmpl w:val="92181E30"/>
    <w:lvl w:ilvl="0" w:tplc="E6DAE8A6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Ansi="Courier New" w:hint="default"/>
      </w:rPr>
    </w:lvl>
    <w:lvl w:ilvl="1" w:tplc="E6DAE8A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17" w15:restartNumberingAfterBreak="0">
    <w:nsid w:val="3C320665"/>
    <w:multiLevelType w:val="singleLevel"/>
    <w:tmpl w:val="273692C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8" w15:restartNumberingAfterBreak="0">
    <w:nsid w:val="3CDA27FC"/>
    <w:multiLevelType w:val="hybridMultilevel"/>
    <w:tmpl w:val="510224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F146A"/>
    <w:multiLevelType w:val="hybridMultilevel"/>
    <w:tmpl w:val="25A0B464"/>
    <w:lvl w:ilvl="0" w:tplc="95C4F9E8">
      <w:start w:val="1"/>
      <w:numFmt w:val="bullet"/>
      <w:lvlText w:val=""/>
      <w:lvlJc w:val="left"/>
      <w:pPr>
        <w:tabs>
          <w:tab w:val="num" w:pos="176"/>
        </w:tabs>
        <w:ind w:left="17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455F07BA"/>
    <w:multiLevelType w:val="hybridMultilevel"/>
    <w:tmpl w:val="10D03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A06ED3"/>
    <w:multiLevelType w:val="singleLevel"/>
    <w:tmpl w:val="518CB8A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CBE533B"/>
    <w:multiLevelType w:val="hybridMultilevel"/>
    <w:tmpl w:val="8BF25292"/>
    <w:lvl w:ilvl="0" w:tplc="53704056">
      <w:start w:val="1"/>
      <w:numFmt w:val="decimal"/>
      <w:lvlText w:val="%1."/>
      <w:lvlJc w:val="left"/>
      <w:pPr>
        <w:tabs>
          <w:tab w:val="num" w:pos="1512"/>
        </w:tabs>
        <w:ind w:left="151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3" w15:restartNumberingAfterBreak="0">
    <w:nsid w:val="4CC031F7"/>
    <w:multiLevelType w:val="singleLevel"/>
    <w:tmpl w:val="22684ECE"/>
    <w:lvl w:ilvl="0">
      <w:start w:val="1"/>
      <w:numFmt w:val="decimal"/>
      <w:pStyle w:val="14"/>
      <w:lvlText w:val="%1"/>
      <w:lvlJc w:val="center"/>
      <w:pPr>
        <w:tabs>
          <w:tab w:val="num" w:pos="786"/>
        </w:tabs>
        <w:ind w:left="29" w:firstLine="397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4" w15:restartNumberingAfterBreak="0">
    <w:nsid w:val="4EDF07FF"/>
    <w:multiLevelType w:val="hybridMultilevel"/>
    <w:tmpl w:val="CC80C96E"/>
    <w:lvl w:ilvl="0" w:tplc="4AE80746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84CAA0D0">
      <w:start w:val="3"/>
      <w:numFmt w:val="decimal"/>
      <w:lvlText w:val="1.4.%2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1D21D94"/>
    <w:multiLevelType w:val="multilevel"/>
    <w:tmpl w:val="25F2F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8"/>
        </w:tabs>
        <w:ind w:left="12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6" w15:restartNumberingAfterBreak="0">
    <w:nsid w:val="55862D41"/>
    <w:multiLevelType w:val="multilevel"/>
    <w:tmpl w:val="8A08F6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  <w:b/>
      </w:rPr>
    </w:lvl>
  </w:abstractNum>
  <w:abstractNum w:abstractNumId="27" w15:restartNumberingAfterBreak="0">
    <w:nsid w:val="643B7146"/>
    <w:multiLevelType w:val="hybridMultilevel"/>
    <w:tmpl w:val="7C0AF1AE"/>
    <w:lvl w:ilvl="0" w:tplc="5B540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7560E2"/>
    <w:multiLevelType w:val="hybridMultilevel"/>
    <w:tmpl w:val="11041E56"/>
    <w:lvl w:ilvl="0" w:tplc="95C4F9E8">
      <w:start w:val="1"/>
      <w:numFmt w:val="bullet"/>
      <w:lvlText w:val=""/>
      <w:lvlJc w:val="left"/>
      <w:pPr>
        <w:tabs>
          <w:tab w:val="num" w:pos="176"/>
        </w:tabs>
        <w:ind w:left="17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9" w15:restartNumberingAfterBreak="0">
    <w:nsid w:val="6ADB0EFB"/>
    <w:multiLevelType w:val="hybridMultilevel"/>
    <w:tmpl w:val="DCAC762C"/>
    <w:lvl w:ilvl="0" w:tplc="EFC02F1A">
      <w:start w:val="1"/>
      <w:numFmt w:val="bullet"/>
      <w:lvlText w:val="­"/>
      <w:lvlJc w:val="left"/>
      <w:pPr>
        <w:ind w:left="1424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30" w15:restartNumberingAfterBreak="0">
    <w:nsid w:val="717F660B"/>
    <w:multiLevelType w:val="singleLevel"/>
    <w:tmpl w:val="EE84E7A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31" w15:restartNumberingAfterBreak="0">
    <w:nsid w:val="71B15412"/>
    <w:multiLevelType w:val="multilevel"/>
    <w:tmpl w:val="FCE2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 w15:restartNumberingAfterBreak="0">
    <w:nsid w:val="725A3EC6"/>
    <w:multiLevelType w:val="hybridMultilevel"/>
    <w:tmpl w:val="098EF2DA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7C0A647D"/>
    <w:multiLevelType w:val="hybridMultilevel"/>
    <w:tmpl w:val="B694D5B8"/>
    <w:lvl w:ilvl="0" w:tplc="6394BBF4">
      <w:start w:val="1"/>
      <w:numFmt w:val="bullet"/>
      <w:lvlText w:val="–"/>
      <w:lvlJc w:val="left"/>
      <w:pPr>
        <w:tabs>
          <w:tab w:val="num" w:pos="680"/>
        </w:tabs>
        <w:ind w:left="454" w:hanging="170"/>
      </w:pPr>
      <w:rPr>
        <w:rFonts w:ascii="Times New Roman" w:hAnsi="Times New Roman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4" w15:restartNumberingAfterBreak="0">
    <w:nsid w:val="7C3E2928"/>
    <w:multiLevelType w:val="hybridMultilevel"/>
    <w:tmpl w:val="50AEB33E"/>
    <w:lvl w:ilvl="0" w:tplc="EFC02F1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35" w15:restartNumberingAfterBreak="0">
    <w:nsid w:val="7D55799E"/>
    <w:multiLevelType w:val="multilevel"/>
    <w:tmpl w:val="CFCECC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D6618BC"/>
    <w:multiLevelType w:val="hybridMultilevel"/>
    <w:tmpl w:val="CFD833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F9457C"/>
    <w:multiLevelType w:val="singleLevel"/>
    <w:tmpl w:val="62A00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0"/>
  </w:num>
  <w:num w:numId="3">
    <w:abstractNumId w:val="12"/>
  </w:num>
  <w:num w:numId="4">
    <w:abstractNumId w:val="36"/>
  </w:num>
  <w:num w:numId="5">
    <w:abstractNumId w:val="23"/>
  </w:num>
  <w:num w:numId="6">
    <w:abstractNumId w:val="3"/>
  </w:num>
  <w:num w:numId="7">
    <w:abstractNumId w:val="8"/>
  </w:num>
  <w:num w:numId="8">
    <w:abstractNumId w:val="9"/>
  </w:num>
  <w:num w:numId="9">
    <w:abstractNumId w:val="21"/>
  </w:num>
  <w:num w:numId="10">
    <w:abstractNumId w:val="27"/>
  </w:num>
  <w:num w:numId="11">
    <w:abstractNumId w:val="11"/>
  </w:num>
  <w:num w:numId="12">
    <w:abstractNumId w:val="20"/>
  </w:num>
  <w:num w:numId="13">
    <w:abstractNumId w:val="24"/>
  </w:num>
  <w:num w:numId="14">
    <w:abstractNumId w:val="7"/>
  </w:num>
  <w:num w:numId="15">
    <w:abstractNumId w:val="17"/>
  </w:num>
  <w:num w:numId="16">
    <w:abstractNumId w:val="30"/>
  </w:num>
  <w:num w:numId="17">
    <w:abstractNumId w:val="16"/>
  </w:num>
  <w:num w:numId="18">
    <w:abstractNumId w:val="2"/>
  </w:num>
  <w:num w:numId="19">
    <w:abstractNumId w:val="37"/>
  </w:num>
  <w:num w:numId="20">
    <w:abstractNumId w:val="18"/>
  </w:num>
  <w:num w:numId="21">
    <w:abstractNumId w:val="26"/>
  </w:num>
  <w:num w:numId="22">
    <w:abstractNumId w:val="34"/>
  </w:num>
  <w:num w:numId="23">
    <w:abstractNumId w:val="5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6"/>
  </w:num>
  <w:num w:numId="27">
    <w:abstractNumId w:val="29"/>
  </w:num>
  <w:num w:numId="28">
    <w:abstractNumId w:val="19"/>
  </w:num>
  <w:num w:numId="29">
    <w:abstractNumId w:val="14"/>
  </w:num>
  <w:num w:numId="30">
    <w:abstractNumId w:val="32"/>
  </w:num>
  <w:num w:numId="31">
    <w:abstractNumId w:val="33"/>
  </w:num>
  <w:num w:numId="32">
    <w:abstractNumId w:val="35"/>
  </w:num>
  <w:num w:numId="33">
    <w:abstractNumId w:val="10"/>
  </w:num>
  <w:num w:numId="34">
    <w:abstractNumId w:val="15"/>
  </w:num>
  <w:num w:numId="35">
    <w:abstractNumId w:val="31"/>
  </w:num>
  <w:num w:numId="36">
    <w:abstractNumId w:val="4"/>
  </w:num>
  <w:num w:numId="37">
    <w:abstractNumId w:val="25"/>
  </w:num>
  <w:num w:numId="38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76"/>
    <w:rsid w:val="0000030C"/>
    <w:rsid w:val="00001BE3"/>
    <w:rsid w:val="00001CE9"/>
    <w:rsid w:val="0000211F"/>
    <w:rsid w:val="00002DB2"/>
    <w:rsid w:val="00003782"/>
    <w:rsid w:val="000040C6"/>
    <w:rsid w:val="00004B67"/>
    <w:rsid w:val="0000565F"/>
    <w:rsid w:val="000065F6"/>
    <w:rsid w:val="000073A6"/>
    <w:rsid w:val="0000775C"/>
    <w:rsid w:val="00007F59"/>
    <w:rsid w:val="000105C3"/>
    <w:rsid w:val="00010A51"/>
    <w:rsid w:val="00010D60"/>
    <w:rsid w:val="000117EC"/>
    <w:rsid w:val="00011D1A"/>
    <w:rsid w:val="0001257B"/>
    <w:rsid w:val="00013F11"/>
    <w:rsid w:val="000142E5"/>
    <w:rsid w:val="00014657"/>
    <w:rsid w:val="00014DF4"/>
    <w:rsid w:val="000151B1"/>
    <w:rsid w:val="000162F2"/>
    <w:rsid w:val="000168CC"/>
    <w:rsid w:val="00016EAB"/>
    <w:rsid w:val="00017615"/>
    <w:rsid w:val="00021F61"/>
    <w:rsid w:val="0002217A"/>
    <w:rsid w:val="000229E1"/>
    <w:rsid w:val="0002328D"/>
    <w:rsid w:val="0002434B"/>
    <w:rsid w:val="000249C1"/>
    <w:rsid w:val="00025C3D"/>
    <w:rsid w:val="000266CE"/>
    <w:rsid w:val="00027564"/>
    <w:rsid w:val="00027DA1"/>
    <w:rsid w:val="00027FA7"/>
    <w:rsid w:val="00030A19"/>
    <w:rsid w:val="000321D0"/>
    <w:rsid w:val="00032A93"/>
    <w:rsid w:val="0003545C"/>
    <w:rsid w:val="00035804"/>
    <w:rsid w:val="00037191"/>
    <w:rsid w:val="0004074A"/>
    <w:rsid w:val="00040C80"/>
    <w:rsid w:val="00040D11"/>
    <w:rsid w:val="000420AA"/>
    <w:rsid w:val="00042953"/>
    <w:rsid w:val="000452BD"/>
    <w:rsid w:val="00045E77"/>
    <w:rsid w:val="00046C87"/>
    <w:rsid w:val="00047C44"/>
    <w:rsid w:val="00050A87"/>
    <w:rsid w:val="00051071"/>
    <w:rsid w:val="00051B8E"/>
    <w:rsid w:val="00052AB2"/>
    <w:rsid w:val="000540B7"/>
    <w:rsid w:val="000568AA"/>
    <w:rsid w:val="00057DC5"/>
    <w:rsid w:val="000605F9"/>
    <w:rsid w:val="00060906"/>
    <w:rsid w:val="00061039"/>
    <w:rsid w:val="0006216C"/>
    <w:rsid w:val="00062D28"/>
    <w:rsid w:val="00064E9C"/>
    <w:rsid w:val="0006617D"/>
    <w:rsid w:val="00066B56"/>
    <w:rsid w:val="0006745D"/>
    <w:rsid w:val="000722FA"/>
    <w:rsid w:val="00072915"/>
    <w:rsid w:val="0007373F"/>
    <w:rsid w:val="00073DD0"/>
    <w:rsid w:val="000752C9"/>
    <w:rsid w:val="0007567B"/>
    <w:rsid w:val="00077078"/>
    <w:rsid w:val="00080195"/>
    <w:rsid w:val="00082578"/>
    <w:rsid w:val="000849E7"/>
    <w:rsid w:val="000854A3"/>
    <w:rsid w:val="00085A7F"/>
    <w:rsid w:val="000862CC"/>
    <w:rsid w:val="0008650E"/>
    <w:rsid w:val="000870A2"/>
    <w:rsid w:val="00087FD1"/>
    <w:rsid w:val="00090FD2"/>
    <w:rsid w:val="00090FE1"/>
    <w:rsid w:val="000910EF"/>
    <w:rsid w:val="0009232C"/>
    <w:rsid w:val="00092899"/>
    <w:rsid w:val="00093E68"/>
    <w:rsid w:val="00094B78"/>
    <w:rsid w:val="000A21B6"/>
    <w:rsid w:val="000A30AF"/>
    <w:rsid w:val="000A31D6"/>
    <w:rsid w:val="000A3523"/>
    <w:rsid w:val="000A3B7B"/>
    <w:rsid w:val="000A7226"/>
    <w:rsid w:val="000B11E9"/>
    <w:rsid w:val="000B1932"/>
    <w:rsid w:val="000B1C3E"/>
    <w:rsid w:val="000B30A7"/>
    <w:rsid w:val="000B3B8C"/>
    <w:rsid w:val="000B538F"/>
    <w:rsid w:val="000B74DA"/>
    <w:rsid w:val="000B75AB"/>
    <w:rsid w:val="000B75EC"/>
    <w:rsid w:val="000C0D2D"/>
    <w:rsid w:val="000C1E79"/>
    <w:rsid w:val="000C2413"/>
    <w:rsid w:val="000C2F44"/>
    <w:rsid w:val="000C3383"/>
    <w:rsid w:val="000C4189"/>
    <w:rsid w:val="000C4D54"/>
    <w:rsid w:val="000C54B1"/>
    <w:rsid w:val="000C6306"/>
    <w:rsid w:val="000C646B"/>
    <w:rsid w:val="000C67AF"/>
    <w:rsid w:val="000D07D5"/>
    <w:rsid w:val="000D0A94"/>
    <w:rsid w:val="000D0CB4"/>
    <w:rsid w:val="000D21A6"/>
    <w:rsid w:val="000D27BF"/>
    <w:rsid w:val="000D31FC"/>
    <w:rsid w:val="000D55FB"/>
    <w:rsid w:val="000D5BF3"/>
    <w:rsid w:val="000D6C38"/>
    <w:rsid w:val="000D7BC5"/>
    <w:rsid w:val="000E1B70"/>
    <w:rsid w:val="000E1CFA"/>
    <w:rsid w:val="000E238D"/>
    <w:rsid w:val="000E2AC3"/>
    <w:rsid w:val="000E2C2D"/>
    <w:rsid w:val="000E301F"/>
    <w:rsid w:val="000E3755"/>
    <w:rsid w:val="000E41B6"/>
    <w:rsid w:val="000E57A2"/>
    <w:rsid w:val="000E6055"/>
    <w:rsid w:val="000E6122"/>
    <w:rsid w:val="000E6EE8"/>
    <w:rsid w:val="000E6F77"/>
    <w:rsid w:val="000E77E6"/>
    <w:rsid w:val="000F0DF5"/>
    <w:rsid w:val="000F1D48"/>
    <w:rsid w:val="000F1E7D"/>
    <w:rsid w:val="000F212B"/>
    <w:rsid w:val="000F4F01"/>
    <w:rsid w:val="000F4FC4"/>
    <w:rsid w:val="000F61EC"/>
    <w:rsid w:val="000F75EF"/>
    <w:rsid w:val="000F7A14"/>
    <w:rsid w:val="000F7C91"/>
    <w:rsid w:val="00100BAC"/>
    <w:rsid w:val="00101889"/>
    <w:rsid w:val="00103620"/>
    <w:rsid w:val="00103F08"/>
    <w:rsid w:val="001052D3"/>
    <w:rsid w:val="001053C5"/>
    <w:rsid w:val="001065D2"/>
    <w:rsid w:val="001072CB"/>
    <w:rsid w:val="0010766A"/>
    <w:rsid w:val="00107B6E"/>
    <w:rsid w:val="00110404"/>
    <w:rsid w:val="00112427"/>
    <w:rsid w:val="00112431"/>
    <w:rsid w:val="00112F26"/>
    <w:rsid w:val="001157C6"/>
    <w:rsid w:val="001163BA"/>
    <w:rsid w:val="00117FF7"/>
    <w:rsid w:val="00121043"/>
    <w:rsid w:val="00121291"/>
    <w:rsid w:val="001244A7"/>
    <w:rsid w:val="001248B7"/>
    <w:rsid w:val="00125A92"/>
    <w:rsid w:val="00126EBA"/>
    <w:rsid w:val="00130755"/>
    <w:rsid w:val="0013130A"/>
    <w:rsid w:val="00131E8E"/>
    <w:rsid w:val="0014011E"/>
    <w:rsid w:val="0014069D"/>
    <w:rsid w:val="00141C15"/>
    <w:rsid w:val="001429E8"/>
    <w:rsid w:val="0014718F"/>
    <w:rsid w:val="00147E3D"/>
    <w:rsid w:val="001524C0"/>
    <w:rsid w:val="001547B2"/>
    <w:rsid w:val="00155239"/>
    <w:rsid w:val="00155421"/>
    <w:rsid w:val="00156705"/>
    <w:rsid w:val="00157082"/>
    <w:rsid w:val="0015765B"/>
    <w:rsid w:val="001577DB"/>
    <w:rsid w:val="00160B75"/>
    <w:rsid w:val="00163249"/>
    <w:rsid w:val="00163341"/>
    <w:rsid w:val="00163B6F"/>
    <w:rsid w:val="00164F0E"/>
    <w:rsid w:val="0016714D"/>
    <w:rsid w:val="001673D1"/>
    <w:rsid w:val="001702E9"/>
    <w:rsid w:val="00171490"/>
    <w:rsid w:val="00171C63"/>
    <w:rsid w:val="00173D8B"/>
    <w:rsid w:val="00175735"/>
    <w:rsid w:val="00181A67"/>
    <w:rsid w:val="00182317"/>
    <w:rsid w:val="00183108"/>
    <w:rsid w:val="00183375"/>
    <w:rsid w:val="0018401E"/>
    <w:rsid w:val="00184232"/>
    <w:rsid w:val="00184DEE"/>
    <w:rsid w:val="00186058"/>
    <w:rsid w:val="001864E4"/>
    <w:rsid w:val="00186F2E"/>
    <w:rsid w:val="00190BD3"/>
    <w:rsid w:val="00191FFC"/>
    <w:rsid w:val="00193158"/>
    <w:rsid w:val="001935A7"/>
    <w:rsid w:val="001975B0"/>
    <w:rsid w:val="001A07CD"/>
    <w:rsid w:val="001A09FC"/>
    <w:rsid w:val="001A0B5E"/>
    <w:rsid w:val="001A2E2E"/>
    <w:rsid w:val="001A4530"/>
    <w:rsid w:val="001A5C96"/>
    <w:rsid w:val="001A6734"/>
    <w:rsid w:val="001A6933"/>
    <w:rsid w:val="001B00B5"/>
    <w:rsid w:val="001B10C5"/>
    <w:rsid w:val="001B19AC"/>
    <w:rsid w:val="001B2852"/>
    <w:rsid w:val="001B2B5B"/>
    <w:rsid w:val="001B2C37"/>
    <w:rsid w:val="001B41FC"/>
    <w:rsid w:val="001B4947"/>
    <w:rsid w:val="001B5A01"/>
    <w:rsid w:val="001B74F1"/>
    <w:rsid w:val="001B7AC7"/>
    <w:rsid w:val="001C06C2"/>
    <w:rsid w:val="001C16F6"/>
    <w:rsid w:val="001C28C2"/>
    <w:rsid w:val="001C2FCD"/>
    <w:rsid w:val="001C34D2"/>
    <w:rsid w:val="001C44B9"/>
    <w:rsid w:val="001C48EE"/>
    <w:rsid w:val="001C59CF"/>
    <w:rsid w:val="001C6CA3"/>
    <w:rsid w:val="001C6ECB"/>
    <w:rsid w:val="001C7338"/>
    <w:rsid w:val="001C7CDC"/>
    <w:rsid w:val="001D00A9"/>
    <w:rsid w:val="001D095C"/>
    <w:rsid w:val="001D2060"/>
    <w:rsid w:val="001D23D9"/>
    <w:rsid w:val="001D420A"/>
    <w:rsid w:val="001D43E6"/>
    <w:rsid w:val="001D4E80"/>
    <w:rsid w:val="001D630C"/>
    <w:rsid w:val="001D6A7F"/>
    <w:rsid w:val="001E0703"/>
    <w:rsid w:val="001E1B2D"/>
    <w:rsid w:val="001E3E4F"/>
    <w:rsid w:val="001E4C3E"/>
    <w:rsid w:val="001E5C81"/>
    <w:rsid w:val="001E74A1"/>
    <w:rsid w:val="001F03C3"/>
    <w:rsid w:val="001F2167"/>
    <w:rsid w:val="001F756B"/>
    <w:rsid w:val="0020020F"/>
    <w:rsid w:val="002007AC"/>
    <w:rsid w:val="00200BFE"/>
    <w:rsid w:val="00200EC3"/>
    <w:rsid w:val="0020120A"/>
    <w:rsid w:val="00202E93"/>
    <w:rsid w:val="002032A9"/>
    <w:rsid w:val="00204150"/>
    <w:rsid w:val="00205650"/>
    <w:rsid w:val="002078B0"/>
    <w:rsid w:val="0020799E"/>
    <w:rsid w:val="002107B9"/>
    <w:rsid w:val="00210C05"/>
    <w:rsid w:val="00213C93"/>
    <w:rsid w:val="00214361"/>
    <w:rsid w:val="002147BA"/>
    <w:rsid w:val="00214B1E"/>
    <w:rsid w:val="00215341"/>
    <w:rsid w:val="00215829"/>
    <w:rsid w:val="00215CAF"/>
    <w:rsid w:val="00216E71"/>
    <w:rsid w:val="00216ED2"/>
    <w:rsid w:val="0022087F"/>
    <w:rsid w:val="00221F81"/>
    <w:rsid w:val="0022343E"/>
    <w:rsid w:val="00224008"/>
    <w:rsid w:val="0022612B"/>
    <w:rsid w:val="00226645"/>
    <w:rsid w:val="0023360C"/>
    <w:rsid w:val="002347AB"/>
    <w:rsid w:val="00236DE9"/>
    <w:rsid w:val="00237A46"/>
    <w:rsid w:val="00237D8F"/>
    <w:rsid w:val="00242960"/>
    <w:rsid w:val="00242F87"/>
    <w:rsid w:val="002431E4"/>
    <w:rsid w:val="00243679"/>
    <w:rsid w:val="00244BCA"/>
    <w:rsid w:val="00245318"/>
    <w:rsid w:val="00246C4E"/>
    <w:rsid w:val="00247603"/>
    <w:rsid w:val="002518FF"/>
    <w:rsid w:val="00252A3B"/>
    <w:rsid w:val="0025728A"/>
    <w:rsid w:val="00257497"/>
    <w:rsid w:val="00257793"/>
    <w:rsid w:val="00257AD0"/>
    <w:rsid w:val="00257ED2"/>
    <w:rsid w:val="00260A89"/>
    <w:rsid w:val="0026139A"/>
    <w:rsid w:val="00263576"/>
    <w:rsid w:val="00264D5E"/>
    <w:rsid w:val="00264EC2"/>
    <w:rsid w:val="00265324"/>
    <w:rsid w:val="002660C2"/>
    <w:rsid w:val="002662E9"/>
    <w:rsid w:val="00270EAF"/>
    <w:rsid w:val="00272696"/>
    <w:rsid w:val="00272A93"/>
    <w:rsid w:val="00272F01"/>
    <w:rsid w:val="0027406B"/>
    <w:rsid w:val="00274081"/>
    <w:rsid w:val="00275228"/>
    <w:rsid w:val="002765D1"/>
    <w:rsid w:val="00280A4E"/>
    <w:rsid w:val="002810DC"/>
    <w:rsid w:val="00281555"/>
    <w:rsid w:val="00286C6B"/>
    <w:rsid w:val="00287202"/>
    <w:rsid w:val="00287EB0"/>
    <w:rsid w:val="00291B9D"/>
    <w:rsid w:val="00293321"/>
    <w:rsid w:val="002959DE"/>
    <w:rsid w:val="002973BC"/>
    <w:rsid w:val="00297579"/>
    <w:rsid w:val="00297DF5"/>
    <w:rsid w:val="002A1092"/>
    <w:rsid w:val="002A1BD7"/>
    <w:rsid w:val="002A36CB"/>
    <w:rsid w:val="002A4319"/>
    <w:rsid w:val="002A5368"/>
    <w:rsid w:val="002A64EB"/>
    <w:rsid w:val="002A6966"/>
    <w:rsid w:val="002B03B1"/>
    <w:rsid w:val="002B0401"/>
    <w:rsid w:val="002B05D8"/>
    <w:rsid w:val="002B17AF"/>
    <w:rsid w:val="002B1D41"/>
    <w:rsid w:val="002B257D"/>
    <w:rsid w:val="002B4B48"/>
    <w:rsid w:val="002B6595"/>
    <w:rsid w:val="002C02CD"/>
    <w:rsid w:val="002C0F0A"/>
    <w:rsid w:val="002C1110"/>
    <w:rsid w:val="002C18CB"/>
    <w:rsid w:val="002C1CBB"/>
    <w:rsid w:val="002C1D92"/>
    <w:rsid w:val="002C42B3"/>
    <w:rsid w:val="002C4EB2"/>
    <w:rsid w:val="002C55A8"/>
    <w:rsid w:val="002C584C"/>
    <w:rsid w:val="002C5969"/>
    <w:rsid w:val="002C6725"/>
    <w:rsid w:val="002C730E"/>
    <w:rsid w:val="002D720A"/>
    <w:rsid w:val="002D79F4"/>
    <w:rsid w:val="002E0B51"/>
    <w:rsid w:val="002E0EE0"/>
    <w:rsid w:val="002E1095"/>
    <w:rsid w:val="002E251D"/>
    <w:rsid w:val="002E39E1"/>
    <w:rsid w:val="002E6231"/>
    <w:rsid w:val="002F018F"/>
    <w:rsid w:val="002F0CF4"/>
    <w:rsid w:val="002F2A8E"/>
    <w:rsid w:val="002F3B08"/>
    <w:rsid w:val="002F47D3"/>
    <w:rsid w:val="002F4DDE"/>
    <w:rsid w:val="002F64C0"/>
    <w:rsid w:val="00300AE7"/>
    <w:rsid w:val="00300B29"/>
    <w:rsid w:val="00302335"/>
    <w:rsid w:val="00303AFE"/>
    <w:rsid w:val="00304180"/>
    <w:rsid w:val="00306A26"/>
    <w:rsid w:val="00306CBE"/>
    <w:rsid w:val="003111EB"/>
    <w:rsid w:val="00312AEA"/>
    <w:rsid w:val="00312CAB"/>
    <w:rsid w:val="00313F04"/>
    <w:rsid w:val="00314040"/>
    <w:rsid w:val="00314199"/>
    <w:rsid w:val="003144AE"/>
    <w:rsid w:val="003148E2"/>
    <w:rsid w:val="003214E3"/>
    <w:rsid w:val="00321623"/>
    <w:rsid w:val="00321EF9"/>
    <w:rsid w:val="00322F16"/>
    <w:rsid w:val="00323E6C"/>
    <w:rsid w:val="003247E2"/>
    <w:rsid w:val="00324D24"/>
    <w:rsid w:val="003253BA"/>
    <w:rsid w:val="0032599D"/>
    <w:rsid w:val="003320E2"/>
    <w:rsid w:val="00333339"/>
    <w:rsid w:val="003363D2"/>
    <w:rsid w:val="00342FC0"/>
    <w:rsid w:val="00343784"/>
    <w:rsid w:val="00344C12"/>
    <w:rsid w:val="00344F1B"/>
    <w:rsid w:val="00345A1F"/>
    <w:rsid w:val="00346AA3"/>
    <w:rsid w:val="0034711A"/>
    <w:rsid w:val="003507C3"/>
    <w:rsid w:val="0035084B"/>
    <w:rsid w:val="00354351"/>
    <w:rsid w:val="0035508E"/>
    <w:rsid w:val="00355546"/>
    <w:rsid w:val="003564A2"/>
    <w:rsid w:val="003574CC"/>
    <w:rsid w:val="003576BE"/>
    <w:rsid w:val="00360F90"/>
    <w:rsid w:val="00361064"/>
    <w:rsid w:val="00361442"/>
    <w:rsid w:val="003614CC"/>
    <w:rsid w:val="00361DCE"/>
    <w:rsid w:val="0036252B"/>
    <w:rsid w:val="00362629"/>
    <w:rsid w:val="003632A7"/>
    <w:rsid w:val="0036355F"/>
    <w:rsid w:val="003635D2"/>
    <w:rsid w:val="00363950"/>
    <w:rsid w:val="0036571C"/>
    <w:rsid w:val="00367269"/>
    <w:rsid w:val="003707CB"/>
    <w:rsid w:val="003708E0"/>
    <w:rsid w:val="00370A07"/>
    <w:rsid w:val="003717B3"/>
    <w:rsid w:val="00371BC6"/>
    <w:rsid w:val="00371E38"/>
    <w:rsid w:val="00372AB9"/>
    <w:rsid w:val="0037361B"/>
    <w:rsid w:val="00375AEB"/>
    <w:rsid w:val="00375E4B"/>
    <w:rsid w:val="00376AF4"/>
    <w:rsid w:val="00376E8B"/>
    <w:rsid w:val="003772A7"/>
    <w:rsid w:val="0038008A"/>
    <w:rsid w:val="003806DB"/>
    <w:rsid w:val="00381196"/>
    <w:rsid w:val="0038354C"/>
    <w:rsid w:val="00384225"/>
    <w:rsid w:val="00387AC0"/>
    <w:rsid w:val="003908AE"/>
    <w:rsid w:val="00394D0B"/>
    <w:rsid w:val="00394E00"/>
    <w:rsid w:val="0039686D"/>
    <w:rsid w:val="00397FD5"/>
    <w:rsid w:val="003A27B4"/>
    <w:rsid w:val="003A2DC2"/>
    <w:rsid w:val="003A3A35"/>
    <w:rsid w:val="003A45E2"/>
    <w:rsid w:val="003A4D6A"/>
    <w:rsid w:val="003A5A1D"/>
    <w:rsid w:val="003A5B94"/>
    <w:rsid w:val="003A6C2E"/>
    <w:rsid w:val="003B063E"/>
    <w:rsid w:val="003B249E"/>
    <w:rsid w:val="003B3146"/>
    <w:rsid w:val="003B33CB"/>
    <w:rsid w:val="003B45E8"/>
    <w:rsid w:val="003B5557"/>
    <w:rsid w:val="003B5E74"/>
    <w:rsid w:val="003B6822"/>
    <w:rsid w:val="003B74CB"/>
    <w:rsid w:val="003B7C3A"/>
    <w:rsid w:val="003B7E31"/>
    <w:rsid w:val="003C169A"/>
    <w:rsid w:val="003C207C"/>
    <w:rsid w:val="003C211C"/>
    <w:rsid w:val="003C24DD"/>
    <w:rsid w:val="003C2719"/>
    <w:rsid w:val="003C2ABC"/>
    <w:rsid w:val="003C3452"/>
    <w:rsid w:val="003C3E04"/>
    <w:rsid w:val="003C419E"/>
    <w:rsid w:val="003C505D"/>
    <w:rsid w:val="003C603C"/>
    <w:rsid w:val="003D113B"/>
    <w:rsid w:val="003D172A"/>
    <w:rsid w:val="003D24F9"/>
    <w:rsid w:val="003D2E08"/>
    <w:rsid w:val="003D387B"/>
    <w:rsid w:val="003D42BE"/>
    <w:rsid w:val="003D54F9"/>
    <w:rsid w:val="003D5ABF"/>
    <w:rsid w:val="003E14FE"/>
    <w:rsid w:val="003E15FA"/>
    <w:rsid w:val="003E1738"/>
    <w:rsid w:val="003E21CA"/>
    <w:rsid w:val="003E36E1"/>
    <w:rsid w:val="003E38A1"/>
    <w:rsid w:val="003E46A4"/>
    <w:rsid w:val="003E4859"/>
    <w:rsid w:val="003E50C7"/>
    <w:rsid w:val="003E5766"/>
    <w:rsid w:val="003E5ABE"/>
    <w:rsid w:val="003E5F08"/>
    <w:rsid w:val="003E6737"/>
    <w:rsid w:val="003E6BE7"/>
    <w:rsid w:val="003E71E9"/>
    <w:rsid w:val="003E7CF3"/>
    <w:rsid w:val="003F0F7E"/>
    <w:rsid w:val="003F18BB"/>
    <w:rsid w:val="003F28AD"/>
    <w:rsid w:val="003F345F"/>
    <w:rsid w:val="003F368E"/>
    <w:rsid w:val="003F4553"/>
    <w:rsid w:val="003F5611"/>
    <w:rsid w:val="003F5A89"/>
    <w:rsid w:val="003F6C06"/>
    <w:rsid w:val="00400782"/>
    <w:rsid w:val="00402458"/>
    <w:rsid w:val="00402AB0"/>
    <w:rsid w:val="00402E82"/>
    <w:rsid w:val="004032F8"/>
    <w:rsid w:val="00403BBF"/>
    <w:rsid w:val="00403C09"/>
    <w:rsid w:val="00404ECF"/>
    <w:rsid w:val="00405AD9"/>
    <w:rsid w:val="0040608D"/>
    <w:rsid w:val="00407398"/>
    <w:rsid w:val="00412AA3"/>
    <w:rsid w:val="00414508"/>
    <w:rsid w:val="00414771"/>
    <w:rsid w:val="004152CB"/>
    <w:rsid w:val="0041603A"/>
    <w:rsid w:val="0041770C"/>
    <w:rsid w:val="004202D8"/>
    <w:rsid w:val="00420FB2"/>
    <w:rsid w:val="00422375"/>
    <w:rsid w:val="00422F6A"/>
    <w:rsid w:val="00423DC9"/>
    <w:rsid w:val="00423FA6"/>
    <w:rsid w:val="00424E9E"/>
    <w:rsid w:val="00425D13"/>
    <w:rsid w:val="00427622"/>
    <w:rsid w:val="004279FB"/>
    <w:rsid w:val="00427C95"/>
    <w:rsid w:val="00427E33"/>
    <w:rsid w:val="0043031E"/>
    <w:rsid w:val="00430485"/>
    <w:rsid w:val="0043067A"/>
    <w:rsid w:val="00430958"/>
    <w:rsid w:val="00430F10"/>
    <w:rsid w:val="0043271A"/>
    <w:rsid w:val="00433635"/>
    <w:rsid w:val="00434288"/>
    <w:rsid w:val="00434343"/>
    <w:rsid w:val="00436EDA"/>
    <w:rsid w:val="004408E2"/>
    <w:rsid w:val="00440B49"/>
    <w:rsid w:val="0044166B"/>
    <w:rsid w:val="00442D46"/>
    <w:rsid w:val="00443C2B"/>
    <w:rsid w:val="00446857"/>
    <w:rsid w:val="00446C0B"/>
    <w:rsid w:val="00447D88"/>
    <w:rsid w:val="0045010E"/>
    <w:rsid w:val="00451F84"/>
    <w:rsid w:val="00457CF4"/>
    <w:rsid w:val="004624A7"/>
    <w:rsid w:val="00462C1F"/>
    <w:rsid w:val="00462D9C"/>
    <w:rsid w:val="00463E26"/>
    <w:rsid w:val="004642E7"/>
    <w:rsid w:val="0046515E"/>
    <w:rsid w:val="004655D3"/>
    <w:rsid w:val="0046762E"/>
    <w:rsid w:val="00470F47"/>
    <w:rsid w:val="00470F8D"/>
    <w:rsid w:val="00471D1A"/>
    <w:rsid w:val="00474543"/>
    <w:rsid w:val="00474783"/>
    <w:rsid w:val="00475076"/>
    <w:rsid w:val="00475CB6"/>
    <w:rsid w:val="00475F17"/>
    <w:rsid w:val="0047670C"/>
    <w:rsid w:val="00476BE4"/>
    <w:rsid w:val="00476D83"/>
    <w:rsid w:val="004800E4"/>
    <w:rsid w:val="00480960"/>
    <w:rsid w:val="00480B6B"/>
    <w:rsid w:val="004816FA"/>
    <w:rsid w:val="004837E0"/>
    <w:rsid w:val="00484D73"/>
    <w:rsid w:val="00485285"/>
    <w:rsid w:val="004853F0"/>
    <w:rsid w:val="004863C9"/>
    <w:rsid w:val="00486436"/>
    <w:rsid w:val="004878F0"/>
    <w:rsid w:val="00487AD1"/>
    <w:rsid w:val="00487BD1"/>
    <w:rsid w:val="00487D9E"/>
    <w:rsid w:val="00491C0F"/>
    <w:rsid w:val="00494652"/>
    <w:rsid w:val="00494741"/>
    <w:rsid w:val="00494D09"/>
    <w:rsid w:val="00494ED9"/>
    <w:rsid w:val="004959AC"/>
    <w:rsid w:val="0049640A"/>
    <w:rsid w:val="004A04A8"/>
    <w:rsid w:val="004A12F6"/>
    <w:rsid w:val="004A1E6B"/>
    <w:rsid w:val="004A26AB"/>
    <w:rsid w:val="004A540D"/>
    <w:rsid w:val="004A5B69"/>
    <w:rsid w:val="004A6FBA"/>
    <w:rsid w:val="004A71FD"/>
    <w:rsid w:val="004B03C3"/>
    <w:rsid w:val="004B16A3"/>
    <w:rsid w:val="004B2AC4"/>
    <w:rsid w:val="004B3312"/>
    <w:rsid w:val="004B33A8"/>
    <w:rsid w:val="004B42F2"/>
    <w:rsid w:val="004B54D2"/>
    <w:rsid w:val="004B5DE0"/>
    <w:rsid w:val="004B6661"/>
    <w:rsid w:val="004B6841"/>
    <w:rsid w:val="004B749B"/>
    <w:rsid w:val="004B789E"/>
    <w:rsid w:val="004B7A4B"/>
    <w:rsid w:val="004B7AF3"/>
    <w:rsid w:val="004C07D9"/>
    <w:rsid w:val="004C1D7E"/>
    <w:rsid w:val="004C25E6"/>
    <w:rsid w:val="004C2DE7"/>
    <w:rsid w:val="004C4F63"/>
    <w:rsid w:val="004C52D1"/>
    <w:rsid w:val="004C6C96"/>
    <w:rsid w:val="004C7708"/>
    <w:rsid w:val="004C7E01"/>
    <w:rsid w:val="004D0FA3"/>
    <w:rsid w:val="004D1AF9"/>
    <w:rsid w:val="004D282E"/>
    <w:rsid w:val="004D326E"/>
    <w:rsid w:val="004D40B1"/>
    <w:rsid w:val="004D55FB"/>
    <w:rsid w:val="004D5F1B"/>
    <w:rsid w:val="004D657B"/>
    <w:rsid w:val="004D6707"/>
    <w:rsid w:val="004D68C7"/>
    <w:rsid w:val="004D7450"/>
    <w:rsid w:val="004D76D3"/>
    <w:rsid w:val="004E0515"/>
    <w:rsid w:val="004E10A3"/>
    <w:rsid w:val="004E4970"/>
    <w:rsid w:val="004E5F2E"/>
    <w:rsid w:val="004E62E9"/>
    <w:rsid w:val="004E6B2D"/>
    <w:rsid w:val="004E78AC"/>
    <w:rsid w:val="004F14DD"/>
    <w:rsid w:val="004F5306"/>
    <w:rsid w:val="004F6595"/>
    <w:rsid w:val="00500CC4"/>
    <w:rsid w:val="0050156F"/>
    <w:rsid w:val="00503ADE"/>
    <w:rsid w:val="0050535C"/>
    <w:rsid w:val="00507559"/>
    <w:rsid w:val="005114CA"/>
    <w:rsid w:val="0051224C"/>
    <w:rsid w:val="00515F97"/>
    <w:rsid w:val="00517CF3"/>
    <w:rsid w:val="00517D46"/>
    <w:rsid w:val="00517D7F"/>
    <w:rsid w:val="00520208"/>
    <w:rsid w:val="00520D6E"/>
    <w:rsid w:val="0052254E"/>
    <w:rsid w:val="005238D3"/>
    <w:rsid w:val="005255FF"/>
    <w:rsid w:val="00526748"/>
    <w:rsid w:val="00527D7E"/>
    <w:rsid w:val="00532405"/>
    <w:rsid w:val="005325B3"/>
    <w:rsid w:val="00533A06"/>
    <w:rsid w:val="00534C6B"/>
    <w:rsid w:val="00535F4D"/>
    <w:rsid w:val="005371D0"/>
    <w:rsid w:val="005404EA"/>
    <w:rsid w:val="005465AC"/>
    <w:rsid w:val="005473A0"/>
    <w:rsid w:val="00547E6E"/>
    <w:rsid w:val="005509AC"/>
    <w:rsid w:val="005517F4"/>
    <w:rsid w:val="00551BFF"/>
    <w:rsid w:val="00552B3E"/>
    <w:rsid w:val="00553989"/>
    <w:rsid w:val="0055587A"/>
    <w:rsid w:val="00557223"/>
    <w:rsid w:val="00557573"/>
    <w:rsid w:val="005575B5"/>
    <w:rsid w:val="00557944"/>
    <w:rsid w:val="00560607"/>
    <w:rsid w:val="0056082A"/>
    <w:rsid w:val="0056091B"/>
    <w:rsid w:val="005609EC"/>
    <w:rsid w:val="00561183"/>
    <w:rsid w:val="005615C5"/>
    <w:rsid w:val="00561892"/>
    <w:rsid w:val="00562719"/>
    <w:rsid w:val="00562B24"/>
    <w:rsid w:val="00563052"/>
    <w:rsid w:val="00563557"/>
    <w:rsid w:val="00563892"/>
    <w:rsid w:val="00563C9B"/>
    <w:rsid w:val="0056466E"/>
    <w:rsid w:val="0056551B"/>
    <w:rsid w:val="0056580A"/>
    <w:rsid w:val="005702B1"/>
    <w:rsid w:val="00570F83"/>
    <w:rsid w:val="00572BF8"/>
    <w:rsid w:val="00572CCB"/>
    <w:rsid w:val="00573117"/>
    <w:rsid w:val="005741DE"/>
    <w:rsid w:val="00575EA8"/>
    <w:rsid w:val="00576D35"/>
    <w:rsid w:val="00577A4A"/>
    <w:rsid w:val="0058114B"/>
    <w:rsid w:val="0058195E"/>
    <w:rsid w:val="00581A8A"/>
    <w:rsid w:val="00581D8B"/>
    <w:rsid w:val="00581DA6"/>
    <w:rsid w:val="00585D95"/>
    <w:rsid w:val="005863A4"/>
    <w:rsid w:val="00587F09"/>
    <w:rsid w:val="00587F76"/>
    <w:rsid w:val="00590E95"/>
    <w:rsid w:val="00593BF5"/>
    <w:rsid w:val="00596274"/>
    <w:rsid w:val="00597237"/>
    <w:rsid w:val="005A0497"/>
    <w:rsid w:val="005A1B91"/>
    <w:rsid w:val="005A2470"/>
    <w:rsid w:val="005A3167"/>
    <w:rsid w:val="005A3AAB"/>
    <w:rsid w:val="005A5F8B"/>
    <w:rsid w:val="005A5FC8"/>
    <w:rsid w:val="005A75E7"/>
    <w:rsid w:val="005A762D"/>
    <w:rsid w:val="005A7AB8"/>
    <w:rsid w:val="005B0280"/>
    <w:rsid w:val="005B05A5"/>
    <w:rsid w:val="005B075C"/>
    <w:rsid w:val="005B218C"/>
    <w:rsid w:val="005B2446"/>
    <w:rsid w:val="005B543B"/>
    <w:rsid w:val="005B5EB3"/>
    <w:rsid w:val="005B6D7B"/>
    <w:rsid w:val="005B7395"/>
    <w:rsid w:val="005B7BE9"/>
    <w:rsid w:val="005C0338"/>
    <w:rsid w:val="005C279E"/>
    <w:rsid w:val="005C2AC7"/>
    <w:rsid w:val="005C304B"/>
    <w:rsid w:val="005C3858"/>
    <w:rsid w:val="005C3E64"/>
    <w:rsid w:val="005C575A"/>
    <w:rsid w:val="005C5CD9"/>
    <w:rsid w:val="005C750C"/>
    <w:rsid w:val="005C7B35"/>
    <w:rsid w:val="005D1586"/>
    <w:rsid w:val="005D1E26"/>
    <w:rsid w:val="005D40E5"/>
    <w:rsid w:val="005D5082"/>
    <w:rsid w:val="005D6646"/>
    <w:rsid w:val="005D6DAD"/>
    <w:rsid w:val="005D700F"/>
    <w:rsid w:val="005D74E0"/>
    <w:rsid w:val="005D7AFA"/>
    <w:rsid w:val="005E066A"/>
    <w:rsid w:val="005E11C7"/>
    <w:rsid w:val="005E1301"/>
    <w:rsid w:val="005E1C6A"/>
    <w:rsid w:val="005E3752"/>
    <w:rsid w:val="005F06ED"/>
    <w:rsid w:val="005F104E"/>
    <w:rsid w:val="005F112E"/>
    <w:rsid w:val="005F1F8C"/>
    <w:rsid w:val="005F289D"/>
    <w:rsid w:val="005F3BA5"/>
    <w:rsid w:val="005F3D04"/>
    <w:rsid w:val="005F4DA1"/>
    <w:rsid w:val="006001BA"/>
    <w:rsid w:val="006004BC"/>
    <w:rsid w:val="00600F22"/>
    <w:rsid w:val="006011CD"/>
    <w:rsid w:val="0060170A"/>
    <w:rsid w:val="00603307"/>
    <w:rsid w:val="00604048"/>
    <w:rsid w:val="006048E8"/>
    <w:rsid w:val="00605A20"/>
    <w:rsid w:val="00605EC6"/>
    <w:rsid w:val="00607D26"/>
    <w:rsid w:val="0061286D"/>
    <w:rsid w:val="00613267"/>
    <w:rsid w:val="00614869"/>
    <w:rsid w:val="00615C04"/>
    <w:rsid w:val="00615C06"/>
    <w:rsid w:val="006175CE"/>
    <w:rsid w:val="006221F3"/>
    <w:rsid w:val="00623313"/>
    <w:rsid w:val="00625138"/>
    <w:rsid w:val="00625176"/>
    <w:rsid w:val="00626E7D"/>
    <w:rsid w:val="006270A5"/>
    <w:rsid w:val="00630087"/>
    <w:rsid w:val="00630F6B"/>
    <w:rsid w:val="00631CAB"/>
    <w:rsid w:val="006329BC"/>
    <w:rsid w:val="00632EC8"/>
    <w:rsid w:val="0063593D"/>
    <w:rsid w:val="00635A63"/>
    <w:rsid w:val="00635C57"/>
    <w:rsid w:val="00636A80"/>
    <w:rsid w:val="006370AE"/>
    <w:rsid w:val="0063759B"/>
    <w:rsid w:val="006406F5"/>
    <w:rsid w:val="00640E0D"/>
    <w:rsid w:val="0064140E"/>
    <w:rsid w:val="00641757"/>
    <w:rsid w:val="006419AC"/>
    <w:rsid w:val="00641F64"/>
    <w:rsid w:val="006420B5"/>
    <w:rsid w:val="00643008"/>
    <w:rsid w:val="006432F4"/>
    <w:rsid w:val="0064331E"/>
    <w:rsid w:val="0064417F"/>
    <w:rsid w:val="0064553C"/>
    <w:rsid w:val="00645FA0"/>
    <w:rsid w:val="0064669F"/>
    <w:rsid w:val="006468AE"/>
    <w:rsid w:val="0064694B"/>
    <w:rsid w:val="00646B7A"/>
    <w:rsid w:val="00646ED0"/>
    <w:rsid w:val="00650BB3"/>
    <w:rsid w:val="00651F66"/>
    <w:rsid w:val="00651FE2"/>
    <w:rsid w:val="006537B7"/>
    <w:rsid w:val="00653CA1"/>
    <w:rsid w:val="00654535"/>
    <w:rsid w:val="006575FD"/>
    <w:rsid w:val="0065797F"/>
    <w:rsid w:val="006616D4"/>
    <w:rsid w:val="00661CDE"/>
    <w:rsid w:val="00663E73"/>
    <w:rsid w:val="00665D23"/>
    <w:rsid w:val="006662E3"/>
    <w:rsid w:val="00667387"/>
    <w:rsid w:val="00670510"/>
    <w:rsid w:val="00671A4D"/>
    <w:rsid w:val="00672A16"/>
    <w:rsid w:val="00674C61"/>
    <w:rsid w:val="00676C8C"/>
    <w:rsid w:val="006771A9"/>
    <w:rsid w:val="0067758E"/>
    <w:rsid w:val="006806E5"/>
    <w:rsid w:val="00681222"/>
    <w:rsid w:val="00682B4E"/>
    <w:rsid w:val="00687010"/>
    <w:rsid w:val="00687296"/>
    <w:rsid w:val="00687C76"/>
    <w:rsid w:val="00687F80"/>
    <w:rsid w:val="0069049D"/>
    <w:rsid w:val="0069194C"/>
    <w:rsid w:val="00691CE4"/>
    <w:rsid w:val="00691E25"/>
    <w:rsid w:val="00692227"/>
    <w:rsid w:val="0069311D"/>
    <w:rsid w:val="0069686A"/>
    <w:rsid w:val="006977E3"/>
    <w:rsid w:val="00697BF5"/>
    <w:rsid w:val="006A01B0"/>
    <w:rsid w:val="006A0725"/>
    <w:rsid w:val="006A0AF6"/>
    <w:rsid w:val="006A1F53"/>
    <w:rsid w:val="006A222A"/>
    <w:rsid w:val="006A300B"/>
    <w:rsid w:val="006A3539"/>
    <w:rsid w:val="006A3B4B"/>
    <w:rsid w:val="006A4B44"/>
    <w:rsid w:val="006A5188"/>
    <w:rsid w:val="006A70DB"/>
    <w:rsid w:val="006A7501"/>
    <w:rsid w:val="006B0EA2"/>
    <w:rsid w:val="006B3738"/>
    <w:rsid w:val="006B445A"/>
    <w:rsid w:val="006B6458"/>
    <w:rsid w:val="006B66C3"/>
    <w:rsid w:val="006B7E57"/>
    <w:rsid w:val="006C0005"/>
    <w:rsid w:val="006C07EF"/>
    <w:rsid w:val="006C132A"/>
    <w:rsid w:val="006C13A6"/>
    <w:rsid w:val="006C17EB"/>
    <w:rsid w:val="006C1D9B"/>
    <w:rsid w:val="006C4748"/>
    <w:rsid w:val="006C5ADC"/>
    <w:rsid w:val="006C622A"/>
    <w:rsid w:val="006C633D"/>
    <w:rsid w:val="006C64B8"/>
    <w:rsid w:val="006C690A"/>
    <w:rsid w:val="006C7139"/>
    <w:rsid w:val="006C71A4"/>
    <w:rsid w:val="006D0027"/>
    <w:rsid w:val="006D04AB"/>
    <w:rsid w:val="006D0BF0"/>
    <w:rsid w:val="006D38C4"/>
    <w:rsid w:val="006D74DB"/>
    <w:rsid w:val="006D76B4"/>
    <w:rsid w:val="006E0AB8"/>
    <w:rsid w:val="006E1058"/>
    <w:rsid w:val="006E223B"/>
    <w:rsid w:val="006E2626"/>
    <w:rsid w:val="006E587C"/>
    <w:rsid w:val="006E5A7B"/>
    <w:rsid w:val="006E684A"/>
    <w:rsid w:val="006E6CCC"/>
    <w:rsid w:val="006E6D16"/>
    <w:rsid w:val="006F0127"/>
    <w:rsid w:val="006F0422"/>
    <w:rsid w:val="006F1CEB"/>
    <w:rsid w:val="006F388E"/>
    <w:rsid w:val="006F6A9E"/>
    <w:rsid w:val="00700A00"/>
    <w:rsid w:val="0070145C"/>
    <w:rsid w:val="00702746"/>
    <w:rsid w:val="00703382"/>
    <w:rsid w:val="007046B1"/>
    <w:rsid w:val="0070495E"/>
    <w:rsid w:val="0070517C"/>
    <w:rsid w:val="00707FB1"/>
    <w:rsid w:val="007111D5"/>
    <w:rsid w:val="007137A0"/>
    <w:rsid w:val="00720170"/>
    <w:rsid w:val="00721CB4"/>
    <w:rsid w:val="00721E3A"/>
    <w:rsid w:val="007224CC"/>
    <w:rsid w:val="00723D55"/>
    <w:rsid w:val="0072478F"/>
    <w:rsid w:val="007251C7"/>
    <w:rsid w:val="00725843"/>
    <w:rsid w:val="007261C7"/>
    <w:rsid w:val="007279B0"/>
    <w:rsid w:val="00730639"/>
    <w:rsid w:val="00730B9A"/>
    <w:rsid w:val="00731CA1"/>
    <w:rsid w:val="00731D99"/>
    <w:rsid w:val="00731FA0"/>
    <w:rsid w:val="00734306"/>
    <w:rsid w:val="00734529"/>
    <w:rsid w:val="00735D8C"/>
    <w:rsid w:val="00735FB2"/>
    <w:rsid w:val="0073635E"/>
    <w:rsid w:val="00736BDA"/>
    <w:rsid w:val="007376D9"/>
    <w:rsid w:val="00740253"/>
    <w:rsid w:val="007404ED"/>
    <w:rsid w:val="00740EF5"/>
    <w:rsid w:val="0074128F"/>
    <w:rsid w:val="00742382"/>
    <w:rsid w:val="007430F0"/>
    <w:rsid w:val="00743977"/>
    <w:rsid w:val="007446AC"/>
    <w:rsid w:val="00744847"/>
    <w:rsid w:val="007453B9"/>
    <w:rsid w:val="0074621B"/>
    <w:rsid w:val="00747625"/>
    <w:rsid w:val="0074787A"/>
    <w:rsid w:val="00747CEB"/>
    <w:rsid w:val="00751361"/>
    <w:rsid w:val="007514A7"/>
    <w:rsid w:val="007516EF"/>
    <w:rsid w:val="00752F37"/>
    <w:rsid w:val="00753011"/>
    <w:rsid w:val="00753E40"/>
    <w:rsid w:val="0075401E"/>
    <w:rsid w:val="00754C11"/>
    <w:rsid w:val="00755503"/>
    <w:rsid w:val="00755818"/>
    <w:rsid w:val="00755A8D"/>
    <w:rsid w:val="00756ED5"/>
    <w:rsid w:val="00757530"/>
    <w:rsid w:val="007635B5"/>
    <w:rsid w:val="00765B1C"/>
    <w:rsid w:val="00766F30"/>
    <w:rsid w:val="00770287"/>
    <w:rsid w:val="007776AC"/>
    <w:rsid w:val="0078187A"/>
    <w:rsid w:val="007818C1"/>
    <w:rsid w:val="00783276"/>
    <w:rsid w:val="00783B17"/>
    <w:rsid w:val="00784A0A"/>
    <w:rsid w:val="00785A11"/>
    <w:rsid w:val="0078772B"/>
    <w:rsid w:val="00792EA1"/>
    <w:rsid w:val="0079300B"/>
    <w:rsid w:val="00794486"/>
    <w:rsid w:val="0079511A"/>
    <w:rsid w:val="00796244"/>
    <w:rsid w:val="00796714"/>
    <w:rsid w:val="00796855"/>
    <w:rsid w:val="0079768D"/>
    <w:rsid w:val="007A1055"/>
    <w:rsid w:val="007A130B"/>
    <w:rsid w:val="007A17E3"/>
    <w:rsid w:val="007A3925"/>
    <w:rsid w:val="007A5F99"/>
    <w:rsid w:val="007B0205"/>
    <w:rsid w:val="007B0683"/>
    <w:rsid w:val="007B0CBC"/>
    <w:rsid w:val="007B0DF8"/>
    <w:rsid w:val="007B2359"/>
    <w:rsid w:val="007B5513"/>
    <w:rsid w:val="007B610A"/>
    <w:rsid w:val="007B6602"/>
    <w:rsid w:val="007B72D6"/>
    <w:rsid w:val="007B75A7"/>
    <w:rsid w:val="007C0143"/>
    <w:rsid w:val="007C06CF"/>
    <w:rsid w:val="007C0C5C"/>
    <w:rsid w:val="007C0DCB"/>
    <w:rsid w:val="007C1F5A"/>
    <w:rsid w:val="007C3D74"/>
    <w:rsid w:val="007C3E71"/>
    <w:rsid w:val="007C5247"/>
    <w:rsid w:val="007C5976"/>
    <w:rsid w:val="007C5DDC"/>
    <w:rsid w:val="007C5F13"/>
    <w:rsid w:val="007C72BF"/>
    <w:rsid w:val="007D1E19"/>
    <w:rsid w:val="007D4774"/>
    <w:rsid w:val="007D5F47"/>
    <w:rsid w:val="007D7D16"/>
    <w:rsid w:val="007D7F6A"/>
    <w:rsid w:val="007E0025"/>
    <w:rsid w:val="007E0656"/>
    <w:rsid w:val="007E1C2D"/>
    <w:rsid w:val="007E229C"/>
    <w:rsid w:val="007E24C2"/>
    <w:rsid w:val="007E36CA"/>
    <w:rsid w:val="007E3D98"/>
    <w:rsid w:val="007E58BE"/>
    <w:rsid w:val="007E5F1A"/>
    <w:rsid w:val="007E670D"/>
    <w:rsid w:val="007E696D"/>
    <w:rsid w:val="007E78D8"/>
    <w:rsid w:val="007E78F4"/>
    <w:rsid w:val="007F1436"/>
    <w:rsid w:val="007F2277"/>
    <w:rsid w:val="007F263E"/>
    <w:rsid w:val="007F2991"/>
    <w:rsid w:val="007F2B91"/>
    <w:rsid w:val="007F5050"/>
    <w:rsid w:val="007F644D"/>
    <w:rsid w:val="007F6D4B"/>
    <w:rsid w:val="007F7537"/>
    <w:rsid w:val="007F7BE4"/>
    <w:rsid w:val="008001DE"/>
    <w:rsid w:val="008023AE"/>
    <w:rsid w:val="008032BC"/>
    <w:rsid w:val="00803CBA"/>
    <w:rsid w:val="008044C5"/>
    <w:rsid w:val="00804AF8"/>
    <w:rsid w:val="00804E78"/>
    <w:rsid w:val="00805833"/>
    <w:rsid w:val="008059F4"/>
    <w:rsid w:val="00806B8F"/>
    <w:rsid w:val="00806FBA"/>
    <w:rsid w:val="00807AFA"/>
    <w:rsid w:val="00810A93"/>
    <w:rsid w:val="008120B1"/>
    <w:rsid w:val="00813ECC"/>
    <w:rsid w:val="00814067"/>
    <w:rsid w:val="008141A3"/>
    <w:rsid w:val="008141B9"/>
    <w:rsid w:val="00814BB5"/>
    <w:rsid w:val="00815584"/>
    <w:rsid w:val="00816298"/>
    <w:rsid w:val="00816579"/>
    <w:rsid w:val="00817E99"/>
    <w:rsid w:val="00823604"/>
    <w:rsid w:val="00823DEB"/>
    <w:rsid w:val="0082408A"/>
    <w:rsid w:val="008243CB"/>
    <w:rsid w:val="00825786"/>
    <w:rsid w:val="0082745B"/>
    <w:rsid w:val="0082793A"/>
    <w:rsid w:val="008322EB"/>
    <w:rsid w:val="00833217"/>
    <w:rsid w:val="00834758"/>
    <w:rsid w:val="00834B8D"/>
    <w:rsid w:val="0083595C"/>
    <w:rsid w:val="0083763E"/>
    <w:rsid w:val="00837F6B"/>
    <w:rsid w:val="00840F45"/>
    <w:rsid w:val="0084142E"/>
    <w:rsid w:val="00841E52"/>
    <w:rsid w:val="00842469"/>
    <w:rsid w:val="00842BFE"/>
    <w:rsid w:val="008443C9"/>
    <w:rsid w:val="008444CE"/>
    <w:rsid w:val="008450E8"/>
    <w:rsid w:val="008461D1"/>
    <w:rsid w:val="008467EC"/>
    <w:rsid w:val="00846AB6"/>
    <w:rsid w:val="00846BD1"/>
    <w:rsid w:val="00847EE3"/>
    <w:rsid w:val="008504AA"/>
    <w:rsid w:val="00852A31"/>
    <w:rsid w:val="008530B3"/>
    <w:rsid w:val="00853ADF"/>
    <w:rsid w:val="008577FA"/>
    <w:rsid w:val="008605BA"/>
    <w:rsid w:val="00861BAB"/>
    <w:rsid w:val="00863083"/>
    <w:rsid w:val="00866634"/>
    <w:rsid w:val="0086708F"/>
    <w:rsid w:val="00870CB6"/>
    <w:rsid w:val="00870DF7"/>
    <w:rsid w:val="008711D6"/>
    <w:rsid w:val="00875ADD"/>
    <w:rsid w:val="00875FB7"/>
    <w:rsid w:val="008769E7"/>
    <w:rsid w:val="00877AD1"/>
    <w:rsid w:val="0088149B"/>
    <w:rsid w:val="008824BD"/>
    <w:rsid w:val="00882B92"/>
    <w:rsid w:val="00884389"/>
    <w:rsid w:val="0088578B"/>
    <w:rsid w:val="0088578C"/>
    <w:rsid w:val="00886156"/>
    <w:rsid w:val="00886626"/>
    <w:rsid w:val="008871DA"/>
    <w:rsid w:val="0089021E"/>
    <w:rsid w:val="0089120B"/>
    <w:rsid w:val="00891A0C"/>
    <w:rsid w:val="008923CE"/>
    <w:rsid w:val="0089354C"/>
    <w:rsid w:val="00894FE9"/>
    <w:rsid w:val="008A1412"/>
    <w:rsid w:val="008A17D3"/>
    <w:rsid w:val="008A19C6"/>
    <w:rsid w:val="008A1B7C"/>
    <w:rsid w:val="008A5BEE"/>
    <w:rsid w:val="008A5DAB"/>
    <w:rsid w:val="008A7BD6"/>
    <w:rsid w:val="008A7C00"/>
    <w:rsid w:val="008B02D4"/>
    <w:rsid w:val="008B1D13"/>
    <w:rsid w:val="008B22E6"/>
    <w:rsid w:val="008B2E9C"/>
    <w:rsid w:val="008B3615"/>
    <w:rsid w:val="008B4772"/>
    <w:rsid w:val="008B58DA"/>
    <w:rsid w:val="008B6D66"/>
    <w:rsid w:val="008B7DE9"/>
    <w:rsid w:val="008C0810"/>
    <w:rsid w:val="008C0FD1"/>
    <w:rsid w:val="008C3974"/>
    <w:rsid w:val="008C4449"/>
    <w:rsid w:val="008C4CAE"/>
    <w:rsid w:val="008C52B8"/>
    <w:rsid w:val="008C5605"/>
    <w:rsid w:val="008C7107"/>
    <w:rsid w:val="008D00EC"/>
    <w:rsid w:val="008D0285"/>
    <w:rsid w:val="008D3BD5"/>
    <w:rsid w:val="008D3D81"/>
    <w:rsid w:val="008D45E9"/>
    <w:rsid w:val="008D5121"/>
    <w:rsid w:val="008D629C"/>
    <w:rsid w:val="008D6E2D"/>
    <w:rsid w:val="008D71F1"/>
    <w:rsid w:val="008D75D8"/>
    <w:rsid w:val="008D7F05"/>
    <w:rsid w:val="008E0882"/>
    <w:rsid w:val="008E1BAD"/>
    <w:rsid w:val="008E2FDE"/>
    <w:rsid w:val="008E4DED"/>
    <w:rsid w:val="008F0593"/>
    <w:rsid w:val="008F32DD"/>
    <w:rsid w:val="008F3DAD"/>
    <w:rsid w:val="008F4C75"/>
    <w:rsid w:val="008F77C3"/>
    <w:rsid w:val="00901BAB"/>
    <w:rsid w:val="009021EF"/>
    <w:rsid w:val="00902BCD"/>
    <w:rsid w:val="009046DE"/>
    <w:rsid w:val="00905BF0"/>
    <w:rsid w:val="009067E1"/>
    <w:rsid w:val="00907B32"/>
    <w:rsid w:val="009111BC"/>
    <w:rsid w:val="009117B7"/>
    <w:rsid w:val="00912E4E"/>
    <w:rsid w:val="0091518C"/>
    <w:rsid w:val="0091566B"/>
    <w:rsid w:val="009168E0"/>
    <w:rsid w:val="00920782"/>
    <w:rsid w:val="009226A8"/>
    <w:rsid w:val="00923A4A"/>
    <w:rsid w:val="00924175"/>
    <w:rsid w:val="00925B54"/>
    <w:rsid w:val="0092664B"/>
    <w:rsid w:val="00926698"/>
    <w:rsid w:val="00926A6E"/>
    <w:rsid w:val="0092714F"/>
    <w:rsid w:val="00927CEC"/>
    <w:rsid w:val="00927F95"/>
    <w:rsid w:val="00930868"/>
    <w:rsid w:val="009316F3"/>
    <w:rsid w:val="00931CBC"/>
    <w:rsid w:val="00931ED1"/>
    <w:rsid w:val="00933B0F"/>
    <w:rsid w:val="0093506D"/>
    <w:rsid w:val="0093508C"/>
    <w:rsid w:val="0093515E"/>
    <w:rsid w:val="00935227"/>
    <w:rsid w:val="00935819"/>
    <w:rsid w:val="009358D8"/>
    <w:rsid w:val="00935AD7"/>
    <w:rsid w:val="00936019"/>
    <w:rsid w:val="0093655A"/>
    <w:rsid w:val="00936AAA"/>
    <w:rsid w:val="00940D09"/>
    <w:rsid w:val="00941DBB"/>
    <w:rsid w:val="00941F46"/>
    <w:rsid w:val="00942028"/>
    <w:rsid w:val="00946C31"/>
    <w:rsid w:val="009535F7"/>
    <w:rsid w:val="00953774"/>
    <w:rsid w:val="00953EA6"/>
    <w:rsid w:val="00954EF2"/>
    <w:rsid w:val="009560AF"/>
    <w:rsid w:val="00956566"/>
    <w:rsid w:val="00957EDA"/>
    <w:rsid w:val="0096055E"/>
    <w:rsid w:val="00960D93"/>
    <w:rsid w:val="0096121C"/>
    <w:rsid w:val="00961F6E"/>
    <w:rsid w:val="00963669"/>
    <w:rsid w:val="0096512F"/>
    <w:rsid w:val="00965DFE"/>
    <w:rsid w:val="009673F1"/>
    <w:rsid w:val="0097338C"/>
    <w:rsid w:val="00973924"/>
    <w:rsid w:val="009764C4"/>
    <w:rsid w:val="00976CBC"/>
    <w:rsid w:val="009770FD"/>
    <w:rsid w:val="00977647"/>
    <w:rsid w:val="009812AF"/>
    <w:rsid w:val="00981DA6"/>
    <w:rsid w:val="0098225B"/>
    <w:rsid w:val="00982C50"/>
    <w:rsid w:val="009838F7"/>
    <w:rsid w:val="009848CD"/>
    <w:rsid w:val="00985F83"/>
    <w:rsid w:val="00986333"/>
    <w:rsid w:val="00987E46"/>
    <w:rsid w:val="00990CB0"/>
    <w:rsid w:val="0099119B"/>
    <w:rsid w:val="00991457"/>
    <w:rsid w:val="00992A4E"/>
    <w:rsid w:val="00993522"/>
    <w:rsid w:val="00994454"/>
    <w:rsid w:val="00994CF1"/>
    <w:rsid w:val="00995E3B"/>
    <w:rsid w:val="00997936"/>
    <w:rsid w:val="00997FCD"/>
    <w:rsid w:val="009A0098"/>
    <w:rsid w:val="009A0195"/>
    <w:rsid w:val="009A1092"/>
    <w:rsid w:val="009A147D"/>
    <w:rsid w:val="009A2759"/>
    <w:rsid w:val="009A47C0"/>
    <w:rsid w:val="009A4A54"/>
    <w:rsid w:val="009A50E9"/>
    <w:rsid w:val="009A53E6"/>
    <w:rsid w:val="009A59E6"/>
    <w:rsid w:val="009A5C4D"/>
    <w:rsid w:val="009A6894"/>
    <w:rsid w:val="009A75D0"/>
    <w:rsid w:val="009B0612"/>
    <w:rsid w:val="009B2A2A"/>
    <w:rsid w:val="009B2F5D"/>
    <w:rsid w:val="009B2F6D"/>
    <w:rsid w:val="009B4980"/>
    <w:rsid w:val="009B4ECA"/>
    <w:rsid w:val="009B4F55"/>
    <w:rsid w:val="009B6B38"/>
    <w:rsid w:val="009B7DC5"/>
    <w:rsid w:val="009C0ADD"/>
    <w:rsid w:val="009C11C9"/>
    <w:rsid w:val="009C12EC"/>
    <w:rsid w:val="009C1ED5"/>
    <w:rsid w:val="009C3F64"/>
    <w:rsid w:val="009C478E"/>
    <w:rsid w:val="009C4857"/>
    <w:rsid w:val="009C4E48"/>
    <w:rsid w:val="009C4FB1"/>
    <w:rsid w:val="009C60CC"/>
    <w:rsid w:val="009C6CD8"/>
    <w:rsid w:val="009C737D"/>
    <w:rsid w:val="009C7992"/>
    <w:rsid w:val="009C7D53"/>
    <w:rsid w:val="009D0892"/>
    <w:rsid w:val="009D12B3"/>
    <w:rsid w:val="009D1838"/>
    <w:rsid w:val="009D20AC"/>
    <w:rsid w:val="009D2C97"/>
    <w:rsid w:val="009D427C"/>
    <w:rsid w:val="009D45C4"/>
    <w:rsid w:val="009D4D0C"/>
    <w:rsid w:val="009D5ABC"/>
    <w:rsid w:val="009D7A98"/>
    <w:rsid w:val="009E00BF"/>
    <w:rsid w:val="009E0CD9"/>
    <w:rsid w:val="009E0D72"/>
    <w:rsid w:val="009E2435"/>
    <w:rsid w:val="009E2579"/>
    <w:rsid w:val="009E2A54"/>
    <w:rsid w:val="009E2A71"/>
    <w:rsid w:val="009E2DB4"/>
    <w:rsid w:val="009E5A5D"/>
    <w:rsid w:val="009E630B"/>
    <w:rsid w:val="009E687E"/>
    <w:rsid w:val="009E6CCC"/>
    <w:rsid w:val="009E7AFD"/>
    <w:rsid w:val="009F047C"/>
    <w:rsid w:val="009F1534"/>
    <w:rsid w:val="009F18A7"/>
    <w:rsid w:val="009F1C2E"/>
    <w:rsid w:val="009F3E42"/>
    <w:rsid w:val="009F4637"/>
    <w:rsid w:val="009F4885"/>
    <w:rsid w:val="009F5988"/>
    <w:rsid w:val="009F6047"/>
    <w:rsid w:val="009F7E0E"/>
    <w:rsid w:val="00A01365"/>
    <w:rsid w:val="00A015DE"/>
    <w:rsid w:val="00A02B28"/>
    <w:rsid w:val="00A03208"/>
    <w:rsid w:val="00A04577"/>
    <w:rsid w:val="00A049C9"/>
    <w:rsid w:val="00A04DED"/>
    <w:rsid w:val="00A04ED5"/>
    <w:rsid w:val="00A05473"/>
    <w:rsid w:val="00A06ADE"/>
    <w:rsid w:val="00A11D8F"/>
    <w:rsid w:val="00A1375C"/>
    <w:rsid w:val="00A13C28"/>
    <w:rsid w:val="00A21B89"/>
    <w:rsid w:val="00A236EB"/>
    <w:rsid w:val="00A24B12"/>
    <w:rsid w:val="00A258EA"/>
    <w:rsid w:val="00A27263"/>
    <w:rsid w:val="00A27BC8"/>
    <w:rsid w:val="00A31F26"/>
    <w:rsid w:val="00A3234B"/>
    <w:rsid w:val="00A330DA"/>
    <w:rsid w:val="00A34131"/>
    <w:rsid w:val="00A3631F"/>
    <w:rsid w:val="00A367DA"/>
    <w:rsid w:val="00A36CCA"/>
    <w:rsid w:val="00A4144C"/>
    <w:rsid w:val="00A41552"/>
    <w:rsid w:val="00A41AF3"/>
    <w:rsid w:val="00A43284"/>
    <w:rsid w:val="00A44864"/>
    <w:rsid w:val="00A44FC2"/>
    <w:rsid w:val="00A45790"/>
    <w:rsid w:val="00A465DE"/>
    <w:rsid w:val="00A50AFA"/>
    <w:rsid w:val="00A51092"/>
    <w:rsid w:val="00A5141D"/>
    <w:rsid w:val="00A52441"/>
    <w:rsid w:val="00A527BA"/>
    <w:rsid w:val="00A53868"/>
    <w:rsid w:val="00A539FD"/>
    <w:rsid w:val="00A542B5"/>
    <w:rsid w:val="00A549CC"/>
    <w:rsid w:val="00A55FCB"/>
    <w:rsid w:val="00A56776"/>
    <w:rsid w:val="00A576AF"/>
    <w:rsid w:val="00A600D0"/>
    <w:rsid w:val="00A6020E"/>
    <w:rsid w:val="00A60259"/>
    <w:rsid w:val="00A605F6"/>
    <w:rsid w:val="00A60EC4"/>
    <w:rsid w:val="00A6277E"/>
    <w:rsid w:val="00A6307A"/>
    <w:rsid w:val="00A66838"/>
    <w:rsid w:val="00A66C7C"/>
    <w:rsid w:val="00A67065"/>
    <w:rsid w:val="00A71E0A"/>
    <w:rsid w:val="00A725BE"/>
    <w:rsid w:val="00A7267A"/>
    <w:rsid w:val="00A72856"/>
    <w:rsid w:val="00A731AD"/>
    <w:rsid w:val="00A73AF3"/>
    <w:rsid w:val="00A742EA"/>
    <w:rsid w:val="00A743F1"/>
    <w:rsid w:val="00A760D6"/>
    <w:rsid w:val="00A76B04"/>
    <w:rsid w:val="00A772CB"/>
    <w:rsid w:val="00A773A6"/>
    <w:rsid w:val="00A773E8"/>
    <w:rsid w:val="00A809B5"/>
    <w:rsid w:val="00A8137B"/>
    <w:rsid w:val="00A8338C"/>
    <w:rsid w:val="00A83B8E"/>
    <w:rsid w:val="00A83D17"/>
    <w:rsid w:val="00A84304"/>
    <w:rsid w:val="00A8721F"/>
    <w:rsid w:val="00A8793D"/>
    <w:rsid w:val="00A9014D"/>
    <w:rsid w:val="00A916D2"/>
    <w:rsid w:val="00A91997"/>
    <w:rsid w:val="00A926AC"/>
    <w:rsid w:val="00A92A3C"/>
    <w:rsid w:val="00A93AA4"/>
    <w:rsid w:val="00A9601D"/>
    <w:rsid w:val="00A96118"/>
    <w:rsid w:val="00A97274"/>
    <w:rsid w:val="00A977BE"/>
    <w:rsid w:val="00AA1E85"/>
    <w:rsid w:val="00AA21AC"/>
    <w:rsid w:val="00AA2422"/>
    <w:rsid w:val="00AA5113"/>
    <w:rsid w:val="00AA519C"/>
    <w:rsid w:val="00AA68AA"/>
    <w:rsid w:val="00AA6DD1"/>
    <w:rsid w:val="00AB0346"/>
    <w:rsid w:val="00AB0612"/>
    <w:rsid w:val="00AB0639"/>
    <w:rsid w:val="00AB2A26"/>
    <w:rsid w:val="00AB2E2B"/>
    <w:rsid w:val="00AB314A"/>
    <w:rsid w:val="00AB4780"/>
    <w:rsid w:val="00AB4A33"/>
    <w:rsid w:val="00AB5767"/>
    <w:rsid w:val="00AB5BF0"/>
    <w:rsid w:val="00AB63CA"/>
    <w:rsid w:val="00AB65FA"/>
    <w:rsid w:val="00AC0288"/>
    <w:rsid w:val="00AC0A7F"/>
    <w:rsid w:val="00AC3150"/>
    <w:rsid w:val="00AC35EC"/>
    <w:rsid w:val="00AC3DFE"/>
    <w:rsid w:val="00AC4789"/>
    <w:rsid w:val="00AD1511"/>
    <w:rsid w:val="00AD1C48"/>
    <w:rsid w:val="00AD1DE4"/>
    <w:rsid w:val="00AD1EFE"/>
    <w:rsid w:val="00AD207D"/>
    <w:rsid w:val="00AD436F"/>
    <w:rsid w:val="00AD5238"/>
    <w:rsid w:val="00AD6A46"/>
    <w:rsid w:val="00AD6B18"/>
    <w:rsid w:val="00AD716C"/>
    <w:rsid w:val="00AE0863"/>
    <w:rsid w:val="00AE1BE6"/>
    <w:rsid w:val="00AE2927"/>
    <w:rsid w:val="00AE3F00"/>
    <w:rsid w:val="00AE48BD"/>
    <w:rsid w:val="00AE5FD2"/>
    <w:rsid w:val="00AE61D1"/>
    <w:rsid w:val="00AE7B4F"/>
    <w:rsid w:val="00AF115A"/>
    <w:rsid w:val="00AF2798"/>
    <w:rsid w:val="00AF390A"/>
    <w:rsid w:val="00AF6D2A"/>
    <w:rsid w:val="00AF6DE8"/>
    <w:rsid w:val="00B0189F"/>
    <w:rsid w:val="00B01DC6"/>
    <w:rsid w:val="00B02C72"/>
    <w:rsid w:val="00B02F27"/>
    <w:rsid w:val="00B0448B"/>
    <w:rsid w:val="00B04DD4"/>
    <w:rsid w:val="00B04EE6"/>
    <w:rsid w:val="00B05AC1"/>
    <w:rsid w:val="00B065F9"/>
    <w:rsid w:val="00B07971"/>
    <w:rsid w:val="00B1057E"/>
    <w:rsid w:val="00B1060D"/>
    <w:rsid w:val="00B11039"/>
    <w:rsid w:val="00B11E38"/>
    <w:rsid w:val="00B1347E"/>
    <w:rsid w:val="00B13D4D"/>
    <w:rsid w:val="00B1623A"/>
    <w:rsid w:val="00B16BB0"/>
    <w:rsid w:val="00B175EA"/>
    <w:rsid w:val="00B22E63"/>
    <w:rsid w:val="00B26493"/>
    <w:rsid w:val="00B26A8D"/>
    <w:rsid w:val="00B272B5"/>
    <w:rsid w:val="00B302B8"/>
    <w:rsid w:val="00B32231"/>
    <w:rsid w:val="00B32760"/>
    <w:rsid w:val="00B34955"/>
    <w:rsid w:val="00B34F4A"/>
    <w:rsid w:val="00B35C53"/>
    <w:rsid w:val="00B37CFC"/>
    <w:rsid w:val="00B4005C"/>
    <w:rsid w:val="00B40647"/>
    <w:rsid w:val="00B4163F"/>
    <w:rsid w:val="00B41E5F"/>
    <w:rsid w:val="00B42781"/>
    <w:rsid w:val="00B42C13"/>
    <w:rsid w:val="00B44497"/>
    <w:rsid w:val="00B462FC"/>
    <w:rsid w:val="00B4674F"/>
    <w:rsid w:val="00B475B6"/>
    <w:rsid w:val="00B4773F"/>
    <w:rsid w:val="00B47B2A"/>
    <w:rsid w:val="00B50C58"/>
    <w:rsid w:val="00B52137"/>
    <w:rsid w:val="00B529A6"/>
    <w:rsid w:val="00B54024"/>
    <w:rsid w:val="00B54FD3"/>
    <w:rsid w:val="00B551EE"/>
    <w:rsid w:val="00B553FE"/>
    <w:rsid w:val="00B55863"/>
    <w:rsid w:val="00B55EBC"/>
    <w:rsid w:val="00B600CD"/>
    <w:rsid w:val="00B606F2"/>
    <w:rsid w:val="00B60C46"/>
    <w:rsid w:val="00B61B63"/>
    <w:rsid w:val="00B63440"/>
    <w:rsid w:val="00B63BD2"/>
    <w:rsid w:val="00B66843"/>
    <w:rsid w:val="00B67F76"/>
    <w:rsid w:val="00B703E9"/>
    <w:rsid w:val="00B70484"/>
    <w:rsid w:val="00B71C95"/>
    <w:rsid w:val="00B735C2"/>
    <w:rsid w:val="00B74092"/>
    <w:rsid w:val="00B74F3B"/>
    <w:rsid w:val="00B77103"/>
    <w:rsid w:val="00B7749A"/>
    <w:rsid w:val="00B80AAE"/>
    <w:rsid w:val="00B80C40"/>
    <w:rsid w:val="00B84414"/>
    <w:rsid w:val="00B84E3C"/>
    <w:rsid w:val="00B85F1B"/>
    <w:rsid w:val="00B85F90"/>
    <w:rsid w:val="00B87E74"/>
    <w:rsid w:val="00B90049"/>
    <w:rsid w:val="00B91A30"/>
    <w:rsid w:val="00B935D4"/>
    <w:rsid w:val="00B94FCA"/>
    <w:rsid w:val="00B9534E"/>
    <w:rsid w:val="00B97823"/>
    <w:rsid w:val="00BA4A86"/>
    <w:rsid w:val="00BA521B"/>
    <w:rsid w:val="00BB0EE4"/>
    <w:rsid w:val="00BB5F80"/>
    <w:rsid w:val="00BB7C5A"/>
    <w:rsid w:val="00BC1552"/>
    <w:rsid w:val="00BC2276"/>
    <w:rsid w:val="00BC2B43"/>
    <w:rsid w:val="00BC34AE"/>
    <w:rsid w:val="00BC3968"/>
    <w:rsid w:val="00BC5055"/>
    <w:rsid w:val="00BC6603"/>
    <w:rsid w:val="00BC6811"/>
    <w:rsid w:val="00BC7333"/>
    <w:rsid w:val="00BC7A95"/>
    <w:rsid w:val="00BD14E1"/>
    <w:rsid w:val="00BD42E0"/>
    <w:rsid w:val="00BD47FD"/>
    <w:rsid w:val="00BD5600"/>
    <w:rsid w:val="00BD5919"/>
    <w:rsid w:val="00BD6A87"/>
    <w:rsid w:val="00BD7498"/>
    <w:rsid w:val="00BD7801"/>
    <w:rsid w:val="00BD7967"/>
    <w:rsid w:val="00BD79B2"/>
    <w:rsid w:val="00BE0385"/>
    <w:rsid w:val="00BE2C53"/>
    <w:rsid w:val="00BE355E"/>
    <w:rsid w:val="00BE5DA6"/>
    <w:rsid w:val="00BE6B1F"/>
    <w:rsid w:val="00BE6BD1"/>
    <w:rsid w:val="00BE790C"/>
    <w:rsid w:val="00BF03A8"/>
    <w:rsid w:val="00BF0451"/>
    <w:rsid w:val="00BF1127"/>
    <w:rsid w:val="00BF29D3"/>
    <w:rsid w:val="00BF487B"/>
    <w:rsid w:val="00BF4945"/>
    <w:rsid w:val="00BF4A15"/>
    <w:rsid w:val="00BF60C1"/>
    <w:rsid w:val="00BF6314"/>
    <w:rsid w:val="00BF6987"/>
    <w:rsid w:val="00BF69FE"/>
    <w:rsid w:val="00BF6A50"/>
    <w:rsid w:val="00BF747A"/>
    <w:rsid w:val="00C004CB"/>
    <w:rsid w:val="00C010DC"/>
    <w:rsid w:val="00C01152"/>
    <w:rsid w:val="00C020AC"/>
    <w:rsid w:val="00C03416"/>
    <w:rsid w:val="00C03772"/>
    <w:rsid w:val="00C074CF"/>
    <w:rsid w:val="00C1095B"/>
    <w:rsid w:val="00C10A10"/>
    <w:rsid w:val="00C10BD0"/>
    <w:rsid w:val="00C114FA"/>
    <w:rsid w:val="00C11DEE"/>
    <w:rsid w:val="00C12DB4"/>
    <w:rsid w:val="00C1339F"/>
    <w:rsid w:val="00C13459"/>
    <w:rsid w:val="00C1364E"/>
    <w:rsid w:val="00C13C39"/>
    <w:rsid w:val="00C14BA5"/>
    <w:rsid w:val="00C1708F"/>
    <w:rsid w:val="00C1724E"/>
    <w:rsid w:val="00C20689"/>
    <w:rsid w:val="00C21827"/>
    <w:rsid w:val="00C21967"/>
    <w:rsid w:val="00C22164"/>
    <w:rsid w:val="00C224D3"/>
    <w:rsid w:val="00C22B9D"/>
    <w:rsid w:val="00C23803"/>
    <w:rsid w:val="00C23BEA"/>
    <w:rsid w:val="00C24741"/>
    <w:rsid w:val="00C249A0"/>
    <w:rsid w:val="00C2539B"/>
    <w:rsid w:val="00C26A1A"/>
    <w:rsid w:val="00C31053"/>
    <w:rsid w:val="00C333E7"/>
    <w:rsid w:val="00C33550"/>
    <w:rsid w:val="00C34960"/>
    <w:rsid w:val="00C34D1F"/>
    <w:rsid w:val="00C34DB4"/>
    <w:rsid w:val="00C36C0C"/>
    <w:rsid w:val="00C37D2F"/>
    <w:rsid w:val="00C4052D"/>
    <w:rsid w:val="00C40693"/>
    <w:rsid w:val="00C40E17"/>
    <w:rsid w:val="00C421AD"/>
    <w:rsid w:val="00C43E4F"/>
    <w:rsid w:val="00C45B3B"/>
    <w:rsid w:val="00C45D10"/>
    <w:rsid w:val="00C50EAE"/>
    <w:rsid w:val="00C5399A"/>
    <w:rsid w:val="00C53E41"/>
    <w:rsid w:val="00C55079"/>
    <w:rsid w:val="00C551F2"/>
    <w:rsid w:val="00C557E8"/>
    <w:rsid w:val="00C56642"/>
    <w:rsid w:val="00C579FC"/>
    <w:rsid w:val="00C60413"/>
    <w:rsid w:val="00C631CF"/>
    <w:rsid w:val="00C67EE8"/>
    <w:rsid w:val="00C70858"/>
    <w:rsid w:val="00C70DF9"/>
    <w:rsid w:val="00C70E8E"/>
    <w:rsid w:val="00C71486"/>
    <w:rsid w:val="00C71AD5"/>
    <w:rsid w:val="00C71CCF"/>
    <w:rsid w:val="00C726CA"/>
    <w:rsid w:val="00C72D48"/>
    <w:rsid w:val="00C72F3C"/>
    <w:rsid w:val="00C739EE"/>
    <w:rsid w:val="00C73B56"/>
    <w:rsid w:val="00C73C0A"/>
    <w:rsid w:val="00C7409B"/>
    <w:rsid w:val="00C747B3"/>
    <w:rsid w:val="00C74FD0"/>
    <w:rsid w:val="00C7599A"/>
    <w:rsid w:val="00C77370"/>
    <w:rsid w:val="00C81742"/>
    <w:rsid w:val="00C81C12"/>
    <w:rsid w:val="00C8285B"/>
    <w:rsid w:val="00C8356E"/>
    <w:rsid w:val="00C840D4"/>
    <w:rsid w:val="00C8666E"/>
    <w:rsid w:val="00C87C45"/>
    <w:rsid w:val="00C927B9"/>
    <w:rsid w:val="00C92F75"/>
    <w:rsid w:val="00C94657"/>
    <w:rsid w:val="00C94A30"/>
    <w:rsid w:val="00C94D51"/>
    <w:rsid w:val="00C94FDF"/>
    <w:rsid w:val="00C96459"/>
    <w:rsid w:val="00CA4A2A"/>
    <w:rsid w:val="00CA5DEF"/>
    <w:rsid w:val="00CA6242"/>
    <w:rsid w:val="00CA79DC"/>
    <w:rsid w:val="00CA7DF1"/>
    <w:rsid w:val="00CB171A"/>
    <w:rsid w:val="00CB1927"/>
    <w:rsid w:val="00CB1C99"/>
    <w:rsid w:val="00CB34F7"/>
    <w:rsid w:val="00CB5A5B"/>
    <w:rsid w:val="00CB676F"/>
    <w:rsid w:val="00CB7AEB"/>
    <w:rsid w:val="00CC22F4"/>
    <w:rsid w:val="00CC259E"/>
    <w:rsid w:val="00CC278D"/>
    <w:rsid w:val="00CC2BD1"/>
    <w:rsid w:val="00CC7B1B"/>
    <w:rsid w:val="00CD120A"/>
    <w:rsid w:val="00CD21CB"/>
    <w:rsid w:val="00CD2562"/>
    <w:rsid w:val="00CD5740"/>
    <w:rsid w:val="00CD772E"/>
    <w:rsid w:val="00CE0CD3"/>
    <w:rsid w:val="00CE2823"/>
    <w:rsid w:val="00CE411E"/>
    <w:rsid w:val="00CE4980"/>
    <w:rsid w:val="00CE7A5E"/>
    <w:rsid w:val="00CF0214"/>
    <w:rsid w:val="00CF0554"/>
    <w:rsid w:val="00CF2AF3"/>
    <w:rsid w:val="00CF2BC1"/>
    <w:rsid w:val="00CF3891"/>
    <w:rsid w:val="00CF3DC1"/>
    <w:rsid w:val="00CF4487"/>
    <w:rsid w:val="00CF4844"/>
    <w:rsid w:val="00CF5E26"/>
    <w:rsid w:val="00CF749F"/>
    <w:rsid w:val="00CF7DCE"/>
    <w:rsid w:val="00D01573"/>
    <w:rsid w:val="00D02997"/>
    <w:rsid w:val="00D03498"/>
    <w:rsid w:val="00D03D1D"/>
    <w:rsid w:val="00D045F5"/>
    <w:rsid w:val="00D052D4"/>
    <w:rsid w:val="00D0566D"/>
    <w:rsid w:val="00D05E0B"/>
    <w:rsid w:val="00D06264"/>
    <w:rsid w:val="00D07C83"/>
    <w:rsid w:val="00D1021B"/>
    <w:rsid w:val="00D11E84"/>
    <w:rsid w:val="00D120AD"/>
    <w:rsid w:val="00D13F79"/>
    <w:rsid w:val="00D14206"/>
    <w:rsid w:val="00D14A29"/>
    <w:rsid w:val="00D14B47"/>
    <w:rsid w:val="00D15DB6"/>
    <w:rsid w:val="00D171B2"/>
    <w:rsid w:val="00D177DB"/>
    <w:rsid w:val="00D17AFA"/>
    <w:rsid w:val="00D2039F"/>
    <w:rsid w:val="00D205A6"/>
    <w:rsid w:val="00D20880"/>
    <w:rsid w:val="00D20F25"/>
    <w:rsid w:val="00D2146B"/>
    <w:rsid w:val="00D21C72"/>
    <w:rsid w:val="00D241C1"/>
    <w:rsid w:val="00D250F1"/>
    <w:rsid w:val="00D25694"/>
    <w:rsid w:val="00D25ACB"/>
    <w:rsid w:val="00D25F48"/>
    <w:rsid w:val="00D264A3"/>
    <w:rsid w:val="00D27574"/>
    <w:rsid w:val="00D2767D"/>
    <w:rsid w:val="00D31469"/>
    <w:rsid w:val="00D3277A"/>
    <w:rsid w:val="00D32DA0"/>
    <w:rsid w:val="00D32F4A"/>
    <w:rsid w:val="00D33BBC"/>
    <w:rsid w:val="00D33C17"/>
    <w:rsid w:val="00D34BBC"/>
    <w:rsid w:val="00D34C1B"/>
    <w:rsid w:val="00D34DE3"/>
    <w:rsid w:val="00D35F02"/>
    <w:rsid w:val="00D374F1"/>
    <w:rsid w:val="00D415C8"/>
    <w:rsid w:val="00D425D8"/>
    <w:rsid w:val="00D433E8"/>
    <w:rsid w:val="00D4431A"/>
    <w:rsid w:val="00D447E9"/>
    <w:rsid w:val="00D44CC8"/>
    <w:rsid w:val="00D4568B"/>
    <w:rsid w:val="00D459C2"/>
    <w:rsid w:val="00D45BEB"/>
    <w:rsid w:val="00D46F59"/>
    <w:rsid w:val="00D47668"/>
    <w:rsid w:val="00D520DB"/>
    <w:rsid w:val="00D5247E"/>
    <w:rsid w:val="00D525F5"/>
    <w:rsid w:val="00D52AA7"/>
    <w:rsid w:val="00D52C62"/>
    <w:rsid w:val="00D53526"/>
    <w:rsid w:val="00D539C0"/>
    <w:rsid w:val="00D5595D"/>
    <w:rsid w:val="00D55E57"/>
    <w:rsid w:val="00D5666D"/>
    <w:rsid w:val="00D56E72"/>
    <w:rsid w:val="00D57EC7"/>
    <w:rsid w:val="00D619E8"/>
    <w:rsid w:val="00D621EF"/>
    <w:rsid w:val="00D6270B"/>
    <w:rsid w:val="00D631AC"/>
    <w:rsid w:val="00D65C03"/>
    <w:rsid w:val="00D66148"/>
    <w:rsid w:val="00D668A6"/>
    <w:rsid w:val="00D702EC"/>
    <w:rsid w:val="00D7043B"/>
    <w:rsid w:val="00D72A9A"/>
    <w:rsid w:val="00D73341"/>
    <w:rsid w:val="00D73585"/>
    <w:rsid w:val="00D73B03"/>
    <w:rsid w:val="00D75F8D"/>
    <w:rsid w:val="00D764D5"/>
    <w:rsid w:val="00D76ED8"/>
    <w:rsid w:val="00D803F3"/>
    <w:rsid w:val="00D82C01"/>
    <w:rsid w:val="00D82F6D"/>
    <w:rsid w:val="00D83D49"/>
    <w:rsid w:val="00D84DDD"/>
    <w:rsid w:val="00D8587B"/>
    <w:rsid w:val="00D866E3"/>
    <w:rsid w:val="00D87EE7"/>
    <w:rsid w:val="00D87F44"/>
    <w:rsid w:val="00D938CF"/>
    <w:rsid w:val="00D95AA0"/>
    <w:rsid w:val="00D96639"/>
    <w:rsid w:val="00D9672D"/>
    <w:rsid w:val="00D97024"/>
    <w:rsid w:val="00DA1EAD"/>
    <w:rsid w:val="00DA22E6"/>
    <w:rsid w:val="00DA28E9"/>
    <w:rsid w:val="00DA2BD4"/>
    <w:rsid w:val="00DA30CA"/>
    <w:rsid w:val="00DA3181"/>
    <w:rsid w:val="00DA4771"/>
    <w:rsid w:val="00DA793E"/>
    <w:rsid w:val="00DB0B5D"/>
    <w:rsid w:val="00DB19AC"/>
    <w:rsid w:val="00DB1C09"/>
    <w:rsid w:val="00DB1D02"/>
    <w:rsid w:val="00DB36CE"/>
    <w:rsid w:val="00DB4B0F"/>
    <w:rsid w:val="00DB4EEF"/>
    <w:rsid w:val="00DB52A9"/>
    <w:rsid w:val="00DB7E81"/>
    <w:rsid w:val="00DC06C8"/>
    <w:rsid w:val="00DC1EE0"/>
    <w:rsid w:val="00DC31E5"/>
    <w:rsid w:val="00DC36AA"/>
    <w:rsid w:val="00DC57F4"/>
    <w:rsid w:val="00DC58CA"/>
    <w:rsid w:val="00DC65A0"/>
    <w:rsid w:val="00DD0480"/>
    <w:rsid w:val="00DD0575"/>
    <w:rsid w:val="00DD13C2"/>
    <w:rsid w:val="00DD1D61"/>
    <w:rsid w:val="00DD3C79"/>
    <w:rsid w:val="00DD43AF"/>
    <w:rsid w:val="00DD43C0"/>
    <w:rsid w:val="00DD4C06"/>
    <w:rsid w:val="00DD59F2"/>
    <w:rsid w:val="00DD6B78"/>
    <w:rsid w:val="00DD761C"/>
    <w:rsid w:val="00DD7C57"/>
    <w:rsid w:val="00DE14AB"/>
    <w:rsid w:val="00DE1ACA"/>
    <w:rsid w:val="00DE3E69"/>
    <w:rsid w:val="00DE474E"/>
    <w:rsid w:val="00DE5551"/>
    <w:rsid w:val="00DE5D33"/>
    <w:rsid w:val="00DE75C8"/>
    <w:rsid w:val="00DF08F5"/>
    <w:rsid w:val="00DF0F27"/>
    <w:rsid w:val="00DF287D"/>
    <w:rsid w:val="00DF351D"/>
    <w:rsid w:val="00DF367C"/>
    <w:rsid w:val="00DF59CF"/>
    <w:rsid w:val="00DF62DE"/>
    <w:rsid w:val="00DF7E85"/>
    <w:rsid w:val="00E00714"/>
    <w:rsid w:val="00E00CA0"/>
    <w:rsid w:val="00E026B8"/>
    <w:rsid w:val="00E03647"/>
    <w:rsid w:val="00E04357"/>
    <w:rsid w:val="00E04916"/>
    <w:rsid w:val="00E04AF9"/>
    <w:rsid w:val="00E0527E"/>
    <w:rsid w:val="00E07F1D"/>
    <w:rsid w:val="00E11640"/>
    <w:rsid w:val="00E151BD"/>
    <w:rsid w:val="00E16B08"/>
    <w:rsid w:val="00E2019C"/>
    <w:rsid w:val="00E20EF0"/>
    <w:rsid w:val="00E21242"/>
    <w:rsid w:val="00E21780"/>
    <w:rsid w:val="00E2270C"/>
    <w:rsid w:val="00E22AE6"/>
    <w:rsid w:val="00E23679"/>
    <w:rsid w:val="00E2389C"/>
    <w:rsid w:val="00E26A86"/>
    <w:rsid w:val="00E31A9A"/>
    <w:rsid w:val="00E31E14"/>
    <w:rsid w:val="00E32261"/>
    <w:rsid w:val="00E332E1"/>
    <w:rsid w:val="00E33BEB"/>
    <w:rsid w:val="00E33C77"/>
    <w:rsid w:val="00E34B00"/>
    <w:rsid w:val="00E35D85"/>
    <w:rsid w:val="00E37F81"/>
    <w:rsid w:val="00E402F8"/>
    <w:rsid w:val="00E415F6"/>
    <w:rsid w:val="00E41A5E"/>
    <w:rsid w:val="00E422FB"/>
    <w:rsid w:val="00E42E18"/>
    <w:rsid w:val="00E44A85"/>
    <w:rsid w:val="00E4706E"/>
    <w:rsid w:val="00E51156"/>
    <w:rsid w:val="00E513B0"/>
    <w:rsid w:val="00E515F2"/>
    <w:rsid w:val="00E53D72"/>
    <w:rsid w:val="00E54E08"/>
    <w:rsid w:val="00E555B9"/>
    <w:rsid w:val="00E558B2"/>
    <w:rsid w:val="00E57A3B"/>
    <w:rsid w:val="00E610C0"/>
    <w:rsid w:val="00E61519"/>
    <w:rsid w:val="00E64029"/>
    <w:rsid w:val="00E653FD"/>
    <w:rsid w:val="00E66246"/>
    <w:rsid w:val="00E711C1"/>
    <w:rsid w:val="00E718E0"/>
    <w:rsid w:val="00E736DC"/>
    <w:rsid w:val="00E76519"/>
    <w:rsid w:val="00E803EC"/>
    <w:rsid w:val="00E82436"/>
    <w:rsid w:val="00E8482C"/>
    <w:rsid w:val="00E84B1D"/>
    <w:rsid w:val="00E84F2F"/>
    <w:rsid w:val="00E855BA"/>
    <w:rsid w:val="00E855F1"/>
    <w:rsid w:val="00E8696A"/>
    <w:rsid w:val="00E86E24"/>
    <w:rsid w:val="00E87581"/>
    <w:rsid w:val="00E879BF"/>
    <w:rsid w:val="00E903D3"/>
    <w:rsid w:val="00E9126A"/>
    <w:rsid w:val="00E91FFB"/>
    <w:rsid w:val="00E92846"/>
    <w:rsid w:val="00E96871"/>
    <w:rsid w:val="00EA23CC"/>
    <w:rsid w:val="00EA2973"/>
    <w:rsid w:val="00EA6776"/>
    <w:rsid w:val="00EA6CB9"/>
    <w:rsid w:val="00EA72BC"/>
    <w:rsid w:val="00EB0B79"/>
    <w:rsid w:val="00EB1DA7"/>
    <w:rsid w:val="00EB24DA"/>
    <w:rsid w:val="00EB26EE"/>
    <w:rsid w:val="00EB2F2A"/>
    <w:rsid w:val="00EB5B1F"/>
    <w:rsid w:val="00EB6B1D"/>
    <w:rsid w:val="00EC0F4B"/>
    <w:rsid w:val="00EC351B"/>
    <w:rsid w:val="00EC3EC4"/>
    <w:rsid w:val="00EC4E5D"/>
    <w:rsid w:val="00EC5C1B"/>
    <w:rsid w:val="00EC7253"/>
    <w:rsid w:val="00ED0C96"/>
    <w:rsid w:val="00ED13DE"/>
    <w:rsid w:val="00ED25EB"/>
    <w:rsid w:val="00ED2894"/>
    <w:rsid w:val="00ED3403"/>
    <w:rsid w:val="00ED3A01"/>
    <w:rsid w:val="00ED4918"/>
    <w:rsid w:val="00ED5E6F"/>
    <w:rsid w:val="00ED7319"/>
    <w:rsid w:val="00ED732D"/>
    <w:rsid w:val="00EE2C5E"/>
    <w:rsid w:val="00EE3D8F"/>
    <w:rsid w:val="00EE54A5"/>
    <w:rsid w:val="00EE6910"/>
    <w:rsid w:val="00EE69B8"/>
    <w:rsid w:val="00EE6B4C"/>
    <w:rsid w:val="00EE6CEC"/>
    <w:rsid w:val="00EE725B"/>
    <w:rsid w:val="00EF1BCA"/>
    <w:rsid w:val="00EF254C"/>
    <w:rsid w:val="00EF5867"/>
    <w:rsid w:val="00EF5A43"/>
    <w:rsid w:val="00EF5A4A"/>
    <w:rsid w:val="00EF6E21"/>
    <w:rsid w:val="00EF7A9F"/>
    <w:rsid w:val="00F00208"/>
    <w:rsid w:val="00F02448"/>
    <w:rsid w:val="00F02988"/>
    <w:rsid w:val="00F03263"/>
    <w:rsid w:val="00F06282"/>
    <w:rsid w:val="00F071C7"/>
    <w:rsid w:val="00F07C12"/>
    <w:rsid w:val="00F15262"/>
    <w:rsid w:val="00F15A90"/>
    <w:rsid w:val="00F17F82"/>
    <w:rsid w:val="00F20D2B"/>
    <w:rsid w:val="00F2102D"/>
    <w:rsid w:val="00F2264F"/>
    <w:rsid w:val="00F22F96"/>
    <w:rsid w:val="00F24D30"/>
    <w:rsid w:val="00F25B6D"/>
    <w:rsid w:val="00F26E98"/>
    <w:rsid w:val="00F272CE"/>
    <w:rsid w:val="00F30252"/>
    <w:rsid w:val="00F30B44"/>
    <w:rsid w:val="00F312A6"/>
    <w:rsid w:val="00F334DC"/>
    <w:rsid w:val="00F3355A"/>
    <w:rsid w:val="00F33BA3"/>
    <w:rsid w:val="00F35013"/>
    <w:rsid w:val="00F355AA"/>
    <w:rsid w:val="00F361C4"/>
    <w:rsid w:val="00F366E5"/>
    <w:rsid w:val="00F40041"/>
    <w:rsid w:val="00F41B5F"/>
    <w:rsid w:val="00F4288D"/>
    <w:rsid w:val="00F431C1"/>
    <w:rsid w:val="00F445E9"/>
    <w:rsid w:val="00F45068"/>
    <w:rsid w:val="00F45C7A"/>
    <w:rsid w:val="00F462B0"/>
    <w:rsid w:val="00F4716D"/>
    <w:rsid w:val="00F4734E"/>
    <w:rsid w:val="00F5101C"/>
    <w:rsid w:val="00F52B25"/>
    <w:rsid w:val="00F53AA5"/>
    <w:rsid w:val="00F53C46"/>
    <w:rsid w:val="00F5400B"/>
    <w:rsid w:val="00F54184"/>
    <w:rsid w:val="00F54E7C"/>
    <w:rsid w:val="00F54FBB"/>
    <w:rsid w:val="00F56DE7"/>
    <w:rsid w:val="00F576C3"/>
    <w:rsid w:val="00F61FE4"/>
    <w:rsid w:val="00F6248C"/>
    <w:rsid w:val="00F6250D"/>
    <w:rsid w:val="00F63DC1"/>
    <w:rsid w:val="00F65A82"/>
    <w:rsid w:val="00F66B9B"/>
    <w:rsid w:val="00F673BD"/>
    <w:rsid w:val="00F67C10"/>
    <w:rsid w:val="00F67D15"/>
    <w:rsid w:val="00F716EE"/>
    <w:rsid w:val="00F73930"/>
    <w:rsid w:val="00F73DF0"/>
    <w:rsid w:val="00F73EC9"/>
    <w:rsid w:val="00F74A92"/>
    <w:rsid w:val="00F77348"/>
    <w:rsid w:val="00F804CA"/>
    <w:rsid w:val="00F812D9"/>
    <w:rsid w:val="00F83DED"/>
    <w:rsid w:val="00F84E6C"/>
    <w:rsid w:val="00F85C08"/>
    <w:rsid w:val="00F879FB"/>
    <w:rsid w:val="00F87D29"/>
    <w:rsid w:val="00F87E62"/>
    <w:rsid w:val="00F9215B"/>
    <w:rsid w:val="00F92FA2"/>
    <w:rsid w:val="00F94EE5"/>
    <w:rsid w:val="00F95B38"/>
    <w:rsid w:val="00F96030"/>
    <w:rsid w:val="00F9678B"/>
    <w:rsid w:val="00FA035D"/>
    <w:rsid w:val="00FA1B46"/>
    <w:rsid w:val="00FA1CD3"/>
    <w:rsid w:val="00FA2683"/>
    <w:rsid w:val="00FA42CC"/>
    <w:rsid w:val="00FA5176"/>
    <w:rsid w:val="00FA5B3F"/>
    <w:rsid w:val="00FA63A1"/>
    <w:rsid w:val="00FA69F4"/>
    <w:rsid w:val="00FA6E27"/>
    <w:rsid w:val="00FB2934"/>
    <w:rsid w:val="00FB2E1C"/>
    <w:rsid w:val="00FB4BC9"/>
    <w:rsid w:val="00FB4C15"/>
    <w:rsid w:val="00FB6A3F"/>
    <w:rsid w:val="00FC028F"/>
    <w:rsid w:val="00FC0ED2"/>
    <w:rsid w:val="00FC1742"/>
    <w:rsid w:val="00FC2B70"/>
    <w:rsid w:val="00FC31C3"/>
    <w:rsid w:val="00FC39B0"/>
    <w:rsid w:val="00FC4269"/>
    <w:rsid w:val="00FC4950"/>
    <w:rsid w:val="00FC5109"/>
    <w:rsid w:val="00FC5CF7"/>
    <w:rsid w:val="00FC65D3"/>
    <w:rsid w:val="00FD0298"/>
    <w:rsid w:val="00FD04DC"/>
    <w:rsid w:val="00FD057E"/>
    <w:rsid w:val="00FD1855"/>
    <w:rsid w:val="00FD2500"/>
    <w:rsid w:val="00FD2F74"/>
    <w:rsid w:val="00FD4A06"/>
    <w:rsid w:val="00FD5BF6"/>
    <w:rsid w:val="00FD640C"/>
    <w:rsid w:val="00FD66FA"/>
    <w:rsid w:val="00FD7476"/>
    <w:rsid w:val="00FD7C4F"/>
    <w:rsid w:val="00FE0539"/>
    <w:rsid w:val="00FE0694"/>
    <w:rsid w:val="00FE0AC0"/>
    <w:rsid w:val="00FE0FD4"/>
    <w:rsid w:val="00FE2E7A"/>
    <w:rsid w:val="00FE3F91"/>
    <w:rsid w:val="00FE44D5"/>
    <w:rsid w:val="00FE67C4"/>
    <w:rsid w:val="00FE7DCB"/>
    <w:rsid w:val="00FF0A3B"/>
    <w:rsid w:val="00FF2733"/>
    <w:rsid w:val="00FF43B5"/>
    <w:rsid w:val="00FF44D3"/>
    <w:rsid w:val="00FF53E1"/>
    <w:rsid w:val="00FF556C"/>
    <w:rsid w:val="00FF562E"/>
    <w:rsid w:val="00FF6A7A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CBD9C26-C5DA-4DE7-B5D0-4EC03AF3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4BCA"/>
    <w:rPr>
      <w:sz w:val="24"/>
      <w:szCs w:val="24"/>
    </w:rPr>
  </w:style>
  <w:style w:type="paragraph" w:styleId="1">
    <w:name w:val="heading 1"/>
    <w:basedOn w:val="a0"/>
    <w:next w:val="a0"/>
    <w:link w:val="11"/>
    <w:qFormat/>
    <w:rsid w:val="00723D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320E2"/>
    <w:pPr>
      <w:keepNext/>
      <w:spacing w:before="240" w:after="80"/>
      <w:ind w:firstLine="720"/>
      <w:outlineLvl w:val="1"/>
    </w:pPr>
    <w:rPr>
      <w:rFonts w:ascii="Tahoma" w:hAnsi="Tahoma"/>
      <w:sz w:val="25"/>
      <w:szCs w:val="20"/>
    </w:rPr>
  </w:style>
  <w:style w:type="paragraph" w:styleId="3">
    <w:name w:val="heading 3"/>
    <w:basedOn w:val="a0"/>
    <w:next w:val="a0"/>
    <w:link w:val="30"/>
    <w:qFormat/>
    <w:rsid w:val="00C24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70D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2660C2"/>
    <w:pPr>
      <w:spacing w:before="240" w:after="60"/>
      <w:outlineLvl w:val="6"/>
    </w:pPr>
  </w:style>
  <w:style w:type="paragraph" w:styleId="9">
    <w:name w:val="heading 9"/>
    <w:basedOn w:val="a0"/>
    <w:next w:val="a0"/>
    <w:link w:val="90"/>
    <w:qFormat/>
    <w:rsid w:val="00A465DE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link w:val="DefaultParagraphFontParaCharCharCharCharCharCharCharChar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EA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EA6776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6D0BF0"/>
    <w:pPr>
      <w:tabs>
        <w:tab w:val="center" w:pos="4677"/>
        <w:tab w:val="right" w:pos="9355"/>
      </w:tabs>
    </w:pPr>
  </w:style>
  <w:style w:type="paragraph" w:styleId="a8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"/>
    <w:basedOn w:val="a0"/>
    <w:link w:val="a9"/>
    <w:rsid w:val="00EF5A43"/>
    <w:pPr>
      <w:ind w:left="360"/>
    </w:pPr>
    <w:rPr>
      <w:szCs w:val="20"/>
    </w:rPr>
  </w:style>
  <w:style w:type="paragraph" w:styleId="aa">
    <w:name w:val="Body Text"/>
    <w:basedOn w:val="a0"/>
    <w:rsid w:val="00744847"/>
    <w:pPr>
      <w:spacing w:after="120"/>
    </w:pPr>
  </w:style>
  <w:style w:type="paragraph" w:customStyle="1" w:styleId="ab">
    <w:name w:val="основной текст"/>
    <w:basedOn w:val="a0"/>
    <w:rsid w:val="00F25B6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styleId="21">
    <w:name w:val="List Bullet 2"/>
    <w:basedOn w:val="a0"/>
    <w:autoRedefine/>
    <w:rsid w:val="00F87E62"/>
    <w:pPr>
      <w:ind w:left="252" w:right="258" w:firstLine="31"/>
      <w:jc w:val="both"/>
    </w:pPr>
    <w:rPr>
      <w:rFonts w:ascii="Tahoma" w:hAnsi="Tahoma"/>
      <w:szCs w:val="20"/>
    </w:rPr>
  </w:style>
  <w:style w:type="character" w:customStyle="1" w:styleId="20">
    <w:name w:val="Заголовок 2 Знак"/>
    <w:link w:val="2"/>
    <w:rsid w:val="003320E2"/>
    <w:rPr>
      <w:rFonts w:ascii="Tahoma" w:hAnsi="Tahoma"/>
      <w:sz w:val="25"/>
    </w:rPr>
  </w:style>
  <w:style w:type="paragraph" w:styleId="ac">
    <w:name w:val="Plain Text"/>
    <w:basedOn w:val="a0"/>
    <w:link w:val="ad"/>
    <w:rsid w:val="003320E2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3320E2"/>
    <w:rPr>
      <w:rFonts w:ascii="Courier New" w:hAnsi="Courier New"/>
    </w:rPr>
  </w:style>
  <w:style w:type="character" w:customStyle="1" w:styleId="11">
    <w:name w:val="Заголовок 1 Знак1"/>
    <w:link w:val="1"/>
    <w:rsid w:val="00723D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6"/>
    <w:rsid w:val="00723D55"/>
    <w:rPr>
      <w:sz w:val="24"/>
      <w:szCs w:val="24"/>
    </w:rPr>
  </w:style>
  <w:style w:type="character" w:customStyle="1" w:styleId="a9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link w:val="a8"/>
    <w:rsid w:val="001E0703"/>
    <w:rPr>
      <w:sz w:val="24"/>
    </w:rPr>
  </w:style>
  <w:style w:type="paragraph" w:customStyle="1" w:styleId="Normal">
    <w:name w:val="Normal"/>
    <w:rsid w:val="00E57A3B"/>
  </w:style>
  <w:style w:type="character" w:customStyle="1" w:styleId="30">
    <w:name w:val="Заголовок 3 Знак"/>
    <w:link w:val="3"/>
    <w:rsid w:val="00C24741"/>
    <w:rPr>
      <w:rFonts w:ascii="Arial" w:hAnsi="Arial" w:cs="Arial"/>
      <w:b/>
      <w:bCs/>
      <w:sz w:val="26"/>
      <w:szCs w:val="26"/>
    </w:rPr>
  </w:style>
  <w:style w:type="paragraph" w:styleId="a">
    <w:name w:val="List Bullet"/>
    <w:basedOn w:val="a0"/>
    <w:rsid w:val="005A762D"/>
    <w:pPr>
      <w:numPr>
        <w:numId w:val="2"/>
      </w:numPr>
      <w:contextualSpacing/>
    </w:pPr>
  </w:style>
  <w:style w:type="character" w:customStyle="1" w:styleId="90">
    <w:name w:val="Заголовок 9 Знак"/>
    <w:link w:val="9"/>
    <w:rsid w:val="00A465D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harChar">
    <w:name w:val=" Знак Знак Char Char"/>
    <w:basedOn w:val="a0"/>
    <w:rsid w:val="00A465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текст"/>
    <w:basedOn w:val="aa"/>
    <w:rsid w:val="00B26493"/>
    <w:pPr>
      <w:spacing w:after="240"/>
      <w:jc w:val="both"/>
    </w:pPr>
    <w:rPr>
      <w:rFonts w:ascii="Arial" w:hAnsi="Arial" w:cs="Arial"/>
      <w:lang w:eastAsia="en-US"/>
    </w:rPr>
  </w:style>
  <w:style w:type="paragraph" w:customStyle="1" w:styleId="af">
    <w:name w:val="Подраздел"/>
    <w:basedOn w:val="a0"/>
    <w:rsid w:val="00B26493"/>
    <w:pPr>
      <w:keepNext/>
      <w:spacing w:after="240"/>
      <w:jc w:val="both"/>
      <w:outlineLvl w:val="1"/>
    </w:pPr>
    <w:rPr>
      <w:rFonts w:ascii="Arial" w:hAnsi="Arial" w:cs="Arial"/>
      <w:b/>
      <w:bCs/>
      <w:lang w:eastAsia="en-US"/>
    </w:rPr>
  </w:style>
  <w:style w:type="paragraph" w:styleId="af0">
    <w:name w:val="Title"/>
    <w:basedOn w:val="a0"/>
    <w:link w:val="af1"/>
    <w:qFormat/>
    <w:rsid w:val="00093E68"/>
    <w:pPr>
      <w:widowControl w:val="0"/>
      <w:overflowPunct w:val="0"/>
      <w:autoSpaceDE w:val="0"/>
      <w:autoSpaceDN w:val="0"/>
      <w:adjustRightInd w:val="0"/>
      <w:spacing w:before="240" w:after="60" w:line="260" w:lineRule="auto"/>
      <w:ind w:firstLine="500"/>
      <w:jc w:val="center"/>
      <w:textAlignment w:val="baseline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093E68"/>
    <w:rPr>
      <w:rFonts w:ascii="Arial" w:hAnsi="Arial" w:cs="Arial"/>
      <w:b/>
      <w:bCs/>
      <w:kern w:val="28"/>
      <w:sz w:val="32"/>
      <w:szCs w:val="32"/>
    </w:rPr>
  </w:style>
  <w:style w:type="character" w:styleId="af2">
    <w:name w:val="Hyperlink"/>
    <w:rsid w:val="00752F37"/>
    <w:rPr>
      <w:color w:val="0000FF"/>
      <w:u w:val="single"/>
    </w:rPr>
  </w:style>
  <w:style w:type="paragraph" w:styleId="af3">
    <w:name w:val="Normal (Web)"/>
    <w:basedOn w:val="a0"/>
    <w:link w:val="af4"/>
    <w:rsid w:val="00752F37"/>
    <w:pPr>
      <w:spacing w:before="100" w:beforeAutospacing="1" w:after="100" w:afterAutospacing="1"/>
    </w:pPr>
    <w:rPr>
      <w:szCs w:val="26"/>
    </w:rPr>
  </w:style>
  <w:style w:type="paragraph" w:styleId="22">
    <w:name w:val="Body Text 2"/>
    <w:basedOn w:val="a0"/>
    <w:rsid w:val="00E11640"/>
    <w:pPr>
      <w:spacing w:after="120" w:line="480" w:lineRule="auto"/>
    </w:pPr>
  </w:style>
  <w:style w:type="paragraph" w:styleId="af5">
    <w:name w:val="Balloon Text"/>
    <w:basedOn w:val="a0"/>
    <w:semiHidden/>
    <w:rsid w:val="00E11640"/>
    <w:rPr>
      <w:rFonts w:ascii="Tahoma" w:hAnsi="Tahoma" w:cs="Tahoma"/>
      <w:sz w:val="16"/>
      <w:szCs w:val="16"/>
    </w:rPr>
  </w:style>
  <w:style w:type="character" w:styleId="af6">
    <w:name w:val="Strong"/>
    <w:qFormat/>
    <w:rsid w:val="00CD772E"/>
    <w:rPr>
      <w:b/>
      <w:bCs/>
    </w:rPr>
  </w:style>
  <w:style w:type="paragraph" w:styleId="31">
    <w:name w:val="Body Text Indent 3"/>
    <w:basedOn w:val="a0"/>
    <w:rsid w:val="005A75E7"/>
    <w:pPr>
      <w:spacing w:after="120"/>
      <w:ind w:left="283"/>
    </w:pPr>
    <w:rPr>
      <w:sz w:val="16"/>
      <w:szCs w:val="16"/>
    </w:rPr>
  </w:style>
  <w:style w:type="paragraph" w:customStyle="1" w:styleId="10">
    <w:name w:val="Стиль1"/>
    <w:basedOn w:val="a0"/>
    <w:rsid w:val="005A75E7"/>
    <w:pPr>
      <w:jc w:val="both"/>
    </w:pPr>
    <w:rPr>
      <w:szCs w:val="20"/>
    </w:rPr>
  </w:style>
  <w:style w:type="paragraph" w:styleId="32">
    <w:name w:val="Body Text 3"/>
    <w:basedOn w:val="a0"/>
    <w:link w:val="33"/>
    <w:rsid w:val="000B11E9"/>
    <w:pPr>
      <w:spacing w:after="120"/>
    </w:pPr>
    <w:rPr>
      <w:sz w:val="16"/>
      <w:szCs w:val="16"/>
    </w:rPr>
  </w:style>
  <w:style w:type="paragraph" w:styleId="23">
    <w:name w:val="Body Text Indent 2"/>
    <w:basedOn w:val="a0"/>
    <w:rsid w:val="00D87F44"/>
    <w:pPr>
      <w:spacing w:after="120" w:line="480" w:lineRule="auto"/>
      <w:ind w:left="283"/>
    </w:pPr>
  </w:style>
  <w:style w:type="paragraph" w:customStyle="1" w:styleId="Style4">
    <w:name w:val="Style4"/>
    <w:basedOn w:val="a0"/>
    <w:rsid w:val="00CA79DC"/>
    <w:pPr>
      <w:widowControl w:val="0"/>
      <w:autoSpaceDE w:val="0"/>
      <w:autoSpaceDN w:val="0"/>
      <w:adjustRightInd w:val="0"/>
      <w:spacing w:line="235" w:lineRule="exact"/>
      <w:ind w:firstLine="562"/>
    </w:pPr>
    <w:rPr>
      <w:rFonts w:ascii="Arial" w:hAnsi="Arial" w:cs="Arial"/>
    </w:rPr>
  </w:style>
  <w:style w:type="paragraph" w:customStyle="1" w:styleId="af7">
    <w:name w:val="Должность в подписи"/>
    <w:basedOn w:val="af8"/>
    <w:next w:val="a0"/>
    <w:rsid w:val="00E718E0"/>
    <w:pPr>
      <w:keepNext/>
      <w:spacing w:line="240" w:lineRule="atLeast"/>
      <w:ind w:left="4565"/>
    </w:pPr>
    <w:rPr>
      <w:rFonts w:ascii="Garamond" w:hAnsi="Garamond"/>
      <w:kern w:val="18"/>
      <w:sz w:val="20"/>
      <w:szCs w:val="20"/>
      <w:lang w:eastAsia="en-US" w:bidi="he-IL"/>
    </w:rPr>
  </w:style>
  <w:style w:type="paragraph" w:styleId="af8">
    <w:name w:val="Signature"/>
    <w:basedOn w:val="a0"/>
    <w:rsid w:val="00E718E0"/>
    <w:pPr>
      <w:ind w:left="4252"/>
    </w:pPr>
  </w:style>
  <w:style w:type="paragraph" w:customStyle="1" w:styleId="DefaultParagraphFontParaCharCharCharCharCharCharCharChar1">
    <w:name w:val="Default Paragraph Font Para Char Char Char Знак Знак Char Char Char Char Char1"/>
    <w:basedOn w:val="a0"/>
    <w:link w:val="a1"/>
    <w:rsid w:val="00171C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No Spacing"/>
    <w:qFormat/>
    <w:rsid w:val="008D3BD5"/>
    <w:rPr>
      <w:rFonts w:ascii="Calibri" w:eastAsia="Calibri" w:hAnsi="Calibri"/>
      <w:sz w:val="22"/>
      <w:szCs w:val="22"/>
      <w:lang w:eastAsia="en-US"/>
    </w:rPr>
  </w:style>
  <w:style w:type="paragraph" w:styleId="afa">
    <w:name w:val="Block Text"/>
    <w:basedOn w:val="a0"/>
    <w:rsid w:val="00205650"/>
    <w:pPr>
      <w:ind w:left="-426" w:right="-142" w:firstLine="426"/>
      <w:jc w:val="center"/>
      <w:outlineLvl w:val="0"/>
    </w:pPr>
    <w:rPr>
      <w:rFonts w:ascii="Arial" w:hAnsi="Arial"/>
      <w:b/>
      <w:spacing w:val="10"/>
      <w:sz w:val="32"/>
      <w:szCs w:val="20"/>
    </w:rPr>
  </w:style>
  <w:style w:type="paragraph" w:customStyle="1" w:styleId="BlockText">
    <w:name w:val="Block Text"/>
    <w:basedOn w:val="a0"/>
    <w:rsid w:val="00205650"/>
    <w:pPr>
      <w:tabs>
        <w:tab w:val="right" w:pos="10632"/>
      </w:tabs>
      <w:spacing w:before="120"/>
      <w:ind w:left="1134" w:right="278" w:firstLine="284"/>
      <w:jc w:val="both"/>
    </w:pPr>
    <w:rPr>
      <w:rFonts w:ascii="Arial" w:hAnsi="Arial"/>
      <w:szCs w:val="20"/>
      <w:lang w:eastAsia="en-US"/>
    </w:rPr>
  </w:style>
  <w:style w:type="paragraph" w:styleId="afb">
    <w:name w:val="List Paragraph"/>
    <w:basedOn w:val="a0"/>
    <w:qFormat/>
    <w:rsid w:val="006705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c">
    <w:name w:val="List"/>
    <w:basedOn w:val="aa"/>
    <w:rsid w:val="0014069D"/>
    <w:pPr>
      <w:tabs>
        <w:tab w:val="left" w:pos="567"/>
        <w:tab w:val="left" w:pos="7938"/>
      </w:tabs>
      <w:overflowPunct w:val="0"/>
      <w:autoSpaceDE w:val="0"/>
      <w:autoSpaceDN w:val="0"/>
      <w:adjustRightInd w:val="0"/>
      <w:spacing w:after="60"/>
      <w:ind w:left="567" w:right="255" w:hanging="567"/>
      <w:jc w:val="both"/>
      <w:textAlignment w:val="baseline"/>
    </w:pPr>
    <w:rPr>
      <w:sz w:val="26"/>
      <w:szCs w:val="20"/>
      <w:lang w:eastAsia="en-US"/>
    </w:rPr>
  </w:style>
  <w:style w:type="paragraph" w:customStyle="1" w:styleId="40">
    <w:name w:val="Стиль4"/>
    <w:rsid w:val="00993522"/>
    <w:pPr>
      <w:widowControl w:val="0"/>
    </w:pPr>
    <w:rPr>
      <w:snapToGrid w:val="0"/>
      <w:spacing w:val="-1"/>
      <w:kern w:val="65535"/>
      <w:position w:val="-1"/>
      <w:sz w:val="24"/>
      <w:effect w:val="none"/>
      <w:lang w:val="en-US"/>
    </w:rPr>
  </w:style>
  <w:style w:type="character" w:customStyle="1" w:styleId="12">
    <w:name w:val="Заголовок 1 Знак"/>
    <w:aliases w:val="новая страница Знак"/>
    <w:rsid w:val="00AD436F"/>
    <w:rPr>
      <w:rFonts w:cs="Arial"/>
      <w:b/>
      <w:bCs/>
      <w:kern w:val="32"/>
      <w:sz w:val="28"/>
      <w:szCs w:val="32"/>
      <w:lang w:val="ru-RU" w:eastAsia="ru-RU" w:bidi="ar-SA"/>
    </w:rPr>
  </w:style>
  <w:style w:type="paragraph" w:customStyle="1" w:styleId="13">
    <w:name w:val="Заголовок ИТМ1"/>
    <w:basedOn w:val="a0"/>
    <w:rsid w:val="00AD436F"/>
    <w:pPr>
      <w:keepLines/>
      <w:pageBreakBefore/>
      <w:spacing w:before="240" w:after="240"/>
      <w:ind w:left="357"/>
      <w:jc w:val="center"/>
    </w:pPr>
    <w:rPr>
      <w:b/>
      <w:caps/>
      <w:sz w:val="26"/>
      <w:szCs w:val="26"/>
    </w:rPr>
  </w:style>
  <w:style w:type="paragraph" w:customStyle="1" w:styleId="41">
    <w:name w:val="Заголовок ИТМ4"/>
    <w:basedOn w:val="a0"/>
    <w:rsid w:val="004A71FD"/>
    <w:pPr>
      <w:keepLines/>
      <w:spacing w:before="240" w:after="240" w:line="360" w:lineRule="auto"/>
      <w:ind w:firstLine="709"/>
    </w:pPr>
    <w:rPr>
      <w:b/>
      <w:caps/>
      <w:sz w:val="26"/>
      <w:szCs w:val="26"/>
    </w:rPr>
  </w:style>
  <w:style w:type="character" w:customStyle="1" w:styleId="afd">
    <w:name w:val="Основной текст Знак Знак"/>
    <w:rsid w:val="00A41AF3"/>
    <w:rPr>
      <w:rFonts w:ascii="Arial" w:hAnsi="Arial"/>
      <w:sz w:val="22"/>
      <w:szCs w:val="22"/>
      <w:lang w:val="ru-RU" w:eastAsia="ru-RU" w:bidi="ar-SA"/>
    </w:rPr>
  </w:style>
  <w:style w:type="character" w:styleId="afe">
    <w:name w:val="page number"/>
    <w:basedOn w:val="a1"/>
    <w:rsid w:val="00B4773F"/>
  </w:style>
  <w:style w:type="paragraph" w:customStyle="1" w:styleId="14">
    <w:name w:val="ГрафЛист14"/>
    <w:basedOn w:val="a0"/>
    <w:rsid w:val="008E0882"/>
    <w:pPr>
      <w:numPr>
        <w:numId w:val="5"/>
      </w:numPr>
      <w:spacing w:before="120" w:after="80" w:line="280" w:lineRule="atLeast"/>
      <w:jc w:val="center"/>
    </w:pPr>
    <w:rPr>
      <w:rFonts w:ascii="Mipgost" w:hAnsi="Mipgost"/>
      <w:sz w:val="28"/>
      <w:szCs w:val="20"/>
    </w:rPr>
  </w:style>
  <w:style w:type="character" w:customStyle="1" w:styleId="af4">
    <w:name w:val="Обычный (веб) Знак"/>
    <w:link w:val="af3"/>
    <w:rsid w:val="008E0882"/>
    <w:rPr>
      <w:sz w:val="24"/>
      <w:szCs w:val="26"/>
      <w:lang w:val="ru-RU" w:eastAsia="ru-RU" w:bidi="ar-SA"/>
    </w:rPr>
  </w:style>
  <w:style w:type="paragraph" w:customStyle="1" w:styleId="aff">
    <w:name w:val="Текст документа"/>
    <w:basedOn w:val="aa"/>
    <w:rsid w:val="00A60259"/>
    <w:pPr>
      <w:spacing w:after="0"/>
      <w:ind w:firstLine="720"/>
      <w:jc w:val="both"/>
    </w:pPr>
    <w:rPr>
      <w:sz w:val="28"/>
      <w:szCs w:val="20"/>
    </w:rPr>
  </w:style>
  <w:style w:type="paragraph" w:customStyle="1" w:styleId="ListParagraph">
    <w:name w:val="List Paragraph"/>
    <w:basedOn w:val="a0"/>
    <w:rsid w:val="00C1724E"/>
    <w:pPr>
      <w:ind w:left="720"/>
    </w:pPr>
  </w:style>
  <w:style w:type="character" w:customStyle="1" w:styleId="33">
    <w:name w:val="Основной текст 3 Знак"/>
    <w:link w:val="32"/>
    <w:locked/>
    <w:rsid w:val="000B1932"/>
    <w:rPr>
      <w:sz w:val="16"/>
      <w:szCs w:val="16"/>
      <w:lang w:val="ru-RU" w:eastAsia="ru-RU" w:bidi="ar-SA"/>
    </w:rPr>
  </w:style>
  <w:style w:type="character" w:customStyle="1" w:styleId="FontStyle22">
    <w:name w:val="Font Style22"/>
    <w:rsid w:val="000B1932"/>
    <w:rPr>
      <w:rFonts w:ascii="Cambria" w:hAnsi="Cambria" w:cs="Cambria"/>
      <w:b/>
      <w:bCs/>
      <w:sz w:val="22"/>
      <w:szCs w:val="22"/>
    </w:rPr>
  </w:style>
  <w:style w:type="paragraph" w:customStyle="1" w:styleId="Style3">
    <w:name w:val="Style3"/>
    <w:basedOn w:val="a0"/>
    <w:rsid w:val="00697BF5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Verdana" w:hAnsi="Verdana"/>
    </w:rPr>
  </w:style>
  <w:style w:type="paragraph" w:customStyle="1" w:styleId="Style6">
    <w:name w:val="Style6"/>
    <w:basedOn w:val="a0"/>
    <w:rsid w:val="00697BF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">
    <w:name w:val="Style2"/>
    <w:basedOn w:val="a0"/>
    <w:rsid w:val="00697BF5"/>
    <w:pPr>
      <w:widowControl w:val="0"/>
      <w:autoSpaceDE w:val="0"/>
      <w:autoSpaceDN w:val="0"/>
      <w:adjustRightInd w:val="0"/>
      <w:spacing w:line="221" w:lineRule="exact"/>
    </w:pPr>
    <w:rPr>
      <w:rFonts w:ascii="Verdana" w:hAnsi="Verdana"/>
    </w:rPr>
  </w:style>
  <w:style w:type="paragraph" w:customStyle="1" w:styleId="aff0">
    <w:name w:val="Стиль начало"/>
    <w:basedOn w:val="a0"/>
    <w:link w:val="aff1"/>
    <w:rsid w:val="00C81742"/>
    <w:pPr>
      <w:spacing w:line="264" w:lineRule="auto"/>
    </w:pPr>
    <w:rPr>
      <w:sz w:val="28"/>
      <w:szCs w:val="20"/>
    </w:rPr>
  </w:style>
  <w:style w:type="character" w:customStyle="1" w:styleId="aff1">
    <w:name w:val="Стиль начало Знак"/>
    <w:link w:val="aff0"/>
    <w:rsid w:val="00C81742"/>
    <w:rPr>
      <w:sz w:val="28"/>
      <w:lang w:val="ru-RU" w:eastAsia="ru-RU" w:bidi="ar-SA"/>
    </w:rPr>
  </w:style>
  <w:style w:type="paragraph" w:customStyle="1" w:styleId="aff2">
    <w:name w:val="Знак"/>
    <w:basedOn w:val="a0"/>
    <w:rsid w:val="004D40B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3">
    <w:name w:val=" Знак"/>
    <w:basedOn w:val="a0"/>
    <w:rsid w:val="0035554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">
    <w:name w:val=" Char"/>
    <w:basedOn w:val="a0"/>
    <w:rsid w:val="004624A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HTML">
    <w:name w:val="HTML Preformatted"/>
    <w:basedOn w:val="a0"/>
    <w:rsid w:val="00A84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nrede1IhrZeichen">
    <w:name w:val="Anrede1IhrZeichen"/>
    <w:rsid w:val="00B40647"/>
    <w:rPr>
      <w:rFonts w:ascii="Arial" w:hAnsi="Arial"/>
      <w:sz w:val="22"/>
    </w:rPr>
  </w:style>
  <w:style w:type="paragraph" w:customStyle="1" w:styleId="TimesNewRoman127">
    <w:name w:val="Стиль Times New Roman по ширине Первая строка:  127 см"/>
    <w:basedOn w:val="a0"/>
    <w:rsid w:val="00216E71"/>
    <w:pPr>
      <w:spacing w:line="288" w:lineRule="auto"/>
      <w:ind w:firstLine="720"/>
      <w:jc w:val="both"/>
    </w:pPr>
    <w:rPr>
      <w:szCs w:val="20"/>
    </w:rPr>
  </w:style>
  <w:style w:type="paragraph" w:customStyle="1" w:styleId="Default">
    <w:name w:val="Default"/>
    <w:rsid w:val="00D52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4">
    <w:name w:val="Пояснение"/>
    <w:link w:val="aff5"/>
    <w:rsid w:val="00AA6DD1"/>
    <w:pPr>
      <w:widowControl w:val="0"/>
      <w:spacing w:line="360" w:lineRule="auto"/>
      <w:ind w:firstLine="720"/>
      <w:jc w:val="both"/>
    </w:pPr>
    <w:rPr>
      <w:rFonts w:ascii="Arial" w:hAnsi="Arial"/>
      <w:sz w:val="22"/>
    </w:rPr>
  </w:style>
  <w:style w:type="character" w:customStyle="1" w:styleId="aff5">
    <w:name w:val="Пояснение Знак"/>
    <w:link w:val="aff4"/>
    <w:rsid w:val="00AA6DD1"/>
    <w:rPr>
      <w:rFonts w:ascii="Arial" w:hAnsi="Arial"/>
      <w:sz w:val="22"/>
      <w:lang w:val="ru-RU" w:eastAsia="ru-RU" w:bidi="ar-SA"/>
    </w:rPr>
  </w:style>
  <w:style w:type="paragraph" w:customStyle="1" w:styleId="Oaeno">
    <w:name w:val="Oaeno"/>
    <w:basedOn w:val="a0"/>
    <w:rsid w:val="00F20D2B"/>
    <w:rPr>
      <w:rFonts w:ascii="Courier New" w:hAnsi="Courier New" w:cs="Courier New"/>
      <w:sz w:val="20"/>
      <w:szCs w:val="20"/>
    </w:rPr>
  </w:style>
  <w:style w:type="paragraph" w:styleId="15">
    <w:name w:val="index 1"/>
    <w:basedOn w:val="a0"/>
    <w:next w:val="a0"/>
    <w:autoRedefine/>
    <w:semiHidden/>
    <w:rsid w:val="00632EC8"/>
    <w:pPr>
      <w:ind w:right="-108"/>
      <w:jc w:val="both"/>
    </w:pPr>
    <w:rPr>
      <w:rFonts w:ascii="GOST type A" w:hAnsi="GOST type A"/>
    </w:rPr>
  </w:style>
  <w:style w:type="paragraph" w:customStyle="1" w:styleId="TableText">
    <w:name w:val="Table Text"/>
    <w:rsid w:val="00345A1F"/>
    <w:pPr>
      <w:autoSpaceDE w:val="0"/>
      <w:autoSpaceDN w:val="0"/>
      <w:adjustRightInd w:val="0"/>
    </w:pPr>
    <w:rPr>
      <w:color w:val="000000"/>
      <w:szCs w:val="24"/>
    </w:rPr>
  </w:style>
  <w:style w:type="paragraph" w:customStyle="1" w:styleId="FR5">
    <w:name w:val="FR5"/>
    <w:rsid w:val="003B7C3A"/>
    <w:pPr>
      <w:widowControl w:val="0"/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Arial" w:hAnsi="Arial"/>
      <w:sz w:val="16"/>
    </w:rPr>
  </w:style>
  <w:style w:type="paragraph" w:customStyle="1" w:styleId="34">
    <w:name w:val=" Знак3 Знак Знак Знак"/>
    <w:basedOn w:val="a0"/>
    <w:rsid w:val="00517CF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6">
    <w:name w:val="Текст ПЗ"/>
    <w:rsid w:val="00202E93"/>
    <w:pPr>
      <w:ind w:left="113" w:right="113" w:firstLine="567"/>
      <w:jc w:val="both"/>
    </w:pPr>
    <w:rPr>
      <w:rFonts w:ascii="Arial" w:hAnsi="Arial"/>
      <w:sz w:val="24"/>
    </w:rPr>
  </w:style>
  <w:style w:type="paragraph" w:customStyle="1" w:styleId="Style1">
    <w:name w:val="Style1"/>
    <w:basedOn w:val="a0"/>
    <w:rsid w:val="00D433E8"/>
    <w:pPr>
      <w:widowControl w:val="0"/>
      <w:autoSpaceDE w:val="0"/>
      <w:autoSpaceDN w:val="0"/>
      <w:adjustRightInd w:val="0"/>
      <w:spacing w:line="451" w:lineRule="exact"/>
    </w:pPr>
    <w:rPr>
      <w:rFonts w:ascii="Verdana" w:hAnsi="Verdana"/>
    </w:rPr>
  </w:style>
  <w:style w:type="paragraph" w:customStyle="1" w:styleId="Twordlitlistlistov">
    <w:name w:val="Tword_lit_list_listov"/>
    <w:basedOn w:val="a0"/>
    <w:rsid w:val="00D433E8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316">
          <w:marLeft w:val="0"/>
          <w:marRight w:val="0"/>
          <w:marTop w:val="4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6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3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1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8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3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027">
          <w:marLeft w:val="0"/>
          <w:marRight w:val="0"/>
          <w:marTop w:val="4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ertpsk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xpertp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1028</CharactersWithSpaces>
  <SharedDoc>false</SharedDoc>
  <HLinks>
    <vt:vector size="12" baseType="variant">
      <vt:variant>
        <vt:i4>655377</vt:i4>
      </vt:variant>
      <vt:variant>
        <vt:i4>3</vt:i4>
      </vt:variant>
      <vt:variant>
        <vt:i4>0</vt:i4>
      </vt:variant>
      <vt:variant>
        <vt:i4>5</vt:i4>
      </vt:variant>
      <vt:variant>
        <vt:lpwstr>http://www.expertpsk.ru/</vt:lpwstr>
      </vt:variant>
      <vt:variant>
        <vt:lpwstr/>
      </vt:variant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mailto:expertpsk@rambler.ru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Akella</cp:lastModifiedBy>
  <cp:revision>2</cp:revision>
  <cp:lastPrinted>2012-04-25T10:14:00Z</cp:lastPrinted>
  <dcterms:created xsi:type="dcterms:W3CDTF">2016-07-29T14:13:00Z</dcterms:created>
  <dcterms:modified xsi:type="dcterms:W3CDTF">2016-07-29T14:13:00Z</dcterms:modified>
</cp:coreProperties>
</file>