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3D92">
        <w:rPr>
          <w:rFonts w:ascii="Times New Roman" w:hAnsi="Times New Roman" w:cs="Times New Roman"/>
          <w:sz w:val="26"/>
          <w:szCs w:val="26"/>
        </w:rPr>
        <w:t>_____01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13D9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13D92">
        <w:rPr>
          <w:rFonts w:ascii="Times New Roman" w:hAnsi="Times New Roman" w:cs="Times New Roman"/>
          <w:sz w:val="26"/>
          <w:szCs w:val="26"/>
        </w:rPr>
        <w:t>___</w:t>
      </w:r>
    </w:p>
    <w:p w:rsidR="00B94186" w:rsidRDefault="00B94186"/>
    <w:p w:rsidR="00813D92" w:rsidRDefault="00813D92" w:rsidP="004D76FC">
      <w:pPr>
        <w:spacing w:after="0" w:line="240" w:lineRule="auto"/>
        <w:jc w:val="center"/>
      </w:pPr>
      <w:r w:rsidRPr="00184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</w:t>
      </w:r>
      <w:r w:rsidRPr="001845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</w:t>
      </w:r>
      <w:r w:rsidR="00CB53C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tbl>
      <w:tblPr>
        <w:tblW w:w="10076" w:type="dxa"/>
        <w:tblInd w:w="97" w:type="dxa"/>
        <w:tblLook w:val="04A0" w:firstRow="1" w:lastRow="0" w:firstColumn="1" w:lastColumn="0" w:noHBand="0" w:noVBand="1"/>
      </w:tblPr>
      <w:tblGrid>
        <w:gridCol w:w="4547"/>
        <w:gridCol w:w="680"/>
        <w:gridCol w:w="620"/>
        <w:gridCol w:w="1961"/>
        <w:gridCol w:w="680"/>
        <w:gridCol w:w="1588"/>
      </w:tblGrid>
      <w:tr w:rsidR="00671A35" w:rsidRPr="004D76FC" w:rsidTr="00671A35">
        <w:trPr>
          <w:trHeight w:val="62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1 764,5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63 126,0</w:t>
            </w:r>
          </w:p>
        </w:tc>
      </w:tr>
      <w:tr w:rsidR="00671A35" w:rsidRPr="004D76FC" w:rsidTr="004D76FC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20 706,0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19 579,2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19 579,2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36 473,7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13 023,7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5 640,7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21 909,5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21 909,5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</w:t>
            </w:r>
            <w:r w:rsid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держание и эксплуатация зданий 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7 616,2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14 293,3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1 806,3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муниципального образования Колтушское сельское поселение Всеволожского 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7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A35" w:rsidRPr="004D76FC" w:rsidTr="00671A35">
        <w:trPr>
          <w:trHeight w:val="54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671A35" w:rsidRPr="004D76FC" w:rsidTr="00671A35">
        <w:trPr>
          <w:trHeight w:val="54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9 245,0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671A35" w:rsidRPr="004D76FC" w:rsidTr="00671A35">
        <w:trPr>
          <w:trHeight w:val="237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671A35" w:rsidRPr="004D76FC" w:rsidTr="00671A35">
        <w:trPr>
          <w:trHeight w:val="237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51 635,7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43 180,7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</w:t>
            </w:r>
            <w:r w:rsid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района Ленинградской области 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43 180,7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43 180,7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23 940,7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23 940,7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2 957,9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2 957,9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</w:t>
            </w:r>
            <w:r w:rsid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8 455,0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116 619,9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7 466,3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6 128,4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6 128,4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3 321,1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3 321,1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</w:tr>
      <w:tr w:rsidR="00671A35" w:rsidRPr="004D76FC" w:rsidTr="00671A3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</w:tr>
      <w:tr w:rsidR="00671A35" w:rsidRPr="004D76FC" w:rsidTr="00671A3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</w:t>
            </w:r>
          </w:p>
        </w:tc>
      </w:tr>
      <w:tr w:rsidR="00671A35" w:rsidRPr="004D76FC" w:rsidTr="00671A3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73 234,6</w:t>
            </w:r>
          </w:p>
        </w:tc>
      </w:tr>
      <w:tr w:rsidR="00671A35" w:rsidRPr="004D76FC" w:rsidTr="00671A35">
        <w:trPr>
          <w:trHeight w:val="158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4D76FC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671A35"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оммунальной и инфраструктуры и </w:t>
            </w:r>
            <w:r w:rsidR="00671A35"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энергоэффективности на терри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муниципального образования</w:t>
            </w:r>
            <w:r w:rsidR="00671A35"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Колтушское сельское поселение Всеволожского муниципальног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района Ленинградской области </w:t>
            </w:r>
            <w:r w:rsidR="00671A35"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49 594,9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49 594,9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909,2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26 366,6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26 366,6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14 874,0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14 874,0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4D76FC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671A35"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гг"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5 577,8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15 607,5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15 607,5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671A35" w:rsidRPr="004D76FC" w:rsidTr="00671A35">
        <w:trPr>
          <w:trHeight w:val="34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</w:tr>
      <w:tr w:rsidR="00671A35" w:rsidRPr="004D76FC" w:rsidTr="00671A35">
        <w:trPr>
          <w:trHeight w:val="34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35 918,9</w:t>
            </w:r>
          </w:p>
        </w:tc>
      </w:tr>
      <w:tr w:rsidR="00671A35" w:rsidRPr="004D76FC" w:rsidTr="00671A35">
        <w:trPr>
          <w:trHeight w:val="132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7 752,9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7 752,9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7 342,9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7 342,9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33 269,7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33 269,7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29 744,7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29 744,7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21 282,9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6 591,9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4 523,6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3 938,2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3 938,2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41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</w:t>
            </w:r>
            <w:bookmarkStart w:id="0" w:name="_GoBack"/>
            <w:bookmarkEnd w:id="0"/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территорий"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671A35">
        <w:trPr>
          <w:trHeight w:val="79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муниципального образования Колтушское сельское поселение Всеволожского 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99 0 02 03001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2016 году»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671A35" w:rsidRPr="004D76FC" w:rsidTr="004D76FC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31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10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</w:t>
            </w:r>
            <w:r w:rsid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периодическихпечатных изданий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528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A35" w:rsidRPr="004D76FC" w:rsidRDefault="00671A35" w:rsidP="004D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671A35" w:rsidRPr="004D76FC" w:rsidTr="00671A35">
        <w:trPr>
          <w:trHeight w:val="3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A35" w:rsidRPr="004D76FC" w:rsidRDefault="00671A35" w:rsidP="0067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287 702,7</w:t>
            </w:r>
          </w:p>
        </w:tc>
      </w:tr>
    </w:tbl>
    <w:p w:rsidR="00671A35" w:rsidRDefault="00671A35" w:rsidP="003A7EA8"/>
    <w:sectPr w:rsidR="00671A35" w:rsidSect="00532B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47" w:rsidRDefault="00133947" w:rsidP="00B94186">
      <w:pPr>
        <w:spacing w:after="0" w:line="240" w:lineRule="auto"/>
      </w:pPr>
      <w:r>
        <w:separator/>
      </w:r>
    </w:p>
  </w:endnote>
  <w:endnote w:type="continuationSeparator" w:id="0">
    <w:p w:rsidR="00133947" w:rsidRDefault="00133947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47" w:rsidRDefault="00133947" w:rsidP="00B94186">
      <w:pPr>
        <w:spacing w:after="0" w:line="240" w:lineRule="auto"/>
      </w:pPr>
      <w:r>
        <w:separator/>
      </w:r>
    </w:p>
  </w:footnote>
  <w:footnote w:type="continuationSeparator" w:id="0">
    <w:p w:rsidR="00133947" w:rsidRDefault="00133947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75BAA"/>
    <w:rsid w:val="000867CB"/>
    <w:rsid w:val="000B02BA"/>
    <w:rsid w:val="000B60EA"/>
    <w:rsid w:val="000D31A7"/>
    <w:rsid w:val="000E0A61"/>
    <w:rsid w:val="001067A6"/>
    <w:rsid w:val="00116872"/>
    <w:rsid w:val="0011717C"/>
    <w:rsid w:val="00130241"/>
    <w:rsid w:val="00133947"/>
    <w:rsid w:val="00135707"/>
    <w:rsid w:val="001361C5"/>
    <w:rsid w:val="001372A6"/>
    <w:rsid w:val="00167EA8"/>
    <w:rsid w:val="00173A05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68F2"/>
    <w:rsid w:val="002071D5"/>
    <w:rsid w:val="0021466A"/>
    <w:rsid w:val="00240CCE"/>
    <w:rsid w:val="00245563"/>
    <w:rsid w:val="00246D8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3021"/>
    <w:rsid w:val="0042030C"/>
    <w:rsid w:val="00423E5F"/>
    <w:rsid w:val="004269B2"/>
    <w:rsid w:val="00433F2B"/>
    <w:rsid w:val="00434153"/>
    <w:rsid w:val="004362CC"/>
    <w:rsid w:val="00441592"/>
    <w:rsid w:val="00441D5B"/>
    <w:rsid w:val="0045046F"/>
    <w:rsid w:val="00453B19"/>
    <w:rsid w:val="00461990"/>
    <w:rsid w:val="00462DD4"/>
    <w:rsid w:val="0046499A"/>
    <w:rsid w:val="004A6932"/>
    <w:rsid w:val="004B5558"/>
    <w:rsid w:val="004D76FC"/>
    <w:rsid w:val="004E192C"/>
    <w:rsid w:val="004E7BE3"/>
    <w:rsid w:val="004F3130"/>
    <w:rsid w:val="004F6401"/>
    <w:rsid w:val="00505C73"/>
    <w:rsid w:val="00516019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056DA"/>
    <w:rsid w:val="00616E95"/>
    <w:rsid w:val="00627A7B"/>
    <w:rsid w:val="00631378"/>
    <w:rsid w:val="006532DB"/>
    <w:rsid w:val="0065697A"/>
    <w:rsid w:val="0066730E"/>
    <w:rsid w:val="00671A35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73CC8"/>
    <w:rsid w:val="007879D0"/>
    <w:rsid w:val="00790A32"/>
    <w:rsid w:val="0079125B"/>
    <w:rsid w:val="007A52AD"/>
    <w:rsid w:val="007A5B8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3D92"/>
    <w:rsid w:val="00816736"/>
    <w:rsid w:val="008175ED"/>
    <w:rsid w:val="00821A51"/>
    <w:rsid w:val="0084130C"/>
    <w:rsid w:val="00872421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69AB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6009"/>
    <w:rsid w:val="00A83630"/>
    <w:rsid w:val="00A86CAC"/>
    <w:rsid w:val="00A92263"/>
    <w:rsid w:val="00AB45A1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0DB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53CA"/>
    <w:rsid w:val="00CC0425"/>
    <w:rsid w:val="00CD283C"/>
    <w:rsid w:val="00CE1488"/>
    <w:rsid w:val="00CE64B5"/>
    <w:rsid w:val="00CF0A89"/>
    <w:rsid w:val="00CF27A7"/>
    <w:rsid w:val="00CF4DCB"/>
    <w:rsid w:val="00D102AE"/>
    <w:rsid w:val="00D14F5F"/>
    <w:rsid w:val="00D17348"/>
    <w:rsid w:val="00D26F02"/>
    <w:rsid w:val="00D322F7"/>
    <w:rsid w:val="00D36835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DD9"/>
    <w:rsid w:val="00DD7A5E"/>
    <w:rsid w:val="00DE590B"/>
    <w:rsid w:val="00DF49BC"/>
    <w:rsid w:val="00DF698E"/>
    <w:rsid w:val="00E03A28"/>
    <w:rsid w:val="00E271C5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0599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CAA8-B6EC-42BE-883A-DE0C2CC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1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00">
    <w:name w:val="xl10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ru-RU"/>
    </w:rPr>
  </w:style>
  <w:style w:type="paragraph" w:customStyle="1" w:styleId="xl104">
    <w:name w:val="xl10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05">
    <w:name w:val="xl10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13">
    <w:name w:val="xl11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19">
    <w:name w:val="xl11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73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36</cp:revision>
  <cp:lastPrinted>2015-07-02T14:52:00Z</cp:lastPrinted>
  <dcterms:created xsi:type="dcterms:W3CDTF">2015-06-23T07:33:00Z</dcterms:created>
  <dcterms:modified xsi:type="dcterms:W3CDTF">2016-06-20T12:48:00Z</dcterms:modified>
</cp:coreProperties>
</file>