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3C" w:rsidRPr="00C6473C" w:rsidRDefault="00C6473C" w:rsidP="00C70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6473C" w:rsidRPr="00C6473C" w:rsidSect="00A710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73C" w:rsidRPr="00C6473C" w:rsidRDefault="00C6473C" w:rsidP="00C6473C">
      <w:pPr>
        <w:ind w:left="709"/>
        <w:jc w:val="right"/>
        <w:rPr>
          <w:rFonts w:ascii="Times New Roman" w:hAnsi="Times New Roman"/>
          <w:sz w:val="24"/>
          <w:szCs w:val="24"/>
        </w:rPr>
      </w:pPr>
      <w:r w:rsidRPr="00C647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C6473C" w:rsidRPr="00C6473C" w:rsidRDefault="00C6473C" w:rsidP="00C6473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6473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C6473C" w:rsidRPr="00C6473C" w:rsidRDefault="00C6473C" w:rsidP="00C6473C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47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Pr="00C6473C">
        <w:rPr>
          <w:rFonts w:ascii="Times New Roman" w:hAnsi="Times New Roman"/>
          <w:b/>
          <w:color w:val="000000"/>
          <w:sz w:val="24"/>
          <w:szCs w:val="24"/>
        </w:rPr>
        <w:t xml:space="preserve">«Комплексное благоустройство территории муниципального образования </w:t>
      </w:r>
      <w:proofErr w:type="spellStart"/>
      <w:r w:rsidRPr="00C6473C">
        <w:rPr>
          <w:rFonts w:ascii="Times New Roman" w:hAnsi="Times New Roman"/>
          <w:b/>
          <w:color w:val="000000"/>
          <w:sz w:val="24"/>
          <w:szCs w:val="24"/>
        </w:rPr>
        <w:t>Колтушское</w:t>
      </w:r>
      <w:proofErr w:type="spellEnd"/>
      <w:r w:rsidRPr="00C6473C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 Всеволожского муниципального района Ленинградской области в 2016 году» (№88)</w:t>
      </w:r>
    </w:p>
    <w:p w:rsidR="00C6473C" w:rsidRPr="00C6473C" w:rsidRDefault="00C6473C" w:rsidP="00C6473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C6473C">
        <w:rPr>
          <w:rFonts w:ascii="Times New Roman" w:hAnsi="Times New Roman"/>
          <w:sz w:val="24"/>
          <w:szCs w:val="24"/>
          <w:lang w:eastAsia="ru-RU"/>
        </w:rPr>
        <w:t xml:space="preserve">Период реализации: </w:t>
      </w:r>
      <w:r w:rsidRPr="00C6473C">
        <w:rPr>
          <w:rFonts w:ascii="Times New Roman" w:hAnsi="Times New Roman"/>
          <w:b/>
          <w:sz w:val="24"/>
          <w:szCs w:val="24"/>
          <w:lang w:eastAsia="ru-RU"/>
        </w:rPr>
        <w:t>2016 год</w:t>
      </w:r>
    </w:p>
    <w:p w:rsidR="00C6473C" w:rsidRPr="00C6473C" w:rsidRDefault="00C6473C" w:rsidP="00C6473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C6473C">
        <w:rPr>
          <w:rFonts w:ascii="Times New Roman" w:hAnsi="Times New Roman"/>
          <w:sz w:val="24"/>
          <w:szCs w:val="24"/>
          <w:lang w:eastAsia="ru-RU"/>
        </w:rPr>
        <w:t xml:space="preserve">Отчетный период: </w:t>
      </w:r>
      <w:r w:rsidRPr="00C6473C">
        <w:rPr>
          <w:rFonts w:ascii="Times New Roman" w:hAnsi="Times New Roman"/>
          <w:b/>
          <w:sz w:val="24"/>
          <w:szCs w:val="24"/>
          <w:lang w:eastAsia="ru-RU"/>
        </w:rPr>
        <w:t>с 01.01.2016 года по 31.12.2016 года.</w:t>
      </w:r>
    </w:p>
    <w:p w:rsidR="00C6473C" w:rsidRPr="00C6473C" w:rsidRDefault="00C6473C" w:rsidP="00C6473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473C">
        <w:rPr>
          <w:rFonts w:ascii="Times New Roman" w:hAnsi="Times New Roman"/>
          <w:color w:val="000000"/>
          <w:sz w:val="24"/>
          <w:szCs w:val="24"/>
        </w:rPr>
        <w:t>Постановлением №910 от 09.11.2015г</w:t>
      </w:r>
      <w:proofErr w:type="gramStart"/>
      <w:r w:rsidRPr="00C6473C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C6473C">
        <w:rPr>
          <w:rFonts w:ascii="Times New Roman" w:hAnsi="Times New Roman"/>
          <w:color w:val="000000"/>
          <w:sz w:val="24"/>
          <w:szCs w:val="24"/>
        </w:rPr>
        <w:t xml:space="preserve">с изменениями) утверждена муниципальная программа «Комплексное благоустройство территории муниципального образования </w:t>
      </w:r>
      <w:proofErr w:type="spellStart"/>
      <w:r w:rsidRPr="00C6473C">
        <w:rPr>
          <w:rFonts w:ascii="Times New Roman" w:hAnsi="Times New Roman"/>
          <w:color w:val="000000"/>
          <w:sz w:val="24"/>
          <w:szCs w:val="24"/>
        </w:rPr>
        <w:t>Колтушское</w:t>
      </w:r>
      <w:proofErr w:type="spellEnd"/>
      <w:r w:rsidRPr="00C6473C">
        <w:rPr>
          <w:rFonts w:ascii="Times New Roman" w:hAnsi="Times New Roman"/>
          <w:color w:val="000000"/>
          <w:sz w:val="24"/>
          <w:szCs w:val="24"/>
        </w:rPr>
        <w:t xml:space="preserve"> сельское поселение Всеволожского муниципального района Ленинградской области в 2016 году»</w:t>
      </w:r>
    </w:p>
    <w:tbl>
      <w:tblPr>
        <w:tblW w:w="15588" w:type="dxa"/>
        <w:tblInd w:w="113" w:type="dxa"/>
        <w:tblLook w:val="04A0"/>
      </w:tblPr>
      <w:tblGrid>
        <w:gridCol w:w="497"/>
        <w:gridCol w:w="2333"/>
        <w:gridCol w:w="1560"/>
        <w:gridCol w:w="1297"/>
        <w:gridCol w:w="2180"/>
        <w:gridCol w:w="1200"/>
        <w:gridCol w:w="1306"/>
        <w:gridCol w:w="1246"/>
        <w:gridCol w:w="1276"/>
        <w:gridCol w:w="1275"/>
        <w:gridCol w:w="1418"/>
      </w:tblGrid>
      <w:tr w:rsidR="00C6473C" w:rsidRPr="00C6473C" w:rsidTr="00C6473C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8"/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выполнения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6473C" w:rsidRPr="00C6473C" w:rsidTr="00C6473C">
        <w:trPr>
          <w:trHeight w:val="122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на объекте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</w:t>
            </w:r>
            <w:proofErr w:type="gramStart"/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онтроль над производством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приемка выполненных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план,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факт, </w:t>
            </w:r>
            <w:proofErr w:type="spellStart"/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благоустройству и содержанию общих территорий граничащих с придомовыми территориями в деревне 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Хапо-Ое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Всеволожского района Ленинградской области.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Хапо-Ое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п.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Воейково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д. Старая,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Колтуши</w:t>
            </w:r>
            <w:proofErr w:type="spell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02/16 от 11.01.2016,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Светпром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3010295,86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179994,85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10/16 от 10.02.2016, ООО "Конструктор"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расторгнут по соглашению сторон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13/16 от 24.03.2016,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Сметсберг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2827864,62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20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Братская могила советских воинов, д. Озерки; Братское захоронение воинов, моряков, д. Северная Самарка; памятный крест,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Манушкино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; мемориал погибшим летчикам,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Канисты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; мемориал жителям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Колтуши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Колтуши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; памятник,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Колбино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15/16 от 28.03.2016,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Сметсберг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264060,08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264060,08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Хапо-Ое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п.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Воейково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д. Старая,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Колтуши</w:t>
            </w:r>
            <w:proofErr w:type="spell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дек.15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05/16 от 11.01.2016,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Вконтейнере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06/16 от 29.01.2016, ООО "Конструктор"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расторгнут по соглашению сторон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22/16 от 04.05.2016,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Сметсберг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10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янв.16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14/16 от 28.03.2016,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Сметсберг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2817100,00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2774653,64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7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обработка почвы с целью удаления корневой системы борщевика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янв.16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31/16 от 14.06.2016,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СПбООИ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"ИНСАН"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860485,52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860485,04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10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оценки эффективности проведения комплекса мероприятий</w:t>
            </w:r>
            <w:proofErr w:type="gram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борьбе в борщевиком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 условии получения субсидии из бюджета 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129/16 от 23.05.2016,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Россельхозцентр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41759,88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41759,88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июл.16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092016 от 08.08.2016,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Эвигрон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164449,81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16864,45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76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июл.16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5616/0816-ТН от 22.08.2016,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Эвигрон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40585,36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76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23-09/16-Л1 от 23.09.2016, ООО "Эксперт"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76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23-09/16-Л2 от 23.09.2016, ООО "Эксперт"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76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23-09/16-Л3 от 23.09.2016, ООО "Эксперт"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12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апо-Ое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д.Старая,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п.Воейково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мар.16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30/16 от 07.06.2016,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Сметсберг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168369,58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168369,58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приобретение флагов,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банеров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мар.16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16/16 от 04.04.2016, ООО ПТК "Простор"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45030,09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25990,09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66/16 от 04.10.2016, ООО ПТК "Простор"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67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детских, спортивных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д. Старая, ул. Верхняя, 10Д, 12Д, 16Д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69/16 от 24.10.2016, ООО "КСИЛ"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1893212,00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1338886,00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99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Хапо-Ое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5Д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73/16 от 31.10.2016, ООО "КСИЛ"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554326,00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мусорных контейнерных площадок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фев.16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29/16 от 30.05.2016, ООО "Строй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Инвест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1339241,87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564225,18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56/16 от 22.08.2016,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Сметсберг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775016,69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металлических контейнеров для ТБО 0,75 куб.</w:t>
            </w:r>
            <w:proofErr w:type="gram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МО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Колтушское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май.16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65/16 от 03.10.2016,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Руметал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10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Изготовление, монтаж информационных адресных указателей на домовладения в населенных пунктах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Озерки,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Тавры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40/16 от 28.07.2016, ООО "Гриф"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работы по восстановлению благоустройства у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июн.16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59/16 от 02.09.2016, ООО "А.Г.А.-СТРОЙ"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2221158,88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2221158,88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ремонт покрытия детской площадки  и спортивной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тарая, Школьный пер., 222Д; 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Хапо-Ое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июл.16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57/16 от 30.08.2016, ООО "ВАН-ДОРСТРОЙ"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549586,60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переходящий на 2017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ограждение нежилого здания (ост.4%)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д. Старая, Школьный пер., 22Б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58/16 от 29.08.2016, ООО "ВАН-ДОРСТРОЙ"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378248,00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A33CB1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659121,00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основания площадки,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тарая, Школьный пер., 22Б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авг.16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58/16 от 29.08.2016, ООО "ВАН-ДОРСТРОЙ"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296447,00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ограждения ДК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Разметелево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7а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окт.16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18112016 от 18.11.2016, ООО "</w:t>
            </w:r>
            <w:proofErr w:type="spellStart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Сметсберг</w:t>
            </w:r>
            <w:proofErr w:type="spellEnd"/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выполнено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принято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38388,18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38388,18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473C" w:rsidRPr="00C6473C" w:rsidTr="00C6473C">
        <w:trPr>
          <w:trHeight w:val="30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C6473C" w:rsidP="00C70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14846533,35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3C" w:rsidRPr="00C6473C" w:rsidRDefault="00A33CB1" w:rsidP="00A33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13 774 403,74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3C" w:rsidRPr="00C6473C" w:rsidRDefault="00C6473C" w:rsidP="00C700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647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bookmarkEnd w:id="0"/>
    </w:tbl>
    <w:p w:rsidR="00C6473C" w:rsidRPr="00C6473C" w:rsidRDefault="00C6473C" w:rsidP="00C6473C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3C" w:rsidRPr="00C6473C" w:rsidRDefault="00C6473C" w:rsidP="00C6473C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3C" w:rsidRPr="00C6473C" w:rsidRDefault="00C6473C" w:rsidP="00C6473C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3C" w:rsidRPr="00C6473C" w:rsidRDefault="00C6473C" w:rsidP="00C6473C">
      <w:pPr>
        <w:ind w:left="709"/>
        <w:rPr>
          <w:rFonts w:ascii="Times New Roman" w:hAnsi="Times New Roman"/>
          <w:sz w:val="24"/>
          <w:szCs w:val="24"/>
        </w:rPr>
      </w:pPr>
      <w:r w:rsidRPr="00C6473C">
        <w:rPr>
          <w:rFonts w:ascii="Times New Roman" w:hAnsi="Times New Roman"/>
          <w:sz w:val="24"/>
          <w:szCs w:val="24"/>
        </w:rPr>
        <w:t>Вед</w:t>
      </w:r>
      <w:proofErr w:type="gramStart"/>
      <w:r w:rsidRPr="00C6473C">
        <w:rPr>
          <w:rFonts w:ascii="Times New Roman" w:hAnsi="Times New Roman"/>
          <w:sz w:val="24"/>
          <w:szCs w:val="24"/>
        </w:rPr>
        <w:t>.</w:t>
      </w:r>
      <w:proofErr w:type="gramEnd"/>
      <w:r w:rsidRPr="00C647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73C">
        <w:rPr>
          <w:rFonts w:ascii="Times New Roman" w:hAnsi="Times New Roman"/>
          <w:sz w:val="24"/>
          <w:szCs w:val="24"/>
        </w:rPr>
        <w:t>с</w:t>
      </w:r>
      <w:proofErr w:type="gramEnd"/>
      <w:r w:rsidRPr="00C6473C">
        <w:rPr>
          <w:rFonts w:ascii="Times New Roman" w:hAnsi="Times New Roman"/>
          <w:sz w:val="24"/>
          <w:szCs w:val="24"/>
        </w:rPr>
        <w:t>пециалист</w:t>
      </w:r>
      <w:r w:rsidRPr="00C6473C">
        <w:rPr>
          <w:rFonts w:ascii="Times New Roman" w:hAnsi="Times New Roman"/>
          <w:sz w:val="24"/>
          <w:szCs w:val="24"/>
        </w:rPr>
        <w:tab/>
      </w:r>
      <w:r w:rsidRPr="00C6473C">
        <w:rPr>
          <w:rFonts w:ascii="Times New Roman" w:hAnsi="Times New Roman"/>
          <w:sz w:val="24"/>
          <w:szCs w:val="24"/>
        </w:rPr>
        <w:tab/>
      </w:r>
      <w:r w:rsidRPr="00C6473C">
        <w:rPr>
          <w:rFonts w:ascii="Times New Roman" w:hAnsi="Times New Roman"/>
          <w:sz w:val="24"/>
          <w:szCs w:val="24"/>
        </w:rPr>
        <w:tab/>
      </w:r>
      <w:r w:rsidRPr="00C6473C">
        <w:rPr>
          <w:rFonts w:ascii="Times New Roman" w:hAnsi="Times New Roman"/>
          <w:sz w:val="24"/>
          <w:szCs w:val="24"/>
        </w:rPr>
        <w:tab/>
      </w:r>
      <w:r w:rsidRPr="00C6473C">
        <w:rPr>
          <w:rFonts w:ascii="Times New Roman" w:hAnsi="Times New Roman"/>
          <w:sz w:val="24"/>
          <w:szCs w:val="24"/>
        </w:rPr>
        <w:tab/>
        <w:t>Соколова Е.Ф.</w:t>
      </w:r>
    </w:p>
    <w:p w:rsidR="00C6473C" w:rsidRPr="00C6473C" w:rsidRDefault="00C6473C" w:rsidP="00C6473C">
      <w:pPr>
        <w:ind w:left="709"/>
        <w:rPr>
          <w:rFonts w:ascii="Times New Roman" w:hAnsi="Times New Roman"/>
          <w:sz w:val="24"/>
          <w:szCs w:val="24"/>
        </w:rPr>
      </w:pPr>
    </w:p>
    <w:p w:rsidR="00C6473C" w:rsidRPr="00C6473C" w:rsidRDefault="00C6473C" w:rsidP="00C6473C">
      <w:pPr>
        <w:ind w:left="709"/>
        <w:rPr>
          <w:rFonts w:ascii="Times New Roman" w:hAnsi="Times New Roman"/>
          <w:sz w:val="24"/>
          <w:szCs w:val="24"/>
        </w:rPr>
      </w:pPr>
      <w:r w:rsidRPr="00C6473C">
        <w:rPr>
          <w:rFonts w:ascii="Times New Roman" w:hAnsi="Times New Roman"/>
          <w:sz w:val="24"/>
          <w:szCs w:val="24"/>
        </w:rPr>
        <w:t>09.01.2017</w:t>
      </w:r>
    </w:p>
    <w:p w:rsidR="00C6473C" w:rsidRPr="00C6473C" w:rsidRDefault="00C6473C" w:rsidP="00C70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6473C" w:rsidRPr="00C6473C" w:rsidSect="00C6473C">
          <w:pgSz w:w="16838" w:h="11906" w:orient="landscape"/>
          <w:pgMar w:top="568" w:right="426" w:bottom="850" w:left="993" w:header="708" w:footer="708" w:gutter="0"/>
          <w:cols w:space="708"/>
          <w:docGrid w:linePitch="381"/>
        </w:sectPr>
      </w:pPr>
    </w:p>
    <w:p w:rsidR="00C6473C" w:rsidRDefault="00C6473C" w:rsidP="00C7008C">
      <w:pPr>
        <w:spacing w:after="0" w:line="240" w:lineRule="auto"/>
        <w:ind w:firstLine="698"/>
        <w:rPr>
          <w:rFonts w:ascii="Times New Roman" w:hAnsi="Times New Roman"/>
          <w:sz w:val="26"/>
          <w:szCs w:val="26"/>
        </w:rPr>
        <w:sectPr w:rsidR="00C6473C" w:rsidSect="00C647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C6473C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C6473C" w:rsidRPr="00C6473C" w:rsidRDefault="00C6473C" w:rsidP="00845CB1">
      <w:pPr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</w:p>
    <w:sectPr w:rsidR="00C6473C" w:rsidRPr="00C6473C" w:rsidSect="00845CB1">
      <w:pgSz w:w="16838" w:h="11906" w:orient="landscape"/>
      <w:pgMar w:top="568" w:right="426" w:bottom="142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11E"/>
    <w:multiLevelType w:val="hybridMultilevel"/>
    <w:tmpl w:val="754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24DB"/>
    <w:multiLevelType w:val="hybridMultilevel"/>
    <w:tmpl w:val="07D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B42"/>
    <w:multiLevelType w:val="hybridMultilevel"/>
    <w:tmpl w:val="4C0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939"/>
    <w:rsid w:val="000064D6"/>
    <w:rsid w:val="00015034"/>
    <w:rsid w:val="000215DD"/>
    <w:rsid w:val="0003286C"/>
    <w:rsid w:val="00032D1E"/>
    <w:rsid w:val="00045F36"/>
    <w:rsid w:val="00046B9E"/>
    <w:rsid w:val="0005222F"/>
    <w:rsid w:val="000551A7"/>
    <w:rsid w:val="00060F91"/>
    <w:rsid w:val="000715DF"/>
    <w:rsid w:val="00082152"/>
    <w:rsid w:val="0008370D"/>
    <w:rsid w:val="00086252"/>
    <w:rsid w:val="000867B9"/>
    <w:rsid w:val="00090CBA"/>
    <w:rsid w:val="000931DC"/>
    <w:rsid w:val="000A2E16"/>
    <w:rsid w:val="000A4519"/>
    <w:rsid w:val="000B7045"/>
    <w:rsid w:val="000C09D8"/>
    <w:rsid w:val="000D0946"/>
    <w:rsid w:val="000D0BAF"/>
    <w:rsid w:val="000D36A3"/>
    <w:rsid w:val="000D4CD9"/>
    <w:rsid w:val="000E2F6F"/>
    <w:rsid w:val="000E4B4B"/>
    <w:rsid w:val="000E68B3"/>
    <w:rsid w:val="000F3121"/>
    <w:rsid w:val="000F59AD"/>
    <w:rsid w:val="001039C3"/>
    <w:rsid w:val="00122EF3"/>
    <w:rsid w:val="0012627F"/>
    <w:rsid w:val="00133A8D"/>
    <w:rsid w:val="00135ADE"/>
    <w:rsid w:val="001363D0"/>
    <w:rsid w:val="00136661"/>
    <w:rsid w:val="0014570F"/>
    <w:rsid w:val="00153BFD"/>
    <w:rsid w:val="001716CC"/>
    <w:rsid w:val="00174630"/>
    <w:rsid w:val="0017780F"/>
    <w:rsid w:val="00190619"/>
    <w:rsid w:val="00191434"/>
    <w:rsid w:val="001A696C"/>
    <w:rsid w:val="001B3758"/>
    <w:rsid w:val="001B48A4"/>
    <w:rsid w:val="001C24BD"/>
    <w:rsid w:val="001C332C"/>
    <w:rsid w:val="001C3B57"/>
    <w:rsid w:val="001C6582"/>
    <w:rsid w:val="001E0722"/>
    <w:rsid w:val="001E5E8C"/>
    <w:rsid w:val="001F0BE5"/>
    <w:rsid w:val="001F0F40"/>
    <w:rsid w:val="001F41B6"/>
    <w:rsid w:val="0020044B"/>
    <w:rsid w:val="002069F7"/>
    <w:rsid w:val="00207330"/>
    <w:rsid w:val="0021657D"/>
    <w:rsid w:val="00220509"/>
    <w:rsid w:val="002404F6"/>
    <w:rsid w:val="00244BF0"/>
    <w:rsid w:val="00250A91"/>
    <w:rsid w:val="00253E30"/>
    <w:rsid w:val="00271653"/>
    <w:rsid w:val="00276A4E"/>
    <w:rsid w:val="0028709A"/>
    <w:rsid w:val="00297438"/>
    <w:rsid w:val="00297D77"/>
    <w:rsid w:val="002A56DA"/>
    <w:rsid w:val="002B0224"/>
    <w:rsid w:val="002B638F"/>
    <w:rsid w:val="002B64AA"/>
    <w:rsid w:val="002C513C"/>
    <w:rsid w:val="002D2A32"/>
    <w:rsid w:val="002E2AD4"/>
    <w:rsid w:val="002E61C2"/>
    <w:rsid w:val="002F2992"/>
    <w:rsid w:val="002F37CC"/>
    <w:rsid w:val="003003B7"/>
    <w:rsid w:val="00300DDA"/>
    <w:rsid w:val="00305AC3"/>
    <w:rsid w:val="00312973"/>
    <w:rsid w:val="003254D3"/>
    <w:rsid w:val="00326D67"/>
    <w:rsid w:val="0033027F"/>
    <w:rsid w:val="00346309"/>
    <w:rsid w:val="00347C79"/>
    <w:rsid w:val="0035007A"/>
    <w:rsid w:val="0035202C"/>
    <w:rsid w:val="0035543D"/>
    <w:rsid w:val="00360A91"/>
    <w:rsid w:val="0036349D"/>
    <w:rsid w:val="00366F93"/>
    <w:rsid w:val="003867E8"/>
    <w:rsid w:val="0038723D"/>
    <w:rsid w:val="0039056B"/>
    <w:rsid w:val="003956E5"/>
    <w:rsid w:val="003A153B"/>
    <w:rsid w:val="003A2625"/>
    <w:rsid w:val="003B41C4"/>
    <w:rsid w:val="003C29CD"/>
    <w:rsid w:val="003C5C6B"/>
    <w:rsid w:val="003D472D"/>
    <w:rsid w:val="003E00C7"/>
    <w:rsid w:val="003E0EAF"/>
    <w:rsid w:val="003E3917"/>
    <w:rsid w:val="003E6663"/>
    <w:rsid w:val="003E7EC5"/>
    <w:rsid w:val="003F3EEF"/>
    <w:rsid w:val="003F73FA"/>
    <w:rsid w:val="00403561"/>
    <w:rsid w:val="00405294"/>
    <w:rsid w:val="004136F5"/>
    <w:rsid w:val="0042237B"/>
    <w:rsid w:val="00424EA5"/>
    <w:rsid w:val="004278BC"/>
    <w:rsid w:val="00431374"/>
    <w:rsid w:val="00432C84"/>
    <w:rsid w:val="00442CDD"/>
    <w:rsid w:val="00452478"/>
    <w:rsid w:val="00471CB7"/>
    <w:rsid w:val="0047620E"/>
    <w:rsid w:val="00493512"/>
    <w:rsid w:val="00494A2F"/>
    <w:rsid w:val="0049734D"/>
    <w:rsid w:val="00497D13"/>
    <w:rsid w:val="004A0D61"/>
    <w:rsid w:val="004A4069"/>
    <w:rsid w:val="004A4E67"/>
    <w:rsid w:val="004B24E6"/>
    <w:rsid w:val="004B2C97"/>
    <w:rsid w:val="004B6B75"/>
    <w:rsid w:val="004C03AD"/>
    <w:rsid w:val="004C5758"/>
    <w:rsid w:val="004D6494"/>
    <w:rsid w:val="004E0399"/>
    <w:rsid w:val="004E0C89"/>
    <w:rsid w:val="004F2B1E"/>
    <w:rsid w:val="004F65E2"/>
    <w:rsid w:val="0050050A"/>
    <w:rsid w:val="00500B30"/>
    <w:rsid w:val="005017B6"/>
    <w:rsid w:val="005056F0"/>
    <w:rsid w:val="00513E57"/>
    <w:rsid w:val="00523B1D"/>
    <w:rsid w:val="00524EDB"/>
    <w:rsid w:val="00530298"/>
    <w:rsid w:val="005330D9"/>
    <w:rsid w:val="0053508E"/>
    <w:rsid w:val="00544859"/>
    <w:rsid w:val="005549F8"/>
    <w:rsid w:val="00557757"/>
    <w:rsid w:val="005603A5"/>
    <w:rsid w:val="00563CD0"/>
    <w:rsid w:val="00567334"/>
    <w:rsid w:val="0057145C"/>
    <w:rsid w:val="00573F48"/>
    <w:rsid w:val="00582290"/>
    <w:rsid w:val="00586999"/>
    <w:rsid w:val="005900F8"/>
    <w:rsid w:val="00591A8B"/>
    <w:rsid w:val="005A18BD"/>
    <w:rsid w:val="005A7816"/>
    <w:rsid w:val="005B0394"/>
    <w:rsid w:val="005B1722"/>
    <w:rsid w:val="005B7307"/>
    <w:rsid w:val="005B7E84"/>
    <w:rsid w:val="005D176C"/>
    <w:rsid w:val="005D7A50"/>
    <w:rsid w:val="005E5CE5"/>
    <w:rsid w:val="005E6EC4"/>
    <w:rsid w:val="005F2EA5"/>
    <w:rsid w:val="005F6A35"/>
    <w:rsid w:val="005F71F6"/>
    <w:rsid w:val="0060371A"/>
    <w:rsid w:val="006144E1"/>
    <w:rsid w:val="00616F53"/>
    <w:rsid w:val="00617A6D"/>
    <w:rsid w:val="00624CC6"/>
    <w:rsid w:val="00626474"/>
    <w:rsid w:val="006303F7"/>
    <w:rsid w:val="006309EE"/>
    <w:rsid w:val="00631F5C"/>
    <w:rsid w:val="00635D03"/>
    <w:rsid w:val="00642CD0"/>
    <w:rsid w:val="00652264"/>
    <w:rsid w:val="00661A9F"/>
    <w:rsid w:val="00664D3C"/>
    <w:rsid w:val="0066546B"/>
    <w:rsid w:val="006655BF"/>
    <w:rsid w:val="00665FF4"/>
    <w:rsid w:val="00693C6D"/>
    <w:rsid w:val="006A1451"/>
    <w:rsid w:val="006B3723"/>
    <w:rsid w:val="006E279D"/>
    <w:rsid w:val="006E5B1A"/>
    <w:rsid w:val="006F0FF8"/>
    <w:rsid w:val="006F7790"/>
    <w:rsid w:val="006F7981"/>
    <w:rsid w:val="00702939"/>
    <w:rsid w:val="007063BC"/>
    <w:rsid w:val="00726865"/>
    <w:rsid w:val="007405E4"/>
    <w:rsid w:val="0074153B"/>
    <w:rsid w:val="00754EDB"/>
    <w:rsid w:val="00767B30"/>
    <w:rsid w:val="00772B6B"/>
    <w:rsid w:val="00773A9F"/>
    <w:rsid w:val="007A5FE7"/>
    <w:rsid w:val="007A6D61"/>
    <w:rsid w:val="007B41EE"/>
    <w:rsid w:val="007B60C7"/>
    <w:rsid w:val="007B7D44"/>
    <w:rsid w:val="007C2A8F"/>
    <w:rsid w:val="007C3BFC"/>
    <w:rsid w:val="007C4044"/>
    <w:rsid w:val="007C4511"/>
    <w:rsid w:val="007D4F91"/>
    <w:rsid w:val="007D6A86"/>
    <w:rsid w:val="007E0A69"/>
    <w:rsid w:val="007E5A5C"/>
    <w:rsid w:val="007E5C73"/>
    <w:rsid w:val="007F08F6"/>
    <w:rsid w:val="007F0F0A"/>
    <w:rsid w:val="007F49BB"/>
    <w:rsid w:val="00801B0D"/>
    <w:rsid w:val="00802650"/>
    <w:rsid w:val="0080659E"/>
    <w:rsid w:val="00812CE8"/>
    <w:rsid w:val="008157C2"/>
    <w:rsid w:val="00817228"/>
    <w:rsid w:val="00817432"/>
    <w:rsid w:val="00821BB4"/>
    <w:rsid w:val="00832AD3"/>
    <w:rsid w:val="0083314D"/>
    <w:rsid w:val="00836010"/>
    <w:rsid w:val="00843B4F"/>
    <w:rsid w:val="00845CB1"/>
    <w:rsid w:val="008801F4"/>
    <w:rsid w:val="008811FD"/>
    <w:rsid w:val="008847BA"/>
    <w:rsid w:val="0088537D"/>
    <w:rsid w:val="00885650"/>
    <w:rsid w:val="008856BF"/>
    <w:rsid w:val="00887009"/>
    <w:rsid w:val="008937C0"/>
    <w:rsid w:val="00896005"/>
    <w:rsid w:val="008A20C2"/>
    <w:rsid w:val="008A2AC0"/>
    <w:rsid w:val="008A31D0"/>
    <w:rsid w:val="008A3AD7"/>
    <w:rsid w:val="008A5737"/>
    <w:rsid w:val="008B4318"/>
    <w:rsid w:val="008B6757"/>
    <w:rsid w:val="008C3FB3"/>
    <w:rsid w:val="008D523C"/>
    <w:rsid w:val="008E0F5C"/>
    <w:rsid w:val="008E2563"/>
    <w:rsid w:val="008E475B"/>
    <w:rsid w:val="00901846"/>
    <w:rsid w:val="00912147"/>
    <w:rsid w:val="00915DE5"/>
    <w:rsid w:val="00915E7B"/>
    <w:rsid w:val="00921667"/>
    <w:rsid w:val="009330E4"/>
    <w:rsid w:val="00945CAB"/>
    <w:rsid w:val="00945FCD"/>
    <w:rsid w:val="00953F03"/>
    <w:rsid w:val="00955DF5"/>
    <w:rsid w:val="00957ED6"/>
    <w:rsid w:val="00966116"/>
    <w:rsid w:val="00974BB2"/>
    <w:rsid w:val="0098486E"/>
    <w:rsid w:val="00985134"/>
    <w:rsid w:val="009911DB"/>
    <w:rsid w:val="009A1D91"/>
    <w:rsid w:val="009A4A0B"/>
    <w:rsid w:val="009A50CE"/>
    <w:rsid w:val="009B0B30"/>
    <w:rsid w:val="009B2E37"/>
    <w:rsid w:val="009C3E09"/>
    <w:rsid w:val="009C6F46"/>
    <w:rsid w:val="009D37DD"/>
    <w:rsid w:val="009D4392"/>
    <w:rsid w:val="009E03EE"/>
    <w:rsid w:val="009E0DC7"/>
    <w:rsid w:val="009E7DF6"/>
    <w:rsid w:val="009F408F"/>
    <w:rsid w:val="00A00269"/>
    <w:rsid w:val="00A02F82"/>
    <w:rsid w:val="00A03AB1"/>
    <w:rsid w:val="00A137E3"/>
    <w:rsid w:val="00A33CB1"/>
    <w:rsid w:val="00A522D4"/>
    <w:rsid w:val="00A645B7"/>
    <w:rsid w:val="00A65EF8"/>
    <w:rsid w:val="00A67787"/>
    <w:rsid w:val="00A71013"/>
    <w:rsid w:val="00A71B59"/>
    <w:rsid w:val="00A82D21"/>
    <w:rsid w:val="00A84C7E"/>
    <w:rsid w:val="00A86203"/>
    <w:rsid w:val="00A86CB9"/>
    <w:rsid w:val="00A9529C"/>
    <w:rsid w:val="00A97E13"/>
    <w:rsid w:val="00AC63EE"/>
    <w:rsid w:val="00AE4296"/>
    <w:rsid w:val="00AE7018"/>
    <w:rsid w:val="00AF2024"/>
    <w:rsid w:val="00B055A1"/>
    <w:rsid w:val="00B06909"/>
    <w:rsid w:val="00B228A7"/>
    <w:rsid w:val="00B25A1B"/>
    <w:rsid w:val="00B53438"/>
    <w:rsid w:val="00B53B64"/>
    <w:rsid w:val="00B56006"/>
    <w:rsid w:val="00B64FF4"/>
    <w:rsid w:val="00B6797F"/>
    <w:rsid w:val="00B77CC1"/>
    <w:rsid w:val="00B8408C"/>
    <w:rsid w:val="00B84DD4"/>
    <w:rsid w:val="00B8581C"/>
    <w:rsid w:val="00B91F0E"/>
    <w:rsid w:val="00B96FFE"/>
    <w:rsid w:val="00BA2B1E"/>
    <w:rsid w:val="00BA4C4F"/>
    <w:rsid w:val="00BB68D1"/>
    <w:rsid w:val="00BC0C26"/>
    <w:rsid w:val="00BD5651"/>
    <w:rsid w:val="00BD6726"/>
    <w:rsid w:val="00BF2896"/>
    <w:rsid w:val="00C00FEC"/>
    <w:rsid w:val="00C04E70"/>
    <w:rsid w:val="00C13720"/>
    <w:rsid w:val="00C20A45"/>
    <w:rsid w:val="00C30D12"/>
    <w:rsid w:val="00C3253A"/>
    <w:rsid w:val="00C34F6A"/>
    <w:rsid w:val="00C4588B"/>
    <w:rsid w:val="00C46785"/>
    <w:rsid w:val="00C50E47"/>
    <w:rsid w:val="00C52ACA"/>
    <w:rsid w:val="00C52E13"/>
    <w:rsid w:val="00C56D46"/>
    <w:rsid w:val="00C61993"/>
    <w:rsid w:val="00C6473C"/>
    <w:rsid w:val="00C66133"/>
    <w:rsid w:val="00C7008C"/>
    <w:rsid w:val="00C70C00"/>
    <w:rsid w:val="00C74C6C"/>
    <w:rsid w:val="00C8718B"/>
    <w:rsid w:val="00C92510"/>
    <w:rsid w:val="00C972A0"/>
    <w:rsid w:val="00CB5C1B"/>
    <w:rsid w:val="00CB6B39"/>
    <w:rsid w:val="00CC32A5"/>
    <w:rsid w:val="00CC3DFF"/>
    <w:rsid w:val="00CD0A3B"/>
    <w:rsid w:val="00CD35E6"/>
    <w:rsid w:val="00CD756C"/>
    <w:rsid w:val="00CE48ED"/>
    <w:rsid w:val="00CE71B3"/>
    <w:rsid w:val="00CE7364"/>
    <w:rsid w:val="00CF5748"/>
    <w:rsid w:val="00D309E2"/>
    <w:rsid w:val="00D41844"/>
    <w:rsid w:val="00D44F0A"/>
    <w:rsid w:val="00D45AEC"/>
    <w:rsid w:val="00D543E0"/>
    <w:rsid w:val="00D551CF"/>
    <w:rsid w:val="00D57B79"/>
    <w:rsid w:val="00D61200"/>
    <w:rsid w:val="00D6191C"/>
    <w:rsid w:val="00D65A5E"/>
    <w:rsid w:val="00D71E7B"/>
    <w:rsid w:val="00D72A2C"/>
    <w:rsid w:val="00D749BA"/>
    <w:rsid w:val="00D7600C"/>
    <w:rsid w:val="00D77A8A"/>
    <w:rsid w:val="00D8445F"/>
    <w:rsid w:val="00D8610F"/>
    <w:rsid w:val="00D86541"/>
    <w:rsid w:val="00D908D6"/>
    <w:rsid w:val="00D90B69"/>
    <w:rsid w:val="00D94091"/>
    <w:rsid w:val="00D94751"/>
    <w:rsid w:val="00DB2C8E"/>
    <w:rsid w:val="00DB3770"/>
    <w:rsid w:val="00DB7731"/>
    <w:rsid w:val="00DC120C"/>
    <w:rsid w:val="00DC3E16"/>
    <w:rsid w:val="00DC3F5D"/>
    <w:rsid w:val="00DD055B"/>
    <w:rsid w:val="00DD2185"/>
    <w:rsid w:val="00DD3A6B"/>
    <w:rsid w:val="00DD56AB"/>
    <w:rsid w:val="00DD7294"/>
    <w:rsid w:val="00DD7762"/>
    <w:rsid w:val="00DE37E9"/>
    <w:rsid w:val="00DE438C"/>
    <w:rsid w:val="00DE579A"/>
    <w:rsid w:val="00DE66F2"/>
    <w:rsid w:val="00DE7810"/>
    <w:rsid w:val="00E03029"/>
    <w:rsid w:val="00E0521E"/>
    <w:rsid w:val="00E109C6"/>
    <w:rsid w:val="00E12127"/>
    <w:rsid w:val="00E12251"/>
    <w:rsid w:val="00E1281C"/>
    <w:rsid w:val="00E14100"/>
    <w:rsid w:val="00E21B7C"/>
    <w:rsid w:val="00E24D50"/>
    <w:rsid w:val="00E354B3"/>
    <w:rsid w:val="00E37CF8"/>
    <w:rsid w:val="00E420CC"/>
    <w:rsid w:val="00E42C10"/>
    <w:rsid w:val="00E43B42"/>
    <w:rsid w:val="00E44103"/>
    <w:rsid w:val="00E62189"/>
    <w:rsid w:val="00E65705"/>
    <w:rsid w:val="00E66614"/>
    <w:rsid w:val="00E75612"/>
    <w:rsid w:val="00E80DB1"/>
    <w:rsid w:val="00E830AD"/>
    <w:rsid w:val="00E865E5"/>
    <w:rsid w:val="00E92073"/>
    <w:rsid w:val="00E93AC8"/>
    <w:rsid w:val="00E93EF4"/>
    <w:rsid w:val="00E94EF6"/>
    <w:rsid w:val="00E9520E"/>
    <w:rsid w:val="00E96761"/>
    <w:rsid w:val="00E9793D"/>
    <w:rsid w:val="00EB1607"/>
    <w:rsid w:val="00EB65A5"/>
    <w:rsid w:val="00EC46F6"/>
    <w:rsid w:val="00EC4EC4"/>
    <w:rsid w:val="00ED3180"/>
    <w:rsid w:val="00ED4A76"/>
    <w:rsid w:val="00ED4AC0"/>
    <w:rsid w:val="00ED597A"/>
    <w:rsid w:val="00ED6409"/>
    <w:rsid w:val="00EE0597"/>
    <w:rsid w:val="00EE313E"/>
    <w:rsid w:val="00EE3470"/>
    <w:rsid w:val="00EE4BEC"/>
    <w:rsid w:val="00EE5162"/>
    <w:rsid w:val="00EE6E27"/>
    <w:rsid w:val="00EF024B"/>
    <w:rsid w:val="00F01B87"/>
    <w:rsid w:val="00F0756F"/>
    <w:rsid w:val="00F13599"/>
    <w:rsid w:val="00F23644"/>
    <w:rsid w:val="00F23705"/>
    <w:rsid w:val="00F34412"/>
    <w:rsid w:val="00F35FB5"/>
    <w:rsid w:val="00F46591"/>
    <w:rsid w:val="00F54613"/>
    <w:rsid w:val="00F57FEB"/>
    <w:rsid w:val="00F61E0A"/>
    <w:rsid w:val="00F6540A"/>
    <w:rsid w:val="00F76829"/>
    <w:rsid w:val="00FA29FB"/>
    <w:rsid w:val="00FA57B3"/>
    <w:rsid w:val="00FA61B1"/>
    <w:rsid w:val="00FB1A38"/>
    <w:rsid w:val="00FC0022"/>
    <w:rsid w:val="00FC1B2F"/>
    <w:rsid w:val="00FC7E95"/>
    <w:rsid w:val="00FD028E"/>
    <w:rsid w:val="00FD50B5"/>
    <w:rsid w:val="00FD57B3"/>
    <w:rsid w:val="00FD6043"/>
    <w:rsid w:val="00FD661B"/>
    <w:rsid w:val="00FE74CF"/>
    <w:rsid w:val="00FE7941"/>
    <w:rsid w:val="00FF0D6E"/>
    <w:rsid w:val="00FF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29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5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75612"/>
  </w:style>
  <w:style w:type="character" w:styleId="a6">
    <w:name w:val="Strong"/>
    <w:uiPriority w:val="22"/>
    <w:qFormat/>
    <w:rsid w:val="00E75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Vera</cp:lastModifiedBy>
  <cp:revision>4</cp:revision>
  <cp:lastPrinted>2017-01-24T08:58:00Z</cp:lastPrinted>
  <dcterms:created xsi:type="dcterms:W3CDTF">2017-01-09T09:59:00Z</dcterms:created>
  <dcterms:modified xsi:type="dcterms:W3CDTF">2017-01-24T09:01:00Z</dcterms:modified>
</cp:coreProperties>
</file>