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012" w:rsidRPr="009667DA" w:rsidRDefault="00543012" w:rsidP="00543012">
      <w:pPr>
        <w:pStyle w:val="ConsPlusNormal"/>
        <w:widowControl/>
        <w:tabs>
          <w:tab w:val="left" w:pos="15480"/>
        </w:tabs>
        <w:ind w:left="180" w:right="186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667DA">
        <w:rPr>
          <w:rFonts w:ascii="Times New Roman" w:hAnsi="Times New Roman" w:cs="Times New Roman"/>
          <w:sz w:val="24"/>
          <w:szCs w:val="24"/>
        </w:rPr>
        <w:t>Приложение</w:t>
      </w:r>
    </w:p>
    <w:p w:rsidR="00543012" w:rsidRPr="009667DA" w:rsidRDefault="00543012" w:rsidP="00543012">
      <w:pPr>
        <w:pStyle w:val="ConsPlusNormal"/>
        <w:widowControl/>
        <w:tabs>
          <w:tab w:val="left" w:pos="15480"/>
        </w:tabs>
        <w:ind w:left="180" w:right="18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9667DA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543012" w:rsidRPr="009667DA" w:rsidRDefault="00543012" w:rsidP="00543012">
      <w:pPr>
        <w:pStyle w:val="ConsPlusNormal"/>
        <w:widowControl/>
        <w:tabs>
          <w:tab w:val="left" w:pos="15480"/>
        </w:tabs>
        <w:ind w:left="180" w:right="18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9667DA">
        <w:rPr>
          <w:rFonts w:ascii="Times New Roman" w:hAnsi="Times New Roman" w:cs="Times New Roman"/>
          <w:sz w:val="24"/>
          <w:szCs w:val="24"/>
        </w:rPr>
        <w:t>МО Колтушское СП</w:t>
      </w:r>
    </w:p>
    <w:p w:rsidR="00543012" w:rsidRPr="009667DA" w:rsidRDefault="00543012" w:rsidP="00543012">
      <w:pPr>
        <w:tabs>
          <w:tab w:val="left" w:pos="15480"/>
        </w:tabs>
        <w:ind w:left="180" w:right="186"/>
        <w:jc w:val="right"/>
      </w:pPr>
      <w:r>
        <w:t>от «___» __________2016</w:t>
      </w:r>
      <w:r w:rsidRPr="009667DA">
        <w:t xml:space="preserve"> № _____</w:t>
      </w:r>
    </w:p>
    <w:p w:rsidR="00543012" w:rsidRPr="006A46C1" w:rsidRDefault="00543012" w:rsidP="00543012">
      <w:pPr>
        <w:tabs>
          <w:tab w:val="left" w:pos="15480"/>
        </w:tabs>
        <w:ind w:left="180" w:right="186"/>
      </w:pPr>
    </w:p>
    <w:p w:rsidR="00543012" w:rsidRPr="006A46C1" w:rsidRDefault="00543012" w:rsidP="00543012">
      <w:pPr>
        <w:tabs>
          <w:tab w:val="left" w:pos="15480"/>
        </w:tabs>
        <w:ind w:left="180" w:right="186"/>
      </w:pPr>
    </w:p>
    <w:p w:rsidR="00543012" w:rsidRPr="006A46C1" w:rsidRDefault="00543012" w:rsidP="00543012">
      <w:pPr>
        <w:tabs>
          <w:tab w:val="left" w:pos="15480"/>
        </w:tabs>
        <w:ind w:left="180" w:right="186"/>
      </w:pPr>
    </w:p>
    <w:p w:rsidR="00543012" w:rsidRPr="006A46C1" w:rsidRDefault="00543012" w:rsidP="00543012">
      <w:pPr>
        <w:tabs>
          <w:tab w:val="left" w:pos="15480"/>
        </w:tabs>
        <w:ind w:left="180" w:right="186"/>
      </w:pPr>
    </w:p>
    <w:p w:rsidR="00543012" w:rsidRPr="006A46C1" w:rsidRDefault="00543012" w:rsidP="00543012">
      <w:pPr>
        <w:tabs>
          <w:tab w:val="left" w:pos="15480"/>
        </w:tabs>
        <w:ind w:left="180" w:right="186"/>
      </w:pPr>
    </w:p>
    <w:p w:rsidR="00543012" w:rsidRPr="006A46C1" w:rsidRDefault="00543012" w:rsidP="00543012">
      <w:pPr>
        <w:tabs>
          <w:tab w:val="left" w:pos="15480"/>
        </w:tabs>
        <w:ind w:left="180" w:right="186"/>
      </w:pPr>
    </w:p>
    <w:p w:rsidR="00543012" w:rsidRPr="006A46C1" w:rsidRDefault="00543012" w:rsidP="00543012">
      <w:pPr>
        <w:tabs>
          <w:tab w:val="left" w:pos="15480"/>
        </w:tabs>
        <w:ind w:left="180" w:right="186"/>
      </w:pPr>
    </w:p>
    <w:p w:rsidR="00543012" w:rsidRPr="006A46C1" w:rsidRDefault="00543012" w:rsidP="00543012">
      <w:pPr>
        <w:tabs>
          <w:tab w:val="left" w:pos="15480"/>
        </w:tabs>
        <w:ind w:left="180" w:right="186"/>
      </w:pPr>
    </w:p>
    <w:p w:rsidR="00543012" w:rsidRPr="006A46C1" w:rsidRDefault="00543012" w:rsidP="00543012">
      <w:pPr>
        <w:tabs>
          <w:tab w:val="left" w:pos="15480"/>
        </w:tabs>
        <w:ind w:left="180" w:right="186"/>
      </w:pPr>
    </w:p>
    <w:p w:rsidR="00543012" w:rsidRPr="006A46C1" w:rsidRDefault="00543012" w:rsidP="00543012">
      <w:pPr>
        <w:tabs>
          <w:tab w:val="left" w:pos="15480"/>
        </w:tabs>
        <w:ind w:left="180" w:right="186"/>
      </w:pPr>
    </w:p>
    <w:p w:rsidR="00543012" w:rsidRPr="000A042A" w:rsidRDefault="00543012" w:rsidP="00543012">
      <w:pPr>
        <w:tabs>
          <w:tab w:val="left" w:pos="15480"/>
        </w:tabs>
        <w:ind w:right="186"/>
        <w:jc w:val="center"/>
        <w:rPr>
          <w:b/>
          <w:sz w:val="40"/>
          <w:szCs w:val="40"/>
        </w:rPr>
      </w:pPr>
      <w:r w:rsidRPr="000A042A">
        <w:rPr>
          <w:b/>
          <w:sz w:val="40"/>
          <w:szCs w:val="40"/>
        </w:rPr>
        <w:t>П  Л  А  Н</w:t>
      </w:r>
    </w:p>
    <w:p w:rsidR="00543012" w:rsidRPr="005816EA" w:rsidRDefault="00543012" w:rsidP="00543012">
      <w:pPr>
        <w:tabs>
          <w:tab w:val="left" w:pos="15480"/>
        </w:tabs>
        <w:ind w:left="180" w:right="186"/>
        <w:jc w:val="center"/>
        <w:rPr>
          <w:sz w:val="32"/>
          <w:szCs w:val="32"/>
        </w:rPr>
      </w:pPr>
      <w:r w:rsidRPr="005816EA">
        <w:rPr>
          <w:rStyle w:val="ae"/>
          <w:sz w:val="32"/>
          <w:szCs w:val="32"/>
        </w:rPr>
        <w:t>мероприятий по обеспечению пожарной безопасности населенных пунктов</w:t>
      </w:r>
    </w:p>
    <w:p w:rsidR="00543012" w:rsidRPr="005816EA" w:rsidRDefault="00543012" w:rsidP="00543012">
      <w:pPr>
        <w:tabs>
          <w:tab w:val="left" w:pos="15480"/>
        </w:tabs>
        <w:ind w:left="180" w:right="186"/>
        <w:jc w:val="center"/>
        <w:rPr>
          <w:rStyle w:val="ae"/>
          <w:sz w:val="32"/>
          <w:szCs w:val="32"/>
        </w:rPr>
      </w:pPr>
      <w:r w:rsidRPr="005816EA">
        <w:rPr>
          <w:rStyle w:val="ae"/>
          <w:sz w:val="32"/>
          <w:szCs w:val="32"/>
        </w:rPr>
        <w:t>  на территории муниципального образования Колтушское сельское поселение Всеволожского муниципального района ленинградск</w:t>
      </w:r>
      <w:r>
        <w:rPr>
          <w:rStyle w:val="ae"/>
          <w:sz w:val="32"/>
          <w:szCs w:val="32"/>
        </w:rPr>
        <w:t>ой области в пожароопасный период</w:t>
      </w:r>
      <w:r w:rsidRPr="005816EA">
        <w:rPr>
          <w:rStyle w:val="ae"/>
          <w:sz w:val="32"/>
          <w:szCs w:val="32"/>
        </w:rPr>
        <w:t xml:space="preserve"> 2016 года</w:t>
      </w:r>
      <w:r w:rsidR="003B79E5">
        <w:rPr>
          <w:rStyle w:val="ae"/>
          <w:sz w:val="32"/>
          <w:szCs w:val="32"/>
        </w:rPr>
        <w:t>.</w:t>
      </w:r>
    </w:p>
    <w:p w:rsidR="00543012" w:rsidRDefault="00543012" w:rsidP="00543012">
      <w:pPr>
        <w:tabs>
          <w:tab w:val="left" w:pos="3969"/>
          <w:tab w:val="left" w:pos="15480"/>
        </w:tabs>
        <w:ind w:left="180" w:right="186"/>
      </w:pPr>
    </w:p>
    <w:p w:rsidR="00543012" w:rsidRPr="006A46C1" w:rsidRDefault="00543012" w:rsidP="00543012">
      <w:pPr>
        <w:tabs>
          <w:tab w:val="left" w:pos="15480"/>
        </w:tabs>
        <w:ind w:left="180" w:right="186"/>
      </w:pPr>
    </w:p>
    <w:p w:rsidR="00543012" w:rsidRPr="006A46C1" w:rsidRDefault="00543012" w:rsidP="00543012">
      <w:pPr>
        <w:tabs>
          <w:tab w:val="left" w:pos="15480"/>
        </w:tabs>
        <w:ind w:left="180" w:right="186"/>
      </w:pPr>
    </w:p>
    <w:p w:rsidR="00543012" w:rsidRDefault="00543012" w:rsidP="00543012">
      <w:pPr>
        <w:tabs>
          <w:tab w:val="left" w:pos="15480"/>
        </w:tabs>
        <w:ind w:left="180" w:right="-550"/>
        <w:jc w:val="center"/>
      </w:pPr>
    </w:p>
    <w:p w:rsidR="00543012" w:rsidRDefault="00543012" w:rsidP="00543012">
      <w:pPr>
        <w:tabs>
          <w:tab w:val="left" w:pos="15480"/>
        </w:tabs>
        <w:ind w:left="180" w:right="-550"/>
        <w:jc w:val="center"/>
      </w:pPr>
    </w:p>
    <w:p w:rsidR="00543012" w:rsidRDefault="00543012" w:rsidP="00543012">
      <w:pPr>
        <w:tabs>
          <w:tab w:val="left" w:pos="15480"/>
        </w:tabs>
        <w:ind w:left="180" w:right="-550"/>
        <w:jc w:val="center"/>
      </w:pPr>
    </w:p>
    <w:p w:rsidR="00543012" w:rsidRDefault="00543012" w:rsidP="00543012">
      <w:pPr>
        <w:tabs>
          <w:tab w:val="left" w:pos="15480"/>
        </w:tabs>
        <w:ind w:left="180" w:right="-550"/>
        <w:jc w:val="center"/>
      </w:pPr>
    </w:p>
    <w:p w:rsidR="00543012" w:rsidRDefault="00543012" w:rsidP="00543012">
      <w:pPr>
        <w:tabs>
          <w:tab w:val="left" w:pos="15480"/>
        </w:tabs>
        <w:ind w:left="180" w:right="-550"/>
        <w:jc w:val="center"/>
      </w:pPr>
    </w:p>
    <w:p w:rsidR="00543012" w:rsidRDefault="00543012" w:rsidP="00543012">
      <w:pPr>
        <w:tabs>
          <w:tab w:val="left" w:pos="15480"/>
        </w:tabs>
        <w:ind w:left="180" w:right="-550"/>
        <w:jc w:val="center"/>
      </w:pPr>
    </w:p>
    <w:p w:rsidR="00543012" w:rsidRDefault="00543012" w:rsidP="00543012">
      <w:pPr>
        <w:tabs>
          <w:tab w:val="left" w:pos="15480"/>
        </w:tabs>
        <w:ind w:left="180" w:right="-550"/>
        <w:jc w:val="center"/>
      </w:pPr>
    </w:p>
    <w:p w:rsidR="00543012" w:rsidRDefault="00543012" w:rsidP="00543012">
      <w:pPr>
        <w:tabs>
          <w:tab w:val="left" w:pos="15480"/>
        </w:tabs>
        <w:ind w:left="180" w:right="-550"/>
        <w:jc w:val="center"/>
      </w:pPr>
    </w:p>
    <w:p w:rsidR="00543012" w:rsidRDefault="00543012" w:rsidP="00543012">
      <w:pPr>
        <w:tabs>
          <w:tab w:val="left" w:pos="15480"/>
        </w:tabs>
        <w:ind w:left="180" w:right="-550"/>
        <w:jc w:val="center"/>
      </w:pPr>
    </w:p>
    <w:p w:rsidR="00543012" w:rsidRDefault="00543012" w:rsidP="00543012">
      <w:pPr>
        <w:tabs>
          <w:tab w:val="left" w:pos="15480"/>
        </w:tabs>
        <w:ind w:left="180" w:right="-550"/>
        <w:jc w:val="center"/>
      </w:pPr>
    </w:p>
    <w:p w:rsidR="00543012" w:rsidRDefault="00543012" w:rsidP="00543012">
      <w:pPr>
        <w:tabs>
          <w:tab w:val="left" w:pos="15480"/>
        </w:tabs>
        <w:ind w:left="180" w:right="-550"/>
        <w:jc w:val="center"/>
      </w:pPr>
    </w:p>
    <w:p w:rsidR="00543012" w:rsidRDefault="00543012" w:rsidP="00543012">
      <w:pPr>
        <w:tabs>
          <w:tab w:val="left" w:pos="15480"/>
        </w:tabs>
        <w:ind w:left="180" w:right="-550"/>
        <w:jc w:val="center"/>
      </w:pPr>
    </w:p>
    <w:p w:rsidR="00543012" w:rsidRPr="009667DA" w:rsidRDefault="00543012" w:rsidP="00543012">
      <w:pPr>
        <w:tabs>
          <w:tab w:val="left" w:pos="15480"/>
        </w:tabs>
        <w:ind w:left="180" w:right="-550"/>
        <w:jc w:val="center"/>
      </w:pPr>
      <w:r w:rsidRPr="009667DA">
        <w:t>дер. Колтуши</w:t>
      </w:r>
    </w:p>
    <w:p w:rsidR="00791474" w:rsidRDefault="00543012" w:rsidP="00543012">
      <w:pPr>
        <w:tabs>
          <w:tab w:val="left" w:pos="15480"/>
        </w:tabs>
        <w:ind w:left="180" w:right="-550"/>
        <w:jc w:val="center"/>
      </w:pPr>
      <w:r w:rsidRPr="009667DA">
        <w:t xml:space="preserve">  2016 год</w:t>
      </w:r>
    </w:p>
    <w:p w:rsidR="00543012" w:rsidRPr="00543012" w:rsidRDefault="00543012" w:rsidP="00543012">
      <w:pPr>
        <w:tabs>
          <w:tab w:val="left" w:pos="15480"/>
        </w:tabs>
        <w:ind w:left="180" w:right="-550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3682"/>
        <w:gridCol w:w="2225"/>
        <w:gridCol w:w="2261"/>
        <w:gridCol w:w="1708"/>
        <w:gridCol w:w="2072"/>
        <w:gridCol w:w="1897"/>
        <w:gridCol w:w="1276"/>
      </w:tblGrid>
      <w:tr w:rsidR="00AB5867" w:rsidTr="004742D0">
        <w:trPr>
          <w:tblHeader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7" w:rsidRDefault="00AB5867" w:rsidP="004147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пп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7" w:rsidRDefault="00AB5867" w:rsidP="0041471A">
            <w:pPr>
              <w:jc w:val="center"/>
              <w:rPr>
                <w:b/>
                <w:sz w:val="22"/>
                <w:szCs w:val="22"/>
              </w:rPr>
            </w:pPr>
          </w:p>
          <w:p w:rsidR="00AB5867" w:rsidRDefault="00AB5867" w:rsidP="004147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Планируемое мероприятие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7" w:rsidRDefault="00AB5867" w:rsidP="004147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</w:t>
            </w:r>
          </w:p>
          <w:p w:rsidR="00AB5867" w:rsidRDefault="00AB5867" w:rsidP="004147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проведения</w:t>
            </w:r>
          </w:p>
          <w:p w:rsidR="00AB5867" w:rsidRDefault="00AB5867" w:rsidP="004147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(населённый пункт, поселение)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7" w:rsidRDefault="00AB5867" w:rsidP="004147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Исполнитель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7" w:rsidRDefault="00AB5867" w:rsidP="004147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Время</w:t>
            </w:r>
          </w:p>
          <w:p w:rsidR="00AB5867" w:rsidRDefault="00AB5867" w:rsidP="004147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выполнения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7" w:rsidRDefault="00AB5867" w:rsidP="00FB51F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Привлекаемые силы и средства (техника, люди)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7" w:rsidRDefault="00AB5867" w:rsidP="004147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Организация,</w:t>
            </w:r>
          </w:p>
          <w:p w:rsidR="00AB5867" w:rsidRDefault="00AB5867" w:rsidP="004147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представившая</w:t>
            </w:r>
          </w:p>
          <w:p w:rsidR="00AB5867" w:rsidRDefault="00AB5867" w:rsidP="004147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силы и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7" w:rsidRDefault="00AB5867" w:rsidP="00B9713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Отметка о выполнении</w:t>
            </w:r>
          </w:p>
        </w:tc>
      </w:tr>
      <w:tr w:rsidR="00AB5867" w:rsidTr="004742D0">
        <w:trPr>
          <w:trHeight w:val="725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7" w:rsidRDefault="00AB5867" w:rsidP="0041471A">
            <w:r>
              <w:t>1.</w:t>
            </w:r>
          </w:p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>
            <w:r>
              <w:t>2.</w:t>
            </w:r>
          </w:p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/>
          <w:p w:rsidR="00FB51F2" w:rsidRDefault="00FB51F2" w:rsidP="0041471A"/>
          <w:p w:rsidR="00AB5867" w:rsidRDefault="00AB5867" w:rsidP="0041471A">
            <w:r>
              <w:t>3.</w:t>
            </w:r>
          </w:p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/>
          <w:p w:rsidR="00F10BD2" w:rsidRDefault="00F10BD2" w:rsidP="0041471A"/>
          <w:p w:rsidR="00930549" w:rsidRDefault="00930549" w:rsidP="0041471A"/>
          <w:p w:rsidR="00BF2796" w:rsidRDefault="00BF2796" w:rsidP="0041471A"/>
          <w:p w:rsidR="00BF2796" w:rsidRDefault="00BF2796" w:rsidP="0041471A"/>
          <w:p w:rsidR="00AB5867" w:rsidRDefault="00AB5867" w:rsidP="0041471A">
            <w:r>
              <w:t>4.</w:t>
            </w:r>
          </w:p>
          <w:p w:rsidR="00AB5867" w:rsidRDefault="00AB5867" w:rsidP="0041471A"/>
          <w:p w:rsidR="00AB5867" w:rsidRDefault="00AB5867" w:rsidP="0041471A"/>
          <w:p w:rsidR="00F10BD2" w:rsidRDefault="00F10BD2" w:rsidP="0041471A"/>
          <w:p w:rsidR="00F10BD2" w:rsidRDefault="00F10BD2" w:rsidP="0041471A"/>
          <w:p w:rsidR="00F10BD2" w:rsidRDefault="00F10BD2" w:rsidP="0041471A"/>
          <w:p w:rsidR="00F10BD2" w:rsidRDefault="00F10BD2" w:rsidP="0041471A"/>
          <w:p w:rsidR="00B97130" w:rsidRDefault="00B97130" w:rsidP="0041471A"/>
          <w:p w:rsidR="00DF37A1" w:rsidRDefault="00DF37A1" w:rsidP="0041471A"/>
          <w:p w:rsidR="00BF2796" w:rsidRDefault="00BF2796" w:rsidP="0041471A"/>
          <w:p w:rsidR="00AB5867" w:rsidRDefault="00AB5867" w:rsidP="0041471A">
            <w:r>
              <w:lastRenderedPageBreak/>
              <w:t>5.</w:t>
            </w:r>
          </w:p>
          <w:p w:rsidR="00AB5867" w:rsidRDefault="00AB5867" w:rsidP="0041471A"/>
          <w:p w:rsidR="00AB5867" w:rsidRDefault="00AB5867" w:rsidP="0041471A"/>
          <w:p w:rsidR="00671ECA" w:rsidRDefault="00671ECA" w:rsidP="0041471A"/>
          <w:p w:rsidR="00671ECA" w:rsidRDefault="00671ECA" w:rsidP="0041471A"/>
          <w:p w:rsidR="00671ECA" w:rsidRDefault="00671ECA" w:rsidP="0041471A"/>
          <w:p w:rsidR="00671ECA" w:rsidRDefault="00671ECA" w:rsidP="0041471A"/>
          <w:p w:rsidR="00671ECA" w:rsidRDefault="00671ECA" w:rsidP="0041471A"/>
          <w:p w:rsidR="00671ECA" w:rsidRDefault="00671ECA" w:rsidP="0041471A"/>
          <w:p w:rsidR="00AB5867" w:rsidRDefault="00AB5867" w:rsidP="0041471A">
            <w:r>
              <w:t>6.</w:t>
            </w:r>
          </w:p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>
            <w:pPr>
              <w:rPr>
                <w:lang w:val="en-US"/>
              </w:rPr>
            </w:pPr>
          </w:p>
          <w:p w:rsidR="00AB5867" w:rsidRDefault="00AB5867" w:rsidP="0041471A">
            <w:pPr>
              <w:rPr>
                <w:lang w:val="en-US"/>
              </w:rPr>
            </w:pPr>
          </w:p>
          <w:p w:rsidR="00AB5867" w:rsidRDefault="00AB5867" w:rsidP="0041471A">
            <w:pPr>
              <w:rPr>
                <w:lang w:val="en-US"/>
              </w:rPr>
            </w:pPr>
          </w:p>
          <w:p w:rsidR="00625554" w:rsidRDefault="00625554" w:rsidP="0041471A"/>
          <w:p w:rsidR="00AB5867" w:rsidRDefault="00AB5867" w:rsidP="0041471A">
            <w:r>
              <w:t>7.</w:t>
            </w:r>
          </w:p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/>
          <w:p w:rsidR="004578AD" w:rsidRDefault="004578AD" w:rsidP="0041471A"/>
          <w:p w:rsidR="004578AD" w:rsidRDefault="004578AD" w:rsidP="0041471A"/>
          <w:p w:rsidR="00AB5867" w:rsidRDefault="00AB5867" w:rsidP="0041471A">
            <w:pPr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>
            <w:r>
              <w:t>9.</w:t>
            </w:r>
          </w:p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>
            <w:r>
              <w:t>10</w:t>
            </w:r>
          </w:p>
          <w:p w:rsidR="00AB5867" w:rsidRDefault="00AB5867" w:rsidP="0041471A"/>
          <w:p w:rsidR="00AB5867" w:rsidRDefault="00AB5867" w:rsidP="0041471A">
            <w:pPr>
              <w:rPr>
                <w:lang w:val="en-US"/>
              </w:rPr>
            </w:pPr>
          </w:p>
          <w:p w:rsidR="00AB5867" w:rsidRDefault="00AB5867" w:rsidP="0041471A">
            <w:pPr>
              <w:rPr>
                <w:lang w:val="en-US"/>
              </w:rPr>
            </w:pPr>
          </w:p>
          <w:p w:rsidR="00AB5867" w:rsidRDefault="00AB5867" w:rsidP="0041471A">
            <w:pPr>
              <w:rPr>
                <w:lang w:val="en-US"/>
              </w:rPr>
            </w:pPr>
          </w:p>
          <w:p w:rsidR="001574F1" w:rsidRDefault="001574F1" w:rsidP="0041471A"/>
          <w:p w:rsidR="00671ECA" w:rsidRDefault="00671ECA" w:rsidP="0041471A"/>
          <w:p w:rsidR="00671ECA" w:rsidRDefault="00671ECA" w:rsidP="0041471A"/>
          <w:p w:rsidR="00EF1D70" w:rsidRDefault="00EF1D70" w:rsidP="0041471A"/>
          <w:p w:rsidR="00EF1D70" w:rsidRDefault="00EF1D70" w:rsidP="0041471A"/>
          <w:p w:rsidR="00C2104C" w:rsidRDefault="00C2104C" w:rsidP="0041471A"/>
          <w:p w:rsidR="00AB5867" w:rsidRDefault="00AB5867" w:rsidP="0041471A">
            <w:r>
              <w:t>11</w:t>
            </w:r>
          </w:p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>
            <w:r>
              <w:t>12</w:t>
            </w:r>
          </w:p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/>
          <w:p w:rsidR="001574F1" w:rsidRDefault="001574F1" w:rsidP="0041471A"/>
          <w:p w:rsidR="001113AE" w:rsidRDefault="001113AE" w:rsidP="0041471A"/>
          <w:p w:rsidR="00AB5867" w:rsidRDefault="00AB5867" w:rsidP="0041471A">
            <w:r>
              <w:lastRenderedPageBreak/>
              <w:t>13</w:t>
            </w:r>
          </w:p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/>
          <w:p w:rsidR="001574F1" w:rsidRDefault="001574F1" w:rsidP="0041471A"/>
          <w:p w:rsidR="001113AE" w:rsidRDefault="001113AE" w:rsidP="0041471A"/>
          <w:p w:rsidR="00AB5867" w:rsidRDefault="00AB5867" w:rsidP="0041471A">
            <w:r>
              <w:t>14</w:t>
            </w:r>
          </w:p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Pr="00FD2A7B" w:rsidRDefault="00AB5867" w:rsidP="0041471A"/>
          <w:p w:rsidR="00AB5867" w:rsidRPr="00FD2A7B" w:rsidRDefault="00AB5867" w:rsidP="0041471A"/>
          <w:p w:rsidR="00AB5867" w:rsidRDefault="00AB5867" w:rsidP="0041471A"/>
          <w:p w:rsidR="00AB5867" w:rsidRDefault="00AB5867" w:rsidP="0041471A">
            <w:r>
              <w:t>15</w:t>
            </w:r>
          </w:p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/>
          <w:p w:rsidR="001574F1" w:rsidRDefault="001574F1" w:rsidP="0041471A"/>
          <w:p w:rsidR="00AB5867" w:rsidRDefault="00AB5867" w:rsidP="0041471A">
            <w:r>
              <w:t>16</w:t>
            </w:r>
          </w:p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>
            <w:r>
              <w:lastRenderedPageBreak/>
              <w:t>17</w:t>
            </w:r>
          </w:p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>
            <w:r>
              <w:t>18</w:t>
            </w:r>
          </w:p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>
            <w:r>
              <w:t>19</w:t>
            </w:r>
          </w:p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>
            <w:r>
              <w:t>20</w:t>
            </w:r>
          </w:p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/>
          <w:p w:rsidR="00565987" w:rsidRDefault="00565987" w:rsidP="0041471A"/>
          <w:p w:rsidR="00AB5867" w:rsidRDefault="00AB5867" w:rsidP="0041471A">
            <w:r>
              <w:t>21</w:t>
            </w:r>
          </w:p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>
            <w:pPr>
              <w:rPr>
                <w:lang w:val="en-US"/>
              </w:rPr>
            </w:pPr>
          </w:p>
          <w:p w:rsidR="00AB5867" w:rsidRDefault="00AB5867" w:rsidP="0041471A">
            <w:pPr>
              <w:rPr>
                <w:lang w:val="en-US"/>
              </w:rPr>
            </w:pPr>
          </w:p>
          <w:p w:rsidR="00AB5867" w:rsidRDefault="00AB5867" w:rsidP="0041471A"/>
          <w:p w:rsidR="003C738A" w:rsidRDefault="003C738A" w:rsidP="0041471A"/>
          <w:p w:rsidR="00AB5867" w:rsidRDefault="00AB5867" w:rsidP="0041471A">
            <w:r>
              <w:lastRenderedPageBreak/>
              <w:t>22</w:t>
            </w:r>
          </w:p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>
            <w:pPr>
              <w:rPr>
                <w:lang w:val="en-US"/>
              </w:rPr>
            </w:pPr>
          </w:p>
          <w:p w:rsidR="00AB5867" w:rsidRDefault="00AB5867" w:rsidP="0041471A">
            <w:pPr>
              <w:rPr>
                <w:lang w:val="en-US"/>
              </w:rPr>
            </w:pPr>
          </w:p>
          <w:p w:rsidR="001574F1" w:rsidRDefault="001574F1" w:rsidP="0041471A"/>
          <w:p w:rsidR="00565987" w:rsidRDefault="00565987" w:rsidP="0041471A"/>
          <w:p w:rsidR="00F3001A" w:rsidRDefault="00F3001A" w:rsidP="0041471A"/>
          <w:p w:rsidR="00AB5867" w:rsidRDefault="00AB5867" w:rsidP="0041471A">
            <w:r>
              <w:t>23</w:t>
            </w:r>
          </w:p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>
            <w:pPr>
              <w:rPr>
                <w:lang w:val="en-US"/>
              </w:rPr>
            </w:pPr>
          </w:p>
          <w:p w:rsidR="00AB5867" w:rsidRDefault="00AB5867" w:rsidP="0041471A">
            <w:r>
              <w:t>24</w:t>
            </w:r>
          </w:p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/>
          <w:p w:rsidR="0041471A" w:rsidRDefault="0041471A" w:rsidP="0041471A"/>
          <w:p w:rsidR="0041471A" w:rsidRDefault="0041471A" w:rsidP="0041471A"/>
          <w:p w:rsidR="00565987" w:rsidRDefault="00565987" w:rsidP="0041471A"/>
          <w:p w:rsidR="00565987" w:rsidRDefault="00565987" w:rsidP="0041471A"/>
          <w:p w:rsidR="00565987" w:rsidRDefault="00565987" w:rsidP="0041471A"/>
          <w:p w:rsidR="00AB5867" w:rsidRDefault="00AB5867" w:rsidP="0041471A"/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7" w:rsidRDefault="00CC0E94" w:rsidP="00DF37A1">
            <w:pPr>
              <w:ind w:left="-40" w:right="-94"/>
            </w:pPr>
            <w:r>
              <w:lastRenderedPageBreak/>
              <w:t>Проведение</w:t>
            </w:r>
            <w:r w:rsidR="00AB5867">
              <w:t xml:space="preserve"> заседания КЧС и ОПБ с повесткой дня: </w:t>
            </w:r>
            <w:r>
              <w:t>«Предупреждение</w:t>
            </w:r>
            <w:r w:rsidR="00AB5867">
              <w:t xml:space="preserve"> пожаров на территории МО Колтушское СП</w:t>
            </w:r>
            <w:r>
              <w:t>»</w:t>
            </w:r>
          </w:p>
          <w:p w:rsidR="00AB5867" w:rsidRDefault="00AB5867" w:rsidP="00DF37A1">
            <w:pPr>
              <w:ind w:left="-40" w:right="-94"/>
            </w:pPr>
          </w:p>
          <w:p w:rsidR="00AB5867" w:rsidRDefault="00AB5867" w:rsidP="00DF37A1">
            <w:pPr>
              <w:ind w:left="-40" w:right="-94"/>
            </w:pPr>
            <w:r>
              <w:t>Разработка и утверждение паспортов пожарной безопасности</w:t>
            </w:r>
          </w:p>
          <w:p w:rsidR="00AB5867" w:rsidRDefault="00AB5867" w:rsidP="00DF37A1">
            <w:pPr>
              <w:ind w:left="-40" w:right="-94"/>
            </w:pPr>
          </w:p>
          <w:p w:rsidR="00AB5867" w:rsidRDefault="00AB5867" w:rsidP="00DF37A1">
            <w:pPr>
              <w:ind w:left="-40" w:right="-94"/>
            </w:pPr>
          </w:p>
          <w:p w:rsidR="00FB51F2" w:rsidRDefault="00FB51F2" w:rsidP="00DF37A1">
            <w:pPr>
              <w:ind w:left="-40" w:right="-94"/>
            </w:pPr>
          </w:p>
          <w:p w:rsidR="00671ECA" w:rsidRDefault="00671ECA" w:rsidP="00DF37A1">
            <w:pPr>
              <w:ind w:left="-40" w:right="-94"/>
            </w:pPr>
          </w:p>
          <w:p w:rsidR="00FB51F2" w:rsidRDefault="00FB51F2" w:rsidP="00DF37A1">
            <w:pPr>
              <w:ind w:left="-40" w:right="-94"/>
            </w:pPr>
          </w:p>
          <w:p w:rsidR="00AB5867" w:rsidRDefault="00AB5867" w:rsidP="004742D0">
            <w:pPr>
              <w:ind w:right="-94"/>
            </w:pPr>
            <w:r>
              <w:t>Уточнение ранее изданных нормативно-правовых актов, определяющих противопожарный режим на территории поселения</w:t>
            </w:r>
          </w:p>
          <w:p w:rsidR="00AB5867" w:rsidRDefault="00AB5867" w:rsidP="00DF37A1">
            <w:pPr>
              <w:ind w:left="-40" w:right="-94"/>
            </w:pPr>
          </w:p>
          <w:p w:rsidR="00F10BD2" w:rsidRDefault="00F10BD2" w:rsidP="00DF37A1">
            <w:pPr>
              <w:ind w:left="-40" w:right="-94"/>
            </w:pPr>
          </w:p>
          <w:p w:rsidR="00F10BD2" w:rsidRDefault="00F10BD2" w:rsidP="00DF37A1">
            <w:pPr>
              <w:ind w:left="-40" w:right="-94"/>
            </w:pPr>
          </w:p>
          <w:p w:rsidR="00930549" w:rsidRDefault="00930549" w:rsidP="00DF37A1">
            <w:pPr>
              <w:ind w:left="-40" w:right="-94"/>
            </w:pPr>
          </w:p>
          <w:p w:rsidR="00BF2796" w:rsidRDefault="00BF2796" w:rsidP="004742D0">
            <w:pPr>
              <w:ind w:right="-94"/>
            </w:pPr>
          </w:p>
          <w:p w:rsidR="00BF2796" w:rsidRDefault="00BF2796" w:rsidP="004742D0">
            <w:pPr>
              <w:ind w:right="-94"/>
            </w:pPr>
          </w:p>
          <w:p w:rsidR="00AB5867" w:rsidRDefault="00F10BD2" w:rsidP="004742D0">
            <w:pPr>
              <w:ind w:right="-94"/>
            </w:pPr>
            <w:r>
              <w:t xml:space="preserve">Разработка нормативно правового акта о создании </w:t>
            </w:r>
            <w:r w:rsidR="00AB5867">
              <w:t xml:space="preserve"> добровольной пожарной </w:t>
            </w:r>
            <w:r>
              <w:t>дружины</w:t>
            </w:r>
          </w:p>
          <w:p w:rsidR="00AB5867" w:rsidRDefault="00AB5867" w:rsidP="00DF37A1">
            <w:pPr>
              <w:ind w:left="-40" w:right="-94"/>
            </w:pPr>
          </w:p>
          <w:p w:rsidR="00F10BD2" w:rsidRDefault="00F10BD2" w:rsidP="00DF37A1">
            <w:pPr>
              <w:ind w:left="-40" w:right="-94"/>
            </w:pPr>
          </w:p>
          <w:p w:rsidR="00F10BD2" w:rsidRDefault="00F10BD2" w:rsidP="00DF37A1">
            <w:pPr>
              <w:ind w:left="-40" w:right="-94"/>
            </w:pPr>
          </w:p>
          <w:p w:rsidR="00B97130" w:rsidRDefault="00B97130" w:rsidP="00DF37A1">
            <w:pPr>
              <w:ind w:left="-40" w:right="-94"/>
            </w:pPr>
          </w:p>
          <w:p w:rsidR="00DF37A1" w:rsidRDefault="00DF37A1" w:rsidP="00DF37A1">
            <w:pPr>
              <w:ind w:left="-40" w:right="-94"/>
            </w:pPr>
          </w:p>
          <w:p w:rsidR="00DF37A1" w:rsidRDefault="00DF37A1" w:rsidP="00DF37A1">
            <w:pPr>
              <w:ind w:left="-40" w:right="-94"/>
            </w:pPr>
          </w:p>
          <w:p w:rsidR="00BF2796" w:rsidRDefault="00BF2796" w:rsidP="004742D0">
            <w:pPr>
              <w:ind w:right="-94"/>
            </w:pPr>
          </w:p>
          <w:p w:rsidR="00AB5867" w:rsidRDefault="00AB5867" w:rsidP="004742D0">
            <w:pPr>
              <w:ind w:right="-94"/>
            </w:pPr>
            <w:r>
              <w:lastRenderedPageBreak/>
              <w:t>Информирование отдела надзорной деятельности по Всеволожскому району и службы участковых инспекторов УВД по Всеволожскому району о несанкционированном разведении огня для принятия мер административного реагирования</w:t>
            </w:r>
          </w:p>
          <w:p w:rsidR="00AB5867" w:rsidRDefault="00AB5867" w:rsidP="00DF37A1">
            <w:pPr>
              <w:ind w:left="-40" w:right="-94"/>
            </w:pPr>
          </w:p>
          <w:p w:rsidR="00AB5867" w:rsidRDefault="00AB5867" w:rsidP="00DF37A1">
            <w:pPr>
              <w:ind w:left="-40" w:right="-94"/>
            </w:pPr>
            <w:r>
              <w:t xml:space="preserve">Создание запаса воды в населенных пунктах, СНТ, ДНП, фермерских хозяйств, огороднических объединений , (не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t>50 м</w:t>
              </w:r>
            </w:smartTag>
            <w:r>
              <w:t>.куб), и возможность ее использования противопожарной техникой</w:t>
            </w:r>
          </w:p>
          <w:p w:rsidR="00AB5867" w:rsidRPr="00F13F51" w:rsidRDefault="00AB5867" w:rsidP="00DF37A1">
            <w:pPr>
              <w:ind w:left="-40" w:right="-94"/>
            </w:pPr>
          </w:p>
          <w:p w:rsidR="00AB5867" w:rsidRDefault="00AB5867" w:rsidP="00DF37A1">
            <w:pPr>
              <w:ind w:left="-40" w:right="-94"/>
            </w:pPr>
          </w:p>
          <w:p w:rsidR="00625554" w:rsidRDefault="00625554" w:rsidP="00DF37A1">
            <w:pPr>
              <w:ind w:left="-40" w:right="-94"/>
            </w:pPr>
          </w:p>
          <w:p w:rsidR="00AB5867" w:rsidRDefault="00AB5867" w:rsidP="00DF37A1">
            <w:pPr>
              <w:ind w:left="-40" w:right="-94"/>
            </w:pPr>
            <w:r>
              <w:t xml:space="preserve">Опашка и устройство минерализованных полос шириной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t>3 м</w:t>
              </w:r>
            </w:smartTag>
            <w:r>
              <w:t>. вдоль границ населенных пунктов, непосредственно прилегающих к лесным массивам.</w:t>
            </w:r>
          </w:p>
          <w:p w:rsidR="00AB5867" w:rsidRDefault="00AB5867" w:rsidP="00DF37A1">
            <w:pPr>
              <w:ind w:left="-40" w:right="-94"/>
            </w:pPr>
          </w:p>
          <w:p w:rsidR="00AB5867" w:rsidRDefault="00AB5867" w:rsidP="00DF37A1">
            <w:pPr>
              <w:ind w:left="-40" w:right="-94"/>
            </w:pPr>
          </w:p>
          <w:p w:rsidR="004578AD" w:rsidRDefault="004578AD" w:rsidP="00DF37A1">
            <w:pPr>
              <w:ind w:left="-40" w:right="-94"/>
            </w:pPr>
          </w:p>
          <w:p w:rsidR="004578AD" w:rsidRDefault="004578AD" w:rsidP="00DF37A1">
            <w:pPr>
              <w:ind w:left="-40" w:right="-94"/>
            </w:pPr>
          </w:p>
          <w:p w:rsidR="00AB5867" w:rsidRDefault="00AB5867" w:rsidP="00337D75">
            <w:pPr>
              <w:ind w:right="-94"/>
            </w:pPr>
            <w:r>
              <w:t xml:space="preserve">Разработка и принятие постановления об особом противопожарном режиме с ограничением посещения </w:t>
            </w:r>
            <w:r>
              <w:lastRenderedPageBreak/>
              <w:t>гражданами лесов и въезда в лес транспортных средств.</w:t>
            </w:r>
          </w:p>
          <w:p w:rsidR="00AB5867" w:rsidRDefault="00AB5867" w:rsidP="00DF37A1">
            <w:pPr>
              <w:ind w:left="-40" w:right="-94"/>
            </w:pPr>
          </w:p>
          <w:p w:rsidR="00AB5867" w:rsidRDefault="00AB5867" w:rsidP="00DF37A1">
            <w:pPr>
              <w:ind w:left="-40" w:right="-94"/>
            </w:pPr>
            <w:r>
              <w:t>Информирование населения в местных СМИ и на сайте администрации о соблюдении правил пожарной безопасности в лесах</w:t>
            </w:r>
          </w:p>
          <w:p w:rsidR="001574F1" w:rsidRDefault="001574F1" w:rsidP="00DF37A1">
            <w:pPr>
              <w:ind w:left="-40" w:right="-94"/>
            </w:pPr>
          </w:p>
          <w:p w:rsidR="00AB5867" w:rsidRDefault="00AB5867" w:rsidP="00DF37A1">
            <w:pPr>
              <w:ind w:left="-40" w:right="-94"/>
            </w:pPr>
            <w:r>
              <w:t>Создание резервов финансовых и материальных ресурсов, необходимых для проведения предупредительных противопожарных мероприятий и первоочередного обеспечения  пострадавшего населения</w:t>
            </w:r>
          </w:p>
          <w:p w:rsidR="001574F1" w:rsidRDefault="001574F1" w:rsidP="00DF37A1">
            <w:pPr>
              <w:ind w:left="-40" w:right="-94"/>
            </w:pPr>
          </w:p>
          <w:p w:rsidR="00EF1D70" w:rsidRDefault="00EF1D70" w:rsidP="00DF37A1">
            <w:pPr>
              <w:ind w:left="-40" w:right="-94"/>
            </w:pPr>
          </w:p>
          <w:p w:rsidR="00EF1D70" w:rsidRDefault="00EF1D70" w:rsidP="00DF37A1">
            <w:pPr>
              <w:ind w:left="-40" w:right="-94"/>
            </w:pPr>
          </w:p>
          <w:p w:rsidR="00C2104C" w:rsidRDefault="00C2104C" w:rsidP="00DF37A1">
            <w:pPr>
              <w:ind w:left="-40" w:right="-94"/>
            </w:pPr>
          </w:p>
          <w:p w:rsidR="00AB5867" w:rsidRDefault="00AB5867" w:rsidP="00DF37A1">
            <w:pPr>
              <w:ind w:left="-40" w:right="-94"/>
            </w:pPr>
            <w:r>
              <w:t>Уточнение готовности сил и средств организаций, задействованных (согласно планов) для тушения пожаров</w:t>
            </w:r>
          </w:p>
          <w:p w:rsidR="00AB5867" w:rsidRDefault="00AB5867" w:rsidP="00DF37A1">
            <w:pPr>
              <w:ind w:left="-40" w:right="-94"/>
            </w:pPr>
          </w:p>
          <w:p w:rsidR="001574F1" w:rsidRDefault="001574F1" w:rsidP="00DF37A1">
            <w:pPr>
              <w:ind w:left="-40" w:right="-94"/>
            </w:pPr>
          </w:p>
          <w:p w:rsidR="00AB5867" w:rsidRDefault="00AB5867" w:rsidP="00DF37A1">
            <w:pPr>
              <w:ind w:left="-40" w:right="-94"/>
            </w:pPr>
            <w:r>
              <w:t>Обеспечение в пожароопасный период дежурства на рабочих местах членов пожарно-сторожевой охраны, с целью оперативного реагирования на складывающуюся обстановку</w:t>
            </w:r>
          </w:p>
          <w:p w:rsidR="001574F1" w:rsidRDefault="001574F1" w:rsidP="00DF37A1">
            <w:pPr>
              <w:ind w:left="-40" w:right="-94"/>
            </w:pPr>
          </w:p>
          <w:p w:rsidR="00AB5867" w:rsidRDefault="00AB5867" w:rsidP="00DF37A1">
            <w:pPr>
              <w:ind w:left="-40" w:right="-94"/>
            </w:pPr>
            <w:r>
              <w:lastRenderedPageBreak/>
              <w:t>Организация взаимодействия с лесопользователями и другими организациями, р</w:t>
            </w:r>
            <w:r w:rsidR="001574F1">
              <w:t>асположенными на территории МО Колтушское СП</w:t>
            </w:r>
            <w:r>
              <w:t>, по реализации мероприятий по предупреждению и тушению пожаров</w:t>
            </w:r>
          </w:p>
          <w:p w:rsidR="001574F1" w:rsidRDefault="001574F1" w:rsidP="00DF37A1">
            <w:pPr>
              <w:ind w:left="-40" w:right="-94"/>
            </w:pPr>
          </w:p>
          <w:p w:rsidR="00AB5867" w:rsidRDefault="00AB5867" w:rsidP="00DF37A1">
            <w:pPr>
              <w:ind w:left="-40" w:right="-94"/>
            </w:pPr>
            <w:r>
              <w:t>Подготовка и согласование планов с предприятиями и администрацией по проведению мероприятий по тушению лесных пожаров и приведению в готовность к действию всех согласований с руководителями предприятий сил и средств</w:t>
            </w:r>
          </w:p>
          <w:p w:rsidR="001574F1" w:rsidRDefault="001574F1" w:rsidP="00DF37A1">
            <w:pPr>
              <w:ind w:left="-40" w:right="-94"/>
            </w:pPr>
          </w:p>
          <w:p w:rsidR="00AB5867" w:rsidRDefault="00AB5867" w:rsidP="00DF37A1">
            <w:pPr>
              <w:ind w:left="-40" w:right="-94"/>
            </w:pPr>
            <w:r>
              <w:t xml:space="preserve">Обеспечение на территории СНТ, ДНП строгого соблюдения противопожарного режима (недопущение сжигания сухой травы и мусора ближе 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t>50 м</w:t>
              </w:r>
            </w:smartTag>
            <w:r>
              <w:t>. от зданий, построек. В местах контролируемого сжигания иметь бочку с водой, лопаты, песок)</w:t>
            </w:r>
          </w:p>
          <w:p w:rsidR="001574F1" w:rsidRDefault="001574F1" w:rsidP="00DF37A1">
            <w:pPr>
              <w:ind w:left="-40" w:right="-94"/>
            </w:pPr>
          </w:p>
          <w:p w:rsidR="00AB5867" w:rsidRDefault="00AB5867" w:rsidP="00DF37A1">
            <w:pPr>
              <w:ind w:left="-40" w:right="-94"/>
            </w:pPr>
            <w:r>
              <w:t>Приведение в соответствие с требованиями руководящих документов противопожарного инвентаря (в т.ч. мотопомпы), пожарных  водоемов на территории садоводств</w:t>
            </w:r>
          </w:p>
          <w:p w:rsidR="001574F1" w:rsidRDefault="001574F1" w:rsidP="00DF37A1">
            <w:pPr>
              <w:ind w:left="-40" w:right="-94"/>
            </w:pPr>
          </w:p>
          <w:p w:rsidR="00AB5867" w:rsidRDefault="00AB5867" w:rsidP="00625554">
            <w:pPr>
              <w:ind w:right="-94"/>
            </w:pPr>
            <w:r>
              <w:lastRenderedPageBreak/>
              <w:t>Организация силами членов садоводч</w:t>
            </w:r>
            <w:r w:rsidR="00E97399">
              <w:t>еских товариществ круглосуточного</w:t>
            </w:r>
            <w:r>
              <w:t xml:space="preserve"> дежурств</w:t>
            </w:r>
            <w:r w:rsidR="00E97399">
              <w:t>а и тушения</w:t>
            </w:r>
            <w:r>
              <w:t xml:space="preserve"> пожаров на территории садоводств.</w:t>
            </w:r>
          </w:p>
          <w:p w:rsidR="00AB5867" w:rsidRDefault="00AB5867" w:rsidP="00DF37A1">
            <w:pPr>
              <w:ind w:left="-40" w:right="-94"/>
            </w:pPr>
          </w:p>
          <w:p w:rsidR="00AB5867" w:rsidRDefault="00AB5867" w:rsidP="00625554">
            <w:pPr>
              <w:ind w:right="-94"/>
            </w:pPr>
            <w:r>
              <w:t>Организация вывоза мусора с территории и рядом с СНТ, ДНП</w:t>
            </w:r>
          </w:p>
          <w:p w:rsidR="00AB5867" w:rsidRDefault="00AB5867" w:rsidP="00DF37A1">
            <w:pPr>
              <w:ind w:left="-40" w:right="-94"/>
            </w:pPr>
          </w:p>
          <w:p w:rsidR="00AB5867" w:rsidRDefault="00AB5867" w:rsidP="00DF37A1">
            <w:pPr>
              <w:ind w:left="-40" w:right="-94"/>
            </w:pPr>
          </w:p>
          <w:p w:rsidR="00AB5867" w:rsidRDefault="00AB5867" w:rsidP="00DF37A1">
            <w:pPr>
              <w:ind w:left="-40" w:right="-94"/>
            </w:pPr>
          </w:p>
          <w:p w:rsidR="00AB5867" w:rsidRDefault="00AB5867" w:rsidP="00DF37A1">
            <w:pPr>
              <w:ind w:left="-40" w:right="-94"/>
            </w:pPr>
          </w:p>
          <w:p w:rsidR="00AB5867" w:rsidRDefault="00AB5867" w:rsidP="00DF37A1">
            <w:pPr>
              <w:ind w:left="-40" w:right="-94"/>
            </w:pPr>
            <w:r>
              <w:t>Уточнение планов действия СНТ, ДНП,  при возникновении пожара на своей территории.</w:t>
            </w:r>
          </w:p>
          <w:p w:rsidR="00AB5867" w:rsidRDefault="00AB5867" w:rsidP="00DF37A1">
            <w:pPr>
              <w:ind w:left="-40" w:right="-94"/>
            </w:pPr>
          </w:p>
          <w:p w:rsidR="00AB5867" w:rsidRDefault="00AB5867" w:rsidP="00DF37A1">
            <w:pPr>
              <w:ind w:left="-40" w:right="-94"/>
            </w:pPr>
          </w:p>
          <w:p w:rsidR="00AB5867" w:rsidRDefault="00AB5867" w:rsidP="00DF37A1">
            <w:pPr>
              <w:ind w:left="-40" w:right="-94"/>
            </w:pPr>
          </w:p>
          <w:p w:rsidR="00AB5867" w:rsidRDefault="00AB5867" w:rsidP="00625554">
            <w:pPr>
              <w:ind w:right="-94"/>
            </w:pPr>
            <w:r>
              <w:t>Проведение тренировок по действиям добровольных пожарных дружин, в случае возникновения пожара вблизи садоводства или на его территории.</w:t>
            </w:r>
          </w:p>
          <w:p w:rsidR="00AB5867" w:rsidRDefault="00AB5867" w:rsidP="00DF37A1">
            <w:pPr>
              <w:ind w:left="-40" w:right="-94"/>
            </w:pPr>
          </w:p>
          <w:p w:rsidR="00AB5867" w:rsidRDefault="00AB5867" w:rsidP="00DF37A1">
            <w:pPr>
              <w:ind w:left="-40" w:right="-94"/>
            </w:pPr>
            <w:r>
              <w:t>Заключение договоров (при необходимости) с ГУ МЧС России по Ленинградской области на привлечение сил и средств МЧС к тушению пожаров, с подразделениями АСС</w:t>
            </w:r>
          </w:p>
          <w:p w:rsidR="003C738A" w:rsidRDefault="003C738A" w:rsidP="00DF37A1">
            <w:pPr>
              <w:ind w:left="-40" w:right="-94"/>
            </w:pPr>
          </w:p>
          <w:p w:rsidR="00F3001A" w:rsidRDefault="00F3001A" w:rsidP="00DF37A1">
            <w:pPr>
              <w:ind w:left="-40" w:right="-94"/>
            </w:pPr>
          </w:p>
          <w:p w:rsidR="00AB5867" w:rsidRDefault="00AB5867" w:rsidP="00DF37A1">
            <w:pPr>
              <w:ind w:left="-40" w:right="-94"/>
            </w:pPr>
            <w:r>
              <w:lastRenderedPageBreak/>
              <w:t>Организация в учебных заведениях разъяснительной  работы о бережном отношении к лесу, необходимости поджогов сухой травы, соблюдении правил пожарной безопасности при разведении костров в лесу, особенно в период сухой и жаркой погоды.</w:t>
            </w:r>
          </w:p>
          <w:p w:rsidR="00E12274" w:rsidRDefault="00E12274" w:rsidP="00DF37A1">
            <w:pPr>
              <w:ind w:left="-40" w:right="-94"/>
            </w:pPr>
          </w:p>
          <w:p w:rsidR="00AB5867" w:rsidRDefault="00AB5867" w:rsidP="00DF37A1">
            <w:pPr>
              <w:ind w:left="-40" w:right="-94"/>
            </w:pPr>
            <w:r>
              <w:t>Доведение до председателей правления садоводств  графика проверки  их территории по вопросам обеспечения пожарной безопасности.</w:t>
            </w:r>
          </w:p>
          <w:p w:rsidR="0041471A" w:rsidRDefault="0041471A" w:rsidP="00DF37A1">
            <w:pPr>
              <w:ind w:left="-40" w:right="-94"/>
            </w:pPr>
          </w:p>
          <w:p w:rsidR="00AB5867" w:rsidRDefault="00AB5867" w:rsidP="00DF37A1">
            <w:pPr>
              <w:ind w:left="-40" w:right="-94"/>
            </w:pPr>
            <w:r>
              <w:t>Организация периодического пат</w:t>
            </w:r>
            <w:r w:rsidR="003C738A">
              <w:t>рулирования сотрудниками полиции</w:t>
            </w:r>
            <w:r>
              <w:t xml:space="preserve"> мест массового отдыха населения, оказание всемерного содействия руководителям лесничеств по соблюдению режима запрета посещения лесов и недопущения въезда в леса автотранспортных средств.</w:t>
            </w:r>
          </w:p>
          <w:p w:rsidR="0041471A" w:rsidRDefault="0041471A" w:rsidP="00DF37A1">
            <w:pPr>
              <w:ind w:left="-40" w:right="-94"/>
            </w:pPr>
          </w:p>
          <w:p w:rsidR="00AB5867" w:rsidRDefault="00AB5867" w:rsidP="00DF37A1">
            <w:pPr>
              <w:ind w:left="-40" w:right="-94"/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7" w:rsidRDefault="00AB5867" w:rsidP="004578AD">
            <w:pPr>
              <w:ind w:right="-108"/>
            </w:pPr>
            <w:r>
              <w:lastRenderedPageBreak/>
              <w:t xml:space="preserve">Администрация </w:t>
            </w:r>
          </w:p>
          <w:p w:rsidR="00AB5867" w:rsidRDefault="00AB5867" w:rsidP="004578AD">
            <w:pPr>
              <w:ind w:right="-108"/>
            </w:pPr>
            <w:r>
              <w:t>МО</w:t>
            </w:r>
            <w:r w:rsidR="00FB51F2">
              <w:t xml:space="preserve"> Колтушское СП</w:t>
            </w:r>
          </w:p>
          <w:p w:rsidR="00AB5867" w:rsidRDefault="00AB5867" w:rsidP="004578AD">
            <w:pPr>
              <w:ind w:right="-108"/>
            </w:pPr>
          </w:p>
          <w:p w:rsidR="00FB51F2" w:rsidRDefault="00FB51F2" w:rsidP="004578AD">
            <w:pPr>
              <w:ind w:right="-108"/>
            </w:pPr>
          </w:p>
          <w:p w:rsidR="00FB51F2" w:rsidRDefault="00FB51F2" w:rsidP="004578AD">
            <w:pPr>
              <w:ind w:right="-108"/>
            </w:pPr>
          </w:p>
          <w:p w:rsidR="00AB5867" w:rsidRDefault="00AB5867" w:rsidP="004578AD">
            <w:pPr>
              <w:ind w:right="-108"/>
            </w:pPr>
            <w:r>
              <w:t>Администрация</w:t>
            </w:r>
          </w:p>
          <w:p w:rsidR="00AB5867" w:rsidRDefault="00AB5867" w:rsidP="004578AD">
            <w:pPr>
              <w:ind w:right="-108"/>
            </w:pPr>
            <w:r>
              <w:t>МО</w:t>
            </w:r>
            <w:r w:rsidR="00FB51F2">
              <w:t xml:space="preserve"> Колтушское СП</w:t>
            </w:r>
          </w:p>
          <w:p w:rsidR="00AB5867" w:rsidRDefault="00AB5867" w:rsidP="004578AD">
            <w:pPr>
              <w:ind w:right="-108"/>
            </w:pPr>
          </w:p>
          <w:p w:rsidR="00AB5867" w:rsidRDefault="00AB5867" w:rsidP="004578AD">
            <w:pPr>
              <w:ind w:right="-108"/>
            </w:pPr>
          </w:p>
          <w:p w:rsidR="00AB5867" w:rsidRDefault="00AB5867" w:rsidP="004578AD">
            <w:pPr>
              <w:ind w:right="-108"/>
            </w:pPr>
          </w:p>
          <w:p w:rsidR="00AB5867" w:rsidRDefault="00AB5867" w:rsidP="004578AD">
            <w:pPr>
              <w:ind w:right="-108"/>
            </w:pPr>
          </w:p>
          <w:p w:rsidR="00FB51F2" w:rsidRDefault="00FB51F2" w:rsidP="004578AD">
            <w:pPr>
              <w:ind w:right="-108"/>
            </w:pPr>
          </w:p>
          <w:p w:rsidR="00AB5867" w:rsidRDefault="00AB5867" w:rsidP="004578AD">
            <w:pPr>
              <w:ind w:right="-108"/>
            </w:pPr>
            <w:r>
              <w:t>Администрация</w:t>
            </w:r>
          </w:p>
          <w:p w:rsidR="00AB5867" w:rsidRDefault="00FB51F2" w:rsidP="004578AD">
            <w:pPr>
              <w:ind w:right="-108"/>
            </w:pPr>
            <w:r>
              <w:t>МО Колтушское СП</w:t>
            </w:r>
          </w:p>
          <w:p w:rsidR="00AB5867" w:rsidRDefault="00AB5867" w:rsidP="004578AD">
            <w:pPr>
              <w:ind w:right="-108"/>
            </w:pPr>
          </w:p>
          <w:p w:rsidR="00AB5867" w:rsidRDefault="00AB5867" w:rsidP="004578AD">
            <w:pPr>
              <w:ind w:right="-108"/>
            </w:pPr>
          </w:p>
          <w:p w:rsidR="00AB5867" w:rsidRDefault="00AB5867" w:rsidP="004578AD">
            <w:pPr>
              <w:ind w:right="-108"/>
            </w:pPr>
          </w:p>
          <w:p w:rsidR="00AB5867" w:rsidRDefault="00AB5867" w:rsidP="004578AD">
            <w:pPr>
              <w:ind w:right="-108"/>
            </w:pPr>
          </w:p>
          <w:p w:rsidR="00F10BD2" w:rsidRDefault="00F10BD2" w:rsidP="004578AD">
            <w:pPr>
              <w:ind w:right="-108"/>
            </w:pPr>
          </w:p>
          <w:p w:rsidR="00F10BD2" w:rsidRDefault="00F10BD2" w:rsidP="004578AD">
            <w:pPr>
              <w:ind w:right="-108"/>
            </w:pPr>
          </w:p>
          <w:p w:rsidR="00BF2796" w:rsidRDefault="00BF2796" w:rsidP="004578AD">
            <w:pPr>
              <w:ind w:right="-108"/>
            </w:pPr>
          </w:p>
          <w:p w:rsidR="00BF2796" w:rsidRDefault="00BF2796" w:rsidP="004578AD">
            <w:pPr>
              <w:ind w:right="-108"/>
            </w:pPr>
          </w:p>
          <w:p w:rsidR="00AB5867" w:rsidRDefault="00AB5867" w:rsidP="004578AD">
            <w:pPr>
              <w:ind w:right="-108"/>
            </w:pPr>
            <w:r>
              <w:t>Администрация</w:t>
            </w:r>
          </w:p>
          <w:p w:rsidR="00AB5867" w:rsidRDefault="00AB5867" w:rsidP="004578AD">
            <w:pPr>
              <w:ind w:right="-108"/>
            </w:pPr>
            <w:r>
              <w:t>МО</w:t>
            </w:r>
            <w:r w:rsidR="00F10BD2">
              <w:t xml:space="preserve"> Колтушское СП</w:t>
            </w:r>
          </w:p>
          <w:p w:rsidR="00AB5867" w:rsidRDefault="00AB5867" w:rsidP="004578AD">
            <w:pPr>
              <w:ind w:right="-108"/>
            </w:pPr>
          </w:p>
          <w:p w:rsidR="00F10BD2" w:rsidRDefault="00F10BD2" w:rsidP="004578AD">
            <w:pPr>
              <w:ind w:right="-108"/>
            </w:pPr>
          </w:p>
          <w:p w:rsidR="00F10BD2" w:rsidRDefault="00F10BD2" w:rsidP="004578AD">
            <w:pPr>
              <w:ind w:right="-108"/>
            </w:pPr>
          </w:p>
          <w:p w:rsidR="00F10BD2" w:rsidRDefault="00F10BD2" w:rsidP="004578AD">
            <w:pPr>
              <w:ind w:right="-108"/>
            </w:pPr>
          </w:p>
          <w:p w:rsidR="00F10BD2" w:rsidRDefault="00F10BD2" w:rsidP="004578AD">
            <w:pPr>
              <w:ind w:right="-108"/>
            </w:pPr>
          </w:p>
          <w:p w:rsidR="00B97130" w:rsidRDefault="00B97130" w:rsidP="004578AD">
            <w:pPr>
              <w:ind w:right="-108"/>
            </w:pPr>
          </w:p>
          <w:p w:rsidR="00930549" w:rsidRDefault="00930549" w:rsidP="004578AD">
            <w:pPr>
              <w:ind w:right="-108"/>
            </w:pPr>
          </w:p>
          <w:p w:rsidR="00BF2796" w:rsidRDefault="00BF2796" w:rsidP="004578AD">
            <w:pPr>
              <w:ind w:right="-108"/>
            </w:pPr>
          </w:p>
          <w:p w:rsidR="00AB5867" w:rsidRDefault="00AB5867" w:rsidP="004578AD">
            <w:pPr>
              <w:ind w:right="-108"/>
            </w:pPr>
            <w:r>
              <w:lastRenderedPageBreak/>
              <w:t>В местах</w:t>
            </w:r>
          </w:p>
          <w:p w:rsidR="00AB5867" w:rsidRDefault="00AB5867" w:rsidP="004578AD">
            <w:pPr>
              <w:tabs>
                <w:tab w:val="left" w:pos="1848"/>
              </w:tabs>
              <w:ind w:right="-108"/>
            </w:pPr>
            <w:r>
              <w:t>возникновения ситуации</w:t>
            </w:r>
          </w:p>
          <w:p w:rsidR="00AB5867" w:rsidRDefault="00AB5867" w:rsidP="004578AD">
            <w:pPr>
              <w:tabs>
                <w:tab w:val="left" w:pos="1848"/>
              </w:tabs>
              <w:ind w:right="-108"/>
            </w:pPr>
          </w:p>
          <w:p w:rsidR="00AB5867" w:rsidRDefault="00AB5867" w:rsidP="004578AD">
            <w:pPr>
              <w:tabs>
                <w:tab w:val="left" w:pos="1848"/>
              </w:tabs>
              <w:ind w:right="-108"/>
            </w:pPr>
          </w:p>
          <w:p w:rsidR="00AB5867" w:rsidRDefault="00AB5867" w:rsidP="004578AD">
            <w:pPr>
              <w:tabs>
                <w:tab w:val="left" w:pos="1848"/>
              </w:tabs>
              <w:ind w:right="-108"/>
            </w:pPr>
          </w:p>
          <w:p w:rsidR="00AB5867" w:rsidRDefault="00AB5867" w:rsidP="004578AD">
            <w:pPr>
              <w:tabs>
                <w:tab w:val="left" w:pos="1848"/>
              </w:tabs>
              <w:ind w:right="-108"/>
            </w:pPr>
          </w:p>
          <w:p w:rsidR="00AB5867" w:rsidRDefault="00AB5867" w:rsidP="004578AD">
            <w:pPr>
              <w:tabs>
                <w:tab w:val="left" w:pos="1848"/>
              </w:tabs>
              <w:ind w:right="-108"/>
            </w:pPr>
          </w:p>
          <w:p w:rsidR="00AB5867" w:rsidRPr="00F13F51" w:rsidRDefault="00AB5867" w:rsidP="004578AD">
            <w:pPr>
              <w:tabs>
                <w:tab w:val="left" w:pos="1848"/>
              </w:tabs>
              <w:ind w:right="-108"/>
            </w:pPr>
          </w:p>
          <w:p w:rsidR="00AB5867" w:rsidRDefault="00AB5867" w:rsidP="004578AD">
            <w:pPr>
              <w:tabs>
                <w:tab w:val="left" w:pos="1848"/>
              </w:tabs>
              <w:ind w:right="-108"/>
            </w:pPr>
            <w:r>
              <w:t>Территория поселения</w:t>
            </w:r>
          </w:p>
          <w:p w:rsidR="00AB5867" w:rsidRDefault="00AB5867" w:rsidP="004578AD">
            <w:pPr>
              <w:tabs>
                <w:tab w:val="left" w:pos="1848"/>
              </w:tabs>
              <w:ind w:right="-108"/>
            </w:pPr>
          </w:p>
          <w:p w:rsidR="00AB5867" w:rsidRDefault="00AB5867" w:rsidP="004578AD">
            <w:pPr>
              <w:tabs>
                <w:tab w:val="left" w:pos="1848"/>
              </w:tabs>
              <w:ind w:right="-108"/>
            </w:pPr>
          </w:p>
          <w:p w:rsidR="00AB5867" w:rsidRDefault="00AB5867" w:rsidP="004578AD">
            <w:pPr>
              <w:tabs>
                <w:tab w:val="left" w:pos="1848"/>
              </w:tabs>
              <w:ind w:right="-108"/>
            </w:pPr>
          </w:p>
          <w:p w:rsidR="00AB5867" w:rsidRDefault="00AB5867" w:rsidP="004578AD">
            <w:pPr>
              <w:tabs>
                <w:tab w:val="left" w:pos="1848"/>
              </w:tabs>
              <w:ind w:right="-108"/>
            </w:pPr>
          </w:p>
          <w:p w:rsidR="00AB5867" w:rsidRDefault="00AB5867" w:rsidP="004578AD">
            <w:pPr>
              <w:tabs>
                <w:tab w:val="left" w:pos="1848"/>
              </w:tabs>
              <w:ind w:right="-108"/>
            </w:pPr>
          </w:p>
          <w:p w:rsidR="00AB5867" w:rsidRDefault="00AB5867" w:rsidP="004578AD">
            <w:pPr>
              <w:tabs>
                <w:tab w:val="left" w:pos="1848"/>
              </w:tabs>
              <w:ind w:right="-108"/>
            </w:pPr>
          </w:p>
          <w:p w:rsidR="00AB5867" w:rsidRDefault="00AB5867" w:rsidP="004578AD">
            <w:pPr>
              <w:tabs>
                <w:tab w:val="left" w:pos="1848"/>
              </w:tabs>
              <w:ind w:right="-108"/>
            </w:pPr>
          </w:p>
          <w:p w:rsidR="00625554" w:rsidRDefault="00625554" w:rsidP="004578AD">
            <w:pPr>
              <w:tabs>
                <w:tab w:val="left" w:pos="1848"/>
              </w:tabs>
              <w:ind w:right="-108"/>
            </w:pPr>
          </w:p>
          <w:p w:rsidR="00AB5867" w:rsidRDefault="00AB5867" w:rsidP="004578AD">
            <w:pPr>
              <w:tabs>
                <w:tab w:val="left" w:pos="1848"/>
              </w:tabs>
              <w:ind w:right="-108"/>
            </w:pPr>
            <w:r>
              <w:t>Территория поселения</w:t>
            </w:r>
          </w:p>
          <w:p w:rsidR="00AB5867" w:rsidRDefault="00AB5867" w:rsidP="004578AD">
            <w:pPr>
              <w:tabs>
                <w:tab w:val="left" w:pos="1848"/>
              </w:tabs>
              <w:ind w:right="-108"/>
            </w:pPr>
          </w:p>
          <w:p w:rsidR="00AB5867" w:rsidRDefault="00AB5867" w:rsidP="004578AD">
            <w:pPr>
              <w:tabs>
                <w:tab w:val="left" w:pos="1848"/>
              </w:tabs>
              <w:ind w:right="-108"/>
            </w:pPr>
          </w:p>
          <w:p w:rsidR="00AB5867" w:rsidRDefault="00AB5867" w:rsidP="004578AD">
            <w:pPr>
              <w:tabs>
                <w:tab w:val="left" w:pos="1848"/>
              </w:tabs>
              <w:ind w:right="-108"/>
            </w:pPr>
          </w:p>
          <w:p w:rsidR="00AB5867" w:rsidRDefault="00AB5867" w:rsidP="004578AD">
            <w:pPr>
              <w:tabs>
                <w:tab w:val="left" w:pos="1848"/>
              </w:tabs>
              <w:ind w:right="-108"/>
            </w:pPr>
          </w:p>
          <w:p w:rsidR="00AB5867" w:rsidRDefault="00AB5867" w:rsidP="004578AD">
            <w:pPr>
              <w:tabs>
                <w:tab w:val="left" w:pos="1848"/>
              </w:tabs>
              <w:ind w:right="-108"/>
            </w:pPr>
          </w:p>
          <w:p w:rsidR="00AB5867" w:rsidRDefault="00AB5867" w:rsidP="004578AD">
            <w:pPr>
              <w:tabs>
                <w:tab w:val="left" w:pos="1848"/>
              </w:tabs>
              <w:ind w:right="-108"/>
            </w:pPr>
          </w:p>
          <w:p w:rsidR="004578AD" w:rsidRDefault="004578AD" w:rsidP="004578AD">
            <w:pPr>
              <w:tabs>
                <w:tab w:val="left" w:pos="1848"/>
              </w:tabs>
              <w:ind w:right="-108"/>
            </w:pPr>
          </w:p>
          <w:p w:rsidR="004578AD" w:rsidRDefault="004578AD" w:rsidP="004578AD">
            <w:pPr>
              <w:tabs>
                <w:tab w:val="left" w:pos="1848"/>
              </w:tabs>
              <w:ind w:right="-108"/>
            </w:pPr>
          </w:p>
          <w:p w:rsidR="00AB5867" w:rsidRDefault="00AB5867" w:rsidP="004578AD">
            <w:pPr>
              <w:tabs>
                <w:tab w:val="left" w:pos="1848"/>
              </w:tabs>
              <w:ind w:right="-108"/>
            </w:pPr>
            <w:r>
              <w:t>Администрация</w:t>
            </w:r>
          </w:p>
          <w:p w:rsidR="00AB5867" w:rsidRDefault="00AB5867" w:rsidP="004578AD">
            <w:pPr>
              <w:tabs>
                <w:tab w:val="left" w:pos="1848"/>
              </w:tabs>
              <w:ind w:right="-108"/>
            </w:pPr>
            <w:r>
              <w:t>МО</w:t>
            </w:r>
            <w:r w:rsidR="004578AD">
              <w:t xml:space="preserve"> Колтушское СП</w:t>
            </w:r>
          </w:p>
          <w:p w:rsidR="00AB5867" w:rsidRDefault="00AB5867" w:rsidP="004578AD">
            <w:pPr>
              <w:tabs>
                <w:tab w:val="left" w:pos="1848"/>
              </w:tabs>
              <w:ind w:right="-108"/>
            </w:pPr>
          </w:p>
          <w:p w:rsidR="00AB5867" w:rsidRDefault="00AB5867" w:rsidP="004578AD">
            <w:pPr>
              <w:tabs>
                <w:tab w:val="left" w:pos="1848"/>
              </w:tabs>
              <w:ind w:right="-108"/>
            </w:pPr>
          </w:p>
          <w:p w:rsidR="00AB5867" w:rsidRDefault="00AB5867" w:rsidP="004578AD">
            <w:pPr>
              <w:tabs>
                <w:tab w:val="left" w:pos="1848"/>
              </w:tabs>
              <w:ind w:right="-108"/>
            </w:pPr>
          </w:p>
          <w:p w:rsidR="00AB5867" w:rsidRDefault="00AB5867" w:rsidP="004578AD">
            <w:pPr>
              <w:tabs>
                <w:tab w:val="left" w:pos="1848"/>
              </w:tabs>
              <w:ind w:right="-108"/>
            </w:pPr>
          </w:p>
          <w:p w:rsidR="00AB5867" w:rsidRDefault="00AB5867" w:rsidP="004578AD">
            <w:pPr>
              <w:tabs>
                <w:tab w:val="left" w:pos="1848"/>
              </w:tabs>
              <w:ind w:right="-108"/>
            </w:pPr>
          </w:p>
          <w:p w:rsidR="00AB5867" w:rsidRDefault="00AB5867" w:rsidP="004578AD">
            <w:pPr>
              <w:tabs>
                <w:tab w:val="left" w:pos="1848"/>
              </w:tabs>
              <w:ind w:right="-108"/>
            </w:pPr>
            <w:r>
              <w:t>Администрация</w:t>
            </w:r>
          </w:p>
          <w:p w:rsidR="00AB5867" w:rsidRDefault="00AB5867" w:rsidP="004578AD">
            <w:pPr>
              <w:tabs>
                <w:tab w:val="left" w:pos="1848"/>
              </w:tabs>
              <w:ind w:right="-108"/>
            </w:pPr>
            <w:r>
              <w:t>МО</w:t>
            </w:r>
            <w:r w:rsidR="004578AD">
              <w:t xml:space="preserve"> Колтушское СП</w:t>
            </w:r>
          </w:p>
          <w:p w:rsidR="00AB5867" w:rsidRDefault="00AB5867" w:rsidP="004578AD">
            <w:pPr>
              <w:tabs>
                <w:tab w:val="left" w:pos="1848"/>
              </w:tabs>
              <w:ind w:right="-108"/>
            </w:pPr>
          </w:p>
          <w:p w:rsidR="00AB5867" w:rsidRDefault="00AB5867" w:rsidP="004578AD">
            <w:pPr>
              <w:tabs>
                <w:tab w:val="left" w:pos="1848"/>
              </w:tabs>
              <w:ind w:right="-108"/>
            </w:pPr>
          </w:p>
          <w:p w:rsidR="00AB5867" w:rsidRPr="00F13F51" w:rsidRDefault="00AB5867" w:rsidP="004578AD">
            <w:pPr>
              <w:tabs>
                <w:tab w:val="left" w:pos="1848"/>
              </w:tabs>
              <w:ind w:right="-108"/>
            </w:pPr>
          </w:p>
          <w:p w:rsidR="00A40CD6" w:rsidRDefault="00A40CD6" w:rsidP="004578AD">
            <w:pPr>
              <w:tabs>
                <w:tab w:val="left" w:pos="1848"/>
              </w:tabs>
              <w:ind w:right="-108"/>
            </w:pPr>
          </w:p>
          <w:p w:rsidR="00AB5867" w:rsidRDefault="00AB5867" w:rsidP="004578AD">
            <w:pPr>
              <w:tabs>
                <w:tab w:val="left" w:pos="1848"/>
              </w:tabs>
              <w:ind w:right="-108"/>
            </w:pPr>
            <w:r>
              <w:t>Администрация</w:t>
            </w:r>
          </w:p>
          <w:p w:rsidR="00AB5867" w:rsidRDefault="00096D11" w:rsidP="004578AD">
            <w:pPr>
              <w:tabs>
                <w:tab w:val="left" w:pos="1848"/>
              </w:tabs>
              <w:ind w:right="-108"/>
            </w:pPr>
            <w:r>
              <w:t>МО Колтушское СП</w:t>
            </w:r>
          </w:p>
          <w:p w:rsidR="00AB5867" w:rsidRDefault="00AB5867" w:rsidP="004578AD">
            <w:pPr>
              <w:tabs>
                <w:tab w:val="left" w:pos="1848"/>
              </w:tabs>
              <w:ind w:right="-108"/>
            </w:pPr>
          </w:p>
          <w:p w:rsidR="00AB5867" w:rsidRDefault="00AB5867" w:rsidP="004578AD">
            <w:pPr>
              <w:tabs>
                <w:tab w:val="left" w:pos="1848"/>
              </w:tabs>
              <w:ind w:right="-108"/>
            </w:pPr>
          </w:p>
          <w:p w:rsidR="00AB5867" w:rsidRDefault="00AB5867" w:rsidP="004578AD">
            <w:pPr>
              <w:tabs>
                <w:tab w:val="left" w:pos="1848"/>
              </w:tabs>
              <w:ind w:right="-108"/>
            </w:pPr>
          </w:p>
          <w:p w:rsidR="00AB5867" w:rsidRDefault="00AB5867" w:rsidP="004578AD">
            <w:pPr>
              <w:tabs>
                <w:tab w:val="left" w:pos="1848"/>
              </w:tabs>
              <w:ind w:right="-108"/>
            </w:pPr>
          </w:p>
          <w:p w:rsidR="00AB5867" w:rsidRDefault="00AB5867" w:rsidP="004578AD">
            <w:pPr>
              <w:tabs>
                <w:tab w:val="left" w:pos="1848"/>
              </w:tabs>
              <w:ind w:right="-108"/>
            </w:pPr>
          </w:p>
          <w:p w:rsidR="001574F1" w:rsidRDefault="001574F1" w:rsidP="004578AD">
            <w:pPr>
              <w:tabs>
                <w:tab w:val="left" w:pos="1848"/>
              </w:tabs>
              <w:ind w:right="-108"/>
            </w:pPr>
          </w:p>
          <w:p w:rsidR="00EF1D70" w:rsidRDefault="00EF1D70" w:rsidP="004578AD">
            <w:pPr>
              <w:tabs>
                <w:tab w:val="left" w:pos="1848"/>
              </w:tabs>
              <w:ind w:right="-108"/>
            </w:pPr>
          </w:p>
          <w:p w:rsidR="00EF1D70" w:rsidRDefault="00EF1D70" w:rsidP="004578AD">
            <w:pPr>
              <w:tabs>
                <w:tab w:val="left" w:pos="1848"/>
              </w:tabs>
              <w:ind w:right="-108"/>
            </w:pPr>
          </w:p>
          <w:p w:rsidR="00C2104C" w:rsidRDefault="00C2104C" w:rsidP="004578AD">
            <w:pPr>
              <w:tabs>
                <w:tab w:val="left" w:pos="1848"/>
              </w:tabs>
              <w:ind w:right="-108"/>
            </w:pPr>
          </w:p>
          <w:p w:rsidR="00AB5867" w:rsidRDefault="00AB5867" w:rsidP="004578AD">
            <w:pPr>
              <w:tabs>
                <w:tab w:val="left" w:pos="1848"/>
              </w:tabs>
              <w:ind w:right="-108"/>
            </w:pPr>
            <w:r>
              <w:t xml:space="preserve">Администрация </w:t>
            </w:r>
          </w:p>
          <w:p w:rsidR="00AB5867" w:rsidRDefault="00AB5867" w:rsidP="004578AD">
            <w:pPr>
              <w:tabs>
                <w:tab w:val="left" w:pos="1848"/>
              </w:tabs>
              <w:ind w:right="-108"/>
            </w:pPr>
            <w:r>
              <w:t>МО</w:t>
            </w:r>
            <w:r w:rsidR="00EF1D70">
              <w:t xml:space="preserve"> Колтушское СП</w:t>
            </w:r>
          </w:p>
          <w:p w:rsidR="00AB5867" w:rsidRDefault="00AB5867" w:rsidP="004578AD">
            <w:pPr>
              <w:tabs>
                <w:tab w:val="left" w:pos="1848"/>
              </w:tabs>
              <w:ind w:right="-108"/>
            </w:pPr>
          </w:p>
          <w:p w:rsidR="00AB5867" w:rsidRDefault="00AB5867" w:rsidP="004578AD">
            <w:pPr>
              <w:tabs>
                <w:tab w:val="left" w:pos="1848"/>
              </w:tabs>
              <w:ind w:right="-108"/>
            </w:pPr>
          </w:p>
          <w:p w:rsidR="00AB5867" w:rsidRDefault="00AB5867" w:rsidP="00FB51F2">
            <w:pPr>
              <w:tabs>
                <w:tab w:val="left" w:pos="1848"/>
              </w:tabs>
            </w:pPr>
          </w:p>
          <w:p w:rsidR="001574F1" w:rsidRDefault="001574F1" w:rsidP="00FB51F2">
            <w:pPr>
              <w:tabs>
                <w:tab w:val="left" w:pos="1848"/>
              </w:tabs>
            </w:pPr>
          </w:p>
          <w:p w:rsidR="00AB5867" w:rsidRDefault="00AB5867" w:rsidP="00FB51F2">
            <w:pPr>
              <w:tabs>
                <w:tab w:val="left" w:pos="1848"/>
              </w:tabs>
            </w:pPr>
            <w:r>
              <w:t xml:space="preserve">Администрация </w:t>
            </w:r>
          </w:p>
          <w:p w:rsidR="00AB5867" w:rsidRDefault="00344190" w:rsidP="00FB51F2">
            <w:pPr>
              <w:tabs>
                <w:tab w:val="left" w:pos="1848"/>
              </w:tabs>
            </w:pPr>
            <w:r>
              <w:t>Всеволожского</w:t>
            </w:r>
            <w:r w:rsidR="001574F1">
              <w:t xml:space="preserve"> </w:t>
            </w:r>
            <w:r w:rsidR="00AB5867">
              <w:t>лесничества</w:t>
            </w:r>
          </w:p>
          <w:p w:rsidR="00AB5867" w:rsidRDefault="00AB5867" w:rsidP="00FB51F2">
            <w:pPr>
              <w:tabs>
                <w:tab w:val="left" w:pos="1848"/>
              </w:tabs>
            </w:pPr>
          </w:p>
          <w:p w:rsidR="00AB5867" w:rsidRDefault="00AB5867" w:rsidP="00FB51F2">
            <w:pPr>
              <w:tabs>
                <w:tab w:val="left" w:pos="1848"/>
              </w:tabs>
            </w:pPr>
          </w:p>
          <w:p w:rsidR="00AB5867" w:rsidRDefault="00AB5867" w:rsidP="00FB51F2">
            <w:pPr>
              <w:tabs>
                <w:tab w:val="left" w:pos="1848"/>
              </w:tabs>
            </w:pPr>
          </w:p>
          <w:p w:rsidR="001574F1" w:rsidRDefault="001574F1" w:rsidP="00FB51F2">
            <w:pPr>
              <w:tabs>
                <w:tab w:val="left" w:pos="1848"/>
              </w:tabs>
            </w:pPr>
          </w:p>
          <w:p w:rsidR="00AB5867" w:rsidRDefault="00AB5867" w:rsidP="00FB51F2">
            <w:pPr>
              <w:tabs>
                <w:tab w:val="left" w:pos="1848"/>
              </w:tabs>
            </w:pPr>
            <w:r>
              <w:lastRenderedPageBreak/>
              <w:t xml:space="preserve">Администрация </w:t>
            </w:r>
          </w:p>
          <w:p w:rsidR="00AB5867" w:rsidRDefault="00344190" w:rsidP="00FB51F2">
            <w:pPr>
              <w:tabs>
                <w:tab w:val="left" w:pos="1848"/>
              </w:tabs>
            </w:pPr>
            <w:r>
              <w:t>Всеволожского</w:t>
            </w:r>
            <w:r w:rsidR="001574F1">
              <w:t xml:space="preserve"> </w:t>
            </w:r>
            <w:r w:rsidR="00AB5867">
              <w:t xml:space="preserve"> лесничества</w:t>
            </w:r>
          </w:p>
          <w:p w:rsidR="00AB5867" w:rsidRDefault="00AB5867" w:rsidP="00FB51F2">
            <w:pPr>
              <w:tabs>
                <w:tab w:val="left" w:pos="1848"/>
              </w:tabs>
            </w:pPr>
          </w:p>
          <w:p w:rsidR="00AB5867" w:rsidRDefault="00AB5867" w:rsidP="00FB51F2">
            <w:pPr>
              <w:tabs>
                <w:tab w:val="left" w:pos="1848"/>
              </w:tabs>
            </w:pPr>
          </w:p>
          <w:p w:rsidR="00AB5867" w:rsidRDefault="00AB5867" w:rsidP="00FB51F2">
            <w:pPr>
              <w:tabs>
                <w:tab w:val="left" w:pos="1848"/>
              </w:tabs>
            </w:pPr>
          </w:p>
          <w:p w:rsidR="00AB5867" w:rsidRDefault="00AB5867" w:rsidP="00FB51F2">
            <w:pPr>
              <w:tabs>
                <w:tab w:val="left" w:pos="1848"/>
              </w:tabs>
            </w:pPr>
          </w:p>
          <w:p w:rsidR="00AB5867" w:rsidRDefault="00AB5867" w:rsidP="00FB51F2">
            <w:pPr>
              <w:tabs>
                <w:tab w:val="left" w:pos="1848"/>
              </w:tabs>
            </w:pPr>
          </w:p>
          <w:p w:rsidR="001574F1" w:rsidRDefault="001574F1" w:rsidP="00FB51F2">
            <w:pPr>
              <w:tabs>
                <w:tab w:val="left" w:pos="1848"/>
              </w:tabs>
            </w:pPr>
            <w:r>
              <w:t xml:space="preserve">Администрация </w:t>
            </w:r>
          </w:p>
          <w:p w:rsidR="001574F1" w:rsidRDefault="00337D75" w:rsidP="00FB51F2">
            <w:pPr>
              <w:tabs>
                <w:tab w:val="left" w:pos="1848"/>
              </w:tabs>
            </w:pPr>
            <w:r>
              <w:t>Всеволожского</w:t>
            </w:r>
            <w:r w:rsidR="001574F1">
              <w:t xml:space="preserve">  лесничества</w:t>
            </w:r>
          </w:p>
          <w:p w:rsidR="00AB5867" w:rsidRDefault="00AB5867" w:rsidP="00FB51F2">
            <w:pPr>
              <w:tabs>
                <w:tab w:val="left" w:pos="1848"/>
              </w:tabs>
            </w:pPr>
          </w:p>
          <w:p w:rsidR="00AB5867" w:rsidRDefault="00AB5867" w:rsidP="00FB51F2">
            <w:pPr>
              <w:tabs>
                <w:tab w:val="left" w:pos="1848"/>
              </w:tabs>
            </w:pPr>
          </w:p>
          <w:p w:rsidR="00AB5867" w:rsidRDefault="00AB5867" w:rsidP="00FB51F2">
            <w:pPr>
              <w:tabs>
                <w:tab w:val="left" w:pos="1848"/>
              </w:tabs>
            </w:pPr>
          </w:p>
          <w:p w:rsidR="00AB5867" w:rsidRDefault="00AB5867" w:rsidP="00FB51F2">
            <w:pPr>
              <w:tabs>
                <w:tab w:val="left" w:pos="1848"/>
              </w:tabs>
            </w:pPr>
          </w:p>
          <w:p w:rsidR="00AB5867" w:rsidRDefault="00AB5867" w:rsidP="00FB51F2">
            <w:pPr>
              <w:tabs>
                <w:tab w:val="left" w:pos="1848"/>
              </w:tabs>
            </w:pPr>
          </w:p>
          <w:p w:rsidR="001574F1" w:rsidRDefault="001574F1" w:rsidP="00FB51F2">
            <w:pPr>
              <w:tabs>
                <w:tab w:val="left" w:pos="1848"/>
              </w:tabs>
            </w:pPr>
          </w:p>
          <w:p w:rsidR="00AB5867" w:rsidRDefault="00AB5867" w:rsidP="00FB51F2">
            <w:pPr>
              <w:tabs>
                <w:tab w:val="left" w:pos="1848"/>
              </w:tabs>
            </w:pPr>
            <w:r>
              <w:t xml:space="preserve">Правление </w:t>
            </w:r>
          </w:p>
          <w:p w:rsidR="00AB5867" w:rsidRDefault="00AB5867" w:rsidP="00FB51F2">
            <w:pPr>
              <w:tabs>
                <w:tab w:val="left" w:pos="1848"/>
              </w:tabs>
            </w:pPr>
            <w:r>
              <w:t>СНТ, ДНП</w:t>
            </w:r>
          </w:p>
          <w:p w:rsidR="00AB5867" w:rsidRDefault="00AB5867" w:rsidP="00FB51F2">
            <w:pPr>
              <w:tabs>
                <w:tab w:val="left" w:pos="1848"/>
              </w:tabs>
            </w:pPr>
          </w:p>
          <w:p w:rsidR="00AB5867" w:rsidRDefault="00AB5867" w:rsidP="00FB51F2">
            <w:pPr>
              <w:tabs>
                <w:tab w:val="left" w:pos="1848"/>
              </w:tabs>
            </w:pPr>
          </w:p>
          <w:p w:rsidR="00AB5867" w:rsidRDefault="00AB5867" w:rsidP="00FB51F2">
            <w:pPr>
              <w:tabs>
                <w:tab w:val="left" w:pos="1848"/>
              </w:tabs>
            </w:pPr>
          </w:p>
          <w:p w:rsidR="00AB5867" w:rsidRDefault="00AB5867" w:rsidP="00FB51F2">
            <w:pPr>
              <w:tabs>
                <w:tab w:val="left" w:pos="1848"/>
              </w:tabs>
            </w:pPr>
          </w:p>
          <w:p w:rsidR="00AB5867" w:rsidRDefault="00AB5867" w:rsidP="00FB51F2">
            <w:pPr>
              <w:tabs>
                <w:tab w:val="left" w:pos="1848"/>
              </w:tabs>
            </w:pPr>
          </w:p>
          <w:p w:rsidR="00AB5867" w:rsidRDefault="00AB5867" w:rsidP="00FB51F2">
            <w:pPr>
              <w:tabs>
                <w:tab w:val="left" w:pos="1848"/>
              </w:tabs>
            </w:pPr>
          </w:p>
          <w:p w:rsidR="00AB5867" w:rsidRPr="00F13F51" w:rsidRDefault="00AB5867" w:rsidP="00FB51F2">
            <w:pPr>
              <w:tabs>
                <w:tab w:val="left" w:pos="1848"/>
              </w:tabs>
            </w:pPr>
          </w:p>
          <w:p w:rsidR="00AB5867" w:rsidRDefault="00AB5867" w:rsidP="00FB51F2">
            <w:pPr>
              <w:tabs>
                <w:tab w:val="left" w:pos="1848"/>
              </w:tabs>
            </w:pPr>
            <w:r>
              <w:t xml:space="preserve">Правление </w:t>
            </w:r>
          </w:p>
          <w:p w:rsidR="00AB5867" w:rsidRDefault="00AB5867" w:rsidP="00FB51F2">
            <w:pPr>
              <w:tabs>
                <w:tab w:val="left" w:pos="1848"/>
              </w:tabs>
            </w:pPr>
            <w:r>
              <w:t>СНТ, ДНП</w:t>
            </w:r>
          </w:p>
          <w:p w:rsidR="00AB5867" w:rsidRDefault="00AB5867" w:rsidP="00FB51F2">
            <w:pPr>
              <w:tabs>
                <w:tab w:val="left" w:pos="1848"/>
              </w:tabs>
            </w:pPr>
          </w:p>
          <w:p w:rsidR="00AB5867" w:rsidRDefault="00AB5867" w:rsidP="00FB51F2">
            <w:pPr>
              <w:tabs>
                <w:tab w:val="left" w:pos="1848"/>
              </w:tabs>
            </w:pPr>
          </w:p>
          <w:p w:rsidR="00AB5867" w:rsidRDefault="00AB5867" w:rsidP="00FB51F2">
            <w:pPr>
              <w:tabs>
                <w:tab w:val="left" w:pos="1848"/>
              </w:tabs>
            </w:pPr>
          </w:p>
          <w:p w:rsidR="00AB5867" w:rsidRDefault="00AB5867" w:rsidP="00FB51F2">
            <w:pPr>
              <w:tabs>
                <w:tab w:val="left" w:pos="1848"/>
              </w:tabs>
            </w:pPr>
          </w:p>
          <w:p w:rsidR="001574F1" w:rsidRDefault="001574F1" w:rsidP="00FB51F2">
            <w:pPr>
              <w:tabs>
                <w:tab w:val="left" w:pos="1848"/>
              </w:tabs>
            </w:pPr>
          </w:p>
          <w:p w:rsidR="00AB5867" w:rsidRDefault="00AB5867" w:rsidP="00FB51F2">
            <w:pPr>
              <w:tabs>
                <w:tab w:val="left" w:pos="1848"/>
              </w:tabs>
            </w:pPr>
            <w:r>
              <w:lastRenderedPageBreak/>
              <w:t xml:space="preserve">Правление </w:t>
            </w:r>
          </w:p>
          <w:p w:rsidR="00AB5867" w:rsidRDefault="00AB5867" w:rsidP="00FB51F2">
            <w:pPr>
              <w:tabs>
                <w:tab w:val="left" w:pos="1848"/>
              </w:tabs>
            </w:pPr>
            <w:r>
              <w:t>СНТ, ДНП</w:t>
            </w:r>
          </w:p>
          <w:p w:rsidR="00AB5867" w:rsidRDefault="00AB5867" w:rsidP="00FB51F2">
            <w:pPr>
              <w:tabs>
                <w:tab w:val="left" w:pos="1848"/>
              </w:tabs>
            </w:pPr>
          </w:p>
          <w:p w:rsidR="00AB5867" w:rsidRDefault="00AB5867" w:rsidP="00FB51F2">
            <w:pPr>
              <w:tabs>
                <w:tab w:val="left" w:pos="1848"/>
              </w:tabs>
            </w:pPr>
          </w:p>
          <w:p w:rsidR="00AB5867" w:rsidRDefault="00AB5867" w:rsidP="00FB51F2">
            <w:pPr>
              <w:tabs>
                <w:tab w:val="left" w:pos="1848"/>
              </w:tabs>
            </w:pPr>
          </w:p>
          <w:p w:rsidR="00AB5867" w:rsidRDefault="00AB5867" w:rsidP="00FB51F2">
            <w:pPr>
              <w:tabs>
                <w:tab w:val="left" w:pos="1848"/>
              </w:tabs>
            </w:pPr>
          </w:p>
          <w:p w:rsidR="00AB5867" w:rsidRDefault="00AB5867" w:rsidP="00FB51F2">
            <w:pPr>
              <w:tabs>
                <w:tab w:val="left" w:pos="1848"/>
              </w:tabs>
            </w:pPr>
            <w:r>
              <w:t>СНТ, ДНП</w:t>
            </w:r>
          </w:p>
          <w:p w:rsidR="00AB5867" w:rsidRDefault="00AB5867" w:rsidP="00FB51F2">
            <w:pPr>
              <w:tabs>
                <w:tab w:val="left" w:pos="1848"/>
              </w:tabs>
            </w:pPr>
          </w:p>
          <w:p w:rsidR="00AB5867" w:rsidRDefault="00AB5867" w:rsidP="00FB51F2">
            <w:pPr>
              <w:tabs>
                <w:tab w:val="left" w:pos="1848"/>
              </w:tabs>
            </w:pPr>
          </w:p>
          <w:p w:rsidR="00AB5867" w:rsidRDefault="00AB5867" w:rsidP="00FB51F2">
            <w:pPr>
              <w:tabs>
                <w:tab w:val="left" w:pos="1848"/>
              </w:tabs>
            </w:pPr>
          </w:p>
          <w:p w:rsidR="00AB5867" w:rsidRDefault="00AB5867" w:rsidP="00FB51F2">
            <w:pPr>
              <w:tabs>
                <w:tab w:val="left" w:pos="1848"/>
              </w:tabs>
            </w:pPr>
          </w:p>
          <w:p w:rsidR="00AB5867" w:rsidRDefault="00AB5867" w:rsidP="00FB51F2">
            <w:pPr>
              <w:tabs>
                <w:tab w:val="left" w:pos="1848"/>
              </w:tabs>
            </w:pPr>
          </w:p>
          <w:p w:rsidR="00AB5867" w:rsidRDefault="00AB5867" w:rsidP="00FB51F2">
            <w:pPr>
              <w:tabs>
                <w:tab w:val="left" w:pos="1848"/>
              </w:tabs>
            </w:pPr>
            <w:r>
              <w:t>Правление СНТ</w:t>
            </w:r>
            <w:r w:rsidR="00FD2A7B">
              <w:t>,</w:t>
            </w:r>
          </w:p>
          <w:p w:rsidR="00AB5867" w:rsidRDefault="00AB5867" w:rsidP="00FB51F2">
            <w:pPr>
              <w:tabs>
                <w:tab w:val="left" w:pos="1848"/>
              </w:tabs>
            </w:pPr>
            <w:r>
              <w:t>ДНП</w:t>
            </w:r>
          </w:p>
          <w:p w:rsidR="00AB5867" w:rsidRDefault="00AB5867" w:rsidP="00FB51F2">
            <w:pPr>
              <w:tabs>
                <w:tab w:val="left" w:pos="1848"/>
              </w:tabs>
            </w:pPr>
          </w:p>
          <w:p w:rsidR="00AB5867" w:rsidRDefault="00AB5867" w:rsidP="00FB51F2">
            <w:pPr>
              <w:tabs>
                <w:tab w:val="left" w:pos="1848"/>
              </w:tabs>
            </w:pPr>
          </w:p>
          <w:p w:rsidR="00AB5867" w:rsidRDefault="00AB5867" w:rsidP="00FD2A7B">
            <w:pPr>
              <w:tabs>
                <w:tab w:val="left" w:pos="1848"/>
              </w:tabs>
              <w:ind w:left="-122"/>
            </w:pPr>
          </w:p>
          <w:p w:rsidR="00AB5867" w:rsidRDefault="00AB5867" w:rsidP="00FD2A7B">
            <w:pPr>
              <w:tabs>
                <w:tab w:val="left" w:pos="1848"/>
              </w:tabs>
              <w:ind w:left="-122"/>
            </w:pPr>
          </w:p>
          <w:p w:rsidR="00AB5867" w:rsidRDefault="00AB5867" w:rsidP="00625554">
            <w:pPr>
              <w:tabs>
                <w:tab w:val="left" w:pos="1848"/>
              </w:tabs>
            </w:pPr>
            <w:r>
              <w:t>Правление СНТ, ДНП</w:t>
            </w:r>
          </w:p>
          <w:p w:rsidR="00AB5867" w:rsidRDefault="00AB5867" w:rsidP="00FD2A7B">
            <w:pPr>
              <w:tabs>
                <w:tab w:val="left" w:pos="1848"/>
              </w:tabs>
              <w:ind w:left="-122"/>
            </w:pPr>
          </w:p>
          <w:p w:rsidR="00AB5867" w:rsidRDefault="00AB5867" w:rsidP="00FD2A7B">
            <w:pPr>
              <w:tabs>
                <w:tab w:val="left" w:pos="1848"/>
              </w:tabs>
              <w:ind w:left="-122"/>
            </w:pPr>
          </w:p>
          <w:p w:rsidR="00AB5867" w:rsidRDefault="00AB5867" w:rsidP="00FD2A7B">
            <w:pPr>
              <w:tabs>
                <w:tab w:val="left" w:pos="1848"/>
              </w:tabs>
              <w:ind w:left="-122"/>
            </w:pPr>
          </w:p>
          <w:p w:rsidR="00AB5867" w:rsidRDefault="00AB5867" w:rsidP="00FD2A7B">
            <w:pPr>
              <w:tabs>
                <w:tab w:val="left" w:pos="1848"/>
              </w:tabs>
              <w:ind w:left="-122"/>
            </w:pPr>
          </w:p>
          <w:p w:rsidR="00AB5867" w:rsidRPr="00F13F51" w:rsidRDefault="00AB5867" w:rsidP="00FD2A7B">
            <w:pPr>
              <w:tabs>
                <w:tab w:val="left" w:pos="1848"/>
              </w:tabs>
              <w:ind w:left="-122"/>
            </w:pPr>
          </w:p>
          <w:p w:rsidR="00AB5867" w:rsidRDefault="00AB5867" w:rsidP="00FD2A7B">
            <w:pPr>
              <w:tabs>
                <w:tab w:val="left" w:pos="1848"/>
              </w:tabs>
              <w:ind w:left="-122"/>
            </w:pPr>
            <w:r>
              <w:t>Правление СНТ, ДНП</w:t>
            </w:r>
          </w:p>
          <w:p w:rsidR="00AB5867" w:rsidRDefault="00AB5867" w:rsidP="00FD2A7B">
            <w:pPr>
              <w:tabs>
                <w:tab w:val="left" w:pos="1848"/>
              </w:tabs>
              <w:ind w:left="-122"/>
            </w:pPr>
          </w:p>
          <w:p w:rsidR="00AB5867" w:rsidRDefault="00AB5867" w:rsidP="00FD2A7B">
            <w:pPr>
              <w:tabs>
                <w:tab w:val="left" w:pos="1848"/>
              </w:tabs>
              <w:ind w:left="-122"/>
            </w:pPr>
          </w:p>
          <w:p w:rsidR="00AB5867" w:rsidRDefault="00AB5867" w:rsidP="00FD2A7B">
            <w:pPr>
              <w:tabs>
                <w:tab w:val="left" w:pos="1848"/>
              </w:tabs>
              <w:ind w:left="-122"/>
            </w:pPr>
          </w:p>
          <w:p w:rsidR="00AB5867" w:rsidRDefault="00AB5867" w:rsidP="00FD2A7B">
            <w:pPr>
              <w:tabs>
                <w:tab w:val="left" w:pos="1848"/>
              </w:tabs>
              <w:ind w:left="-122"/>
            </w:pPr>
          </w:p>
          <w:p w:rsidR="00AB5867" w:rsidRPr="00F13F51" w:rsidRDefault="00AB5867" w:rsidP="00FD2A7B">
            <w:pPr>
              <w:tabs>
                <w:tab w:val="left" w:pos="1848"/>
              </w:tabs>
              <w:ind w:left="-122"/>
            </w:pPr>
          </w:p>
          <w:p w:rsidR="00565987" w:rsidRDefault="00565987" w:rsidP="00FD2A7B">
            <w:pPr>
              <w:tabs>
                <w:tab w:val="left" w:pos="1848"/>
              </w:tabs>
              <w:ind w:left="-122"/>
            </w:pPr>
          </w:p>
          <w:p w:rsidR="00AB5867" w:rsidRDefault="00AB5867" w:rsidP="00FD2A7B">
            <w:pPr>
              <w:tabs>
                <w:tab w:val="left" w:pos="1848"/>
              </w:tabs>
              <w:ind w:left="-122"/>
            </w:pPr>
            <w:r>
              <w:lastRenderedPageBreak/>
              <w:t>Учебные и дошкольные заведения</w:t>
            </w:r>
          </w:p>
          <w:p w:rsidR="00AB5867" w:rsidRDefault="00AB5867" w:rsidP="00FD2A7B">
            <w:pPr>
              <w:tabs>
                <w:tab w:val="left" w:pos="1848"/>
              </w:tabs>
              <w:ind w:left="-122"/>
            </w:pPr>
          </w:p>
          <w:p w:rsidR="00AB5867" w:rsidRDefault="00AB5867" w:rsidP="00FD2A7B">
            <w:pPr>
              <w:tabs>
                <w:tab w:val="left" w:pos="1848"/>
              </w:tabs>
              <w:ind w:left="-122"/>
            </w:pPr>
          </w:p>
          <w:p w:rsidR="00AB5867" w:rsidRDefault="00AB5867" w:rsidP="00FD2A7B">
            <w:pPr>
              <w:tabs>
                <w:tab w:val="left" w:pos="1848"/>
              </w:tabs>
              <w:ind w:left="-122"/>
            </w:pPr>
          </w:p>
          <w:p w:rsidR="00AB5867" w:rsidRDefault="00AB5867" w:rsidP="00FD2A7B">
            <w:pPr>
              <w:tabs>
                <w:tab w:val="left" w:pos="1848"/>
              </w:tabs>
              <w:ind w:left="-122"/>
            </w:pPr>
          </w:p>
          <w:p w:rsidR="00AB5867" w:rsidRDefault="00AB5867" w:rsidP="00FD2A7B">
            <w:pPr>
              <w:tabs>
                <w:tab w:val="left" w:pos="1848"/>
              </w:tabs>
              <w:ind w:left="-122"/>
            </w:pPr>
          </w:p>
          <w:p w:rsidR="00AB5867" w:rsidRPr="00F13F51" w:rsidRDefault="00AB5867" w:rsidP="00FD2A7B">
            <w:pPr>
              <w:tabs>
                <w:tab w:val="left" w:pos="1848"/>
              </w:tabs>
              <w:ind w:left="-122"/>
            </w:pPr>
          </w:p>
          <w:p w:rsidR="00337D75" w:rsidRDefault="00337D75" w:rsidP="00FD2A7B">
            <w:pPr>
              <w:tabs>
                <w:tab w:val="left" w:pos="1848"/>
              </w:tabs>
              <w:ind w:left="-122"/>
            </w:pPr>
          </w:p>
          <w:p w:rsidR="00AB5867" w:rsidRDefault="0041471A" w:rsidP="00FD2A7B">
            <w:pPr>
              <w:tabs>
                <w:tab w:val="left" w:pos="1848"/>
              </w:tabs>
              <w:ind w:left="-122"/>
            </w:pPr>
            <w:r>
              <w:t>101</w:t>
            </w:r>
            <w:r w:rsidR="00AB5867">
              <w:t xml:space="preserve"> ПЧ</w:t>
            </w:r>
          </w:p>
          <w:p w:rsidR="00AB5867" w:rsidRDefault="00AB5867" w:rsidP="00FD2A7B">
            <w:pPr>
              <w:tabs>
                <w:tab w:val="left" w:pos="1848"/>
              </w:tabs>
              <w:ind w:left="-122"/>
            </w:pPr>
          </w:p>
          <w:p w:rsidR="00AB5867" w:rsidRDefault="00AB5867" w:rsidP="00FD2A7B">
            <w:pPr>
              <w:tabs>
                <w:tab w:val="left" w:pos="1848"/>
              </w:tabs>
              <w:ind w:left="-122"/>
            </w:pPr>
          </w:p>
          <w:p w:rsidR="00AB5867" w:rsidRDefault="00AB5867" w:rsidP="00FB51F2">
            <w:pPr>
              <w:tabs>
                <w:tab w:val="left" w:pos="1848"/>
              </w:tabs>
            </w:pPr>
          </w:p>
          <w:p w:rsidR="00AB5867" w:rsidRDefault="00AB5867" w:rsidP="00FB51F2">
            <w:pPr>
              <w:tabs>
                <w:tab w:val="left" w:pos="1848"/>
              </w:tabs>
            </w:pPr>
          </w:p>
          <w:p w:rsidR="00AB5867" w:rsidRDefault="00AB5867" w:rsidP="00FB51F2">
            <w:pPr>
              <w:tabs>
                <w:tab w:val="left" w:pos="1848"/>
              </w:tabs>
            </w:pPr>
          </w:p>
          <w:p w:rsidR="003C738A" w:rsidRDefault="00AB5867" w:rsidP="003C738A">
            <w:pPr>
              <w:tabs>
                <w:tab w:val="left" w:pos="1848"/>
              </w:tabs>
              <w:ind w:right="-108"/>
            </w:pPr>
            <w:r>
              <w:t xml:space="preserve">Администрация </w:t>
            </w:r>
          </w:p>
          <w:p w:rsidR="00AB5867" w:rsidRDefault="00AB5867" w:rsidP="003C738A">
            <w:pPr>
              <w:tabs>
                <w:tab w:val="left" w:pos="1848"/>
              </w:tabs>
              <w:ind w:right="-108"/>
            </w:pPr>
            <w:r>
              <w:t>МО</w:t>
            </w:r>
            <w:r w:rsidR="003C738A">
              <w:t xml:space="preserve"> Колтушское СП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7" w:rsidRPr="00671ECA" w:rsidRDefault="00AB5867" w:rsidP="0041471A">
            <w:r w:rsidRPr="00671ECA">
              <w:lastRenderedPageBreak/>
              <w:t>Председатель КЧС и ОПБ</w:t>
            </w:r>
          </w:p>
          <w:p w:rsidR="00AB5867" w:rsidRPr="00671ECA" w:rsidRDefault="00AB5867" w:rsidP="0041471A">
            <w:pPr>
              <w:rPr>
                <w:b/>
              </w:rPr>
            </w:pPr>
          </w:p>
          <w:p w:rsidR="00FB51F2" w:rsidRDefault="00FB51F2" w:rsidP="0041471A"/>
          <w:p w:rsidR="00FB51F2" w:rsidRDefault="00FB51F2" w:rsidP="0041471A"/>
          <w:p w:rsidR="004742D0" w:rsidRDefault="004742D0" w:rsidP="004742D0">
            <w:pPr>
              <w:ind w:left="-108" w:right="-108"/>
            </w:pPr>
            <w:r>
              <w:t>Специалист 1 категории  по ГО и ЧС, безопасности и муниципальном жилищному контролю</w:t>
            </w:r>
          </w:p>
          <w:p w:rsidR="00AB5867" w:rsidRPr="00671ECA" w:rsidRDefault="00AB5867" w:rsidP="0041471A">
            <w:pPr>
              <w:rPr>
                <w:b/>
              </w:rPr>
            </w:pPr>
          </w:p>
          <w:p w:rsidR="00AB5867" w:rsidRPr="00671ECA" w:rsidRDefault="00FB51F2" w:rsidP="0041471A">
            <w:r>
              <w:t>Заместитель главы</w:t>
            </w:r>
          </w:p>
          <w:p w:rsidR="00AB5867" w:rsidRPr="00671ECA" w:rsidRDefault="00F10BD2" w:rsidP="0041471A">
            <w:pPr>
              <w:rPr>
                <w:b/>
              </w:rPr>
            </w:pPr>
            <w:r>
              <w:t>а</w:t>
            </w:r>
            <w:r w:rsidR="00AB5867" w:rsidRPr="00671ECA">
              <w:t>дминистрации</w:t>
            </w:r>
            <w:r w:rsidR="00FB51F2">
              <w:t xml:space="preserve"> по ЖКХ и безопасности</w:t>
            </w:r>
          </w:p>
          <w:p w:rsidR="00AB5867" w:rsidRPr="00671ECA" w:rsidRDefault="00AB5867" w:rsidP="0041471A">
            <w:pPr>
              <w:rPr>
                <w:b/>
              </w:rPr>
            </w:pPr>
          </w:p>
          <w:p w:rsidR="00AB5867" w:rsidRPr="00671ECA" w:rsidRDefault="00AB5867" w:rsidP="0041471A">
            <w:pPr>
              <w:rPr>
                <w:b/>
              </w:rPr>
            </w:pPr>
          </w:p>
          <w:p w:rsidR="00AB5867" w:rsidRPr="00671ECA" w:rsidRDefault="00AB5867" w:rsidP="0041471A">
            <w:pPr>
              <w:rPr>
                <w:b/>
              </w:rPr>
            </w:pPr>
          </w:p>
          <w:p w:rsidR="00AB5867" w:rsidRPr="00671ECA" w:rsidRDefault="00AB5867" w:rsidP="0041471A">
            <w:pPr>
              <w:rPr>
                <w:b/>
              </w:rPr>
            </w:pPr>
          </w:p>
          <w:p w:rsidR="00BF2796" w:rsidRDefault="00BF2796" w:rsidP="00F10BD2"/>
          <w:p w:rsidR="00BF2796" w:rsidRDefault="00BF2796" w:rsidP="00F10BD2"/>
          <w:p w:rsidR="00F10BD2" w:rsidRPr="00671ECA" w:rsidRDefault="00F10BD2" w:rsidP="00F10BD2">
            <w:r>
              <w:t>Заместитель главы</w:t>
            </w:r>
          </w:p>
          <w:p w:rsidR="00F10BD2" w:rsidRPr="00671ECA" w:rsidRDefault="00F10BD2" w:rsidP="00F10BD2">
            <w:pPr>
              <w:rPr>
                <w:b/>
              </w:rPr>
            </w:pPr>
            <w:r>
              <w:t>а</w:t>
            </w:r>
            <w:r w:rsidRPr="00671ECA">
              <w:t>дминистрации</w:t>
            </w:r>
            <w:r>
              <w:t xml:space="preserve"> по ЖКХ и безопасности</w:t>
            </w:r>
          </w:p>
          <w:p w:rsidR="00AB5867" w:rsidRDefault="00AB5867" w:rsidP="0041471A">
            <w:pPr>
              <w:rPr>
                <w:b/>
              </w:rPr>
            </w:pPr>
          </w:p>
          <w:p w:rsidR="00F10BD2" w:rsidRPr="00671ECA" w:rsidRDefault="00F10BD2" w:rsidP="0041471A">
            <w:pPr>
              <w:rPr>
                <w:b/>
              </w:rPr>
            </w:pPr>
          </w:p>
          <w:p w:rsidR="00F10BD2" w:rsidRDefault="00F10BD2" w:rsidP="0041471A"/>
          <w:p w:rsidR="003C1118" w:rsidRDefault="003C1118" w:rsidP="0041471A"/>
          <w:p w:rsidR="00930549" w:rsidRDefault="00930549" w:rsidP="0041471A"/>
          <w:p w:rsidR="00BF2796" w:rsidRDefault="00BF2796" w:rsidP="0041471A"/>
          <w:p w:rsidR="00AB5867" w:rsidRPr="00671ECA" w:rsidRDefault="00B97130" w:rsidP="0041471A">
            <w:r>
              <w:lastRenderedPageBreak/>
              <w:t>Заместитель главы</w:t>
            </w:r>
          </w:p>
          <w:p w:rsidR="00AB5867" w:rsidRPr="00671ECA" w:rsidRDefault="00B97130" w:rsidP="0041471A">
            <w:r>
              <w:t>а</w:t>
            </w:r>
            <w:r w:rsidR="00AB5867" w:rsidRPr="00671ECA">
              <w:t>дминистрации</w:t>
            </w:r>
            <w:r>
              <w:t xml:space="preserve"> по ЖКХ и безопасности</w:t>
            </w:r>
          </w:p>
          <w:p w:rsidR="00AB5867" w:rsidRPr="00671ECA" w:rsidRDefault="00AB5867" w:rsidP="0041471A">
            <w:pPr>
              <w:rPr>
                <w:b/>
              </w:rPr>
            </w:pPr>
          </w:p>
          <w:p w:rsidR="00AB5867" w:rsidRPr="00671ECA" w:rsidRDefault="00AB5867" w:rsidP="0041471A">
            <w:pPr>
              <w:rPr>
                <w:b/>
              </w:rPr>
            </w:pPr>
          </w:p>
          <w:p w:rsidR="00AB5867" w:rsidRPr="00671ECA" w:rsidRDefault="00AB5867" w:rsidP="0041471A">
            <w:pPr>
              <w:rPr>
                <w:b/>
              </w:rPr>
            </w:pPr>
          </w:p>
          <w:p w:rsidR="00AB5867" w:rsidRPr="00671ECA" w:rsidRDefault="00AB5867" w:rsidP="0041471A">
            <w:pPr>
              <w:rPr>
                <w:b/>
              </w:rPr>
            </w:pPr>
          </w:p>
          <w:p w:rsidR="00AB5867" w:rsidRPr="00671ECA" w:rsidRDefault="00AB5867" w:rsidP="0041471A">
            <w:pPr>
              <w:rPr>
                <w:b/>
              </w:rPr>
            </w:pPr>
          </w:p>
          <w:p w:rsidR="00AB5867" w:rsidRPr="00671ECA" w:rsidRDefault="00AB5867" w:rsidP="0041471A">
            <w:r w:rsidRPr="00671ECA">
              <w:t>Старосты населенных пунктов, руководители СНТ, ДНП, фермерских хозяйств, огороднических объединений</w:t>
            </w:r>
          </w:p>
          <w:p w:rsidR="003C1118" w:rsidRDefault="003C1118" w:rsidP="0041471A"/>
          <w:p w:rsidR="00625554" w:rsidRDefault="00625554" w:rsidP="0041471A"/>
          <w:p w:rsidR="00AB5867" w:rsidRPr="00671ECA" w:rsidRDefault="00082BBA" w:rsidP="0041471A">
            <w:r>
              <w:t>Администрация МО Колтушское СП</w:t>
            </w:r>
            <w:r w:rsidR="001B4D99">
              <w:t>,</w:t>
            </w:r>
            <w:r>
              <w:t xml:space="preserve"> </w:t>
            </w:r>
            <w:r w:rsidR="00AB5867" w:rsidRPr="00671ECA">
              <w:t>руководители СНТ, ДНП, фермерских хозяйств,</w:t>
            </w:r>
            <w:r w:rsidR="00AB5867" w:rsidRPr="00671ECA">
              <w:rPr>
                <w:b/>
              </w:rPr>
              <w:t xml:space="preserve"> </w:t>
            </w:r>
            <w:r w:rsidR="00AB5867" w:rsidRPr="00671ECA">
              <w:t>огороднических объединений</w:t>
            </w:r>
          </w:p>
          <w:p w:rsidR="00AB5867" w:rsidRPr="00671ECA" w:rsidRDefault="00AB5867" w:rsidP="0041471A">
            <w:pPr>
              <w:rPr>
                <w:b/>
              </w:rPr>
            </w:pPr>
          </w:p>
          <w:p w:rsidR="004578AD" w:rsidRDefault="004578AD" w:rsidP="0041471A"/>
          <w:p w:rsidR="004578AD" w:rsidRPr="00671ECA" w:rsidRDefault="004578AD" w:rsidP="004578AD">
            <w:r>
              <w:t>Заместитель главы</w:t>
            </w:r>
          </w:p>
          <w:p w:rsidR="004578AD" w:rsidRPr="00671ECA" w:rsidRDefault="004578AD" w:rsidP="004578AD">
            <w:r>
              <w:t>а</w:t>
            </w:r>
            <w:r w:rsidRPr="00671ECA">
              <w:t>дминистрации</w:t>
            </w:r>
            <w:r>
              <w:t xml:space="preserve"> по ЖКХ и безопасности</w:t>
            </w:r>
          </w:p>
          <w:p w:rsidR="00AB5867" w:rsidRPr="00671ECA" w:rsidRDefault="00AB5867" w:rsidP="0041471A">
            <w:pPr>
              <w:rPr>
                <w:b/>
              </w:rPr>
            </w:pPr>
          </w:p>
          <w:p w:rsidR="00AB5867" w:rsidRPr="00671ECA" w:rsidRDefault="00AB5867" w:rsidP="0041471A">
            <w:pPr>
              <w:rPr>
                <w:b/>
              </w:rPr>
            </w:pPr>
          </w:p>
          <w:p w:rsidR="00AB5867" w:rsidRPr="00671ECA" w:rsidRDefault="00AB5867" w:rsidP="0041471A">
            <w:pPr>
              <w:rPr>
                <w:b/>
              </w:rPr>
            </w:pPr>
          </w:p>
          <w:p w:rsidR="00660941" w:rsidRPr="00671ECA" w:rsidRDefault="00660941" w:rsidP="00C2104C">
            <w:pPr>
              <w:ind w:left="-7"/>
            </w:pPr>
            <w:r>
              <w:t>Заместитель главы</w:t>
            </w:r>
          </w:p>
          <w:p w:rsidR="00660941" w:rsidRPr="00671ECA" w:rsidRDefault="00660941" w:rsidP="00C2104C">
            <w:pPr>
              <w:ind w:left="-7"/>
            </w:pPr>
            <w:r>
              <w:t>а</w:t>
            </w:r>
            <w:r w:rsidRPr="00671ECA">
              <w:t>дминистрации</w:t>
            </w:r>
            <w:r>
              <w:t xml:space="preserve"> по ЖКХ и безопасности</w:t>
            </w:r>
          </w:p>
          <w:p w:rsidR="001574F1" w:rsidRPr="00671ECA" w:rsidRDefault="001574F1" w:rsidP="0041471A">
            <w:pPr>
              <w:rPr>
                <w:b/>
              </w:rPr>
            </w:pPr>
          </w:p>
          <w:p w:rsidR="00AB5867" w:rsidRPr="00671ECA" w:rsidRDefault="00AB5867" w:rsidP="0041471A"/>
          <w:p w:rsidR="00096D11" w:rsidRPr="00671ECA" w:rsidRDefault="00096D11" w:rsidP="00096D11">
            <w:r>
              <w:t>Заместитель главы</w:t>
            </w:r>
          </w:p>
          <w:p w:rsidR="00096D11" w:rsidRPr="00671ECA" w:rsidRDefault="00096D11" w:rsidP="00096D11">
            <w:r>
              <w:t>а</w:t>
            </w:r>
            <w:r w:rsidRPr="00671ECA">
              <w:t>дминистрации</w:t>
            </w:r>
            <w:r>
              <w:t xml:space="preserve"> по ЖКХ и безопасности;</w:t>
            </w:r>
          </w:p>
          <w:p w:rsidR="00EF1D70" w:rsidRPr="00671ECA" w:rsidRDefault="00EF1D70" w:rsidP="00EF1D70">
            <w:r>
              <w:t>Заместитель главы</w:t>
            </w:r>
          </w:p>
          <w:p w:rsidR="00AB5867" w:rsidRPr="00671ECA" w:rsidRDefault="00EF1D70" w:rsidP="00EF1D70">
            <w:r>
              <w:t>а</w:t>
            </w:r>
            <w:r w:rsidRPr="00671ECA">
              <w:t>дминистрации</w:t>
            </w:r>
            <w:r>
              <w:t xml:space="preserve"> по финансам, экономике, тарифам и ценообразованию.</w:t>
            </w:r>
          </w:p>
          <w:p w:rsidR="00AB5867" w:rsidRPr="00671ECA" w:rsidRDefault="00AB5867" w:rsidP="0041471A">
            <w:pPr>
              <w:rPr>
                <w:b/>
              </w:rPr>
            </w:pPr>
          </w:p>
          <w:p w:rsidR="00AB5867" w:rsidRPr="00671ECA" w:rsidRDefault="00AB5867" w:rsidP="0041471A">
            <w:r w:rsidRPr="00671ECA">
              <w:t xml:space="preserve">Начальник </w:t>
            </w:r>
          </w:p>
          <w:p w:rsidR="00AB5867" w:rsidRPr="00671ECA" w:rsidRDefault="00C2104C" w:rsidP="0041471A">
            <w:r>
              <w:t>Всеволожского</w:t>
            </w:r>
            <w:r w:rsidR="00AB5867" w:rsidRPr="00671ECA">
              <w:t xml:space="preserve"> лесничества</w:t>
            </w:r>
            <w:r w:rsidR="00EF1D70">
              <w:t>;</w:t>
            </w:r>
          </w:p>
          <w:p w:rsidR="00AB5867" w:rsidRPr="00671ECA" w:rsidRDefault="00EF1D70" w:rsidP="0041471A">
            <w:r>
              <w:t>Председатель</w:t>
            </w:r>
          </w:p>
          <w:p w:rsidR="00AB5867" w:rsidRPr="00671ECA" w:rsidRDefault="00AB5867" w:rsidP="0041471A">
            <w:r w:rsidRPr="00671ECA">
              <w:t>КЧС и ОПБ</w:t>
            </w:r>
          </w:p>
          <w:p w:rsidR="001574F1" w:rsidRPr="00671ECA" w:rsidRDefault="001574F1" w:rsidP="0041471A">
            <w:pPr>
              <w:rPr>
                <w:b/>
              </w:rPr>
            </w:pPr>
          </w:p>
          <w:p w:rsidR="00AB5867" w:rsidRPr="001113AE" w:rsidRDefault="00AB5867" w:rsidP="0041471A">
            <w:r w:rsidRPr="001113AE">
              <w:t xml:space="preserve">Начальник </w:t>
            </w:r>
          </w:p>
          <w:p w:rsidR="00AB5867" w:rsidRPr="001113AE" w:rsidRDefault="00344190" w:rsidP="0041471A">
            <w:r>
              <w:t>Всеволожского</w:t>
            </w:r>
            <w:r w:rsidR="001574F1" w:rsidRPr="001113AE">
              <w:t xml:space="preserve"> </w:t>
            </w:r>
            <w:r w:rsidR="00AB5867" w:rsidRPr="001113AE">
              <w:t xml:space="preserve"> лесничества</w:t>
            </w:r>
          </w:p>
          <w:p w:rsidR="00AB5867" w:rsidRPr="001113AE" w:rsidRDefault="00AB5867" w:rsidP="0041471A"/>
          <w:p w:rsidR="00AB5867" w:rsidRPr="001113AE" w:rsidRDefault="00AB5867" w:rsidP="0041471A"/>
          <w:p w:rsidR="00AB5867" w:rsidRPr="001113AE" w:rsidRDefault="00AB5867" w:rsidP="0041471A"/>
          <w:p w:rsidR="001574F1" w:rsidRPr="001113AE" w:rsidRDefault="001574F1" w:rsidP="0041471A"/>
          <w:p w:rsidR="00AB5867" w:rsidRPr="001113AE" w:rsidRDefault="00AB5867" w:rsidP="0041471A">
            <w:r w:rsidRPr="001113AE">
              <w:lastRenderedPageBreak/>
              <w:t xml:space="preserve">Начальник </w:t>
            </w:r>
          </w:p>
          <w:p w:rsidR="00AB5867" w:rsidRPr="001113AE" w:rsidRDefault="00344190" w:rsidP="0041471A">
            <w:r>
              <w:t>Всеволожского</w:t>
            </w:r>
            <w:r w:rsidR="001574F1" w:rsidRPr="001113AE">
              <w:t xml:space="preserve"> </w:t>
            </w:r>
            <w:r w:rsidR="00AB5867" w:rsidRPr="001113AE">
              <w:t xml:space="preserve"> лесничества</w:t>
            </w:r>
          </w:p>
          <w:p w:rsidR="00AB5867" w:rsidRPr="001113AE" w:rsidRDefault="00AB5867" w:rsidP="0041471A"/>
          <w:p w:rsidR="00AB5867" w:rsidRPr="001113AE" w:rsidRDefault="00AB5867" w:rsidP="0041471A"/>
          <w:p w:rsidR="00AB5867" w:rsidRPr="001113AE" w:rsidRDefault="00AB5867" w:rsidP="0041471A"/>
          <w:p w:rsidR="00AB5867" w:rsidRPr="001113AE" w:rsidRDefault="00AB5867" w:rsidP="0041471A"/>
          <w:p w:rsidR="00AB5867" w:rsidRPr="001113AE" w:rsidRDefault="00AB5867" w:rsidP="0041471A"/>
          <w:p w:rsidR="001574F1" w:rsidRPr="001113AE" w:rsidRDefault="001574F1" w:rsidP="001574F1">
            <w:r w:rsidRPr="001113AE">
              <w:t xml:space="preserve">Начальник </w:t>
            </w:r>
          </w:p>
          <w:p w:rsidR="001574F1" w:rsidRPr="001113AE" w:rsidRDefault="00DF37A1" w:rsidP="001574F1">
            <w:r>
              <w:t>Всеволожского</w:t>
            </w:r>
            <w:r w:rsidR="001574F1" w:rsidRPr="001113AE">
              <w:t xml:space="preserve">  лесничества</w:t>
            </w:r>
          </w:p>
          <w:p w:rsidR="00AB5867" w:rsidRPr="001113AE" w:rsidRDefault="00AB5867" w:rsidP="0041471A"/>
          <w:p w:rsidR="00AB5867" w:rsidRPr="001113AE" w:rsidRDefault="00AB5867" w:rsidP="0041471A"/>
          <w:p w:rsidR="00AB5867" w:rsidRPr="001113AE" w:rsidRDefault="00AB5867" w:rsidP="0041471A"/>
          <w:p w:rsidR="00AB5867" w:rsidRPr="001113AE" w:rsidRDefault="00AB5867" w:rsidP="0041471A"/>
          <w:p w:rsidR="00AB5867" w:rsidRPr="001113AE" w:rsidRDefault="00AB5867" w:rsidP="0041471A"/>
          <w:p w:rsidR="001574F1" w:rsidRPr="001113AE" w:rsidRDefault="001574F1" w:rsidP="0041471A"/>
          <w:p w:rsidR="00AB5867" w:rsidRPr="001113AE" w:rsidRDefault="00AB5867" w:rsidP="0041471A">
            <w:r w:rsidRPr="001113AE">
              <w:t>Руководители СНТ, ДНП, огороднических</w:t>
            </w:r>
            <w:r w:rsidRPr="00671ECA">
              <w:rPr>
                <w:b/>
              </w:rPr>
              <w:t xml:space="preserve"> </w:t>
            </w:r>
            <w:r w:rsidRPr="001113AE">
              <w:t>некоммерческих объединений.</w:t>
            </w:r>
          </w:p>
          <w:p w:rsidR="00AB5867" w:rsidRPr="00671ECA" w:rsidRDefault="00AB5867" w:rsidP="0041471A">
            <w:pPr>
              <w:rPr>
                <w:b/>
              </w:rPr>
            </w:pPr>
          </w:p>
          <w:p w:rsidR="00AB5867" w:rsidRPr="00671ECA" w:rsidRDefault="00AB5867" w:rsidP="0041471A">
            <w:pPr>
              <w:rPr>
                <w:b/>
              </w:rPr>
            </w:pPr>
          </w:p>
          <w:p w:rsidR="00AB5867" w:rsidRPr="00671ECA" w:rsidRDefault="00AB5867" w:rsidP="0041471A">
            <w:pPr>
              <w:rPr>
                <w:b/>
              </w:rPr>
            </w:pPr>
          </w:p>
          <w:p w:rsidR="00AB5867" w:rsidRPr="00671ECA" w:rsidRDefault="00AB5867" w:rsidP="0041471A">
            <w:pPr>
              <w:rPr>
                <w:b/>
              </w:rPr>
            </w:pPr>
          </w:p>
          <w:p w:rsidR="00AB5867" w:rsidRPr="001113AE" w:rsidRDefault="00AB5867" w:rsidP="00E12274">
            <w:pPr>
              <w:ind w:left="-7"/>
            </w:pPr>
            <w:r w:rsidRPr="001113AE">
              <w:t>Руководители СНТ, ДНП, огороднических некоммерческих объединений.</w:t>
            </w:r>
          </w:p>
          <w:p w:rsidR="00AB5867" w:rsidRPr="00671ECA" w:rsidRDefault="00AB5867" w:rsidP="0041471A">
            <w:pPr>
              <w:rPr>
                <w:b/>
              </w:rPr>
            </w:pPr>
          </w:p>
          <w:p w:rsidR="001574F1" w:rsidRPr="00671ECA" w:rsidRDefault="001574F1" w:rsidP="0041471A">
            <w:pPr>
              <w:rPr>
                <w:b/>
              </w:rPr>
            </w:pPr>
          </w:p>
          <w:p w:rsidR="00AB5867" w:rsidRPr="001113AE" w:rsidRDefault="00AB5867" w:rsidP="0041471A">
            <w:r w:rsidRPr="001113AE">
              <w:lastRenderedPageBreak/>
              <w:t>Руководители СНТ, ДНП, огороднических некоммерческих объединений.</w:t>
            </w:r>
          </w:p>
          <w:p w:rsidR="00AB5867" w:rsidRPr="00671ECA" w:rsidRDefault="00AB5867" w:rsidP="0041471A">
            <w:pPr>
              <w:rPr>
                <w:b/>
              </w:rPr>
            </w:pPr>
          </w:p>
          <w:p w:rsidR="00AB5867" w:rsidRPr="001113AE" w:rsidRDefault="00AB5867" w:rsidP="0041471A">
            <w:r w:rsidRPr="001113AE">
              <w:t>Руководители СНТ, ДНП, огороднических некоммерческих объединений.</w:t>
            </w:r>
          </w:p>
          <w:p w:rsidR="00AB5867" w:rsidRPr="00671ECA" w:rsidRDefault="00AB5867" w:rsidP="0041471A">
            <w:pPr>
              <w:rPr>
                <w:b/>
              </w:rPr>
            </w:pPr>
          </w:p>
          <w:p w:rsidR="00AB5867" w:rsidRPr="00565987" w:rsidRDefault="00AB5867" w:rsidP="0041471A">
            <w:r w:rsidRPr="00565987">
              <w:t>Руководители СНТ, ДНП, огороднических некоммерческих объединений.</w:t>
            </w:r>
          </w:p>
          <w:p w:rsidR="00AB5867" w:rsidRPr="00565987" w:rsidRDefault="00AB5867" w:rsidP="0041471A"/>
          <w:p w:rsidR="00AB5867" w:rsidRPr="00565987" w:rsidRDefault="00AB5867" w:rsidP="0041471A">
            <w:r w:rsidRPr="00565987">
              <w:t>Руководители СНТ, ДНП, огороднических некоммерческих объединений.</w:t>
            </w:r>
          </w:p>
          <w:p w:rsidR="00AB5867" w:rsidRPr="00671ECA" w:rsidRDefault="00AB5867" w:rsidP="0041471A">
            <w:pPr>
              <w:rPr>
                <w:b/>
              </w:rPr>
            </w:pPr>
          </w:p>
          <w:p w:rsidR="001574F1" w:rsidRPr="00671ECA" w:rsidRDefault="001574F1" w:rsidP="0041471A">
            <w:pPr>
              <w:rPr>
                <w:b/>
              </w:rPr>
            </w:pPr>
          </w:p>
          <w:p w:rsidR="00AB5867" w:rsidRPr="00565987" w:rsidRDefault="00AB5867" w:rsidP="0041471A">
            <w:r w:rsidRPr="00565987">
              <w:t>Глава администрации, руководители СНТ, ДНП, огороднических некоммерческих объединений.</w:t>
            </w:r>
          </w:p>
          <w:p w:rsidR="00AB5867" w:rsidRPr="00671ECA" w:rsidRDefault="00AB5867" w:rsidP="0041471A">
            <w:pPr>
              <w:rPr>
                <w:b/>
              </w:rPr>
            </w:pPr>
          </w:p>
          <w:p w:rsidR="00AB5867" w:rsidRPr="00565987" w:rsidRDefault="00AB5867" w:rsidP="0041471A">
            <w:r w:rsidRPr="00565987">
              <w:lastRenderedPageBreak/>
              <w:t>Директора школ и дошкольных учреждений</w:t>
            </w:r>
          </w:p>
          <w:p w:rsidR="00AB5867" w:rsidRPr="00671ECA" w:rsidRDefault="00AB5867" w:rsidP="0041471A">
            <w:pPr>
              <w:rPr>
                <w:b/>
              </w:rPr>
            </w:pPr>
          </w:p>
          <w:p w:rsidR="00AB5867" w:rsidRPr="00671ECA" w:rsidRDefault="00AB5867" w:rsidP="0041471A">
            <w:pPr>
              <w:rPr>
                <w:b/>
              </w:rPr>
            </w:pPr>
          </w:p>
          <w:p w:rsidR="00AB5867" w:rsidRPr="00671ECA" w:rsidRDefault="00AB5867" w:rsidP="0041471A">
            <w:pPr>
              <w:rPr>
                <w:b/>
              </w:rPr>
            </w:pPr>
          </w:p>
          <w:p w:rsidR="00AB5867" w:rsidRPr="00671ECA" w:rsidRDefault="00AB5867" w:rsidP="0041471A">
            <w:pPr>
              <w:rPr>
                <w:b/>
              </w:rPr>
            </w:pPr>
          </w:p>
          <w:p w:rsidR="00AB5867" w:rsidRPr="00671ECA" w:rsidRDefault="00AB5867" w:rsidP="0041471A">
            <w:pPr>
              <w:rPr>
                <w:b/>
              </w:rPr>
            </w:pPr>
          </w:p>
          <w:p w:rsidR="00AB5867" w:rsidRPr="00671ECA" w:rsidRDefault="00AB5867" w:rsidP="0041471A">
            <w:pPr>
              <w:rPr>
                <w:b/>
              </w:rPr>
            </w:pPr>
          </w:p>
          <w:p w:rsidR="00337D75" w:rsidRDefault="00337D75" w:rsidP="0041471A"/>
          <w:p w:rsidR="00AB5867" w:rsidRPr="00565987" w:rsidRDefault="0041471A" w:rsidP="0041471A">
            <w:r w:rsidRPr="00565987">
              <w:t>Начальник 101</w:t>
            </w:r>
            <w:r w:rsidR="00AB5867" w:rsidRPr="00565987">
              <w:t xml:space="preserve"> ПЧ</w:t>
            </w:r>
            <w:r w:rsidR="003C738A">
              <w:t>,</w:t>
            </w:r>
          </w:p>
          <w:p w:rsidR="00AB5867" w:rsidRDefault="0041471A" w:rsidP="0041471A">
            <w:r w:rsidRPr="00565987">
              <w:t>Начальник 96</w:t>
            </w:r>
            <w:r w:rsidR="003C738A">
              <w:t xml:space="preserve"> ПЧ,</w:t>
            </w:r>
          </w:p>
          <w:p w:rsidR="003C738A" w:rsidRPr="00565987" w:rsidRDefault="003C738A" w:rsidP="0041471A"/>
          <w:p w:rsidR="00AB5867" w:rsidRPr="00565987" w:rsidRDefault="00AB5867" w:rsidP="0041471A"/>
          <w:p w:rsidR="00AB5867" w:rsidRPr="00671ECA" w:rsidRDefault="00AB5867" w:rsidP="0041471A">
            <w:pPr>
              <w:rPr>
                <w:b/>
              </w:rPr>
            </w:pPr>
          </w:p>
          <w:p w:rsidR="00AB5867" w:rsidRPr="00671ECA" w:rsidRDefault="00AB5867" w:rsidP="0041471A">
            <w:pPr>
              <w:rPr>
                <w:b/>
              </w:rPr>
            </w:pPr>
          </w:p>
          <w:p w:rsidR="003C738A" w:rsidRPr="00671ECA" w:rsidRDefault="003C738A" w:rsidP="003C738A">
            <w:r>
              <w:t>Заместитель главы</w:t>
            </w:r>
          </w:p>
          <w:p w:rsidR="00AB5867" w:rsidRPr="00565987" w:rsidRDefault="003C738A" w:rsidP="003C738A">
            <w:r>
              <w:t>а</w:t>
            </w:r>
            <w:r w:rsidRPr="00671ECA">
              <w:t>дминистрации</w:t>
            </w:r>
            <w:r>
              <w:t xml:space="preserve"> по ЖКХ и безопасности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7" w:rsidRDefault="009A303C" w:rsidP="0041471A">
            <w:pPr>
              <w:jc w:val="center"/>
            </w:pPr>
            <w:r>
              <w:lastRenderedPageBreak/>
              <w:t xml:space="preserve">До </w:t>
            </w:r>
            <w:r w:rsidR="00CC0E94">
              <w:t>04.04.2016</w:t>
            </w:r>
          </w:p>
          <w:p w:rsidR="00AB5867" w:rsidRDefault="00AB5867" w:rsidP="0041471A"/>
          <w:p w:rsidR="00AB5867" w:rsidRDefault="00AB5867" w:rsidP="0041471A"/>
          <w:p w:rsidR="00FB51F2" w:rsidRDefault="00FB51F2" w:rsidP="0041471A"/>
          <w:p w:rsidR="00FB51F2" w:rsidRDefault="00FB51F2" w:rsidP="0041471A"/>
          <w:p w:rsidR="00AB5867" w:rsidRDefault="009A303C" w:rsidP="0041471A">
            <w:r>
              <w:t>Д</w:t>
            </w:r>
            <w:r w:rsidR="00AB5867">
              <w:t xml:space="preserve">о </w:t>
            </w:r>
            <w:r w:rsidR="00AB5867" w:rsidRPr="00F13F51">
              <w:t>1</w:t>
            </w:r>
            <w:r w:rsidR="00AB5867">
              <w:t>.0</w:t>
            </w:r>
            <w:r w:rsidR="00CC0E94">
              <w:t>5.2016</w:t>
            </w:r>
          </w:p>
          <w:p w:rsidR="00AB5867" w:rsidRDefault="00AB5867" w:rsidP="0041471A"/>
          <w:p w:rsidR="00AB5867" w:rsidRDefault="00AB5867" w:rsidP="0041471A"/>
          <w:p w:rsidR="00AB5867" w:rsidRDefault="00AB5867" w:rsidP="0041471A">
            <w:r>
              <w:t xml:space="preserve"> </w:t>
            </w:r>
          </w:p>
          <w:p w:rsidR="00FB51F2" w:rsidRDefault="00FB51F2" w:rsidP="0041471A"/>
          <w:p w:rsidR="00FB51F2" w:rsidRDefault="00FB51F2" w:rsidP="0041471A"/>
          <w:p w:rsidR="00FB51F2" w:rsidRDefault="00FB51F2" w:rsidP="0041471A"/>
          <w:p w:rsidR="00AB5867" w:rsidRDefault="003C1118" w:rsidP="0041471A">
            <w:r>
              <w:t>П</w:t>
            </w:r>
            <w:r w:rsidR="00AB5867">
              <w:t>остоянно</w:t>
            </w:r>
          </w:p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/>
          <w:p w:rsidR="00671ECA" w:rsidRDefault="00671ECA" w:rsidP="0041471A"/>
          <w:p w:rsidR="00F10BD2" w:rsidRDefault="00F10BD2" w:rsidP="0041471A"/>
          <w:p w:rsidR="00F10BD2" w:rsidRDefault="00F10BD2" w:rsidP="0041471A"/>
          <w:p w:rsidR="00BF2796" w:rsidRDefault="00BF2796" w:rsidP="0041471A"/>
          <w:p w:rsidR="00BF2796" w:rsidRDefault="00BF2796" w:rsidP="0041471A"/>
          <w:p w:rsidR="00AB5867" w:rsidRDefault="009A303C" w:rsidP="0041471A">
            <w:r>
              <w:t>Д</w:t>
            </w:r>
            <w:r w:rsidR="00A972FC">
              <w:t>о 01.05.2016</w:t>
            </w:r>
          </w:p>
          <w:p w:rsidR="00AB5867" w:rsidRDefault="00AB5867" w:rsidP="0041471A"/>
          <w:p w:rsidR="00F10BD2" w:rsidRDefault="00F10BD2" w:rsidP="0041471A"/>
          <w:p w:rsidR="00F10BD2" w:rsidRDefault="00F10BD2" w:rsidP="0041471A"/>
          <w:p w:rsidR="00B97130" w:rsidRDefault="00B97130" w:rsidP="0041471A"/>
          <w:p w:rsidR="00B97130" w:rsidRDefault="00B97130" w:rsidP="0041471A"/>
          <w:p w:rsidR="00B97130" w:rsidRDefault="00B97130" w:rsidP="0041471A"/>
          <w:p w:rsidR="003C1118" w:rsidRDefault="003C1118" w:rsidP="0041471A"/>
          <w:p w:rsidR="004742D0" w:rsidRDefault="004742D0" w:rsidP="0041471A"/>
          <w:p w:rsidR="00BF2796" w:rsidRDefault="00BF2796" w:rsidP="0041471A"/>
          <w:p w:rsidR="00AB5867" w:rsidRDefault="004578AD" w:rsidP="0041471A">
            <w:r>
              <w:lastRenderedPageBreak/>
              <w:t>П</w:t>
            </w:r>
            <w:r w:rsidR="00AB5867">
              <w:t>о факту</w:t>
            </w:r>
          </w:p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Pr="00F13F51" w:rsidRDefault="00AB5867" w:rsidP="0041471A"/>
          <w:p w:rsidR="00AB5867" w:rsidRDefault="00AB5867" w:rsidP="0041471A"/>
          <w:p w:rsidR="00AB5867" w:rsidRDefault="00930549" w:rsidP="0041471A">
            <w:r>
              <w:t>Д</w:t>
            </w:r>
            <w:r w:rsidR="00AB5867">
              <w:t xml:space="preserve">о </w:t>
            </w:r>
            <w:r w:rsidR="004578AD">
              <w:t>10</w:t>
            </w:r>
            <w:r w:rsidR="00AB5867">
              <w:t>.0</w:t>
            </w:r>
            <w:r w:rsidR="004578AD">
              <w:t>5.201</w:t>
            </w:r>
            <w:r w:rsidR="003C1118">
              <w:t>6</w:t>
            </w:r>
          </w:p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/>
          <w:p w:rsidR="00625554" w:rsidRDefault="00625554" w:rsidP="003C1118">
            <w:pPr>
              <w:ind w:right="-20"/>
            </w:pPr>
          </w:p>
          <w:p w:rsidR="00AB5867" w:rsidRDefault="00AB5867" w:rsidP="003C1118">
            <w:pPr>
              <w:ind w:right="-20"/>
            </w:pPr>
            <w:r>
              <w:t>При возникновении высокой пожарной опасности</w:t>
            </w:r>
          </w:p>
          <w:p w:rsidR="00AB5867" w:rsidRDefault="00AB5867" w:rsidP="003C1118">
            <w:pPr>
              <w:ind w:left="-77" w:right="-20"/>
            </w:pPr>
          </w:p>
          <w:p w:rsidR="00AB5867" w:rsidRDefault="00AB5867" w:rsidP="003C1118">
            <w:pPr>
              <w:ind w:left="-77" w:right="-20"/>
            </w:pPr>
          </w:p>
          <w:p w:rsidR="00AB5867" w:rsidRDefault="00AB5867" w:rsidP="0041471A"/>
          <w:p w:rsidR="004578AD" w:rsidRDefault="004578AD" w:rsidP="0041471A"/>
          <w:p w:rsidR="004578AD" w:rsidRDefault="004578AD" w:rsidP="0041471A"/>
          <w:p w:rsidR="00AB5867" w:rsidRDefault="00AB5867" w:rsidP="00337D75">
            <w:pPr>
              <w:ind w:right="-108"/>
            </w:pPr>
            <w:r>
              <w:t xml:space="preserve">При возникновении высокой пожарной </w:t>
            </w:r>
            <w:r>
              <w:lastRenderedPageBreak/>
              <w:t>опасности</w:t>
            </w:r>
          </w:p>
          <w:p w:rsidR="00AB5867" w:rsidRDefault="00AB5867" w:rsidP="00660941">
            <w:pPr>
              <w:ind w:left="-108" w:right="-108"/>
            </w:pPr>
          </w:p>
          <w:p w:rsidR="00AB5867" w:rsidRDefault="00AB5867" w:rsidP="00660941">
            <w:pPr>
              <w:ind w:left="-108" w:right="-108"/>
            </w:pPr>
          </w:p>
          <w:p w:rsidR="00660941" w:rsidRDefault="00AB5867" w:rsidP="00660941">
            <w:pPr>
              <w:ind w:left="-108" w:right="-108"/>
            </w:pPr>
            <w:r>
              <w:t>Перед  наст</w:t>
            </w:r>
            <w:r w:rsidR="00660941">
              <w:t>уплением</w:t>
            </w:r>
            <w:r>
              <w:t xml:space="preserve"> пожароопас</w:t>
            </w:r>
            <w:r w:rsidR="00660941">
              <w:t>-</w:t>
            </w:r>
          </w:p>
          <w:p w:rsidR="00AB5867" w:rsidRDefault="00AB5867" w:rsidP="00660941">
            <w:pPr>
              <w:ind w:left="-108" w:right="-108"/>
            </w:pPr>
            <w:r>
              <w:t>ного периода</w:t>
            </w:r>
          </w:p>
          <w:p w:rsidR="001574F1" w:rsidRDefault="001574F1" w:rsidP="00660941">
            <w:pPr>
              <w:ind w:left="-108" w:right="-108"/>
            </w:pPr>
          </w:p>
          <w:p w:rsidR="00096D11" w:rsidRDefault="00096D11" w:rsidP="00660941">
            <w:pPr>
              <w:ind w:left="-108" w:right="-108"/>
            </w:pPr>
          </w:p>
          <w:p w:rsidR="00AB5867" w:rsidRDefault="00AB5867" w:rsidP="00660941">
            <w:pPr>
              <w:ind w:left="-108" w:right="-108"/>
            </w:pPr>
            <w:r>
              <w:t xml:space="preserve">Постоянно </w:t>
            </w:r>
          </w:p>
          <w:p w:rsidR="00AB5867" w:rsidRDefault="00AB5867" w:rsidP="00660941">
            <w:pPr>
              <w:ind w:left="-108" w:right="-108"/>
            </w:pPr>
          </w:p>
          <w:p w:rsidR="00AB5867" w:rsidRDefault="00AB5867" w:rsidP="00660941">
            <w:pPr>
              <w:ind w:left="-108" w:right="-108"/>
            </w:pPr>
          </w:p>
          <w:p w:rsidR="00AB5867" w:rsidRDefault="00AB5867" w:rsidP="00660941">
            <w:pPr>
              <w:ind w:left="-108" w:right="-108"/>
            </w:pPr>
          </w:p>
          <w:p w:rsidR="00AB5867" w:rsidRDefault="00AB5867" w:rsidP="00660941">
            <w:pPr>
              <w:ind w:left="-108" w:right="-108"/>
            </w:pPr>
          </w:p>
          <w:p w:rsidR="00AB5867" w:rsidRDefault="00AB5867" w:rsidP="00660941">
            <w:pPr>
              <w:ind w:left="-108" w:right="-108"/>
            </w:pPr>
          </w:p>
          <w:p w:rsidR="00AB5867" w:rsidRDefault="00AB5867" w:rsidP="00660941">
            <w:pPr>
              <w:ind w:left="-108" w:right="-108"/>
            </w:pPr>
          </w:p>
          <w:p w:rsidR="001574F1" w:rsidRDefault="001574F1" w:rsidP="00660941">
            <w:pPr>
              <w:ind w:left="-108" w:right="-108"/>
            </w:pPr>
          </w:p>
          <w:p w:rsidR="00EF1D70" w:rsidRDefault="00EF1D70" w:rsidP="00660941">
            <w:pPr>
              <w:ind w:left="-108" w:right="-108"/>
            </w:pPr>
          </w:p>
          <w:p w:rsidR="00EF1D70" w:rsidRDefault="00EF1D70" w:rsidP="00660941">
            <w:pPr>
              <w:ind w:left="-108" w:right="-108"/>
            </w:pPr>
          </w:p>
          <w:p w:rsidR="00C2104C" w:rsidRDefault="00C2104C" w:rsidP="00660941">
            <w:pPr>
              <w:ind w:left="-108" w:right="-108"/>
            </w:pPr>
          </w:p>
          <w:p w:rsidR="00AB5867" w:rsidRDefault="00930549" w:rsidP="00660941">
            <w:pPr>
              <w:ind w:left="-108" w:right="-108"/>
            </w:pPr>
            <w:r>
              <w:t>Д</w:t>
            </w:r>
            <w:r w:rsidR="00AB5867">
              <w:t xml:space="preserve">о </w:t>
            </w:r>
            <w:r w:rsidR="00AB5867" w:rsidRPr="00F13F51">
              <w:t>01</w:t>
            </w:r>
            <w:r w:rsidR="00AB5867">
              <w:t>.0</w:t>
            </w:r>
            <w:r w:rsidR="00C2104C">
              <w:t>5.2016</w:t>
            </w:r>
          </w:p>
          <w:p w:rsidR="00AB5867" w:rsidRDefault="00AB5867" w:rsidP="00660941">
            <w:pPr>
              <w:ind w:left="-108" w:right="-108"/>
            </w:pPr>
          </w:p>
          <w:p w:rsidR="00AB5867" w:rsidRDefault="00AB5867" w:rsidP="00660941">
            <w:pPr>
              <w:ind w:left="-108" w:right="-108"/>
            </w:pPr>
          </w:p>
          <w:p w:rsidR="00AB5867" w:rsidRDefault="00AB5867" w:rsidP="00660941">
            <w:pPr>
              <w:ind w:left="-108" w:right="-108"/>
            </w:pPr>
          </w:p>
          <w:p w:rsidR="00AB5867" w:rsidRDefault="00AB5867" w:rsidP="0041471A"/>
          <w:p w:rsidR="00EF1D70" w:rsidRDefault="00EF1D70" w:rsidP="0041471A"/>
          <w:p w:rsidR="00AB5867" w:rsidRDefault="00930549" w:rsidP="0041471A">
            <w:r>
              <w:t>Д</w:t>
            </w:r>
            <w:r w:rsidR="00AB5867">
              <w:t xml:space="preserve">о </w:t>
            </w:r>
            <w:r w:rsidR="00AB5867" w:rsidRPr="00F13F51">
              <w:t>01</w:t>
            </w:r>
            <w:r w:rsidR="00AB5867">
              <w:t>.0</w:t>
            </w:r>
            <w:r w:rsidR="00EF1D70">
              <w:t>5</w:t>
            </w:r>
            <w:r w:rsidR="00AB5867">
              <w:t>.201</w:t>
            </w:r>
            <w:r w:rsidR="00344190">
              <w:t>6</w:t>
            </w:r>
          </w:p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/>
          <w:p w:rsidR="00344190" w:rsidRDefault="00344190" w:rsidP="0041471A"/>
          <w:p w:rsidR="00AB5867" w:rsidRDefault="00930549" w:rsidP="0041471A">
            <w:r>
              <w:lastRenderedPageBreak/>
              <w:t>Д</w:t>
            </w:r>
            <w:r w:rsidR="00AB5867">
              <w:t xml:space="preserve">о </w:t>
            </w:r>
            <w:r w:rsidR="00AB5867" w:rsidRPr="00F13F51">
              <w:t>01</w:t>
            </w:r>
            <w:r w:rsidR="00AB5867">
              <w:t>.0</w:t>
            </w:r>
            <w:r w:rsidR="005D636E">
              <w:t>5.2016</w:t>
            </w:r>
          </w:p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/>
          <w:p w:rsidR="00D261C2" w:rsidRDefault="00D261C2" w:rsidP="0041471A"/>
          <w:p w:rsidR="00AB5867" w:rsidRDefault="00930549" w:rsidP="0041471A">
            <w:r>
              <w:t>Д</w:t>
            </w:r>
            <w:r w:rsidR="00AB5867">
              <w:t xml:space="preserve">о </w:t>
            </w:r>
            <w:r w:rsidR="00AB5867" w:rsidRPr="00F13F51">
              <w:t>01</w:t>
            </w:r>
            <w:r w:rsidR="00AB5867">
              <w:t>.0</w:t>
            </w:r>
            <w:r w:rsidR="00E12274">
              <w:t>5.2016</w:t>
            </w:r>
          </w:p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/>
          <w:p w:rsidR="00D261C2" w:rsidRDefault="00D261C2" w:rsidP="0041471A"/>
          <w:p w:rsidR="00AB5867" w:rsidRDefault="00AB5867" w:rsidP="00D261C2">
            <w:pPr>
              <w:ind w:left="-108" w:right="-20"/>
            </w:pPr>
            <w:r>
              <w:t>В пожароопас</w:t>
            </w:r>
            <w:r w:rsidR="00E97399">
              <w:t>-</w:t>
            </w:r>
            <w:r>
              <w:t>ный период</w:t>
            </w:r>
          </w:p>
          <w:p w:rsidR="00AB5867" w:rsidRDefault="00AB5867" w:rsidP="0041471A"/>
          <w:p w:rsidR="00AB5867" w:rsidRDefault="00AB5867" w:rsidP="00E97399">
            <w:pPr>
              <w:ind w:left="-108" w:right="-108"/>
            </w:pPr>
          </w:p>
          <w:p w:rsidR="00AB5867" w:rsidRDefault="00AB5867" w:rsidP="00E97399">
            <w:pPr>
              <w:ind w:left="-108" w:right="-108"/>
            </w:pPr>
          </w:p>
          <w:p w:rsidR="00AB5867" w:rsidRDefault="00AB5867" w:rsidP="00E97399">
            <w:pPr>
              <w:ind w:left="-108" w:right="-108"/>
            </w:pPr>
          </w:p>
          <w:p w:rsidR="00AB5867" w:rsidRDefault="00AB5867" w:rsidP="00E97399">
            <w:pPr>
              <w:ind w:left="-108" w:right="-108"/>
            </w:pPr>
          </w:p>
          <w:p w:rsidR="00AB5867" w:rsidRPr="00F13F51" w:rsidRDefault="00AB5867" w:rsidP="00E97399">
            <w:pPr>
              <w:ind w:left="-108" w:right="-108"/>
            </w:pPr>
          </w:p>
          <w:p w:rsidR="001574F1" w:rsidRDefault="001574F1" w:rsidP="00E97399">
            <w:pPr>
              <w:ind w:left="-108" w:right="-108"/>
            </w:pPr>
          </w:p>
          <w:p w:rsidR="00E97399" w:rsidRDefault="00AB5867" w:rsidP="00E97399">
            <w:pPr>
              <w:ind w:left="-108" w:right="-108"/>
            </w:pPr>
            <w:r>
              <w:t>В пожароопас</w:t>
            </w:r>
            <w:r w:rsidR="00E97399">
              <w:t>-</w:t>
            </w:r>
          </w:p>
          <w:p w:rsidR="00AB5867" w:rsidRDefault="00AB5867" w:rsidP="00E97399">
            <w:pPr>
              <w:ind w:left="-108" w:right="-108"/>
            </w:pPr>
            <w:r>
              <w:t>ный период</w:t>
            </w:r>
          </w:p>
          <w:p w:rsidR="00AB5867" w:rsidRDefault="00AB5867" w:rsidP="00E97399">
            <w:pPr>
              <w:ind w:left="-108" w:right="-108"/>
            </w:pPr>
          </w:p>
          <w:p w:rsidR="00AB5867" w:rsidRDefault="00AB5867" w:rsidP="00E97399">
            <w:pPr>
              <w:ind w:left="-108" w:right="-108"/>
            </w:pPr>
          </w:p>
          <w:p w:rsidR="00AB5867" w:rsidRDefault="00AB5867" w:rsidP="00E97399">
            <w:pPr>
              <w:ind w:left="-108" w:right="-108"/>
            </w:pPr>
          </w:p>
          <w:p w:rsidR="001574F1" w:rsidRDefault="001574F1" w:rsidP="00E97399">
            <w:pPr>
              <w:ind w:left="-108" w:right="-108"/>
            </w:pPr>
          </w:p>
          <w:p w:rsidR="001113AE" w:rsidRDefault="001113AE" w:rsidP="00E97399">
            <w:pPr>
              <w:ind w:left="-108" w:right="-108"/>
            </w:pPr>
          </w:p>
          <w:p w:rsidR="00E97399" w:rsidRDefault="00AB5867" w:rsidP="00625554">
            <w:pPr>
              <w:ind w:right="-108"/>
            </w:pPr>
            <w:r>
              <w:lastRenderedPageBreak/>
              <w:t>В пожароопас</w:t>
            </w:r>
            <w:r w:rsidR="00E97399">
              <w:t>-</w:t>
            </w:r>
          </w:p>
          <w:p w:rsidR="00AB5867" w:rsidRDefault="00AB5867" w:rsidP="00E97399">
            <w:pPr>
              <w:ind w:left="-108" w:right="-108"/>
            </w:pPr>
            <w:r>
              <w:t>ный период.</w:t>
            </w:r>
          </w:p>
          <w:p w:rsidR="00AB5867" w:rsidRDefault="00AB5867" w:rsidP="00E97399">
            <w:pPr>
              <w:ind w:left="-108" w:right="-108"/>
            </w:pPr>
          </w:p>
          <w:p w:rsidR="00AB5867" w:rsidRDefault="00AB5867" w:rsidP="00E97399">
            <w:pPr>
              <w:ind w:left="-108" w:right="-108"/>
            </w:pPr>
          </w:p>
          <w:p w:rsidR="00AB5867" w:rsidRDefault="00AB5867" w:rsidP="00E97399">
            <w:pPr>
              <w:ind w:left="-108" w:right="-108"/>
            </w:pPr>
          </w:p>
          <w:p w:rsidR="00AB5867" w:rsidRDefault="00AB5867" w:rsidP="00E97399">
            <w:pPr>
              <w:ind w:left="-108" w:right="-108"/>
            </w:pPr>
          </w:p>
          <w:p w:rsidR="00AB5867" w:rsidRDefault="00E97399" w:rsidP="00625554">
            <w:pPr>
              <w:ind w:right="-108"/>
            </w:pPr>
            <w:r>
              <w:t>К</w:t>
            </w:r>
            <w:r w:rsidR="00AB5867">
              <w:t xml:space="preserve">руглогодично </w:t>
            </w:r>
          </w:p>
          <w:p w:rsidR="00AB5867" w:rsidRDefault="00AB5867" w:rsidP="00E97399">
            <w:pPr>
              <w:ind w:left="-108" w:right="-108"/>
            </w:pPr>
          </w:p>
          <w:p w:rsidR="00AB5867" w:rsidRDefault="00AB5867" w:rsidP="00E97399">
            <w:pPr>
              <w:ind w:left="-108" w:right="-108"/>
            </w:pPr>
          </w:p>
          <w:p w:rsidR="00AB5867" w:rsidRDefault="00AB5867" w:rsidP="00E97399">
            <w:pPr>
              <w:ind w:left="-108" w:right="-108"/>
            </w:pPr>
          </w:p>
          <w:p w:rsidR="00AB5867" w:rsidRDefault="00AB5867" w:rsidP="00E97399">
            <w:pPr>
              <w:ind w:left="-108" w:right="-108"/>
            </w:pPr>
          </w:p>
          <w:p w:rsidR="00F3001A" w:rsidRDefault="00F3001A" w:rsidP="00E97399">
            <w:pPr>
              <w:ind w:left="-108" w:right="-108"/>
            </w:pPr>
          </w:p>
          <w:p w:rsidR="00AB5867" w:rsidRDefault="00F3001A" w:rsidP="00E97399">
            <w:pPr>
              <w:ind w:left="-108" w:right="-108"/>
            </w:pPr>
            <w:r>
              <w:t>Д</w:t>
            </w:r>
            <w:r w:rsidR="00AB5867">
              <w:t xml:space="preserve">о </w:t>
            </w:r>
            <w:r w:rsidR="00337D75">
              <w:t>01</w:t>
            </w:r>
            <w:r w:rsidR="00AB5867">
              <w:t>.0</w:t>
            </w:r>
            <w:r w:rsidR="00E12274">
              <w:t>5.2016</w:t>
            </w:r>
            <w:r w:rsidR="00E97399">
              <w:t xml:space="preserve"> </w:t>
            </w:r>
          </w:p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/>
          <w:p w:rsidR="00565987" w:rsidRDefault="00565987" w:rsidP="0041471A"/>
          <w:p w:rsidR="00AB5867" w:rsidRDefault="00337D75" w:rsidP="00337D75">
            <w:pPr>
              <w:ind w:right="-108"/>
            </w:pPr>
            <w:r>
              <w:t>Д</w:t>
            </w:r>
            <w:r w:rsidR="00AB5867">
              <w:t xml:space="preserve">о </w:t>
            </w:r>
            <w:r w:rsidR="00E97399">
              <w:t>15</w:t>
            </w:r>
            <w:r w:rsidR="00AB5867">
              <w:t>.0</w:t>
            </w:r>
            <w:r w:rsidR="00E97399">
              <w:t>5.201</w:t>
            </w:r>
            <w:r w:rsidR="00E12274">
              <w:t>6</w:t>
            </w:r>
            <w:r w:rsidR="00CC164A">
              <w:t xml:space="preserve"> </w:t>
            </w:r>
          </w:p>
          <w:p w:rsidR="00AB5867" w:rsidRDefault="00AB5867" w:rsidP="003C738A">
            <w:pPr>
              <w:ind w:left="-108" w:right="-108"/>
            </w:pPr>
          </w:p>
          <w:p w:rsidR="00AB5867" w:rsidRDefault="00AB5867" w:rsidP="003C738A">
            <w:pPr>
              <w:ind w:left="-108" w:right="-108"/>
            </w:pPr>
          </w:p>
          <w:p w:rsidR="00AB5867" w:rsidRDefault="00AB5867" w:rsidP="003C738A">
            <w:pPr>
              <w:ind w:left="-108" w:right="-108"/>
            </w:pPr>
          </w:p>
          <w:p w:rsidR="00AB5867" w:rsidRDefault="00AB5867" w:rsidP="003C738A">
            <w:pPr>
              <w:ind w:left="-108" w:right="-108"/>
            </w:pPr>
          </w:p>
          <w:p w:rsidR="00AB5867" w:rsidRDefault="00AB5867" w:rsidP="003C738A">
            <w:pPr>
              <w:ind w:left="-108" w:right="-108"/>
            </w:pPr>
          </w:p>
          <w:p w:rsidR="00CC164A" w:rsidRPr="00F13F51" w:rsidRDefault="00CC164A" w:rsidP="003C738A">
            <w:pPr>
              <w:ind w:left="-108" w:right="-108"/>
            </w:pPr>
          </w:p>
          <w:p w:rsidR="00AB5867" w:rsidRDefault="00D06FC5" w:rsidP="00F3001A">
            <w:pPr>
              <w:ind w:right="-108"/>
            </w:pPr>
            <w:r>
              <w:t>П</w:t>
            </w:r>
            <w:r w:rsidR="00AB5867">
              <w:t>о необходи</w:t>
            </w:r>
            <w:r w:rsidR="003C738A">
              <w:t>-</w:t>
            </w:r>
            <w:r w:rsidR="00AB5867">
              <w:t>мости</w:t>
            </w:r>
          </w:p>
          <w:p w:rsidR="00AB5867" w:rsidRDefault="00AB5867" w:rsidP="003C738A">
            <w:pPr>
              <w:ind w:left="-108" w:right="-108"/>
            </w:pPr>
          </w:p>
          <w:p w:rsidR="00AB5867" w:rsidRDefault="00AB5867" w:rsidP="003C738A">
            <w:pPr>
              <w:ind w:left="-108" w:right="-108"/>
            </w:pPr>
          </w:p>
          <w:p w:rsidR="00AB5867" w:rsidRDefault="00AB5867" w:rsidP="003C738A">
            <w:pPr>
              <w:ind w:left="-108" w:right="-108"/>
            </w:pPr>
          </w:p>
          <w:p w:rsidR="00AB5867" w:rsidRDefault="00AB5867" w:rsidP="003C738A">
            <w:pPr>
              <w:ind w:left="-108" w:right="-108"/>
            </w:pPr>
          </w:p>
          <w:p w:rsidR="00565987" w:rsidRDefault="00565987" w:rsidP="003C738A">
            <w:pPr>
              <w:ind w:left="-108" w:right="-108"/>
            </w:pPr>
          </w:p>
          <w:p w:rsidR="003C738A" w:rsidRDefault="003C738A" w:rsidP="003C738A">
            <w:pPr>
              <w:ind w:left="-108" w:right="-108"/>
            </w:pPr>
          </w:p>
          <w:p w:rsidR="00AB5867" w:rsidRDefault="00F3001A" w:rsidP="00F3001A">
            <w:pPr>
              <w:ind w:right="-108"/>
            </w:pPr>
            <w:r>
              <w:lastRenderedPageBreak/>
              <w:t>Д</w:t>
            </w:r>
            <w:r w:rsidR="00E12274">
              <w:t>о 20.05.2016</w:t>
            </w:r>
          </w:p>
          <w:p w:rsidR="00AB5867" w:rsidRDefault="00AB5867" w:rsidP="003C738A">
            <w:pPr>
              <w:ind w:left="-108" w:right="-108"/>
            </w:pPr>
          </w:p>
          <w:p w:rsidR="00AB5867" w:rsidRDefault="00AB5867" w:rsidP="003C738A">
            <w:pPr>
              <w:ind w:left="-108" w:right="-108"/>
            </w:pPr>
          </w:p>
          <w:p w:rsidR="00AB5867" w:rsidRDefault="00AB5867" w:rsidP="003C738A">
            <w:pPr>
              <w:ind w:left="-108" w:right="-108"/>
            </w:pPr>
          </w:p>
          <w:p w:rsidR="00AB5867" w:rsidRDefault="00AB5867" w:rsidP="003C738A">
            <w:pPr>
              <w:ind w:left="-108" w:right="-108"/>
            </w:pPr>
          </w:p>
          <w:p w:rsidR="00AB5867" w:rsidRDefault="00AB5867" w:rsidP="0041471A"/>
          <w:p w:rsidR="00AB5867" w:rsidRDefault="00AB5867" w:rsidP="0041471A"/>
          <w:p w:rsidR="00AB5867" w:rsidRPr="00F13F51" w:rsidRDefault="00AB5867" w:rsidP="0041471A"/>
          <w:p w:rsidR="003C738A" w:rsidRDefault="003C738A" w:rsidP="0041471A"/>
          <w:p w:rsidR="00337D75" w:rsidRDefault="00337D75" w:rsidP="0041471A"/>
          <w:p w:rsidR="00AB5867" w:rsidRDefault="00337D75" w:rsidP="0041471A">
            <w:r>
              <w:t>Д</w:t>
            </w:r>
            <w:r w:rsidR="00E12274">
              <w:t>о 01.05</w:t>
            </w:r>
            <w:r w:rsidR="003C738A">
              <w:t>.201</w:t>
            </w:r>
            <w:r w:rsidR="00E12274">
              <w:t>6</w:t>
            </w:r>
          </w:p>
          <w:p w:rsidR="00AB5867" w:rsidRDefault="00AB5867" w:rsidP="0041471A"/>
          <w:p w:rsidR="00AB5867" w:rsidRDefault="00AB5867" w:rsidP="0041471A"/>
          <w:p w:rsidR="00AB5867" w:rsidRDefault="00AB5867" w:rsidP="0041471A"/>
          <w:p w:rsidR="0041471A" w:rsidRDefault="0041471A" w:rsidP="0041471A"/>
          <w:p w:rsidR="00E12274" w:rsidRDefault="00E12274" w:rsidP="0041471A"/>
          <w:p w:rsidR="00AB5867" w:rsidRDefault="00AB5867" w:rsidP="0041471A">
            <w:r>
              <w:t>Во время пожароопас</w:t>
            </w:r>
            <w:r w:rsidR="00CC164A">
              <w:t>-</w:t>
            </w:r>
            <w:r>
              <w:t>ного периода</w:t>
            </w:r>
          </w:p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/>
          <w:p w:rsidR="00337D75" w:rsidRDefault="00337D75" w:rsidP="0041471A"/>
          <w:p w:rsidR="00AB5867" w:rsidRDefault="00AB5867" w:rsidP="0041471A"/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7" w:rsidRDefault="00AB5867" w:rsidP="004742D0">
            <w:pPr>
              <w:ind w:left="-108" w:right="-108"/>
            </w:pPr>
            <w:r>
              <w:lastRenderedPageBreak/>
              <w:t>Члены КЧС и ОПБ</w:t>
            </w:r>
          </w:p>
          <w:p w:rsidR="00AB5867" w:rsidRDefault="00AB5867" w:rsidP="004742D0">
            <w:pPr>
              <w:ind w:left="-108" w:right="-108"/>
            </w:pPr>
          </w:p>
          <w:p w:rsidR="00FB51F2" w:rsidRDefault="00FB51F2" w:rsidP="004742D0">
            <w:pPr>
              <w:ind w:left="-108" w:right="-108"/>
            </w:pPr>
          </w:p>
          <w:p w:rsidR="00FB51F2" w:rsidRDefault="00FB51F2" w:rsidP="004742D0">
            <w:pPr>
              <w:ind w:left="-108" w:right="-108"/>
            </w:pPr>
          </w:p>
          <w:p w:rsidR="00BF2796" w:rsidRDefault="00BF2796" w:rsidP="004742D0">
            <w:pPr>
              <w:ind w:left="-108" w:right="-108"/>
            </w:pPr>
          </w:p>
          <w:p w:rsidR="00AB5867" w:rsidRDefault="004742D0" w:rsidP="004742D0">
            <w:pPr>
              <w:ind w:left="-108" w:right="-108"/>
            </w:pPr>
            <w:r>
              <w:t>П</w:t>
            </w:r>
            <w:r w:rsidR="00AB5867">
              <w:t>редседатели СНТ и ДНП</w:t>
            </w:r>
            <w:r>
              <w:t>; старосты населенных пунктов.</w:t>
            </w:r>
          </w:p>
          <w:p w:rsidR="00F10BD2" w:rsidRDefault="00F10BD2" w:rsidP="004742D0">
            <w:pPr>
              <w:ind w:left="-108" w:right="-108"/>
            </w:pPr>
          </w:p>
          <w:p w:rsidR="004742D0" w:rsidRDefault="004742D0" w:rsidP="004742D0">
            <w:pPr>
              <w:ind w:left="-108" w:right="-108"/>
            </w:pPr>
          </w:p>
          <w:p w:rsidR="00BF2796" w:rsidRDefault="00BF2796" w:rsidP="004742D0">
            <w:pPr>
              <w:ind w:right="-108"/>
            </w:pPr>
          </w:p>
          <w:p w:rsidR="00FB51F2" w:rsidRDefault="00FB51F2" w:rsidP="004742D0">
            <w:pPr>
              <w:ind w:right="-108"/>
            </w:pPr>
            <w:r>
              <w:t>Специалист 1 категории  по ГО и ЧС, безопасности и муниципальном жилищному контролю</w:t>
            </w:r>
            <w:r w:rsidR="004742D0">
              <w:t>; главный специалист - юрист</w:t>
            </w:r>
          </w:p>
          <w:p w:rsidR="00AB5867" w:rsidRDefault="00AB5867" w:rsidP="004742D0">
            <w:pPr>
              <w:ind w:left="-108" w:right="-108"/>
            </w:pPr>
          </w:p>
          <w:p w:rsidR="004742D0" w:rsidRDefault="00F10BD2" w:rsidP="004742D0">
            <w:pPr>
              <w:ind w:right="-108"/>
            </w:pPr>
            <w:r>
              <w:t>Специалист 1 категории  по ГО и ЧС, безопасности и муниципальном</w:t>
            </w:r>
            <w:r w:rsidR="00B97130">
              <w:t>у</w:t>
            </w:r>
            <w:r>
              <w:t xml:space="preserve"> жилищному контролю</w:t>
            </w:r>
            <w:r w:rsidR="004742D0">
              <w:t>; главный специалист- юрист</w:t>
            </w:r>
          </w:p>
          <w:p w:rsidR="00F10BD2" w:rsidRDefault="00F10BD2" w:rsidP="00F10BD2">
            <w:pPr>
              <w:ind w:left="-108" w:right="-108"/>
            </w:pPr>
          </w:p>
          <w:p w:rsidR="00BF2796" w:rsidRDefault="00BF2796" w:rsidP="004742D0">
            <w:pPr>
              <w:ind w:right="-108"/>
            </w:pPr>
          </w:p>
          <w:p w:rsidR="00AB5867" w:rsidRDefault="00AB5867" w:rsidP="004742D0">
            <w:pPr>
              <w:ind w:right="-108"/>
            </w:pPr>
            <w:r>
              <w:lastRenderedPageBreak/>
              <w:t>Сотрудники и техника организаций</w:t>
            </w:r>
          </w:p>
          <w:p w:rsidR="00AB5867" w:rsidRDefault="00AB5867" w:rsidP="00FB51F2">
            <w:pPr>
              <w:ind w:left="-108" w:right="-108"/>
            </w:pPr>
          </w:p>
          <w:p w:rsidR="00AB5867" w:rsidRDefault="00AB5867" w:rsidP="00FB51F2">
            <w:pPr>
              <w:ind w:left="-108" w:right="-108"/>
            </w:pPr>
          </w:p>
          <w:p w:rsidR="00AB5867" w:rsidRDefault="00AB5867" w:rsidP="00FB51F2">
            <w:pPr>
              <w:ind w:left="-108" w:right="-108"/>
            </w:pPr>
          </w:p>
          <w:p w:rsidR="00AB5867" w:rsidRDefault="00AB5867" w:rsidP="00FB51F2">
            <w:pPr>
              <w:ind w:left="-108" w:right="-108"/>
            </w:pPr>
          </w:p>
          <w:p w:rsidR="00AB5867" w:rsidRDefault="00AB5867" w:rsidP="00FB51F2">
            <w:pPr>
              <w:ind w:left="-108" w:right="-108"/>
            </w:pPr>
          </w:p>
          <w:p w:rsidR="00AB5867" w:rsidRPr="00F13F51" w:rsidRDefault="00AB5867" w:rsidP="00FB51F2">
            <w:pPr>
              <w:ind w:left="-108" w:right="-108"/>
            </w:pPr>
          </w:p>
          <w:p w:rsidR="001574F1" w:rsidRDefault="00AB5867" w:rsidP="00CC39C2">
            <w:pPr>
              <w:ind w:right="-108"/>
            </w:pPr>
            <w:r>
              <w:t xml:space="preserve">Юридические и физические лица, собственники и пользователи земель, </w:t>
            </w:r>
          </w:p>
          <w:p w:rsidR="001574F1" w:rsidRDefault="001574F1" w:rsidP="003C1118">
            <w:pPr>
              <w:ind w:left="-108" w:right="-108"/>
            </w:pPr>
          </w:p>
          <w:p w:rsidR="001574F1" w:rsidRDefault="001574F1" w:rsidP="003C1118">
            <w:pPr>
              <w:ind w:left="-108" w:right="-108"/>
            </w:pPr>
          </w:p>
          <w:p w:rsidR="001574F1" w:rsidRDefault="001574F1" w:rsidP="003C1118">
            <w:pPr>
              <w:ind w:left="-108" w:right="-108"/>
            </w:pPr>
          </w:p>
          <w:p w:rsidR="00625554" w:rsidRDefault="00625554" w:rsidP="00DF37A1">
            <w:pPr>
              <w:ind w:right="-108"/>
            </w:pPr>
          </w:p>
          <w:p w:rsidR="00625554" w:rsidRDefault="00625554" w:rsidP="00DF37A1">
            <w:pPr>
              <w:ind w:right="-108"/>
            </w:pPr>
          </w:p>
          <w:p w:rsidR="00AB5867" w:rsidRDefault="003C1118" w:rsidP="00DF37A1">
            <w:pPr>
              <w:ind w:right="-108"/>
            </w:pPr>
            <w:r>
              <w:t xml:space="preserve">Всеволожское </w:t>
            </w:r>
            <w:r w:rsidR="00AB5867">
              <w:t>лесничество</w:t>
            </w:r>
            <w:r w:rsidR="004578AD">
              <w:t>;</w:t>
            </w:r>
          </w:p>
          <w:p w:rsidR="004578AD" w:rsidRDefault="004578AD" w:rsidP="003C1118">
            <w:pPr>
              <w:ind w:left="-108" w:right="-108"/>
            </w:pPr>
            <w:r>
              <w:t>Специалист 1 категории  по ГО и ЧС, безопасности и муниципальном жилищному контролю;</w:t>
            </w:r>
          </w:p>
          <w:p w:rsidR="001574F1" w:rsidRDefault="00C2104C" w:rsidP="003C1118">
            <w:pPr>
              <w:ind w:left="-108" w:right="-108"/>
            </w:pPr>
            <w:r>
              <w:t>б</w:t>
            </w:r>
            <w:r w:rsidR="001574F1">
              <w:t>юджет МО</w:t>
            </w:r>
            <w:r>
              <w:t>.</w:t>
            </w:r>
            <w:r w:rsidR="00E97399">
              <w:t xml:space="preserve"> </w:t>
            </w:r>
          </w:p>
          <w:p w:rsidR="00AB5867" w:rsidRDefault="00AB5867" w:rsidP="00E12274">
            <w:pPr>
              <w:ind w:left="-108" w:right="-108"/>
            </w:pPr>
          </w:p>
          <w:p w:rsidR="00AB5867" w:rsidRDefault="00AB5867" w:rsidP="00337D75">
            <w:pPr>
              <w:ind w:right="-108"/>
            </w:pPr>
            <w:r>
              <w:t xml:space="preserve">Начальник </w:t>
            </w:r>
          </w:p>
          <w:p w:rsidR="00AB5867" w:rsidRDefault="00C2104C" w:rsidP="00E12274">
            <w:pPr>
              <w:ind w:left="-108" w:right="-108"/>
            </w:pPr>
            <w:r>
              <w:t xml:space="preserve">Всеволожского </w:t>
            </w:r>
            <w:r w:rsidR="00AB5867">
              <w:t>лесничества</w:t>
            </w:r>
            <w:r w:rsidR="00660941">
              <w:t>;</w:t>
            </w:r>
          </w:p>
          <w:p w:rsidR="00AB5867" w:rsidRDefault="00660941" w:rsidP="00E12274">
            <w:pPr>
              <w:ind w:left="-108" w:right="-108"/>
            </w:pPr>
            <w:r>
              <w:t>Председатель</w:t>
            </w:r>
          </w:p>
          <w:p w:rsidR="00AB5867" w:rsidRDefault="00AB5867" w:rsidP="00E12274">
            <w:pPr>
              <w:ind w:left="-108" w:right="-108"/>
            </w:pPr>
            <w:r>
              <w:lastRenderedPageBreak/>
              <w:t>КЧС и ОПБ</w:t>
            </w:r>
          </w:p>
          <w:p w:rsidR="00AB5867" w:rsidRDefault="00AB5867" w:rsidP="00E12274">
            <w:pPr>
              <w:ind w:left="-108" w:right="-108"/>
            </w:pPr>
          </w:p>
          <w:p w:rsidR="00625554" w:rsidRDefault="00625554" w:rsidP="00E12274">
            <w:pPr>
              <w:ind w:left="-108" w:right="-108"/>
            </w:pPr>
          </w:p>
          <w:p w:rsidR="00E97399" w:rsidRDefault="00E97399" w:rsidP="00E12274">
            <w:pPr>
              <w:ind w:left="-108" w:right="-108"/>
            </w:pPr>
            <w:r>
              <w:t>Администрация</w:t>
            </w:r>
          </w:p>
          <w:p w:rsidR="00E97399" w:rsidRDefault="00E97399" w:rsidP="00E12274">
            <w:pPr>
              <w:ind w:left="-108" w:right="-108"/>
            </w:pPr>
            <w:r>
              <w:t>МО Колтушское СП, бюджет МО, резервный фонд.</w:t>
            </w:r>
          </w:p>
          <w:p w:rsidR="001574F1" w:rsidRDefault="001574F1" w:rsidP="00E12274">
            <w:pPr>
              <w:ind w:left="-108" w:right="-108"/>
            </w:pPr>
          </w:p>
          <w:p w:rsidR="00AB5867" w:rsidRDefault="00AB5867" w:rsidP="00E12274">
            <w:pPr>
              <w:ind w:left="-108" w:right="-108"/>
            </w:pPr>
          </w:p>
          <w:p w:rsidR="00E97399" w:rsidRDefault="00E97399" w:rsidP="00625554">
            <w:pPr>
              <w:ind w:right="-108"/>
            </w:pPr>
            <w:r>
              <w:t xml:space="preserve">Начальник </w:t>
            </w:r>
          </w:p>
          <w:p w:rsidR="00E97399" w:rsidRDefault="00C2104C" w:rsidP="00E12274">
            <w:pPr>
              <w:ind w:left="-16" w:right="-108"/>
            </w:pPr>
            <w:r>
              <w:t>Всеволожского</w:t>
            </w:r>
            <w:r w:rsidR="00E97399">
              <w:t xml:space="preserve"> лесничества</w:t>
            </w:r>
          </w:p>
          <w:p w:rsidR="001574F1" w:rsidRDefault="001574F1" w:rsidP="00E12274">
            <w:pPr>
              <w:ind w:left="-108" w:right="-108"/>
            </w:pPr>
          </w:p>
          <w:p w:rsidR="001574F1" w:rsidRDefault="001574F1" w:rsidP="00E12274">
            <w:pPr>
              <w:ind w:left="-108" w:right="-108"/>
            </w:pPr>
          </w:p>
          <w:p w:rsidR="00E97399" w:rsidRDefault="00E97399" w:rsidP="00FB51F2">
            <w:pPr>
              <w:ind w:left="-108" w:right="-108"/>
            </w:pPr>
          </w:p>
          <w:p w:rsidR="00625554" w:rsidRDefault="00625554" w:rsidP="00543012">
            <w:pPr>
              <w:ind w:right="-108"/>
            </w:pPr>
          </w:p>
          <w:p w:rsidR="00625554" w:rsidRDefault="00625554" w:rsidP="00543012">
            <w:pPr>
              <w:ind w:right="-108"/>
            </w:pPr>
          </w:p>
          <w:p w:rsidR="00625554" w:rsidRDefault="00625554" w:rsidP="00543012">
            <w:pPr>
              <w:ind w:right="-108"/>
            </w:pPr>
          </w:p>
          <w:p w:rsidR="00625554" w:rsidRDefault="00625554" w:rsidP="00543012">
            <w:pPr>
              <w:ind w:right="-108"/>
            </w:pPr>
          </w:p>
          <w:p w:rsidR="00625554" w:rsidRDefault="00625554" w:rsidP="00543012">
            <w:pPr>
              <w:ind w:right="-108"/>
            </w:pPr>
          </w:p>
          <w:p w:rsidR="00AB5867" w:rsidRDefault="00AB5867" w:rsidP="00543012">
            <w:pPr>
              <w:ind w:right="-108"/>
            </w:pPr>
            <w:r>
              <w:t xml:space="preserve">Начальник </w:t>
            </w:r>
          </w:p>
          <w:p w:rsidR="00AB5867" w:rsidRDefault="00344190" w:rsidP="00FB51F2">
            <w:pPr>
              <w:ind w:left="-108" w:right="-108"/>
            </w:pPr>
            <w:r>
              <w:t>Всеволожского</w:t>
            </w:r>
            <w:r w:rsidR="001574F1">
              <w:t xml:space="preserve"> </w:t>
            </w:r>
            <w:r w:rsidR="00AB5867">
              <w:t>лесничества</w:t>
            </w:r>
          </w:p>
          <w:p w:rsidR="00AB5867" w:rsidRDefault="00AB5867" w:rsidP="00FB51F2">
            <w:pPr>
              <w:ind w:left="-108" w:right="-108"/>
            </w:pPr>
          </w:p>
          <w:p w:rsidR="00AB5867" w:rsidRDefault="00AB5867" w:rsidP="00FB51F2">
            <w:pPr>
              <w:ind w:left="-108" w:right="-108"/>
            </w:pPr>
          </w:p>
          <w:p w:rsidR="001574F1" w:rsidRDefault="001574F1" w:rsidP="00FB51F2">
            <w:pPr>
              <w:ind w:left="-108" w:right="-108"/>
            </w:pPr>
          </w:p>
          <w:p w:rsidR="00E97399" w:rsidRDefault="00E97399" w:rsidP="00625554">
            <w:pPr>
              <w:ind w:right="-108"/>
            </w:pPr>
            <w:r>
              <w:t>Специалист 1 категории  по ГО и ЧС, безопасности и муниципальном жилищному контролю</w:t>
            </w:r>
          </w:p>
          <w:p w:rsidR="00AB5867" w:rsidRDefault="00AB5867" w:rsidP="00FB51F2">
            <w:pPr>
              <w:ind w:left="-108" w:right="-108"/>
            </w:pPr>
          </w:p>
          <w:p w:rsidR="00E97399" w:rsidRDefault="00E97399" w:rsidP="00E97399">
            <w:pPr>
              <w:ind w:left="-108" w:right="-108"/>
            </w:pPr>
            <w:r>
              <w:lastRenderedPageBreak/>
              <w:t>Специалист 1 категории  по ГО и ЧС, безопасности и муниципальном жилищному контролю</w:t>
            </w:r>
          </w:p>
          <w:p w:rsidR="00AB5867" w:rsidRDefault="00AB5867" w:rsidP="00FB51F2">
            <w:pPr>
              <w:ind w:left="-108" w:right="-108"/>
            </w:pPr>
          </w:p>
          <w:p w:rsidR="00AB5867" w:rsidRDefault="00AB5867" w:rsidP="00FB51F2">
            <w:pPr>
              <w:ind w:left="-108" w:right="-108"/>
            </w:pPr>
          </w:p>
          <w:p w:rsidR="00AB5867" w:rsidRDefault="00AB5867" w:rsidP="00D06FC5">
            <w:pPr>
              <w:ind w:left="-108" w:right="-108"/>
            </w:pPr>
            <w:r>
              <w:t>Руководители СНТ, ДНП, огороднических некоммерческих объединений.</w:t>
            </w:r>
          </w:p>
          <w:p w:rsidR="00AB5867" w:rsidRDefault="00AB5867" w:rsidP="00D06FC5">
            <w:pPr>
              <w:ind w:left="-108" w:right="-108"/>
            </w:pPr>
          </w:p>
          <w:p w:rsidR="00AB5867" w:rsidRPr="00F13F51" w:rsidRDefault="00AB5867" w:rsidP="00D06FC5">
            <w:pPr>
              <w:ind w:left="-108" w:right="-108"/>
            </w:pPr>
          </w:p>
          <w:p w:rsidR="00AB5867" w:rsidRPr="00F13F51" w:rsidRDefault="00AB5867" w:rsidP="00D06FC5">
            <w:pPr>
              <w:ind w:left="-108" w:right="-108"/>
            </w:pPr>
          </w:p>
          <w:p w:rsidR="00E97399" w:rsidRDefault="00E97399" w:rsidP="00D06FC5">
            <w:pPr>
              <w:ind w:left="-108" w:right="-108"/>
            </w:pPr>
          </w:p>
          <w:p w:rsidR="00AB5867" w:rsidRDefault="00AB5867" w:rsidP="00E12274">
            <w:pPr>
              <w:ind w:right="-108"/>
            </w:pPr>
            <w:r>
              <w:t>Руководители СНТ, ДНП, огороднических некоммерческих объединений.</w:t>
            </w:r>
          </w:p>
          <w:p w:rsidR="001574F1" w:rsidRDefault="001574F1" w:rsidP="00D06FC5">
            <w:pPr>
              <w:ind w:left="-108" w:right="-108"/>
            </w:pPr>
          </w:p>
          <w:p w:rsidR="00E97399" w:rsidRDefault="00E97399" w:rsidP="00D06FC5">
            <w:pPr>
              <w:ind w:left="-108" w:right="-108"/>
            </w:pPr>
          </w:p>
          <w:p w:rsidR="00D06FC5" w:rsidRDefault="00D06FC5" w:rsidP="00D06FC5">
            <w:pPr>
              <w:ind w:left="-108" w:right="-108"/>
            </w:pPr>
          </w:p>
          <w:p w:rsidR="00625554" w:rsidRDefault="00625554" w:rsidP="00D06FC5">
            <w:pPr>
              <w:ind w:left="-108" w:right="-108"/>
            </w:pPr>
          </w:p>
          <w:p w:rsidR="00D06FC5" w:rsidRDefault="00AB5867" w:rsidP="00D06FC5">
            <w:pPr>
              <w:ind w:left="-108" w:right="-108"/>
            </w:pPr>
            <w:r>
              <w:t>Руково</w:t>
            </w:r>
            <w:r w:rsidR="001574F1">
              <w:t xml:space="preserve">дители СНТ, ДНП, </w:t>
            </w:r>
            <w:r w:rsidR="00D06FC5">
              <w:t>огороднических некоммерческих объединений.</w:t>
            </w:r>
          </w:p>
          <w:p w:rsidR="00AB5867" w:rsidRPr="00F13F51" w:rsidRDefault="00AB5867" w:rsidP="00D06FC5">
            <w:pPr>
              <w:ind w:left="-108" w:right="-108"/>
            </w:pPr>
          </w:p>
          <w:p w:rsidR="00696074" w:rsidRDefault="00696074" w:rsidP="00D06FC5">
            <w:pPr>
              <w:ind w:left="-108" w:right="-108"/>
            </w:pPr>
          </w:p>
          <w:p w:rsidR="00AB5867" w:rsidRDefault="00E97399" w:rsidP="00625554">
            <w:pPr>
              <w:ind w:right="-108"/>
            </w:pPr>
            <w:r>
              <w:lastRenderedPageBreak/>
              <w:t>Руководители СНТ, ДНП.</w:t>
            </w:r>
          </w:p>
          <w:p w:rsidR="001113AE" w:rsidRDefault="001113AE" w:rsidP="00D06FC5">
            <w:pPr>
              <w:ind w:left="-108" w:right="-108"/>
            </w:pPr>
          </w:p>
          <w:p w:rsidR="00696074" w:rsidRDefault="00696074" w:rsidP="00D06FC5">
            <w:pPr>
              <w:ind w:left="-108" w:right="-108"/>
            </w:pPr>
          </w:p>
          <w:p w:rsidR="00696074" w:rsidRDefault="00696074" w:rsidP="00D06FC5">
            <w:pPr>
              <w:ind w:left="-108" w:right="-108"/>
            </w:pPr>
          </w:p>
          <w:p w:rsidR="00696074" w:rsidRDefault="00696074" w:rsidP="00D06FC5">
            <w:pPr>
              <w:ind w:left="-108" w:right="-108"/>
            </w:pPr>
          </w:p>
          <w:p w:rsidR="00AB5867" w:rsidRDefault="00AB5867" w:rsidP="00D06FC5">
            <w:pPr>
              <w:ind w:left="-108" w:right="-108"/>
            </w:pPr>
            <w:r>
              <w:t>Руководители СНТ, ДНП, огороднических некоммерческих объединений.</w:t>
            </w:r>
          </w:p>
          <w:p w:rsidR="001574F1" w:rsidRDefault="001574F1" w:rsidP="00D06FC5">
            <w:pPr>
              <w:ind w:left="-108" w:right="-108"/>
            </w:pPr>
          </w:p>
          <w:p w:rsidR="00AB5867" w:rsidRDefault="00AB5867" w:rsidP="00D06FC5">
            <w:pPr>
              <w:ind w:left="-108" w:right="-108"/>
            </w:pPr>
          </w:p>
          <w:p w:rsidR="00AB5867" w:rsidRDefault="00AB5867" w:rsidP="00D06FC5">
            <w:pPr>
              <w:ind w:left="-108" w:right="-108"/>
            </w:pPr>
          </w:p>
          <w:p w:rsidR="00AB5867" w:rsidRDefault="00AB5867" w:rsidP="00D06FC5">
            <w:pPr>
              <w:ind w:left="-108" w:right="-108"/>
            </w:pPr>
          </w:p>
          <w:p w:rsidR="00AB5867" w:rsidRDefault="00AB5867" w:rsidP="00D06FC5">
            <w:pPr>
              <w:ind w:left="-108" w:right="-108"/>
            </w:pPr>
          </w:p>
          <w:p w:rsidR="0041471A" w:rsidRDefault="0041471A" w:rsidP="00D06FC5">
            <w:pPr>
              <w:ind w:left="-108" w:right="-108"/>
            </w:pPr>
          </w:p>
          <w:p w:rsidR="0041471A" w:rsidRDefault="0041471A" w:rsidP="00D06FC5">
            <w:pPr>
              <w:ind w:left="-108" w:right="-108"/>
            </w:pPr>
          </w:p>
          <w:p w:rsidR="00E97399" w:rsidRDefault="0041471A" w:rsidP="00625554">
            <w:pPr>
              <w:ind w:right="-108"/>
            </w:pPr>
            <w:r>
              <w:t>Сотрудники 101</w:t>
            </w:r>
            <w:r w:rsidR="00AB5867">
              <w:t xml:space="preserve"> ПЧ</w:t>
            </w:r>
            <w:r w:rsidR="00E97399">
              <w:t xml:space="preserve"> </w:t>
            </w:r>
          </w:p>
          <w:p w:rsidR="00AB5867" w:rsidRDefault="00E97399" w:rsidP="00D06FC5">
            <w:pPr>
              <w:ind w:left="-108" w:right="-108"/>
            </w:pPr>
            <w:r>
              <w:t>15 ОГПС</w:t>
            </w:r>
          </w:p>
          <w:p w:rsidR="00AB5867" w:rsidRDefault="00AB5867" w:rsidP="00D06FC5">
            <w:pPr>
              <w:ind w:left="-108" w:right="-108"/>
            </w:pPr>
          </w:p>
          <w:p w:rsidR="00AB5867" w:rsidRDefault="00AB5867" w:rsidP="00D06FC5">
            <w:pPr>
              <w:ind w:left="-108" w:right="-108"/>
            </w:pPr>
          </w:p>
          <w:p w:rsidR="00AB5867" w:rsidRDefault="00AB5867" w:rsidP="00D06FC5">
            <w:pPr>
              <w:ind w:left="-108" w:right="-108"/>
            </w:pPr>
          </w:p>
          <w:p w:rsidR="00AB5867" w:rsidRPr="00F13F51" w:rsidRDefault="00AB5867" w:rsidP="00D06FC5">
            <w:pPr>
              <w:ind w:left="-108" w:right="-108"/>
            </w:pPr>
          </w:p>
          <w:p w:rsidR="0041471A" w:rsidRDefault="003C738A" w:rsidP="00625554">
            <w:pPr>
              <w:ind w:right="-108"/>
            </w:pPr>
            <w:r>
              <w:t>15 ОГПС</w:t>
            </w:r>
          </w:p>
          <w:p w:rsidR="00AB5867" w:rsidRDefault="00AB5867" w:rsidP="00D06FC5">
            <w:pPr>
              <w:ind w:left="-108" w:right="-108"/>
            </w:pPr>
          </w:p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41471A"/>
          <w:p w:rsidR="00AB5867" w:rsidRDefault="00AB5867" w:rsidP="00625554">
            <w:pPr>
              <w:ind w:right="-108"/>
            </w:pPr>
            <w:r>
              <w:lastRenderedPageBreak/>
              <w:t>Администрация МО</w:t>
            </w:r>
            <w:r w:rsidR="003C738A">
              <w:t xml:space="preserve"> Колтушское СП</w:t>
            </w:r>
          </w:p>
          <w:p w:rsidR="00AB5867" w:rsidRDefault="00AB5867" w:rsidP="003C738A">
            <w:pPr>
              <w:ind w:left="-108" w:right="-108"/>
            </w:pPr>
          </w:p>
          <w:p w:rsidR="00AB5867" w:rsidRDefault="00AB5867" w:rsidP="003C738A">
            <w:pPr>
              <w:ind w:left="-108" w:right="-108"/>
            </w:pPr>
          </w:p>
          <w:p w:rsidR="0041471A" w:rsidRDefault="0041471A" w:rsidP="003C738A">
            <w:pPr>
              <w:ind w:left="-108" w:right="-108"/>
            </w:pPr>
          </w:p>
          <w:p w:rsidR="00625554" w:rsidRDefault="00625554" w:rsidP="003C738A">
            <w:pPr>
              <w:ind w:left="-108" w:right="-108"/>
            </w:pPr>
          </w:p>
          <w:p w:rsidR="00625554" w:rsidRDefault="00625554" w:rsidP="003C738A">
            <w:pPr>
              <w:ind w:left="-108" w:right="-108"/>
            </w:pPr>
          </w:p>
          <w:p w:rsidR="00625554" w:rsidRDefault="00625554" w:rsidP="003C738A">
            <w:pPr>
              <w:ind w:left="-108" w:right="-108"/>
            </w:pPr>
          </w:p>
          <w:p w:rsidR="00625554" w:rsidRDefault="00625554" w:rsidP="003C738A">
            <w:pPr>
              <w:ind w:left="-108" w:right="-108"/>
            </w:pPr>
          </w:p>
          <w:p w:rsidR="0041471A" w:rsidRDefault="0041471A" w:rsidP="003C738A">
            <w:pPr>
              <w:ind w:left="-108" w:right="-108"/>
            </w:pPr>
            <w:r>
              <w:t>Администрация МО</w:t>
            </w:r>
            <w:r w:rsidR="003C738A">
              <w:t xml:space="preserve"> Колтушское СП</w:t>
            </w:r>
          </w:p>
          <w:p w:rsidR="00AB5867" w:rsidRDefault="00AB5867" w:rsidP="0041471A"/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7" w:rsidRDefault="00AB5867" w:rsidP="00DF37A1">
            <w:pPr>
              <w:ind w:left="-108" w:right="-108"/>
            </w:pPr>
            <w:r>
              <w:lastRenderedPageBreak/>
              <w:t>Администрация</w:t>
            </w:r>
          </w:p>
          <w:p w:rsidR="00AB5867" w:rsidRDefault="00AB5867" w:rsidP="00DF37A1">
            <w:pPr>
              <w:ind w:left="-108" w:right="-108"/>
            </w:pPr>
            <w:r>
              <w:t>МО</w:t>
            </w:r>
            <w:r w:rsidR="00FB51F2">
              <w:t xml:space="preserve"> Колтушское СП</w:t>
            </w:r>
          </w:p>
          <w:p w:rsidR="00AB5867" w:rsidRDefault="00AB5867" w:rsidP="00DF37A1">
            <w:pPr>
              <w:ind w:left="-108" w:right="-108"/>
            </w:pPr>
          </w:p>
          <w:p w:rsidR="00BF2796" w:rsidRDefault="00BF2796" w:rsidP="004742D0">
            <w:pPr>
              <w:ind w:right="-108"/>
            </w:pPr>
          </w:p>
          <w:p w:rsidR="00AB5867" w:rsidRDefault="00F10BD2" w:rsidP="004742D0">
            <w:pPr>
              <w:ind w:right="-108"/>
            </w:pPr>
            <w:r>
              <w:t>П</w:t>
            </w:r>
            <w:r w:rsidR="00AB5867">
              <w:t>редседатели СНТ и ДНП</w:t>
            </w:r>
            <w:r w:rsidR="00B97130">
              <w:t>, администрация МО Колтушское СП</w:t>
            </w:r>
          </w:p>
          <w:p w:rsidR="00AB5867" w:rsidRDefault="00AB5867" w:rsidP="00DF37A1">
            <w:pPr>
              <w:ind w:left="-108" w:right="-108"/>
            </w:pPr>
          </w:p>
          <w:p w:rsidR="00BF2796" w:rsidRDefault="00BF2796" w:rsidP="004742D0">
            <w:pPr>
              <w:ind w:right="-108"/>
            </w:pPr>
          </w:p>
          <w:p w:rsidR="00AB5867" w:rsidRDefault="00AB5867" w:rsidP="004742D0">
            <w:pPr>
              <w:ind w:right="-108"/>
            </w:pPr>
            <w:r>
              <w:t>Администрация</w:t>
            </w:r>
          </w:p>
          <w:p w:rsidR="00AB5867" w:rsidRDefault="00AB5867" w:rsidP="00DF37A1">
            <w:pPr>
              <w:ind w:left="-108" w:right="-108"/>
            </w:pPr>
            <w:r>
              <w:t>МО</w:t>
            </w:r>
            <w:r w:rsidR="00F10BD2">
              <w:t xml:space="preserve"> Колтушское СП</w:t>
            </w:r>
          </w:p>
          <w:p w:rsidR="00AB5867" w:rsidRDefault="00AB5867" w:rsidP="00DF37A1">
            <w:pPr>
              <w:ind w:left="-108" w:right="-108"/>
            </w:pPr>
          </w:p>
          <w:p w:rsidR="00AB5867" w:rsidRDefault="00AB5867" w:rsidP="00DF37A1">
            <w:pPr>
              <w:ind w:left="-108" w:right="-108"/>
            </w:pPr>
          </w:p>
          <w:p w:rsidR="00AB5867" w:rsidRDefault="00AB5867" w:rsidP="00DF37A1">
            <w:pPr>
              <w:ind w:left="-108" w:right="-108"/>
            </w:pPr>
          </w:p>
          <w:p w:rsidR="00AB5867" w:rsidRDefault="00AB5867" w:rsidP="00DF37A1">
            <w:pPr>
              <w:ind w:left="-108" w:right="-108"/>
            </w:pPr>
          </w:p>
          <w:p w:rsidR="00F10BD2" w:rsidRDefault="00F10BD2" w:rsidP="00DF37A1">
            <w:pPr>
              <w:ind w:left="-108" w:right="-108"/>
            </w:pPr>
          </w:p>
          <w:p w:rsidR="00F10BD2" w:rsidRDefault="00F10BD2" w:rsidP="00DF37A1">
            <w:pPr>
              <w:ind w:left="-108" w:right="-108"/>
            </w:pPr>
          </w:p>
          <w:p w:rsidR="004742D0" w:rsidRDefault="004742D0" w:rsidP="00DF37A1">
            <w:pPr>
              <w:ind w:left="-108" w:right="-108"/>
            </w:pPr>
          </w:p>
          <w:p w:rsidR="00AB5867" w:rsidRDefault="00AB5867" w:rsidP="004742D0">
            <w:pPr>
              <w:ind w:right="-108"/>
            </w:pPr>
            <w:r>
              <w:t>Администрация</w:t>
            </w:r>
          </w:p>
          <w:p w:rsidR="00AB5867" w:rsidRDefault="00AB5867" w:rsidP="00DF37A1">
            <w:pPr>
              <w:ind w:left="-108" w:right="-108"/>
            </w:pPr>
            <w:r>
              <w:t>МО</w:t>
            </w:r>
            <w:r w:rsidR="00B97130">
              <w:t xml:space="preserve"> Колтушское СП</w:t>
            </w:r>
          </w:p>
          <w:p w:rsidR="00AB5867" w:rsidRDefault="00AB5867" w:rsidP="00DF37A1">
            <w:pPr>
              <w:ind w:left="-108" w:right="-108"/>
            </w:pPr>
          </w:p>
          <w:p w:rsidR="00B97130" w:rsidRDefault="00B97130" w:rsidP="00DF37A1">
            <w:pPr>
              <w:ind w:left="-108" w:right="-108"/>
            </w:pPr>
          </w:p>
          <w:p w:rsidR="00B97130" w:rsidRDefault="00B97130" w:rsidP="00DF37A1">
            <w:pPr>
              <w:ind w:left="-108" w:right="-108"/>
            </w:pPr>
          </w:p>
          <w:p w:rsidR="00B97130" w:rsidRDefault="00B97130" w:rsidP="00DF37A1">
            <w:pPr>
              <w:ind w:left="-108" w:right="-108"/>
            </w:pPr>
          </w:p>
          <w:p w:rsidR="00B97130" w:rsidRDefault="00B97130" w:rsidP="00DF37A1">
            <w:pPr>
              <w:ind w:left="-108" w:right="-108"/>
            </w:pPr>
          </w:p>
          <w:p w:rsidR="00B97130" w:rsidRDefault="00B97130" w:rsidP="00DF37A1">
            <w:pPr>
              <w:ind w:left="-108" w:right="-108"/>
            </w:pPr>
          </w:p>
          <w:p w:rsidR="00BF2796" w:rsidRDefault="00BF2796" w:rsidP="004742D0">
            <w:pPr>
              <w:ind w:right="-108"/>
            </w:pPr>
          </w:p>
          <w:p w:rsidR="00AB5867" w:rsidRDefault="00AB5867" w:rsidP="004742D0">
            <w:pPr>
              <w:ind w:right="-108"/>
            </w:pPr>
            <w:r>
              <w:lastRenderedPageBreak/>
              <w:t>Администрация</w:t>
            </w:r>
          </w:p>
          <w:p w:rsidR="00AB5867" w:rsidRDefault="00AB5867" w:rsidP="00DF37A1">
            <w:pPr>
              <w:ind w:left="-108" w:right="-108"/>
            </w:pPr>
            <w:r>
              <w:t>МО</w:t>
            </w:r>
            <w:r w:rsidR="00B97130">
              <w:t xml:space="preserve"> Колтушское СП</w:t>
            </w:r>
          </w:p>
          <w:p w:rsidR="00AB5867" w:rsidRDefault="00AB5867" w:rsidP="00DF37A1">
            <w:pPr>
              <w:ind w:left="-108" w:right="-108"/>
            </w:pPr>
          </w:p>
          <w:p w:rsidR="00AB5867" w:rsidRDefault="00AB5867" w:rsidP="00DF37A1">
            <w:pPr>
              <w:ind w:left="-108" w:right="-108"/>
            </w:pPr>
          </w:p>
          <w:p w:rsidR="00AB5867" w:rsidRDefault="00AB5867" w:rsidP="00DF37A1">
            <w:pPr>
              <w:ind w:left="-108" w:right="-108"/>
            </w:pPr>
          </w:p>
          <w:p w:rsidR="00AB5867" w:rsidRDefault="00AB5867" w:rsidP="00DF37A1">
            <w:pPr>
              <w:ind w:left="-108" w:right="-108"/>
            </w:pPr>
          </w:p>
          <w:p w:rsidR="00AB5867" w:rsidRDefault="00AB5867" w:rsidP="00DF37A1">
            <w:pPr>
              <w:ind w:left="-108" w:right="-108"/>
            </w:pPr>
          </w:p>
          <w:p w:rsidR="00AB5867" w:rsidRPr="00F13F51" w:rsidRDefault="00AB5867" w:rsidP="00DF37A1">
            <w:pPr>
              <w:ind w:left="-108" w:right="-108"/>
            </w:pPr>
          </w:p>
          <w:p w:rsidR="00AB5867" w:rsidRDefault="00AB5867" w:rsidP="00CC39C2">
            <w:pPr>
              <w:ind w:right="-108"/>
            </w:pPr>
            <w:r>
              <w:t>Администрация</w:t>
            </w:r>
          </w:p>
          <w:p w:rsidR="00AB5867" w:rsidRDefault="00AB5867" w:rsidP="00DF37A1">
            <w:pPr>
              <w:ind w:left="-108" w:right="-108"/>
            </w:pPr>
            <w:r>
              <w:t>МО</w:t>
            </w:r>
            <w:r w:rsidR="004578AD">
              <w:t xml:space="preserve"> Колтушское СП</w:t>
            </w:r>
          </w:p>
          <w:p w:rsidR="00AB5867" w:rsidRDefault="00AB5867" w:rsidP="00DF37A1">
            <w:pPr>
              <w:ind w:left="-108" w:right="-108"/>
            </w:pPr>
            <w:r>
              <w:t>руководители СНТ, ДНП, фермерских хозяйств, огороднических объединений</w:t>
            </w:r>
          </w:p>
          <w:p w:rsidR="00AB5867" w:rsidRDefault="00AB5867" w:rsidP="00DF37A1">
            <w:pPr>
              <w:ind w:left="-108" w:right="-108"/>
            </w:pPr>
          </w:p>
          <w:p w:rsidR="00AB5867" w:rsidRDefault="00AB5867" w:rsidP="00DF37A1">
            <w:pPr>
              <w:ind w:right="-108"/>
            </w:pPr>
            <w:r>
              <w:t xml:space="preserve">Юридические и физические лица, собственники и пользователи земель, </w:t>
            </w:r>
            <w:r w:rsidR="003C1118">
              <w:t>Всеволожское</w:t>
            </w:r>
            <w:r>
              <w:t xml:space="preserve"> лесничество</w:t>
            </w:r>
          </w:p>
          <w:p w:rsidR="00AB5867" w:rsidRDefault="00AB5867" w:rsidP="00DF37A1">
            <w:pPr>
              <w:ind w:left="-108" w:right="-108"/>
            </w:pPr>
          </w:p>
          <w:p w:rsidR="001574F1" w:rsidRDefault="001574F1" w:rsidP="00DF37A1">
            <w:pPr>
              <w:ind w:left="-108" w:right="-108"/>
            </w:pPr>
          </w:p>
          <w:p w:rsidR="00AB5867" w:rsidRDefault="00AB5867" w:rsidP="00337D75">
            <w:pPr>
              <w:ind w:right="-108"/>
            </w:pPr>
            <w:r>
              <w:t>Администрация</w:t>
            </w:r>
          </w:p>
          <w:p w:rsidR="00AB5867" w:rsidRDefault="00AB5867" w:rsidP="00DF37A1">
            <w:pPr>
              <w:ind w:left="-108" w:right="-108"/>
            </w:pPr>
            <w:r>
              <w:t>МО</w:t>
            </w:r>
            <w:r w:rsidR="004578AD">
              <w:t xml:space="preserve"> Колтушское СП</w:t>
            </w:r>
          </w:p>
          <w:p w:rsidR="00AB5867" w:rsidRDefault="00AB5867" w:rsidP="00DF37A1">
            <w:pPr>
              <w:ind w:left="-108" w:right="-108"/>
            </w:pPr>
          </w:p>
          <w:p w:rsidR="00AB5867" w:rsidRDefault="00AB5867" w:rsidP="00DF37A1">
            <w:pPr>
              <w:ind w:left="-108" w:right="-108"/>
            </w:pPr>
          </w:p>
          <w:p w:rsidR="00AB5867" w:rsidRDefault="00AB5867" w:rsidP="00DF37A1">
            <w:pPr>
              <w:ind w:left="-108" w:right="-108"/>
            </w:pPr>
          </w:p>
          <w:p w:rsidR="003C1118" w:rsidRDefault="003C1118" w:rsidP="00DF37A1">
            <w:pPr>
              <w:ind w:left="-108" w:right="-108"/>
            </w:pPr>
          </w:p>
          <w:p w:rsidR="00AB5867" w:rsidRDefault="00AB5867" w:rsidP="00625554">
            <w:pPr>
              <w:ind w:right="-108"/>
            </w:pPr>
            <w:r>
              <w:t>Администрация</w:t>
            </w:r>
          </w:p>
          <w:p w:rsidR="00AB5867" w:rsidRDefault="00AB5867" w:rsidP="00DF37A1">
            <w:pPr>
              <w:ind w:left="-108" w:right="-108"/>
            </w:pPr>
            <w:r>
              <w:t>МО</w:t>
            </w:r>
            <w:r w:rsidR="007830D7">
              <w:t xml:space="preserve"> Колтушское СП</w:t>
            </w:r>
          </w:p>
          <w:p w:rsidR="00AB5867" w:rsidRDefault="00AB5867" w:rsidP="00DF37A1">
            <w:pPr>
              <w:ind w:left="-108" w:right="-108"/>
            </w:pPr>
          </w:p>
          <w:p w:rsidR="00AB5867" w:rsidRDefault="00AB5867" w:rsidP="00DF37A1">
            <w:pPr>
              <w:ind w:left="-108" w:right="-108"/>
            </w:pPr>
          </w:p>
          <w:p w:rsidR="001574F1" w:rsidRDefault="001574F1" w:rsidP="00DF37A1">
            <w:pPr>
              <w:ind w:left="-108" w:right="-108"/>
            </w:pPr>
          </w:p>
          <w:p w:rsidR="00AB5867" w:rsidRDefault="00AB5867" w:rsidP="00625554">
            <w:pPr>
              <w:ind w:right="-108"/>
            </w:pPr>
            <w:r>
              <w:t>Администрация МО, резервный фонд</w:t>
            </w:r>
          </w:p>
          <w:p w:rsidR="00AB5867" w:rsidRDefault="00AB5867" w:rsidP="00DF37A1">
            <w:pPr>
              <w:ind w:left="-108" w:right="-108"/>
            </w:pPr>
          </w:p>
          <w:p w:rsidR="00AB5867" w:rsidRDefault="00AB5867" w:rsidP="00DF37A1">
            <w:pPr>
              <w:ind w:left="-108" w:right="-108"/>
            </w:pPr>
          </w:p>
          <w:p w:rsidR="00AB5867" w:rsidRDefault="00AB5867" w:rsidP="00DF37A1">
            <w:pPr>
              <w:ind w:left="-108" w:right="-108"/>
            </w:pPr>
          </w:p>
          <w:p w:rsidR="00AB5867" w:rsidRDefault="00AB5867" w:rsidP="00DF37A1">
            <w:pPr>
              <w:ind w:left="-108" w:right="-108"/>
            </w:pPr>
          </w:p>
          <w:p w:rsidR="001574F1" w:rsidRDefault="001574F1" w:rsidP="00DF37A1">
            <w:pPr>
              <w:ind w:left="-108" w:right="-108"/>
            </w:pPr>
          </w:p>
          <w:p w:rsidR="00EF1D70" w:rsidRDefault="00EF1D70" w:rsidP="00DF37A1">
            <w:pPr>
              <w:ind w:left="-108" w:right="-108"/>
            </w:pPr>
          </w:p>
          <w:p w:rsidR="00EF1D70" w:rsidRDefault="00EF1D70" w:rsidP="00DF37A1">
            <w:pPr>
              <w:ind w:left="-108" w:right="-108"/>
            </w:pPr>
          </w:p>
          <w:p w:rsidR="00C2104C" w:rsidRDefault="00C2104C" w:rsidP="00DF37A1">
            <w:pPr>
              <w:ind w:left="-108" w:right="-108"/>
            </w:pPr>
          </w:p>
          <w:p w:rsidR="00AB5867" w:rsidRDefault="00C2104C" w:rsidP="00DF37A1">
            <w:pPr>
              <w:ind w:left="-108" w:right="-108"/>
            </w:pPr>
            <w:r>
              <w:t>Всеволожское</w:t>
            </w:r>
            <w:r w:rsidR="001574F1">
              <w:t xml:space="preserve"> </w:t>
            </w:r>
            <w:r w:rsidR="00AB5867">
              <w:t>лесничество</w:t>
            </w:r>
          </w:p>
          <w:p w:rsidR="00AB5867" w:rsidRDefault="00AB5867" w:rsidP="00DF37A1">
            <w:pPr>
              <w:ind w:left="-108" w:right="-108"/>
            </w:pPr>
          </w:p>
          <w:p w:rsidR="00AB5867" w:rsidRDefault="00AB5867" w:rsidP="00DF37A1">
            <w:pPr>
              <w:ind w:left="-108" w:right="-108"/>
            </w:pPr>
          </w:p>
          <w:p w:rsidR="00AB5867" w:rsidRDefault="00AB5867" w:rsidP="00DF37A1">
            <w:pPr>
              <w:ind w:left="-108" w:right="-108"/>
            </w:pPr>
          </w:p>
          <w:p w:rsidR="001574F1" w:rsidRDefault="001574F1" w:rsidP="00DF37A1">
            <w:pPr>
              <w:ind w:left="-108" w:right="-108"/>
            </w:pPr>
          </w:p>
          <w:p w:rsidR="00AB5867" w:rsidRDefault="00344190" w:rsidP="00DF37A1">
            <w:pPr>
              <w:ind w:left="-108" w:right="-108"/>
            </w:pPr>
            <w:r>
              <w:t>Всеволожское</w:t>
            </w:r>
            <w:r w:rsidR="00AB5867">
              <w:t xml:space="preserve"> лесничество</w:t>
            </w:r>
          </w:p>
          <w:p w:rsidR="00AB5867" w:rsidRDefault="00AB5867" w:rsidP="00DF37A1">
            <w:pPr>
              <w:ind w:left="-108" w:right="-108"/>
            </w:pPr>
          </w:p>
          <w:p w:rsidR="00AB5867" w:rsidRDefault="00AB5867" w:rsidP="00DF37A1">
            <w:pPr>
              <w:ind w:left="-108" w:right="-108"/>
            </w:pPr>
          </w:p>
          <w:p w:rsidR="00AB5867" w:rsidRDefault="00AB5867" w:rsidP="00DF37A1">
            <w:pPr>
              <w:ind w:left="-108" w:right="-108"/>
            </w:pPr>
          </w:p>
          <w:p w:rsidR="00AB5867" w:rsidRDefault="00AB5867" w:rsidP="00DF37A1">
            <w:pPr>
              <w:ind w:left="-108" w:right="-108"/>
            </w:pPr>
          </w:p>
          <w:p w:rsidR="001574F1" w:rsidRDefault="001574F1" w:rsidP="00DF37A1">
            <w:pPr>
              <w:ind w:left="-108" w:right="-108"/>
            </w:pPr>
          </w:p>
          <w:p w:rsidR="00AB5867" w:rsidRDefault="00D261C2" w:rsidP="00DF37A1">
            <w:pPr>
              <w:ind w:left="-108" w:right="-108"/>
            </w:pPr>
            <w:r>
              <w:lastRenderedPageBreak/>
              <w:t xml:space="preserve">Всеволожское </w:t>
            </w:r>
            <w:r w:rsidR="00AB5867">
              <w:t>лесничество</w:t>
            </w:r>
          </w:p>
          <w:p w:rsidR="00AB5867" w:rsidRDefault="00AB5867" w:rsidP="00DF37A1">
            <w:pPr>
              <w:ind w:left="-108" w:right="-108"/>
            </w:pPr>
          </w:p>
          <w:p w:rsidR="00AB5867" w:rsidRDefault="00AB5867" w:rsidP="00DF37A1">
            <w:pPr>
              <w:ind w:left="-108" w:right="-108"/>
            </w:pPr>
          </w:p>
          <w:p w:rsidR="00AB5867" w:rsidRDefault="00AB5867" w:rsidP="00DF37A1">
            <w:pPr>
              <w:ind w:left="-108" w:right="-108"/>
            </w:pPr>
          </w:p>
          <w:p w:rsidR="00AB5867" w:rsidRDefault="00AB5867" w:rsidP="00DF37A1">
            <w:pPr>
              <w:ind w:left="-108" w:right="-108"/>
            </w:pPr>
          </w:p>
          <w:p w:rsidR="00AB5867" w:rsidRDefault="00AB5867" w:rsidP="00DF37A1">
            <w:pPr>
              <w:ind w:left="-108" w:right="-108"/>
            </w:pPr>
          </w:p>
          <w:p w:rsidR="00AB5867" w:rsidRDefault="00AB5867" w:rsidP="00DF37A1">
            <w:pPr>
              <w:ind w:left="-108" w:right="-108"/>
            </w:pPr>
          </w:p>
          <w:p w:rsidR="00AB5867" w:rsidRDefault="00DF37A1" w:rsidP="00DF37A1">
            <w:pPr>
              <w:ind w:left="-108" w:right="-108"/>
            </w:pPr>
            <w:r>
              <w:t xml:space="preserve">Всеволожское </w:t>
            </w:r>
            <w:r w:rsidR="00AB5867">
              <w:t>лесничество</w:t>
            </w:r>
          </w:p>
          <w:p w:rsidR="00AB5867" w:rsidRDefault="00AB5867" w:rsidP="00DF37A1">
            <w:pPr>
              <w:ind w:left="-108" w:right="-108"/>
            </w:pPr>
          </w:p>
          <w:p w:rsidR="00AB5867" w:rsidRDefault="00AB5867" w:rsidP="00DF37A1">
            <w:pPr>
              <w:ind w:left="-108" w:right="-108"/>
            </w:pPr>
          </w:p>
          <w:p w:rsidR="00AB5867" w:rsidRDefault="00AB5867" w:rsidP="00DF37A1">
            <w:pPr>
              <w:ind w:left="-108" w:right="-108"/>
            </w:pPr>
          </w:p>
          <w:p w:rsidR="00AB5867" w:rsidRDefault="00AB5867" w:rsidP="00DF37A1">
            <w:pPr>
              <w:ind w:left="-108" w:right="-108"/>
            </w:pPr>
          </w:p>
          <w:p w:rsidR="00AB5867" w:rsidRDefault="00AB5867" w:rsidP="00DF37A1">
            <w:pPr>
              <w:ind w:left="-108" w:right="-108"/>
            </w:pPr>
          </w:p>
          <w:p w:rsidR="00AB5867" w:rsidRDefault="00AB5867" w:rsidP="00DF37A1">
            <w:pPr>
              <w:ind w:left="-108" w:right="-108"/>
            </w:pPr>
          </w:p>
          <w:p w:rsidR="00AB5867" w:rsidRPr="00F13F51" w:rsidRDefault="00AB5867" w:rsidP="00DF37A1">
            <w:pPr>
              <w:ind w:left="-108" w:right="-108"/>
            </w:pPr>
          </w:p>
          <w:p w:rsidR="00AB5867" w:rsidRDefault="00AB5867" w:rsidP="00DF37A1">
            <w:pPr>
              <w:ind w:left="-108" w:right="-108"/>
            </w:pPr>
            <w:r>
              <w:t>СНТ, ДНП, огороднические некоммерческие объединения.</w:t>
            </w:r>
          </w:p>
          <w:p w:rsidR="00AB5867" w:rsidRDefault="00AB5867" w:rsidP="00DF37A1">
            <w:pPr>
              <w:ind w:left="-108" w:right="-108"/>
            </w:pPr>
          </w:p>
          <w:p w:rsidR="00AB5867" w:rsidRDefault="00AB5867" w:rsidP="00DF37A1">
            <w:pPr>
              <w:ind w:left="-108" w:right="-108"/>
            </w:pPr>
          </w:p>
          <w:p w:rsidR="00AB5867" w:rsidRDefault="00AB5867" w:rsidP="00DF37A1">
            <w:pPr>
              <w:ind w:left="-108" w:right="-108"/>
            </w:pPr>
          </w:p>
          <w:p w:rsidR="00AB5867" w:rsidRPr="00F13F51" w:rsidRDefault="00AB5867" w:rsidP="00DF37A1">
            <w:pPr>
              <w:ind w:left="-108" w:right="-108"/>
            </w:pPr>
          </w:p>
          <w:p w:rsidR="00AB5867" w:rsidRPr="00F13F51" w:rsidRDefault="00AB5867" w:rsidP="00DF37A1">
            <w:pPr>
              <w:ind w:left="-108" w:right="-108"/>
            </w:pPr>
          </w:p>
          <w:p w:rsidR="00AB5867" w:rsidRDefault="00AB5867" w:rsidP="00E12274">
            <w:pPr>
              <w:ind w:right="-108"/>
            </w:pPr>
            <w:r>
              <w:t>СНТ, ДНП, огороднические некоммерческие объединения.</w:t>
            </w:r>
          </w:p>
          <w:p w:rsidR="00AB5867" w:rsidRDefault="00AB5867" w:rsidP="00DF37A1">
            <w:pPr>
              <w:ind w:left="-108" w:right="-108"/>
            </w:pPr>
          </w:p>
          <w:p w:rsidR="00AB5867" w:rsidRPr="00F13F51" w:rsidRDefault="00AB5867" w:rsidP="00DF37A1">
            <w:pPr>
              <w:ind w:left="-108" w:right="-108"/>
            </w:pPr>
          </w:p>
          <w:p w:rsidR="001574F1" w:rsidRDefault="001574F1" w:rsidP="00DF37A1">
            <w:pPr>
              <w:ind w:left="-108" w:right="-108"/>
            </w:pPr>
          </w:p>
          <w:p w:rsidR="00AB5867" w:rsidRDefault="00AB5867" w:rsidP="00625554">
            <w:pPr>
              <w:ind w:right="-108"/>
            </w:pPr>
            <w:r>
              <w:lastRenderedPageBreak/>
              <w:t>СНТ, ДНП, огородниче</w:t>
            </w:r>
            <w:r w:rsidR="001574F1">
              <w:t>ские некоммерческие объединений</w:t>
            </w:r>
          </w:p>
          <w:p w:rsidR="00AB5867" w:rsidRDefault="00AB5867" w:rsidP="00DF37A1">
            <w:pPr>
              <w:ind w:left="-108" w:right="-108"/>
            </w:pPr>
          </w:p>
          <w:p w:rsidR="00AB5867" w:rsidRDefault="00AB5867" w:rsidP="00DF37A1">
            <w:pPr>
              <w:ind w:left="-108" w:right="-108"/>
            </w:pPr>
          </w:p>
          <w:p w:rsidR="00AB5867" w:rsidRDefault="00AB5867" w:rsidP="00625554">
            <w:pPr>
              <w:ind w:right="-108"/>
            </w:pPr>
            <w:r>
              <w:t>СНТ, ДНП, огороднические некоммерческие объединения.</w:t>
            </w:r>
          </w:p>
          <w:p w:rsidR="00AB5867" w:rsidRDefault="00AB5867" w:rsidP="00DF37A1">
            <w:pPr>
              <w:ind w:left="-108" w:right="-108"/>
            </w:pPr>
          </w:p>
          <w:p w:rsidR="00AB5867" w:rsidRPr="00F13F51" w:rsidRDefault="00AB5867" w:rsidP="00DF37A1">
            <w:pPr>
              <w:ind w:left="-108" w:right="-108"/>
            </w:pPr>
          </w:p>
          <w:p w:rsidR="00AB5867" w:rsidRDefault="00AB5867" w:rsidP="00DF37A1">
            <w:pPr>
              <w:ind w:left="-108" w:right="-108"/>
            </w:pPr>
            <w:r>
              <w:t>СНТ, ДНП, огороднические некоммерческие объединения.</w:t>
            </w:r>
          </w:p>
          <w:p w:rsidR="00AB5867" w:rsidRDefault="00AB5867" w:rsidP="00DF37A1">
            <w:pPr>
              <w:ind w:left="-108" w:right="-108"/>
            </w:pPr>
          </w:p>
          <w:p w:rsidR="00AB5867" w:rsidRPr="00F13F51" w:rsidRDefault="00AB5867" w:rsidP="00DF37A1">
            <w:pPr>
              <w:ind w:left="-108" w:right="-108"/>
            </w:pPr>
          </w:p>
          <w:p w:rsidR="00AB5867" w:rsidRDefault="00AB5867" w:rsidP="00625554">
            <w:pPr>
              <w:ind w:right="-108"/>
            </w:pPr>
            <w:r>
              <w:t>СНТ, ДНП, огороднические некоммерческие объединения.</w:t>
            </w:r>
          </w:p>
          <w:p w:rsidR="00AB5867" w:rsidRDefault="00AB5867" w:rsidP="00DF37A1">
            <w:pPr>
              <w:ind w:left="-108" w:right="-108"/>
            </w:pPr>
          </w:p>
          <w:p w:rsidR="00AB5867" w:rsidRPr="00F13F51" w:rsidRDefault="00AB5867" w:rsidP="00DF37A1">
            <w:pPr>
              <w:ind w:left="-108" w:right="-108"/>
            </w:pPr>
          </w:p>
          <w:p w:rsidR="00AB5867" w:rsidRPr="00F13F51" w:rsidRDefault="00AB5867" w:rsidP="00DF37A1">
            <w:pPr>
              <w:ind w:left="-108" w:right="-108"/>
            </w:pPr>
          </w:p>
          <w:p w:rsidR="00AB5867" w:rsidRDefault="00AB5867" w:rsidP="00DF37A1">
            <w:pPr>
              <w:ind w:left="-108" w:right="-108"/>
            </w:pPr>
            <w:r>
              <w:t>Администрация МО, СНТ, ДНП, огороднические некоммерческие объединения.</w:t>
            </w:r>
          </w:p>
          <w:p w:rsidR="00AB5867" w:rsidRPr="00F13F51" w:rsidRDefault="00AB5867" w:rsidP="00DF37A1">
            <w:pPr>
              <w:ind w:left="-108" w:right="-108"/>
            </w:pPr>
          </w:p>
          <w:p w:rsidR="00565987" w:rsidRDefault="00565987" w:rsidP="00DF37A1">
            <w:pPr>
              <w:ind w:left="-108" w:right="-108"/>
            </w:pPr>
          </w:p>
          <w:p w:rsidR="00565987" w:rsidRDefault="00565987" w:rsidP="00DF37A1">
            <w:pPr>
              <w:ind w:left="-108" w:right="-108"/>
            </w:pPr>
          </w:p>
          <w:p w:rsidR="00AB5867" w:rsidRDefault="00AB5867" w:rsidP="00DF37A1">
            <w:pPr>
              <w:ind w:left="-108" w:right="-108"/>
            </w:pPr>
            <w:r>
              <w:lastRenderedPageBreak/>
              <w:t>Педагоги школ и дошкольных учреждений</w:t>
            </w:r>
          </w:p>
          <w:p w:rsidR="00AB5867" w:rsidRDefault="00AB5867" w:rsidP="00DF37A1">
            <w:pPr>
              <w:ind w:left="-108" w:right="-108"/>
            </w:pPr>
          </w:p>
          <w:p w:rsidR="00AB5867" w:rsidRDefault="00AB5867" w:rsidP="00DF37A1">
            <w:pPr>
              <w:ind w:left="-108" w:right="-108"/>
            </w:pPr>
          </w:p>
          <w:p w:rsidR="00AB5867" w:rsidRDefault="00AB5867" w:rsidP="00DF37A1">
            <w:pPr>
              <w:ind w:left="-108" w:right="-108"/>
            </w:pPr>
          </w:p>
          <w:p w:rsidR="00AB5867" w:rsidRDefault="00AB5867" w:rsidP="00DF37A1">
            <w:pPr>
              <w:ind w:left="-108" w:right="-108"/>
            </w:pPr>
          </w:p>
          <w:p w:rsidR="00AB5867" w:rsidRDefault="00AB5867" w:rsidP="00DF37A1">
            <w:pPr>
              <w:ind w:left="-108" w:right="-108"/>
            </w:pPr>
          </w:p>
          <w:p w:rsidR="00AB5867" w:rsidRPr="00F13F51" w:rsidRDefault="00AB5867" w:rsidP="00DF37A1">
            <w:pPr>
              <w:ind w:left="-108" w:right="-108"/>
            </w:pPr>
          </w:p>
          <w:p w:rsidR="00337D75" w:rsidRDefault="00337D75" w:rsidP="00DF37A1">
            <w:pPr>
              <w:ind w:left="-108" w:right="-108"/>
            </w:pPr>
          </w:p>
          <w:p w:rsidR="00AB5867" w:rsidRDefault="0041471A" w:rsidP="00DF37A1">
            <w:pPr>
              <w:ind w:left="-108" w:right="-108"/>
            </w:pPr>
            <w:r>
              <w:t>101</w:t>
            </w:r>
            <w:r w:rsidR="00AB5867">
              <w:t xml:space="preserve"> ПЧ</w:t>
            </w:r>
          </w:p>
          <w:p w:rsidR="00AB5867" w:rsidRDefault="00AB5867" w:rsidP="00DF37A1">
            <w:pPr>
              <w:ind w:left="-108" w:right="-108"/>
            </w:pPr>
          </w:p>
          <w:p w:rsidR="00AB5867" w:rsidRDefault="00AB5867" w:rsidP="00DF37A1">
            <w:pPr>
              <w:ind w:left="-108" w:right="-108"/>
            </w:pPr>
          </w:p>
          <w:p w:rsidR="00AB5867" w:rsidRDefault="00AB5867" w:rsidP="00DF37A1">
            <w:pPr>
              <w:ind w:left="-108" w:right="-108"/>
            </w:pPr>
          </w:p>
          <w:p w:rsidR="00AB5867" w:rsidRDefault="00AB5867" w:rsidP="00DF37A1">
            <w:pPr>
              <w:ind w:left="-108" w:right="-108"/>
            </w:pPr>
          </w:p>
          <w:p w:rsidR="003C738A" w:rsidRDefault="003C738A" w:rsidP="00DF37A1">
            <w:pPr>
              <w:ind w:left="-108" w:right="-108"/>
            </w:pPr>
          </w:p>
          <w:p w:rsidR="00AB5867" w:rsidRDefault="00AB5867" w:rsidP="00DF37A1">
            <w:pPr>
              <w:ind w:left="-108" w:right="-108"/>
            </w:pPr>
            <w:r>
              <w:t>Администрация МО</w:t>
            </w:r>
            <w:r w:rsidR="003C738A">
              <w:t xml:space="preserve"> Колтушское СП</w:t>
            </w:r>
          </w:p>
          <w:p w:rsidR="0041471A" w:rsidRDefault="0041471A" w:rsidP="00DF37A1">
            <w:pPr>
              <w:ind w:left="-108" w:right="-108"/>
            </w:pPr>
          </w:p>
          <w:p w:rsidR="0041471A" w:rsidRDefault="0041471A" w:rsidP="00DF37A1">
            <w:pPr>
              <w:ind w:left="-108" w:right="-108"/>
            </w:pPr>
          </w:p>
          <w:p w:rsidR="0041471A" w:rsidRDefault="0041471A" w:rsidP="00DF37A1">
            <w:pPr>
              <w:ind w:left="-108" w:right="-108"/>
            </w:pPr>
          </w:p>
          <w:p w:rsidR="0041471A" w:rsidRDefault="0041471A" w:rsidP="00DF37A1">
            <w:pPr>
              <w:ind w:left="-108" w:right="-108"/>
            </w:pPr>
          </w:p>
          <w:p w:rsidR="0041471A" w:rsidRDefault="0041471A" w:rsidP="00DF37A1">
            <w:pPr>
              <w:ind w:left="-108" w:right="-108"/>
            </w:pPr>
          </w:p>
          <w:p w:rsidR="0041471A" w:rsidRDefault="0041471A" w:rsidP="00DF37A1">
            <w:pPr>
              <w:ind w:left="-108" w:right="-108"/>
            </w:pPr>
          </w:p>
          <w:p w:rsidR="0041471A" w:rsidRDefault="0041471A" w:rsidP="00DF37A1">
            <w:pPr>
              <w:ind w:left="-108" w:right="-108"/>
            </w:pPr>
          </w:p>
          <w:p w:rsidR="00337D75" w:rsidRDefault="00337D75" w:rsidP="00DF37A1">
            <w:pPr>
              <w:ind w:left="-108" w:right="-108"/>
            </w:pPr>
          </w:p>
          <w:p w:rsidR="0041471A" w:rsidRDefault="00082BBA" w:rsidP="00DF37A1">
            <w:pPr>
              <w:ind w:left="-108" w:right="-108"/>
            </w:pPr>
            <w:r>
              <w:t xml:space="preserve"> </w:t>
            </w:r>
          </w:p>
          <w:p w:rsidR="00AB5867" w:rsidRDefault="00AB5867" w:rsidP="0041471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7" w:rsidRDefault="00AB5867" w:rsidP="00B97130">
            <w:pPr>
              <w:ind w:left="-108"/>
            </w:pPr>
          </w:p>
        </w:tc>
      </w:tr>
    </w:tbl>
    <w:p w:rsidR="00266F19" w:rsidRPr="000114E6" w:rsidRDefault="00266F19" w:rsidP="00257AF6">
      <w:pPr>
        <w:pStyle w:val="CharChar"/>
        <w:jc w:val="both"/>
        <w:rPr>
          <w:rFonts w:ascii="Times New Roman" w:hAnsi="Times New Roman" w:cs="Times New Roman"/>
          <w:sz w:val="26"/>
          <w:szCs w:val="26"/>
          <w:shd w:val="clear" w:color="auto" w:fill="FEFFFE"/>
          <w:lang w:val="ru-RU"/>
        </w:rPr>
      </w:pPr>
    </w:p>
    <w:sectPr w:rsidR="00266F19" w:rsidRPr="000114E6" w:rsidSect="00543012">
      <w:pgSz w:w="16838" w:h="11906" w:orient="landscape"/>
      <w:pgMar w:top="709" w:right="425" w:bottom="89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3CB" w:rsidRDefault="00D733CB" w:rsidP="00506F74">
      <w:r>
        <w:separator/>
      </w:r>
    </w:p>
  </w:endnote>
  <w:endnote w:type="continuationSeparator" w:id="0">
    <w:p w:rsidR="00D733CB" w:rsidRDefault="00D733CB" w:rsidP="00506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3CB" w:rsidRDefault="00D733CB" w:rsidP="00506F74">
      <w:r>
        <w:separator/>
      </w:r>
    </w:p>
  </w:footnote>
  <w:footnote w:type="continuationSeparator" w:id="0">
    <w:p w:rsidR="00D733CB" w:rsidRDefault="00D733CB" w:rsidP="00506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A647F"/>
    <w:multiLevelType w:val="multilevel"/>
    <w:tmpl w:val="7DD6186E"/>
    <w:lvl w:ilvl="0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94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" w15:restartNumberingAfterBreak="0">
    <w:nsid w:val="1D3F4074"/>
    <w:multiLevelType w:val="multilevel"/>
    <w:tmpl w:val="55AABF2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cs="Times New Roman" w:hint="default"/>
      </w:rPr>
    </w:lvl>
  </w:abstractNum>
  <w:abstractNum w:abstractNumId="2" w15:restartNumberingAfterBreak="0">
    <w:nsid w:val="3263361E"/>
    <w:multiLevelType w:val="hybridMultilevel"/>
    <w:tmpl w:val="41B2D3E0"/>
    <w:lvl w:ilvl="0" w:tplc="C48EF3B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 w15:restartNumberingAfterBreak="0">
    <w:nsid w:val="3A866EE9"/>
    <w:multiLevelType w:val="hybridMultilevel"/>
    <w:tmpl w:val="82E2C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B61D81"/>
    <w:multiLevelType w:val="hybridMultilevel"/>
    <w:tmpl w:val="FA564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E3472"/>
    <w:multiLevelType w:val="multilevel"/>
    <w:tmpl w:val="0B9CA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26"/>
    <w:rsid w:val="00000DA9"/>
    <w:rsid w:val="00004F6B"/>
    <w:rsid w:val="000114E6"/>
    <w:rsid w:val="00044037"/>
    <w:rsid w:val="00057E4B"/>
    <w:rsid w:val="0007065E"/>
    <w:rsid w:val="00080B02"/>
    <w:rsid w:val="00082BBA"/>
    <w:rsid w:val="00084B56"/>
    <w:rsid w:val="000904E8"/>
    <w:rsid w:val="00091593"/>
    <w:rsid w:val="00093ED5"/>
    <w:rsid w:val="00096D11"/>
    <w:rsid w:val="000A3E5E"/>
    <w:rsid w:val="000B0A09"/>
    <w:rsid w:val="000C0A92"/>
    <w:rsid w:val="000D4AC9"/>
    <w:rsid w:val="000D4D9E"/>
    <w:rsid w:val="000D65A5"/>
    <w:rsid w:val="000D6662"/>
    <w:rsid w:val="000F3160"/>
    <w:rsid w:val="00100FBD"/>
    <w:rsid w:val="00102D4B"/>
    <w:rsid w:val="001113AE"/>
    <w:rsid w:val="0011249B"/>
    <w:rsid w:val="00113AF9"/>
    <w:rsid w:val="001401AE"/>
    <w:rsid w:val="00143564"/>
    <w:rsid w:val="00143C31"/>
    <w:rsid w:val="00144ACF"/>
    <w:rsid w:val="00152C16"/>
    <w:rsid w:val="001574F1"/>
    <w:rsid w:val="001620F5"/>
    <w:rsid w:val="00162B06"/>
    <w:rsid w:val="0017105E"/>
    <w:rsid w:val="001817CE"/>
    <w:rsid w:val="00181C48"/>
    <w:rsid w:val="00184539"/>
    <w:rsid w:val="001860DA"/>
    <w:rsid w:val="00196D64"/>
    <w:rsid w:val="001A1A0E"/>
    <w:rsid w:val="001B4D99"/>
    <w:rsid w:val="001C049F"/>
    <w:rsid w:val="001F5584"/>
    <w:rsid w:val="00201516"/>
    <w:rsid w:val="00210773"/>
    <w:rsid w:val="00210EAA"/>
    <w:rsid w:val="00225843"/>
    <w:rsid w:val="00232844"/>
    <w:rsid w:val="00235BED"/>
    <w:rsid w:val="0023777C"/>
    <w:rsid w:val="00240286"/>
    <w:rsid w:val="0024543E"/>
    <w:rsid w:val="002553D6"/>
    <w:rsid w:val="00257AF6"/>
    <w:rsid w:val="00264F9F"/>
    <w:rsid w:val="00266F19"/>
    <w:rsid w:val="00267313"/>
    <w:rsid w:val="0026772E"/>
    <w:rsid w:val="002704F3"/>
    <w:rsid w:val="00275B40"/>
    <w:rsid w:val="00276337"/>
    <w:rsid w:val="00285624"/>
    <w:rsid w:val="002A358C"/>
    <w:rsid w:val="002F6766"/>
    <w:rsid w:val="00300D8C"/>
    <w:rsid w:val="00304E72"/>
    <w:rsid w:val="00305240"/>
    <w:rsid w:val="00305C04"/>
    <w:rsid w:val="00312535"/>
    <w:rsid w:val="003219A3"/>
    <w:rsid w:val="00330C49"/>
    <w:rsid w:val="00337D75"/>
    <w:rsid w:val="00343E72"/>
    <w:rsid w:val="00344190"/>
    <w:rsid w:val="003521B8"/>
    <w:rsid w:val="00357A82"/>
    <w:rsid w:val="0036686D"/>
    <w:rsid w:val="00372EF5"/>
    <w:rsid w:val="003826B1"/>
    <w:rsid w:val="003A44B8"/>
    <w:rsid w:val="003B68AD"/>
    <w:rsid w:val="003B79E5"/>
    <w:rsid w:val="003C1118"/>
    <w:rsid w:val="003C20A8"/>
    <w:rsid w:val="003C738A"/>
    <w:rsid w:val="003D1628"/>
    <w:rsid w:val="003D5F69"/>
    <w:rsid w:val="003F1662"/>
    <w:rsid w:val="003F3F56"/>
    <w:rsid w:val="0040608C"/>
    <w:rsid w:val="00410D00"/>
    <w:rsid w:val="0041471A"/>
    <w:rsid w:val="00430D7B"/>
    <w:rsid w:val="00432C39"/>
    <w:rsid w:val="00433ADC"/>
    <w:rsid w:val="00437EC5"/>
    <w:rsid w:val="004479A0"/>
    <w:rsid w:val="0045156C"/>
    <w:rsid w:val="00455338"/>
    <w:rsid w:val="004578AD"/>
    <w:rsid w:val="00470C5C"/>
    <w:rsid w:val="004742D0"/>
    <w:rsid w:val="004839A8"/>
    <w:rsid w:val="0049560E"/>
    <w:rsid w:val="004A2D1E"/>
    <w:rsid w:val="004B08F0"/>
    <w:rsid w:val="004B75A8"/>
    <w:rsid w:val="004C16B6"/>
    <w:rsid w:val="004F1550"/>
    <w:rsid w:val="004F28B8"/>
    <w:rsid w:val="00502FD7"/>
    <w:rsid w:val="00506F74"/>
    <w:rsid w:val="00520B0F"/>
    <w:rsid w:val="005221F0"/>
    <w:rsid w:val="00543012"/>
    <w:rsid w:val="00555AF5"/>
    <w:rsid w:val="00563C05"/>
    <w:rsid w:val="00565987"/>
    <w:rsid w:val="00565E82"/>
    <w:rsid w:val="00577A14"/>
    <w:rsid w:val="005A40F9"/>
    <w:rsid w:val="005B1064"/>
    <w:rsid w:val="005B38AF"/>
    <w:rsid w:val="005B3C59"/>
    <w:rsid w:val="005B5A59"/>
    <w:rsid w:val="005B68F9"/>
    <w:rsid w:val="005C2922"/>
    <w:rsid w:val="005C2B26"/>
    <w:rsid w:val="005C6D8C"/>
    <w:rsid w:val="005D4FED"/>
    <w:rsid w:val="005D636E"/>
    <w:rsid w:val="00603B94"/>
    <w:rsid w:val="0060401B"/>
    <w:rsid w:val="00614672"/>
    <w:rsid w:val="00620052"/>
    <w:rsid w:val="0062162F"/>
    <w:rsid w:val="00625554"/>
    <w:rsid w:val="00660941"/>
    <w:rsid w:val="006624E6"/>
    <w:rsid w:val="0066384D"/>
    <w:rsid w:val="00666E07"/>
    <w:rsid w:val="00671ECA"/>
    <w:rsid w:val="0068412E"/>
    <w:rsid w:val="00690B13"/>
    <w:rsid w:val="00692E8A"/>
    <w:rsid w:val="00695685"/>
    <w:rsid w:val="00696074"/>
    <w:rsid w:val="006A00EB"/>
    <w:rsid w:val="006A0603"/>
    <w:rsid w:val="006B1720"/>
    <w:rsid w:val="006C7BDB"/>
    <w:rsid w:val="006E404D"/>
    <w:rsid w:val="006E7DAE"/>
    <w:rsid w:val="00710A4B"/>
    <w:rsid w:val="007356B5"/>
    <w:rsid w:val="00742DD5"/>
    <w:rsid w:val="007541AC"/>
    <w:rsid w:val="00763AD0"/>
    <w:rsid w:val="00776DED"/>
    <w:rsid w:val="007803C5"/>
    <w:rsid w:val="007830D7"/>
    <w:rsid w:val="007842B9"/>
    <w:rsid w:val="00786818"/>
    <w:rsid w:val="00791474"/>
    <w:rsid w:val="007B1932"/>
    <w:rsid w:val="007D27C4"/>
    <w:rsid w:val="007D574B"/>
    <w:rsid w:val="007E1C4B"/>
    <w:rsid w:val="007E5719"/>
    <w:rsid w:val="007F7179"/>
    <w:rsid w:val="0082155E"/>
    <w:rsid w:val="00836598"/>
    <w:rsid w:val="00872DB7"/>
    <w:rsid w:val="00873FBB"/>
    <w:rsid w:val="0088159C"/>
    <w:rsid w:val="00885DA8"/>
    <w:rsid w:val="00891B26"/>
    <w:rsid w:val="008B664D"/>
    <w:rsid w:val="008B7025"/>
    <w:rsid w:val="008C50A1"/>
    <w:rsid w:val="008E7681"/>
    <w:rsid w:val="008F11B4"/>
    <w:rsid w:val="008F3711"/>
    <w:rsid w:val="00911C89"/>
    <w:rsid w:val="00912872"/>
    <w:rsid w:val="00926C6E"/>
    <w:rsid w:val="00930549"/>
    <w:rsid w:val="00945B1F"/>
    <w:rsid w:val="00953810"/>
    <w:rsid w:val="00976D1E"/>
    <w:rsid w:val="0098195A"/>
    <w:rsid w:val="009A1D6B"/>
    <w:rsid w:val="009A303C"/>
    <w:rsid w:val="009B656E"/>
    <w:rsid w:val="009C3168"/>
    <w:rsid w:val="009D1A74"/>
    <w:rsid w:val="009F4DDB"/>
    <w:rsid w:val="00A02AAF"/>
    <w:rsid w:val="00A03177"/>
    <w:rsid w:val="00A0580A"/>
    <w:rsid w:val="00A14DEB"/>
    <w:rsid w:val="00A15D34"/>
    <w:rsid w:val="00A40CD6"/>
    <w:rsid w:val="00A80E42"/>
    <w:rsid w:val="00A84903"/>
    <w:rsid w:val="00A95386"/>
    <w:rsid w:val="00A96AD2"/>
    <w:rsid w:val="00A96EBA"/>
    <w:rsid w:val="00A972FC"/>
    <w:rsid w:val="00AA5C00"/>
    <w:rsid w:val="00AA6C1D"/>
    <w:rsid w:val="00AB1746"/>
    <w:rsid w:val="00AB5867"/>
    <w:rsid w:val="00AC2365"/>
    <w:rsid w:val="00AC2E4C"/>
    <w:rsid w:val="00AC5542"/>
    <w:rsid w:val="00AD2F22"/>
    <w:rsid w:val="00AD3D19"/>
    <w:rsid w:val="00AD3EDB"/>
    <w:rsid w:val="00AD588E"/>
    <w:rsid w:val="00B01C6E"/>
    <w:rsid w:val="00B13790"/>
    <w:rsid w:val="00B226D8"/>
    <w:rsid w:val="00B44766"/>
    <w:rsid w:val="00B51C55"/>
    <w:rsid w:val="00B65F14"/>
    <w:rsid w:val="00B733AB"/>
    <w:rsid w:val="00B77573"/>
    <w:rsid w:val="00B7782C"/>
    <w:rsid w:val="00B97130"/>
    <w:rsid w:val="00BC1096"/>
    <w:rsid w:val="00BC5AB3"/>
    <w:rsid w:val="00BD50F4"/>
    <w:rsid w:val="00BE3D0A"/>
    <w:rsid w:val="00BF2796"/>
    <w:rsid w:val="00C02D8A"/>
    <w:rsid w:val="00C2104C"/>
    <w:rsid w:val="00C3587F"/>
    <w:rsid w:val="00C57822"/>
    <w:rsid w:val="00C60ABD"/>
    <w:rsid w:val="00C750BE"/>
    <w:rsid w:val="00C82ACC"/>
    <w:rsid w:val="00C923E5"/>
    <w:rsid w:val="00CB2096"/>
    <w:rsid w:val="00CC0E94"/>
    <w:rsid w:val="00CC164A"/>
    <w:rsid w:val="00CC186C"/>
    <w:rsid w:val="00CC2577"/>
    <w:rsid w:val="00CC39C2"/>
    <w:rsid w:val="00CC5BAA"/>
    <w:rsid w:val="00CE144E"/>
    <w:rsid w:val="00CE54F3"/>
    <w:rsid w:val="00CF67D3"/>
    <w:rsid w:val="00D06C07"/>
    <w:rsid w:val="00D06FC5"/>
    <w:rsid w:val="00D0768B"/>
    <w:rsid w:val="00D21742"/>
    <w:rsid w:val="00D261C2"/>
    <w:rsid w:val="00D34F5D"/>
    <w:rsid w:val="00D41DD3"/>
    <w:rsid w:val="00D733CB"/>
    <w:rsid w:val="00D9241F"/>
    <w:rsid w:val="00DA3879"/>
    <w:rsid w:val="00DB5830"/>
    <w:rsid w:val="00DD520E"/>
    <w:rsid w:val="00DE1124"/>
    <w:rsid w:val="00DE1425"/>
    <w:rsid w:val="00DE43BA"/>
    <w:rsid w:val="00DF26E0"/>
    <w:rsid w:val="00DF37A1"/>
    <w:rsid w:val="00DF5E14"/>
    <w:rsid w:val="00DF773B"/>
    <w:rsid w:val="00E06C0D"/>
    <w:rsid w:val="00E07096"/>
    <w:rsid w:val="00E1206D"/>
    <w:rsid w:val="00E12274"/>
    <w:rsid w:val="00E1537B"/>
    <w:rsid w:val="00E15A28"/>
    <w:rsid w:val="00E16C17"/>
    <w:rsid w:val="00E22336"/>
    <w:rsid w:val="00E31204"/>
    <w:rsid w:val="00E3164E"/>
    <w:rsid w:val="00E432C1"/>
    <w:rsid w:val="00E4358E"/>
    <w:rsid w:val="00E60A28"/>
    <w:rsid w:val="00E65ABB"/>
    <w:rsid w:val="00E75657"/>
    <w:rsid w:val="00E945F6"/>
    <w:rsid w:val="00E97399"/>
    <w:rsid w:val="00EB1433"/>
    <w:rsid w:val="00EC4112"/>
    <w:rsid w:val="00ED0C36"/>
    <w:rsid w:val="00EE5A08"/>
    <w:rsid w:val="00EE5D6B"/>
    <w:rsid w:val="00EF1735"/>
    <w:rsid w:val="00EF1D70"/>
    <w:rsid w:val="00EF3C13"/>
    <w:rsid w:val="00EF734D"/>
    <w:rsid w:val="00F044EC"/>
    <w:rsid w:val="00F045E8"/>
    <w:rsid w:val="00F10BD2"/>
    <w:rsid w:val="00F110DE"/>
    <w:rsid w:val="00F14894"/>
    <w:rsid w:val="00F25E9F"/>
    <w:rsid w:val="00F3001A"/>
    <w:rsid w:val="00F42F3D"/>
    <w:rsid w:val="00F45FD5"/>
    <w:rsid w:val="00F5538A"/>
    <w:rsid w:val="00F57268"/>
    <w:rsid w:val="00F603D8"/>
    <w:rsid w:val="00F63826"/>
    <w:rsid w:val="00F66E50"/>
    <w:rsid w:val="00F67E83"/>
    <w:rsid w:val="00F71EEF"/>
    <w:rsid w:val="00F815BE"/>
    <w:rsid w:val="00FB51F2"/>
    <w:rsid w:val="00FB53E2"/>
    <w:rsid w:val="00FB649C"/>
    <w:rsid w:val="00FB698B"/>
    <w:rsid w:val="00FC5280"/>
    <w:rsid w:val="00FD14A5"/>
    <w:rsid w:val="00FD2A7B"/>
    <w:rsid w:val="00FE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9430C-677C-4EBD-A1E6-BF56826B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1860DA"/>
    <w:pPr>
      <w:spacing w:before="100" w:beforeAutospacing="1" w:after="150"/>
      <w:outlineLvl w:val="2"/>
    </w:pPr>
    <w:rPr>
      <w:rFonts w:ascii="Georgia" w:hAnsi="Georgia"/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5">
    <w:name w:val="Style5"/>
    <w:basedOn w:val="a"/>
    <w:rsid w:val="00F63826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F63826"/>
    <w:rPr>
      <w:rFonts w:ascii="Times New Roman" w:hAnsi="Times New Roman" w:cs="Times New Roman"/>
      <w:sz w:val="24"/>
      <w:szCs w:val="24"/>
    </w:rPr>
  </w:style>
  <w:style w:type="character" w:styleId="a3">
    <w:name w:val="Hyperlink"/>
    <w:rsid w:val="001860DA"/>
    <w:rPr>
      <w:color w:val="3752A1"/>
      <w:u w:val="single"/>
    </w:rPr>
  </w:style>
  <w:style w:type="paragraph" w:styleId="a4">
    <w:name w:val="Normal (Web)"/>
    <w:basedOn w:val="a"/>
    <w:uiPriority w:val="99"/>
    <w:rsid w:val="001860DA"/>
    <w:pPr>
      <w:spacing w:after="150"/>
      <w:jc w:val="both"/>
    </w:pPr>
  </w:style>
  <w:style w:type="paragraph" w:styleId="a5">
    <w:name w:val="Title"/>
    <w:basedOn w:val="a"/>
    <w:link w:val="a6"/>
    <w:qFormat/>
    <w:rsid w:val="000B0A09"/>
    <w:pPr>
      <w:jc w:val="center"/>
    </w:pPr>
    <w:rPr>
      <w:szCs w:val="20"/>
      <w:lang w:val="x-none" w:eastAsia="x-none"/>
    </w:rPr>
  </w:style>
  <w:style w:type="character" w:customStyle="1" w:styleId="a6">
    <w:name w:val="Название Знак"/>
    <w:link w:val="a5"/>
    <w:rsid w:val="000B0A09"/>
    <w:rPr>
      <w:sz w:val="24"/>
    </w:rPr>
  </w:style>
  <w:style w:type="paragraph" w:customStyle="1" w:styleId="ConsPlusNormal">
    <w:name w:val="ConsPlusNormal"/>
    <w:rsid w:val="009A1D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9A1D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1D6B"/>
    <w:rPr>
      <w:rFonts w:ascii="Courier New" w:hAnsi="Courier New" w:cs="Courier New"/>
    </w:rPr>
  </w:style>
  <w:style w:type="paragraph" w:customStyle="1" w:styleId="righpt">
    <w:name w:val="righpt"/>
    <w:basedOn w:val="a"/>
    <w:rsid w:val="00257AF6"/>
    <w:pPr>
      <w:spacing w:before="100" w:beforeAutospacing="1" w:after="100" w:afterAutospacing="1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57AF6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66F1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 Знак"/>
    <w:basedOn w:val="a"/>
    <w:rsid w:val="00266F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7E5719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rsid w:val="007E5719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rsid w:val="00506F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506F74"/>
    <w:rPr>
      <w:sz w:val="24"/>
      <w:szCs w:val="24"/>
    </w:rPr>
  </w:style>
  <w:style w:type="paragraph" w:styleId="ac">
    <w:name w:val="footer"/>
    <w:basedOn w:val="a"/>
    <w:link w:val="ad"/>
    <w:rsid w:val="00506F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506F74"/>
    <w:rPr>
      <w:sz w:val="24"/>
      <w:szCs w:val="24"/>
    </w:rPr>
  </w:style>
  <w:style w:type="character" w:styleId="ae">
    <w:name w:val="Strong"/>
    <w:qFormat/>
    <w:rsid w:val="00433A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2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5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0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2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9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457">
              <w:marLeft w:val="75"/>
              <w:marRight w:val="75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1" w:color="888888"/>
                <w:right w:val="single" w:sz="6" w:space="0" w:color="888888"/>
              </w:divBdr>
              <w:divsChild>
                <w:div w:id="7318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5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0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648256">
                              <w:marLeft w:val="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64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30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198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>MoBIL GROUP</Company>
  <LinksUpToDate>false</LinksUpToDate>
  <CharactersWithSpaces>9882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subject/>
  <dc:creator>Александр</dc:creator>
  <cp:keywords/>
  <cp:lastModifiedBy>useme</cp:lastModifiedBy>
  <cp:revision>2</cp:revision>
  <cp:lastPrinted>2016-03-22T12:18:00Z</cp:lastPrinted>
  <dcterms:created xsi:type="dcterms:W3CDTF">2016-03-25T08:10:00Z</dcterms:created>
  <dcterms:modified xsi:type="dcterms:W3CDTF">2016-03-25T08:10:00Z</dcterms:modified>
</cp:coreProperties>
</file>