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C3" w:rsidRPr="00B00318" w:rsidRDefault="00C533C3" w:rsidP="00C533C3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0318">
        <w:rPr>
          <w:rFonts w:ascii="Times New Roman" w:hAnsi="Times New Roman" w:cs="Times New Roman"/>
          <w:sz w:val="28"/>
          <w:szCs w:val="28"/>
          <w:lang w:eastAsia="ru-RU"/>
        </w:rPr>
        <w:t>РИЛОЖЕНИЕ 1</w:t>
      </w:r>
    </w:p>
    <w:p w:rsidR="00C533C3" w:rsidRPr="00B00318" w:rsidRDefault="00C533C3" w:rsidP="00C533C3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0318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533C3" w:rsidRPr="00B00318" w:rsidRDefault="00C533C3" w:rsidP="00C533C3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D4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Блок-схема</w:t>
      </w:r>
      <w:r w:rsidRPr="00A12D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5121">
        <w:rPr>
          <w:rFonts w:ascii="Times New Roman" w:hAnsi="Times New Roman" w:cs="Times New Roman"/>
          <w:sz w:val="28"/>
          <w:szCs w:val="28"/>
        </w:rPr>
        <w:t xml:space="preserve">предоставление выписок из Генерального плана и/или Правил землепользования и застройки муниципального образования </w:t>
      </w:r>
      <w:proofErr w:type="spellStart"/>
      <w:r w:rsidRPr="00E45121">
        <w:rPr>
          <w:rFonts w:ascii="Times New Roman" w:hAnsi="Times New Roman" w:cs="Times New Roman"/>
          <w:sz w:val="28"/>
          <w:szCs w:val="28"/>
        </w:rPr>
        <w:t>Колтушское</w:t>
      </w:r>
      <w:proofErr w:type="spellEnd"/>
      <w:r w:rsidRPr="00E45121">
        <w:rPr>
          <w:rFonts w:ascii="Times New Roman" w:hAnsi="Times New Roman" w:cs="Times New Roman"/>
          <w:sz w:val="28"/>
          <w:szCs w:val="28"/>
        </w:rPr>
        <w:t xml:space="preserve"> сельское поселение Всеволожского муниципального района Ленинградской области</w:t>
      </w:r>
    </w:p>
    <w:p w:rsidR="00C533C3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A12D49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27305</wp:posOffset>
                </wp:positionV>
                <wp:extent cx="3220720" cy="388620"/>
                <wp:effectExtent l="0" t="0" r="17780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3C3" w:rsidRPr="00E45121" w:rsidRDefault="00C533C3" w:rsidP="00C533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51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Консультирование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79.75pt;margin-top:2.15pt;width:253.6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DvTAIAAFoEAAAOAAAAZHJzL2Uyb0RvYy54bWysVM2O0zAQviPxDpbvNG22XbpR09WqSxHS&#10;AistPIDrOImFY5ux22Q5IXFF4hF4CC6In32G9I2YON1uFzghcrBmPDOfZ76Zyey0qRTZCHDS6JSO&#10;BkNKhOYmk7pI6etXy0dTSpxnOmPKaJHSa+Ho6fzhg1ltExGb0qhMAEEQ7ZLaprT03iZR5HgpKuYG&#10;xgqNxtxAxTyqUEQZsBrRKxXFw+FxVBvILBgunMPb895I5wE/zwX3L/PcCU9USjE3H04I56o7o/mM&#10;JQUwW0q+S4P9QxYVkxof3UOdM8/IGuQfUJXkYJzJ/YCbKjJ5LrkINWA1o+Fv1VyVzIpQC5Lj7J4m&#10;9/9g+YvNJRCZYe8mlGhWYY/az9v320/tj/Zm+6H90t6037cf25/t1/YbQSdkrLYuwcArewldzc5e&#10;GP7GEW0WJdOFOAMwdSlYhnmOOv/oXkCnOAwlq/q5yfA9tvYmkNfkUHWASAtpQo+u9z0SjSccL4/i&#10;ePg4xlZytB1Np8cod0+w5DbagvNPhalIJ6QUcAYCOttcON+73rqE7I2S2VIqFRQoVgsFZMNwXpbh&#10;26G7QzelSZ3Sk0k8Ccj3bO4QYhi+v0FU0uPgK1mldLp3YklH2xOdYZos8UyqXsbqlN7x2FHXt8A3&#10;qwYdOz5XJrtGRsH0A44LiUJp4B0lNQ53St3bNQNBiXqmsSsno/G424agjCeBTzi0rA4tTHOESqmn&#10;pBcXvt+gtQVZlPjSKNCgzRl2MpeB5LusdnnjAIc27Zat25BDPXjd/RLmvwAAAP//AwBQSwMEFAAG&#10;AAgAAAAhAKZmyf/dAAAACAEAAA8AAABkcnMvZG93bnJldi54bWxMj0FPg0AQhe8m/ofNmHizi62g&#10;RZbGaGrisaUXbwOMgLKzhF1a9Nc7nuptXt7Lm+9lm9n26kij7xwbuF1EoIgrV3fcGDgU25sHUD4g&#10;19g7JgPf5GGTX15kmNbuxDs67kOjpIR9igbaEIZUa1+1ZNEv3EAs3ocbLQaRY6PrEU9Sbnu9jKJE&#10;W+xYPrQ40HNL1dd+sgbKbnnAn13xGtn1dhXe5uJzen8x5vpqfnoEFWgO5zD84Qs65MJUuolrr3rR&#10;8TqWqIG7FSjxkyS5B1XKEceg80z/H5D/AgAA//8DAFBLAQItABQABgAIAAAAIQC2gziS/gAAAOEB&#10;AAATAAAAAAAAAAAAAAAAAAAAAABbQ29udGVudF9UeXBlc10ueG1sUEsBAi0AFAAGAAgAAAAhADj9&#10;If/WAAAAlAEAAAsAAAAAAAAAAAAAAAAALwEAAF9yZWxzLy5yZWxzUEsBAi0AFAAGAAgAAAAhAM7a&#10;oO9MAgAAWgQAAA4AAAAAAAAAAAAAAAAALgIAAGRycy9lMm9Eb2MueG1sUEsBAi0AFAAGAAgAAAAh&#10;AKZmyf/dAAAACAEAAA8AAAAAAAAAAAAAAAAApgQAAGRycy9kb3ducmV2LnhtbFBLBQYAAAAABAAE&#10;APMAAACwBQAAAAA=&#10;">
                <v:textbox>
                  <w:txbxContent>
                    <w:p w:rsidR="00C533C3" w:rsidRPr="00E45121" w:rsidRDefault="00C533C3" w:rsidP="00C533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451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Консультирование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280670</wp:posOffset>
                </wp:positionV>
                <wp:extent cx="548640" cy="635"/>
                <wp:effectExtent l="60960" t="12700" r="52705" b="1968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486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180.2pt;margin-top:22.1pt;width:43.2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W2nQIAANoEAAAOAAAAZHJzL2Uyb0RvYy54bWysVM1uEzEQviPxDpbv6WbTTZquuqnQJoFD&#10;gUotD+CsvVmD117ZbjYR4tD2itRn4A04gFSp/LzC7hsxdraBwgUh9uCM7fE3830zk6PjdSnQimnD&#10;lUxwuNfHiMlMUS6XCX51Pu+NMTKWSEqEkizBG2bw8eTxo6O6itlAFUpQphGASBPXVYILa6s4CExW&#10;sJKYPVUxCZe50iWxsNXLgGpSA3opgkG/PwpqpWmlVcaMgdPp9hJPPH6es8y+zHPDLBIJhtysX7Vf&#10;F24NJkckXmpSFTzr0iD/kEVJuISgO6gpsQRdaP4HVMkzrYzK7V6mykDlOc+Y5wBswv5vbM4KUjHP&#10;BcQx1U4m8/9gsxerU404TfABRpKUUKLmQ/Ot+dx8am6br81tewX2Xfse7I/tDWruuuMb1F63l+1V&#10;e918B/8v6MBpWVcmBshUnmqnRraWZ9WJyt4YJFVaELlkntP5poJAoXsRPHjiNqaCjBb1c0XBh1xY&#10;5YVd57pEWkEBwxEUHj6McsGrZw7HxQIt0doXdrMrLFtblMHhMBqPIniQwdVof+jjkthBupeVNvYp&#10;UyVyRoIXTNpUSQm9o/S+xyarE2N9eWknEqGvQ0igFNAtKyLQ0Gfk+JC48wbrHtk9lWrOhfD9JiSq&#10;E3w4HAw9ulGCU3fp3IxeLlKhEYACDf916T5wK7mFuRG8TPB450TighE6k9RHsYQLsJH1YlvNQX7B&#10;sAtdMoqRYDCxztpmLaQLD4p1VJ12voPfHvYPZ+PZOOpFg9GsF/Wn096TeRr1RvPwYDjdn6bpNHzn&#10;mIRRXHBKmXRk7qcpjP6uW7u53s7Bbp52qgUP0b3QkOL9r0/a95Jrn20jLhTdnGrHzrUVDJB37obd&#10;Teive+/18y9p8gMAAP//AwBQSwMEFAAGAAgAAAAhALnQRV7bAAAACAEAAA8AAABkcnMvZG93bnJl&#10;di54bWxMj9FKw0AQRd+F/sMyBV/Ebqq2hphNEcFHC635gG12moRmZ0Nmm0S/3vFJHy/ncudMvpt9&#10;p0YcuA1kYL1KQCFVwbVUGyg/3+9TUBwtOdsFQgNfyLArFje5zVyY6IDjMdZKRogza6CJsc+05qpB&#10;b3kVeiRh5zB4GyUOtXaDnWTcd/ohSbba25bkQmN7fGuwuhyv3sCljiXP5UfL1Ximu0O6n/z33pjb&#10;5fz6AiriHP/K8Ksv6lCI0ylcybHqDDwljxupCliDEi55C+pkIH3egC5y/f+B4gcAAP//AwBQSwEC&#10;LQAUAAYACAAAACEAtoM4kv4AAADhAQAAEwAAAAAAAAAAAAAAAAAAAAAAW0NvbnRlbnRfVHlwZXNd&#10;LnhtbFBLAQItABQABgAIAAAAIQA4/SH/1gAAAJQBAAALAAAAAAAAAAAAAAAAAC8BAABfcmVscy8u&#10;cmVsc1BLAQItABQABgAIAAAAIQDVIeW2nQIAANoEAAAOAAAAAAAAAAAAAAAAAC4CAABkcnMvZTJv&#10;RG9jLnhtbFBLAQItABQABgAIAAAAIQC50EVe2wAAAAgBAAAPAAAAAAAAAAAAAAAAAPcEAABkcnMv&#10;ZG93bnJldi54bWxQSwUGAAAAAAQABADzAAAA/wUAAAAA&#10;">
                <v:stroke endarrow="block"/>
              </v:shape>
            </w:pict>
          </mc:Fallback>
        </mc:AlternateContent>
      </w: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184785</wp:posOffset>
                </wp:positionV>
                <wp:extent cx="3220720" cy="998220"/>
                <wp:effectExtent l="0" t="0" r="1778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3C3" w:rsidRPr="00B00318" w:rsidRDefault="00C533C3" w:rsidP="00C533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03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и представленных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72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(Из МФЦ, на личном приёме, по электронным каналам связи, почтовой связью)</w:t>
                            </w:r>
                          </w:p>
                          <w:p w:rsidR="00C533C3" w:rsidRDefault="00C533C3" w:rsidP="00C53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79.75pt;margin-top:14.55pt;width:253.6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nMRTQIAAGEEAAAOAAAAZHJzL2Uyb0RvYy54bWysVM2O0zAQviPxDpbvNG23hTZqulp1KUJa&#10;YKWFB3Adp7FwbDN2m5YT0l6ReAQeggviZ58hfSPGTrfbBU6IHCyPZ/zN+PtmMjndVIqsBThpdEZ7&#10;nS4lQnOTS73M6JvX80cjSpxnOmfKaJHRrXD0dPrwwaS2qeib0qhcAEEQ7dLaZrT03qZJ4ngpKuY6&#10;xgqNzsJAxTyasExyYDWiVyrpd7uPk9pAbsFw4RyenrdOOo34RSG4f1UUTniiMoq1+bhCXBdhTaYT&#10;li6B2VLyfRnsH6qomNSY9AB1zjwjK5B/QFWSg3Gm8B1uqsQUheQivgFf0+v+9pqrklkR34LkOHug&#10;yf0/WP5yfQlE5qjdCSWaVahR83n3Yfep+dHc7K6bL81N8333sfnZfG2+EQxCxmrrUrx4ZS8hvNnZ&#10;C8PfOqLNrGR6Kc4ATF0KlmOdvRCf3LsQDIdXyaJ+YXLMx1beRPI2BVQBEGkhm6jR9qCR2HjC8fCk&#10;3+8+6aOUHH3j8QjNmIKlt7ctOP9MmIqETUYBeyCis/WF86Ealt6GxOqNkvlcKhUNWC5mCsiaYb/M&#10;47dHd8dhSpMasw/7w4h8z+eOIbrx+xtEJT02vpJVRkeHIJYG2p7qPLalZ1K1eyxZ6T2PgbpWAr9Z&#10;bFrpQoJA68LkWyQWTNvnOJe4KQ28p6TGHs+oe7diIChRzzWKM+4NBmEoojEYRlrh2LM49jDNESqj&#10;npJ2O/PtIK0syGWJmXqRDW3OUNBCRq7vqtqXj30cJdjPXBiUYztG3f0Zpr8AAAD//wMAUEsDBBQA&#10;BgAIAAAAIQADJkuZ3wAAAAoBAAAPAAAAZHJzL2Rvd25yZXYueG1sTI9BT4NAEIXvJv6HzZh4s0tp&#10;ioWyNEZTE48tvXhb2Cmg7Cxhlxb99Y4nPb68L2++yXez7cUFR985UrBcRCCQamc6ahScyv3DBoQP&#10;mozuHaGCL/SwK25vcp0Zd6UDXo6hETxCPtMK2hCGTEpft2i1X7gBibuzG60OHMdGmlFfedz2Mo6i&#10;RFrdEV9o9YDPLdafx8kqqLr4pL8P5Wtk0/0qvM3lx/T+otT93fy0BRFwDn8w/OqzOhTsVLmJjBc9&#10;53W6ZlRBnC5BMJAkySOIiptNsgJZ5PL/C8UPAAAA//8DAFBLAQItABQABgAIAAAAIQC2gziS/gAA&#10;AOEBAAATAAAAAAAAAAAAAAAAAAAAAABbQ29udGVudF9UeXBlc10ueG1sUEsBAi0AFAAGAAgAAAAh&#10;ADj9If/WAAAAlAEAAAsAAAAAAAAAAAAAAAAALwEAAF9yZWxzLy5yZWxzUEsBAi0AFAAGAAgAAAAh&#10;AGrWcxFNAgAAYQQAAA4AAAAAAAAAAAAAAAAALgIAAGRycy9lMm9Eb2MueG1sUEsBAi0AFAAGAAgA&#10;AAAhAAMmS5nfAAAACgEAAA8AAAAAAAAAAAAAAAAApwQAAGRycy9kb3ducmV2LnhtbFBLBQYAAAAA&#10;BAAEAPMAAACzBQAAAAA=&#10;">
                <v:textbox>
                  <w:txbxContent>
                    <w:p w:rsidR="00C533C3" w:rsidRPr="00B00318" w:rsidRDefault="00C533C3" w:rsidP="00C533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03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и представленных документов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472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(Из МФЦ, на личном приёме, по электронным каналам связи, почтовой связью)</w:t>
                      </w:r>
                    </w:p>
                    <w:p w:rsidR="00C533C3" w:rsidRDefault="00C533C3" w:rsidP="00C533C3"/>
                  </w:txbxContent>
                </v:textbox>
              </v:rect>
            </w:pict>
          </mc:Fallback>
        </mc:AlternateContent>
      </w: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411480</wp:posOffset>
                </wp:positionV>
                <wp:extent cx="502920" cy="635"/>
                <wp:effectExtent l="60960" t="6985" r="52705" b="23495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029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" o:spid="_x0000_s1026" type="#_x0000_t34" style="position:absolute;margin-left:187.25pt;margin-top:32.4pt;width:39.6pt;height:.0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NcnAIAANoEAAAOAAAAZHJzL2Uyb0RvYy54bWysVM1uEzEQviPxDpbv6f40CcmqmwrtJnAo&#10;UKnlAZy1N2vw2ivbzY8QB9orUp+BN+AAUqXy8wqbN2LsbAOFC0LswRnb42/m+2YmR8frWqAl04Yr&#10;meLoIMSIyUJRLhcpfnk+640wMpZISoSSLMUbZvDx5OGDo1WTsFhVSlCmEYBIk6yaFFfWNkkQmKJi&#10;NTEHqmESLkula2JhqxcB1WQF6LUI4jAcBiulaaNVwYyB03x3iScevyxZYV+UpWEWiRRDbtav2q9z&#10;twaTI5IsNGkqXnRpkH/IoiZcQtA9VE4sQRea/wFV80Iro0p7UKg6UGXJC+Y5AJso/I3NWUUa5rmA&#10;OKbZy2T+H2zxfHmqEacpjjGSpIYStR/ab+3n9lN7035tb7aXYN9u34P9cXuN2tvu+Bptr7bvtpfb&#10;q/Y7+H9BsdNy1ZgEIDN5qp0axVqeNSeqeG2QVFlF5IJ5TuebBgJF7kVw74nbmAYymq+eKQo+5MIq&#10;L+y61DXSCgoYDaHw8GFUCt48dTguFmiJ1r6wm31h2dqiAg4HYTyO4UEBV8PDgY9LEgfpXjba2CdM&#10;1cgZKZ4zaTMlJfSO0ocemyxPjPXlpZ1IhL6KIIFaQLcsiUADn5HjQ5LOG6w7ZPdUqhkXwvebkGiV&#10;4vEgHnh0owSn7tK5Gb2YZ0IjAAUa/uvSvedWcwtzI3id4tHeiSQVI3QqqY9iCRdgI+vFtpqD/IJh&#10;F7pmFCPBYGKdtctaSBceFOuoOu18B78Zh+PpaDrq9/rxcNrrh3neezzL+r3hLHo0yA/zLMujt45J&#10;1E8qTimTjszdNEX9v+vWbq53c7Cfp71qwX10LzSkePfrk/a95Npn14hzRTen2rFzbQUD5J27YXcT&#10;+uvee/38S5r8AAAA//8DAFBLAwQUAAYACAAAACEA96MqyN0AAAAKAQAADwAAAGRycy9kb3ducmV2&#10;LnhtbEyPwU7DMAyG70i8Q2QkLoilHR2aStMJIXFk0kYfIGu8tlrjVHXWFp4ec4Kj7U+/v7/YLb5X&#10;E47cBTKQrhJQSHVwHTUGqs/3xy0ojpac7QOhgS9k2JW3N4XNXZjpgNMxNkpCiHNroI1xyLXmukVv&#10;eRUGJLmdw+htlHFstBvtLOG+1+skedbediQfWjvgW4v15Xj1Bi5NrHipPjqupzM9HLb72X/vjbm/&#10;W15fQEVc4h8Mv/qiDqU4ncKVHKveQJZm0iUaWG+eQAkgixTUScgk24AuC/2/QvkDAAD//wMAUEsB&#10;Ai0AFAAGAAgAAAAhALaDOJL+AAAA4QEAABMAAAAAAAAAAAAAAAAAAAAAAFtDb250ZW50X1R5cGVz&#10;XS54bWxQSwECLQAUAAYACAAAACEAOP0h/9YAAACUAQAACwAAAAAAAAAAAAAAAAAvAQAAX3JlbHMv&#10;LnJlbHNQSwECLQAUAAYACAAAACEASzAzXJwCAADaBAAADgAAAAAAAAAAAAAAAAAuAgAAZHJzL2Uy&#10;b0RvYy54bWxQSwECLQAUAAYACAAAACEA96MqyN0AAAAKAQAADwAAAAAAAAAAAAAAAAD2BAAAZHJz&#10;L2Rvd25yZXYueG1sUEsFBgAAAAAEAAQA8wAAAAAGAAAAAA==&#10;">
                <v:stroke endarrow="block"/>
              </v:shape>
            </w:pict>
          </mc:Fallback>
        </mc:AlternateContent>
      </w:r>
    </w:p>
    <w:p w:rsidR="00C533C3" w:rsidRPr="00B00318" w:rsidRDefault="00C533C3" w:rsidP="00C533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46355</wp:posOffset>
                </wp:positionV>
                <wp:extent cx="3220720" cy="772160"/>
                <wp:effectExtent l="0" t="0" r="17780" b="279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3C3" w:rsidRPr="00B00318" w:rsidRDefault="00C533C3" w:rsidP="00C533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03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заявлени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Pr="00B003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представленных документов</w:t>
                            </w:r>
                          </w:p>
                          <w:p w:rsidR="00C533C3" w:rsidRPr="00E45121" w:rsidRDefault="00C533C3" w:rsidP="00C533C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79.75pt;margin-top:3.65pt;width:253.6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55UAIAAGEEAAAOAAAAZHJzL2Uyb0RvYy54bWysVM2O0zAQviPxDpbvNGlot7tR09WqSxHS&#10;AistPIDrOI2FY5ux27SckPaKxCPwEFwQP/sM6RsxcdrSBU6IHCyPZ/x55vtmMj5fV4qsBDhpdEb7&#10;vZgSobnJpV5k9PWr2aNTSpxnOmfKaJHRjXD0fPLwwbi2qUhMaVQugCCIdmltM1p6b9MocrwUFXM9&#10;Y4VGZ2GgYh5NWEQ5sBrRKxUlcXwS1QZyC4YL5/D0snPSScAvCsH9y6JwwhOVUczNhxXCOm/XaDJm&#10;6QKYLSXfpcH+IYuKSY2PHqAumWdkCfIPqEpyMM4UvsdNFZmikFyEGrCafvxbNTclsyLUguQ4e6DJ&#10;/T9Y/mJ1DUTmqF2fEs0q1Kj5tH2//dh8b+62t83n5q75tv3Q/Gi+NF8JBiFjtXUpXryx19DW7OyV&#10;4W8c0WZaMr0QFwCmLgXLMc8QH9270BoOr5J5/dzk+B5behPIWxdQtYBIC1kHjTYHjcTaE46Hj5Mk&#10;HiUoJUffaJT0T4KIEUv3ty04/1SYirSbjAL2QEBnqyvnMXsM3YeE7I2S+UwqFQxYzKcKyIphv8zC&#10;1xaMV9xxmNKkzujZMBkG5Hs+dwwRh+9vEJX02PhKVhk9PQSxtKXtic5DW3omVbfH95XGNPbUdRL4&#10;9XwdpEv2osxNvkFiwXR9jnOJm9LAO0pq7PGMurdLBoIS9UyjOGf9waAdimAMhoFWOPbMjz1Mc4TK&#10;qKek2059N0hLC3JR4kv9wIY2FyhoIQPXbcZdVrv0sY8Dn7uZawfl2A5Rv/4Mk58AAAD//wMAUEsD&#10;BBQABgAIAAAAIQA2HtEO3gAAAAkBAAAPAAAAZHJzL2Rvd25yZXYueG1sTI9BT4NAEIXvJv6HzZh4&#10;s4s0pYWyNEZTE48tvXhb2BGo7Cxhlxb99Y4nPb58L2++yXez7cUFR985UvC4iEAg1c501Cg4lfuH&#10;DQgfNBndO0IFX+hhV9ze5Doz7koHvBxDI3iEfKYVtCEMmZS+btFqv3ADErMPN1odOI6NNKO+8rjt&#10;ZRxFibS6I77Q6gGfW6w/j5NVUHXxSX8fytfIpvtleJvL8/T+otT93fy0BRFwDn9l+NVndSjYqXIT&#10;GS96zqt0xVUF6yUI5kmSrEFUDOJNCrLI5f8Pih8AAAD//wMAUEsBAi0AFAAGAAgAAAAhALaDOJL+&#10;AAAA4QEAABMAAAAAAAAAAAAAAAAAAAAAAFtDb250ZW50X1R5cGVzXS54bWxQSwECLQAUAAYACAAA&#10;ACEAOP0h/9YAAACUAQAACwAAAAAAAAAAAAAAAAAvAQAAX3JlbHMvLnJlbHNQSwECLQAUAAYACAAA&#10;ACEAhebueVACAABhBAAADgAAAAAAAAAAAAAAAAAuAgAAZHJzL2Uyb0RvYy54bWxQSwECLQAUAAYA&#10;CAAAACEANh7RDt4AAAAJAQAADwAAAAAAAAAAAAAAAACqBAAAZHJzL2Rvd25yZXYueG1sUEsFBgAA&#10;AAAEAAQA8wAAALUFAAAAAA==&#10;">
                <v:textbox>
                  <w:txbxContent>
                    <w:p w:rsidR="00C533C3" w:rsidRPr="00B00318" w:rsidRDefault="00C533C3" w:rsidP="00C533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03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заявлени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</w:t>
                      </w:r>
                      <w:r w:rsidRPr="00B003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представленных документов</w:t>
                      </w:r>
                    </w:p>
                    <w:p w:rsidR="00C533C3" w:rsidRPr="00E45121" w:rsidRDefault="00C533C3" w:rsidP="00C533C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33C3" w:rsidRPr="00B00318" w:rsidRDefault="00C533C3" w:rsidP="00C533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031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C533C3" w:rsidRPr="00B00318" w:rsidRDefault="00C533C3" w:rsidP="00C533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2619374</wp:posOffset>
                </wp:positionH>
                <wp:positionV relativeFrom="paragraph">
                  <wp:posOffset>-2540</wp:posOffset>
                </wp:positionV>
                <wp:extent cx="0" cy="373380"/>
                <wp:effectExtent l="76200" t="0" r="95250" b="647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06.25pt;margin-top:-.2pt;width:0;height:29.4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OHYgIAAHcEAAAOAAAAZHJzL2Uyb0RvYy54bWysVM1uEzEQviPxDpbv6WaTt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4P2KNLAjLpPm9vNXfej+7y5Q5sP3T0sm4+b2+5L97371t13XxE4Q+da4zIA&#10;KNSlDbXTlboyF5q+dUjpoiZqwWMF12sDqGmISB6FhI0zkH/evtQMfMiN17GNq8o2ARIahFZxWuvD&#10;tPjKI7o9pHA6PB0Ox5FOQrJ9nLHOv+C6QcHIsfOWiEXtC60USELbNGYhywvnAyuS7QNCUqVnQsqo&#10;DKlQm+Oz48FxDHBaChYug5uzi3khLVqSoK34iyXCzUM3q28Ui2A1J2y6sz0REmzkY2+8FdAtyXHI&#10;1nCGkeTwnIK1pSdVyAiVA+GdtZXXu7P+2XQ8HY96o8HJtDfql2Xv+awY9U5m6elxOSyLokzfB/Lp&#10;KKsFY1wF/nupp6O/k9Lu0W1FehD7oVHJY/TYUSC7/4+k4+jDtLe6mWu2vrShuqACUHd03r3E8Hwe&#10;7qPXr+/F5CcAAAD//wMAUEsDBBQABgAIAAAAIQBR7Zcc3gAAAAgBAAAPAAAAZHJzL2Rvd25yZXYu&#10;eG1sTI9BS8NAFITvgv9heYK3dtOShhrzUtQi5mLBVsTjNvtMFrNvQ3bbpv56VzzocZhh5ptiNdpO&#10;HGnwxjHCbJqAIK6dNtwgvO4eJ0sQPijWqnNMCGfysCovLwqVa3fiFzpuQyNiCftcIbQh9LmUvm7J&#10;Kj91PXH0PtxgVYhyaKQe1CmW207OkySTVhmOC63q6aGl+nN7sAhh/X5us7f6/sZsdk/PmfmqqmqN&#10;eH013t2CCDSGvzD84Ed0KCPT3h1Ye9EhpLP5IkYRJimI6P/qPcJimYIsC/n/QPkNAAD//wMAUEsB&#10;Ai0AFAAGAAgAAAAhALaDOJL+AAAA4QEAABMAAAAAAAAAAAAAAAAAAAAAAFtDb250ZW50X1R5cGVz&#10;XS54bWxQSwECLQAUAAYACAAAACEAOP0h/9YAAACUAQAACwAAAAAAAAAAAAAAAAAvAQAAX3JlbHMv&#10;LnJlbHNQSwECLQAUAAYACAAAACEAlLtjh2ICAAB3BAAADgAAAAAAAAAAAAAAAAAuAgAAZHJzL2Uy&#10;b0RvYy54bWxQSwECLQAUAAYACAAAACEAUe2XH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158750</wp:posOffset>
                </wp:positionV>
                <wp:extent cx="3220720" cy="1509395"/>
                <wp:effectExtent l="0" t="0" r="17780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3C3" w:rsidRPr="00550CC2" w:rsidRDefault="00C533C3" w:rsidP="00C53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50CC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Принятие решения и подготовка выписки из Генерального плана и/или Правил землепользования и застройки или уведомления об отказе в предоставлении выписки из утвержденного Генерального плана и/или Правил землепользования и застройки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85.4pt;margin-top:12.5pt;width:253.6pt;height:11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cXTwIAAGAEAAAOAAAAZHJzL2Uyb0RvYy54bWysVM2O0zAQviPxDpbvNOkfbKOmq1WXIqQF&#10;Vlp4ANdxGgvHNmO3aTkh7RWJR+AhuCB+9hnSN2Lsdrtd4ITIwfJ4Zr6Z+WYm49N1rchKgJNG57Tb&#10;SSkRmptC6kVO37yePTqhxHmmC6aMFjndCEdPJw8fjBubiZ6pjCoEEATRLmtsTivvbZYkjleiZq5j&#10;rNCoLA3UzKMIi6QA1iB6rZJemj5OGgOFBcOFc/h6vlPSScQvS8H9q7J0whOVU8zNxxPiOQ9nMhmz&#10;bAHMVpLv02D/kEXNpMagB6hz5hlZgvwDqpYcjDOl73BTJ6YsJRexBqymm/5WzVXFrIi1IDnOHmhy&#10;/w+Wv1xdApFFTkeUaFZji9rP2w/bT+2P9mZ73X5pb9rv24/tz/Zr+42MAl+NdRm6XdlLCBU7e2H4&#10;W0e0mVZML8QZgGkqwQrMshvsk3sOQXDoSubNC1NgOLb0JlK3LqEOgEgKWccObQ4dEmtPOD72e730&#10;SQ8byVHXHaaj/mgYY7Ds1t2C88+EqUm45BRwBCI8W104H9Jh2a1JTN8oWcykUlGAxXyqgKwYjsss&#10;fnt0d2ymNGmQsGFvGJHv6dwxRBq/v0HU0uPcK1nn9ORgxLLA21NdxKn0TKrdHVNWek9k4G7XA7+e&#10;r2Pn+iFA4HVuig0yC2Y35riWeKkMvKekwRHPqXu3ZCAoUc81dmfUHQzCTkRhMIy8wrFmfqxhmiNU&#10;Tj0lu+vU7/ZoaUEuKozUjWxoc4YdLWXk+i6rffo4xrEF+5ULe3IsR6u7H8PkFwAAAP//AwBQSwME&#10;FAAGAAgAAAAhALH7ogbeAAAACgEAAA8AAABkcnMvZG93bnJldi54bWxMj0FPwzAMhe9I/IfISNxY&#10;QhHtKE0nBBoSx627cHMb0xaapGrSrfDrMadx87Ofnr9XbBY7iCNNofdOw+1KgSDXeNO7VsOh2t6s&#10;QYSIzuDgHWn4pgCb8vKiwNz4k9vRcR9bwSEu5Kihi3HMpQxNRxbDyo/k+PbhJ4uR5dRKM+GJw+0g&#10;E6VSabF3/KHDkZ47ar72s9VQ98kBf3bVq7IP27v4tlSf8/uL1tdXy9MjiEhLPJvhD5/RoWSm2s/O&#10;BDGwzhSjRw3JPXdiQ5qteah5kSYZyLKQ/yuUvwAAAP//AwBQSwECLQAUAAYACAAAACEAtoM4kv4A&#10;AADhAQAAEwAAAAAAAAAAAAAAAAAAAAAAW0NvbnRlbnRfVHlwZXNdLnhtbFBLAQItABQABgAIAAAA&#10;IQA4/SH/1gAAAJQBAAALAAAAAAAAAAAAAAAAAC8BAABfcmVscy8ucmVsc1BLAQItABQABgAIAAAA&#10;IQBMCAcXTwIAAGAEAAAOAAAAAAAAAAAAAAAAAC4CAABkcnMvZTJvRG9jLnhtbFBLAQItABQABgAI&#10;AAAAIQCx+6IG3gAAAAoBAAAPAAAAAAAAAAAAAAAAAKkEAABkcnMvZG93bnJldi54bWxQSwUGAAAA&#10;AAQABADzAAAAtAUAAAAA&#10;">
                <v:textbox>
                  <w:txbxContent>
                    <w:p w:rsidR="00C533C3" w:rsidRPr="00550CC2" w:rsidRDefault="00C533C3" w:rsidP="00C53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50CC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Принятие решения и подготовка выписки из Генерального плана и/или Правил землепользования и застройки или уведомления об отказе в предоставлении выписки из утвержденного Генерального плана и/или Правил землепользования и застройки</w:t>
                      </w:r>
                    </w:p>
                  </w:txbxContent>
                </v:textbox>
              </v:rect>
            </w:pict>
          </mc:Fallback>
        </mc:AlternateContent>
      </w: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2641599</wp:posOffset>
                </wp:positionH>
                <wp:positionV relativeFrom="paragraph">
                  <wp:posOffset>32385</wp:posOffset>
                </wp:positionV>
                <wp:extent cx="0" cy="375285"/>
                <wp:effectExtent l="0" t="0" r="19050" b="247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8pt;margin-top:2.55pt;width:0;height:29.5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nsSgIAAFMEAAAOAAAAZHJzL2Uyb0RvYy54bWysVEtu2zAQ3RfoHQjtbVmOndiC5aCQ7G7S&#10;1kDSA9AkZRGVSIKkLRtFgbQXyBF6hW666Ac5g3SjDukP4nZTFPViPPzMmzczj5pcb6sSbZg2XIok&#10;iLq9ADFBJOVilQRv7+adUYCMxYLiUgqWBDtmguvp82eTWsWsLwtZUqYRgAgT1yoJCmtVHIaGFKzC&#10;pisVE3CYS11hC0u9CqnGNaBXZdjv9S7DWmqqtCTMGNjN9ofB1OPnOSP2TZ4bZlGZBMDNequ9XTob&#10;Tic4XmmsCk4ONPA/sKgwF5D0BJVhi9Fa8z+gKk60NDK3XSKrUOY5J8zXANVEvd+quS2wYr4WaI5R&#10;pzaZ/wdLXm8WGnGaBDAogSsYUfO5vW8fmp/Nl/YBtR+bRzDtp/a++dr8aL43j803NHJ9q5WJITwV&#10;C+0qJ1txq24keWeQkGmBxYp5/nc7BaCRiwjPQtzCKMi+rF9JCnfw2krfxG2uKwcJ7UFbP6vdaVZs&#10;axHZbxLYvbga9kdDD47jY5zSxr5kskLOSQJjNearwqZSCBCE1JHPgjc3xjpWOD4GuKRCznlZel2U&#10;AtVJMB72hz7AyJJTd+iuGb1apqVGG+yU5X8HFmfXtFwL6sEKhuns4FvMy70PyUvh8KAuoHPw9tJ5&#10;P+6NZ6PZaNAZ9C9nnUEvyzov5umgczmProbZRZamWfTBUYsGccEpZcKxO8o4GvydTA4Pai/Ak5BP&#10;bQjP0X2/gOzx35P2g3Wz3KtiKeluoY8DB+X6y4dX5p7G0zX4T78F018AAAD//wMAUEsDBBQABgAI&#10;AAAAIQCJdgpy3AAAAAgBAAAPAAAAZHJzL2Rvd25yZXYueG1sTI/NasMwEITvhb6D2EIvpZFtEtM6&#10;XodQ6KHH/ECvirWxnVgrY8mxm6evQg/NcZhh5pt8NZlWXKh3jWWEeBaBIC6tbrhC2O8+X99AOK9Y&#10;q9YyIfyQg1Xx+JCrTNuRN3TZ+kqEEnaZQqi97zIpXVmTUW5mO+LgHW1vlA+yr6Tu1RjKTSuTKEql&#10;UQ2HhVp19FFTed4OBoHcsIij9bup9l/X8eU7uZ7Gbof4/DStlyA8Tf4/DDf8gA5FYDrYgbUTLcI8&#10;TsMXj7CIQQT/Tx8Q0nkCssjl/YHiFwAA//8DAFBLAQItABQABgAIAAAAIQC2gziS/gAAAOEBAAAT&#10;AAAAAAAAAAAAAAAAAAAAAABbQ29udGVudF9UeXBlc10ueG1sUEsBAi0AFAAGAAgAAAAhADj9If/W&#10;AAAAlAEAAAsAAAAAAAAAAAAAAAAALwEAAF9yZWxzLy5yZWxzUEsBAi0AFAAGAAgAAAAhAJZs2exK&#10;AgAAUwQAAA4AAAAAAAAAAAAAAAAALgIAAGRycy9lMm9Eb2MueG1sUEsBAi0AFAAGAAgAAAAhAIl2&#10;CnLcAAAACAEAAA8AAAAAAAAAAAAAAAAApAQAAGRycy9kb3ducmV2LnhtbFBLBQYAAAAABAAEAPMA&#10;AACtBQAAAAA=&#10;"/>
            </w:pict>
          </mc:Fallback>
        </mc:AlternateContent>
      </w: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241935</wp:posOffset>
                </wp:positionV>
                <wp:extent cx="478790" cy="0"/>
                <wp:effectExtent l="60960" t="13970" r="53340" b="215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78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64.4pt;margin-top:19.05pt;width:37.7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4yaAIAAIMEAAAOAAAAZHJzL2Uyb0RvYy54bWysVEtu2zAQ3RfoHQjuHUmunNhC5KCQ7G7S&#10;1kDSA9AiZRGlSIFkLBtFgTQXyBF6hW666Ac5g3yjDinbbdpNUdQLekjOPL6ZeaPzi00t0Jppw5VM&#10;cXQSYsRkoSiXqxS/uZ4PxhgZSyQlQkmW4i0z+GL69Ml52yRsqColKNMIQKRJ2ibFlbVNEgSmqFhN&#10;zIlqmITLUumaWNjqVUA1aQG9FsEwDE+DVmnaaFUwY+A07y/x1OOXJSvs67I0zCKRYuBm/ar9unRr&#10;MD0nyUqTpuLFngb5BxY14RIePULlxBJ0o/kfUDUvtDKqtCeFqgNVlrxgPgfIJgp/y+aqIg3zuUBx&#10;THMsk/l/sMWr9UIjTqF3GElSQ4u6j7vb3X33vfu0u0e7D90DLLu73W33ufvWfe0eui8ocnVrG5NA&#10;eCYX2mVebORVc6mKtwZJlVVErpjnf71tANRHBI9C3MY08Pqyfako+JAbq3wRN6WukVbQrFEcup8/&#10;hWKhje/c9tg5trGogMP4bHw2gf4Wh6uAJA7FEWu0sS+YqpEzUmysJnxV2UxJCfJQOvLoZH1pLGQF&#10;gYcAFyzVnAvhVSIkalM8GQ1HPsAowam7dG5Gr5aZ0GhNnM56zj3YIzetbiT1YBUjdLa3LeECbGR9&#10;pazmUDvBsHutZhQjwWC0nNUjCulehMyB8N7qpfZuEk5m49k4HsTD09kgDvN88HyexYPTeXQ2yp/l&#10;WZZH7x35KE4qTimTjv9B9lH8d7LaD2Av2KPwj4UKHqP7igLZw78n7YXget+raKnodqFddk4ToHTv&#10;vJ9KN0q/7r3Xz2/H9AcAAAD//wMAUEsDBBQABgAIAAAAIQBJKJIU3AAAAAcBAAAPAAAAZHJzL2Rv&#10;d25yZXYueG1sTI5BS8NAFITvgv9heYI3u7HYWNJsigiKRURNhfa4yT6T0N23IbtN47/3iQe9zTDD&#10;zJevJ2fFiEPoPCm4niUgkGpvOmoUfGwfrpYgQtRktPWECr4wwLo4P8t1ZvyJ3nEsYyN4hEKmFbQx&#10;9pmUoW7R6TDzPRJnn35wOrIdGmkGfeJxZ+U8SVLpdEf80Ooe71usD+XRKbDDYfTVa/m0e9u8bJ/L&#10;zXzf7B6VuryY7lYgIk7xrww/+IwOBTNV/kgmCKvgNk0XXFVwA4LjX1uxWCxBFrn8z198AwAA//8D&#10;AFBLAQItABQABgAIAAAAIQC2gziS/gAAAOEBAAATAAAAAAAAAAAAAAAAAAAAAABbQ29udGVudF9U&#10;eXBlc10ueG1sUEsBAi0AFAAGAAgAAAAhADj9If/WAAAAlAEAAAsAAAAAAAAAAAAAAAAALwEAAF9y&#10;ZWxzLy5yZWxzUEsBAi0AFAAGAAgAAAAhAFJF/jJoAgAAgwQAAA4AAAAAAAAAAAAAAAAALgIAAGRy&#10;cy9lMm9Eb2MueG1sUEsBAi0AFAAGAAgAAAAhAEkokhTcAAAABwEAAA8AAAAAAAAAAAAAAAAAw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570864</wp:posOffset>
                </wp:positionH>
                <wp:positionV relativeFrom="paragraph">
                  <wp:posOffset>2540</wp:posOffset>
                </wp:positionV>
                <wp:extent cx="0" cy="373380"/>
                <wp:effectExtent l="76200" t="0" r="95250" b="647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4.95pt;margin-top:.2pt;width:0;height:29.4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DIYQIAAHUEAAAOAAAAZHJzL2Uyb0RvYy54bWysVEtu2zAQ3RfoHQjuHVm24ziC5aCQ7G7S&#10;NkDSA9AiZRGlSIKkLRtFgTQXyBF6hW666Ac5g3yjDulPk3ZTFPWCHpIzb97MPGp8sa4FWjFjuZIp&#10;jk+6GDFZKMrlIsVvb2adEUbWEUmJUJKleMMsvpg8fzZudMJ6qlKCMoMARNqk0SmunNNJFNmiYjWx&#10;J0ozCZelMjVxsDWLiBrSAHotol63O4waZag2qmDWwmm+u8STgF+WrHBvytIyh0SKgZsLqwnr3K/R&#10;ZEyShSG64sWeBvkHFjXhEpIeoXLiCFoa/gdUzQujrCrdSaHqSJUlL1ioAaqJu79Vc10RzUIt0Byr&#10;j22y/w+2eL26MojTFA8xkqSGEbWftrfb+/ZH+3l7j7Yf2wdYtnfb2/ZL+7391j60X9HQ963RNoHw&#10;TF4ZX3mxltf6UhXvLJIqq4hcsMD/ZqMBNPYR0ZMQv7Eass+bV4qCD1k6FZq4Lk3tIaE9aB1mtTnO&#10;iq0dKnaHBZz2z/r9URhjRJJDnDbWvWSqRt5IsXWG8EXlMiUlCEKZOGQhq0vrPCuSHAJ8UqlmXIig&#10;CyFRk+Lz095pCLBKcOovvZs1i3kmDFoRr6zwCyXCzWM3o5aSBrCKETrd245wATZyoTfOcOiWYNhn&#10;qxnFSDB4TN7a0RPSZ4TKgfDe2onr/Xn3fDqajgadQW847Qy6ed55McsGneEsPjvN+3mW5fEHTz4e&#10;JBWnlEnP/yD0ePB3Qto/uZ1Ej1I/Nip6ih46CmQP/4F0GL2f9k43c0U3V8ZX51UA2g7O+3foH8/j&#10;ffD69bWY/AQAAP//AwBQSwMEFAAGAAgAAAAhAFdJYNPbAAAABQEAAA8AAABkcnMvZG93bnJldi54&#10;bWxMjsFOwzAQRO9I/IO1SNyoQwVRE7KpgAqRC0i0CHF04yW2iNdR7LYpX4/hAsfRjN68ajm5Xuxp&#10;DNYzwuUsA0Hcem25Q3jdPFwsQISoWKveMyEcKcCyPj2pVKn9gV9ov46dSBAOpUIwMQ6llKE15FSY&#10;+YE4dR9+dCqmOHZSj+qQ4K6X8yzLpVOW04NRA90baj/XO4cQV+9Hk7+1d4V93jw+5faraZoV4vnZ&#10;dHsDItIU/8bwo5/UoU5OW79jHUSPsCiKtES4ApHa37RFuC7mIOtK/revvwEAAP//AwBQSwECLQAU&#10;AAYACAAAACEAtoM4kv4AAADhAQAAEwAAAAAAAAAAAAAAAAAAAAAAW0NvbnRlbnRfVHlwZXNdLnht&#10;bFBLAQItABQABgAIAAAAIQA4/SH/1gAAAJQBAAALAAAAAAAAAAAAAAAAAC8BAABfcmVscy8ucmVs&#10;c1BLAQItABQABgAIAAAAIQBYveDIYQIAAHUEAAAOAAAAAAAAAAAAAAAAAC4CAABkcnMvZTJvRG9j&#10;LnhtbFBLAQItABQABgAIAAAAIQBXSWDT2wAAAAUBAAAPAAAAAAAAAAAAAAAAALs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1904</wp:posOffset>
                </wp:positionV>
                <wp:extent cx="4304665" cy="0"/>
                <wp:effectExtent l="0" t="0" r="1968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5.6pt;margin-top:.15pt;width:338.9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yJTAIAAFQ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/T4zgdj4E03fsiku0DtbHuFVct8kaOrTNELGpXKClBEcokIQ1ZXljnaZFsH+CzSjUTTROE&#10;0UjU5fh0NByFAKsawbzTH7NmMS8ag5bESys8oUbwPD5m1I1kAazmhE13tiOi2dqQvJEeDwoDOjtr&#10;q50Pp/Hp9GR6kg7S4Xg6SOOyHLycFelgPEtejMrjsijK5KOnlqRZLRjj0rPb6zhJ/04nuxu1VeBB&#10;yYc2RE/RQ7+A7P4dSIfJ+mFuZTFXbH1p9hMH6YbDu2vm78bjPdiPfwaTXwAAAP//AwBQSwMEFAAG&#10;AAgAAAAhAAqLR5/aAAAABAEAAA8AAABkcnMvZG93bnJldi54bWxMjsFuwjAQRO+V+AdrkbhU4CRV&#10;KUnjIITUQ48FpF6XeJukjddR7JCUr685leNoRm9evp1MKy7Uu8aygngVgSAurW64UnA6vi03IJxH&#10;1thaJgW/5GBbzB5yzLQd+YMuB1+JAGGXoYLa+y6T0pU1GXQr2xGH7sv2Bn2IfSV1j2OAm1YmUbSW&#10;BhsODzV2tK+p/DkMRgG54TmOdqmpTu/X8fEzuX6P3VGpxXzavYLwNPn/Mdz0gzoUwelsB9ZOtArS&#10;OAlLBU8gQvuyTmMQ51uURS7v5Ys/AAAA//8DAFBLAQItABQABgAIAAAAIQC2gziS/gAAAOEBAAAT&#10;AAAAAAAAAAAAAAAAAAAAAABbQ29udGVudF9UeXBlc10ueG1sUEsBAi0AFAAGAAgAAAAhADj9If/W&#10;AAAAlAEAAAsAAAAAAAAAAAAAAAAALwEAAF9yZWxzLy5yZWxzUEsBAi0AFAAGAAgAAAAhAF1QTIlM&#10;AgAAVAQAAA4AAAAAAAAAAAAAAAAALgIAAGRycy9lMm9Eb2MueG1sUEsBAi0AFAAGAAgAAAAhAAqL&#10;R5/aAAAABAEAAA8AAAAAAAAAAAAAAAAApgQAAGRycy9kb3ducmV2LnhtbFBLBQYAAAAABAAEAPMA&#10;AACtBQAAAAA=&#10;"/>
            </w:pict>
          </mc:Fallback>
        </mc:AlternateContent>
      </w: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72390</wp:posOffset>
                </wp:positionV>
                <wp:extent cx="2926080" cy="1348740"/>
                <wp:effectExtent l="0" t="0" r="26670" b="228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3C3" w:rsidRDefault="00C533C3" w:rsidP="00C53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56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заявителю отказа в предоставлении выписки из Генерального плана и/или Правил землепользования и застройки </w:t>
                            </w:r>
                          </w:p>
                          <w:p w:rsidR="00C533C3" w:rsidRPr="00180020" w:rsidRDefault="00C533C3" w:rsidP="00C53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7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(выдача ответа на личном приёме, отправка ответа почтовой связью или направление ответа в МФЦ для выдачи заявителю)</w:t>
                            </w:r>
                          </w:p>
                          <w:p w:rsidR="00C533C3" w:rsidRPr="006D56E4" w:rsidRDefault="00C533C3" w:rsidP="00C53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533C3" w:rsidRPr="00BF3B3E" w:rsidRDefault="00C533C3" w:rsidP="00C53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241.35pt;margin-top:5.7pt;width:230.4pt;height:10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bHUQIAAGAEAAAOAAAAZHJzL2Uyb0RvYy54bWysVM2O0zAQviPxDpbvNG1od9uo6WrVpQhp&#10;gZUWHsB1nMbCsc3YbVpOSHtF4hF4CC6In32G9I2YONnSBU6IHCyPZ+bzzPeNMz3blopsBDhpdEoH&#10;vT4lQnOTSb1K6etXi0djSpxnOmPKaJHSnXD0bPbwwbSyiYhNYVQmgCCIdkllU1p4b5MocrwQJXM9&#10;Y4VGZ26gZB5NWEUZsArRSxXF/f5JVBnILBgunMPTi9ZJZwE/zwX3L/PcCU9USrE2H1YI67JZo9mU&#10;JStgtpC8K4P9QxUlkxovPUBdMM/IGuQfUKXkYJzJfY+bMjJ5LrkIPWA3g/5v3VwXzIrQC5Lj7IEm&#10;9/9g+YvNFRCZpXRIiWYlSlR/2r/ff6y/17f7m/pzfVt/23+of9Rf6q9k2PBVWZdg2rW9gqZjZy8N&#10;f+OINvOC6ZU4BzBVIViGVQ6a+OheQmM4TCXL6rnJ8Dq29iZQt82hbACRFLINCu0OComtJxwP40l8&#10;0h+jkBx9g8fD8ekwaBix5C7dgvNPhSlJs0kp4AgEeLa5dL4phyV3IaF8o2S2kEoFA1bLuQKyYTgu&#10;i/CFDrDL4zClSZXSySgeBeR7PncM0Q/f3yBK6XHulSxTOj4EsaTh7YnOwlR6JlW7x5KV7ohsuGs1&#10;8NvltlOuU2Vpsh0yC6Ydc3yWuCkMvKOkwhFPqXu7ZiAoUc80qjMZDJE94oMxHJ3GaMCxZ3nsYZoj&#10;VEo9Je127tt3tLYgVwXeNAhsaHOOiuYycN2o3VbVlY9jHCTonlzzTo7tEPXrxzD7CQAA//8DAFBL&#10;AwQUAAYACAAAACEAFjZzD98AAAAKAQAADwAAAGRycy9kb3ducmV2LnhtbEyPQU+DQBCF7yb+h82Y&#10;eLNLAZUiS2M0NfHY0ou3hR0BZWcJu7Tor3c86XHyvrz3TbFd7CBOOPnekYL1KgKB1DjTU6vgWO1u&#10;MhA+aDJ6cIQKvtDDtry8KHRu3Jn2eDqEVnAJ+Vwr6EIYcyl906HVfuVGJM7e3WR14HNqpZn0mcvt&#10;IOMoupNW98QLnR7xqcPm8zBbBXUfH/X3vnqJ7GaXhNel+pjfnpW6vloeH0AEXMIfDL/6rA4lO9Vu&#10;JuPFoCDN4ntGOVinIBjYpMktiFpBHCcZyLKQ/18ofwAAAP//AwBQSwECLQAUAAYACAAAACEAtoM4&#10;kv4AAADhAQAAEwAAAAAAAAAAAAAAAAAAAAAAW0NvbnRlbnRfVHlwZXNdLnhtbFBLAQItABQABgAI&#10;AAAAIQA4/SH/1gAAAJQBAAALAAAAAAAAAAAAAAAAAC8BAABfcmVscy8ucmVsc1BLAQItABQABgAI&#10;AAAAIQAO1qbHUQIAAGAEAAAOAAAAAAAAAAAAAAAAAC4CAABkcnMvZTJvRG9jLnhtbFBLAQItABQA&#10;BgAIAAAAIQAWNnMP3wAAAAoBAAAPAAAAAAAAAAAAAAAAAKsEAABkcnMvZG93bnJldi54bWxQSwUG&#10;AAAAAAQABADzAAAAtwUAAAAA&#10;">
                <v:textbox>
                  <w:txbxContent>
                    <w:p w:rsidR="00C533C3" w:rsidRDefault="00C533C3" w:rsidP="00C53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56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Выдача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заявителю отказа в предоставлении выписки из Генерального плана и/или Правил землепользования и застройки </w:t>
                      </w:r>
                    </w:p>
                    <w:p w:rsidR="00C533C3" w:rsidRPr="00180020" w:rsidRDefault="00C533C3" w:rsidP="00C53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7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(выдача ответа на личном приёме, отправка ответа почтовой связью или направление ответа в МФЦ для выдачи заявителю)</w:t>
                      </w:r>
                    </w:p>
                    <w:p w:rsidR="00C533C3" w:rsidRPr="006D56E4" w:rsidRDefault="00C533C3" w:rsidP="00C53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533C3" w:rsidRPr="00BF3B3E" w:rsidRDefault="00C533C3" w:rsidP="00C533C3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4445</wp:posOffset>
                </wp:positionV>
                <wp:extent cx="2521585" cy="1416685"/>
                <wp:effectExtent l="0" t="0" r="1206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3C3" w:rsidRDefault="00C533C3" w:rsidP="00C53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56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заявителю выписки из Генерального плана и/или Правил землепользования и застройки </w:t>
                            </w:r>
                          </w:p>
                          <w:p w:rsidR="00C533C3" w:rsidRPr="00180020" w:rsidRDefault="00C533C3" w:rsidP="00C53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7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(выдача ответа на личном приёме, отправка ответа почтовой связью или направление ответа в МФЦ для выдачи заявителю)</w:t>
                            </w:r>
                          </w:p>
                          <w:p w:rsidR="00C533C3" w:rsidRPr="006D56E4" w:rsidRDefault="00C533C3" w:rsidP="00C53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-21.65pt;margin-top:.35pt;width:198.55pt;height:1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UoATwIAAGAEAAAOAAAAZHJzL2Uyb0RvYy54bWysVM1uEzEQviPxDpbvdLNpEtJVNlWVUoRU&#10;oFLhARyvN2vhtc3YySackLgi8Qg8BBfET59h80aMvWmaAifEHiyPZ+abmW9mdnK6rhVZCXDS6Jym&#10;Rz1KhOamkHqR09evLh6NKXGe6YIpo0VON8LR0+nDB5PGZqJvKqMKAQRBtMsam9PKe5slieOVqJk7&#10;MlZoVJYGauZRhEVSAGsQvVZJv9cbJY2BwoLhwjl8Pe+UdBrxy1Jw/7IsnfBE5RRz8/GEeM7DmUwn&#10;LFsAs5XkuzTYP2RRM6kx6B7qnHlGliD/gKolB+NM6Y+4qRNTlpKLWANWk/Z+q+a6YlbEWpAcZ/c0&#10;uf8Hy1+sroDIIqfHlGhWY4vaz9v320/tj/Zm+6H90t6037cf25/t1/YbOQ58NdZl6HZtryBU7Oyl&#10;4W8c0WZWMb0QZwCmqQQrMMs02Cf3HILg0JXMm+emwHBs6U2kbl1CHQCRFLKOHdrsOyTWnnB87A/7&#10;6XA8pISjLh2koxEKIQbLbt0tOP9UmJqES04BRyDCs9Wl853prUlM3yhZXEilogCL+UwBWTEcl4v4&#10;7dDdoZnSpMnpybA/jMj3dO4Qohe/v0HU0uPcK1nndLw3Ylng7YkuME2WeSZVd8fqlN4RGbjreuDX&#10;83XsXGQg8Do3xQaZBdONOa4lXioD7yhpcMRz6t4uGQhK1DON3TlJB4OwE1EYDB/3UYBDzfxQwzRH&#10;qJx6SrrrzHd7tLQgFxVGSiMb2pxhR0sZub7Lapc+jnHs1m7lwp4cytHq7scw/QUAAP//AwBQSwME&#10;FAAGAAgAAAAhANs39+/eAAAACAEAAA8AAABkcnMvZG93bnJldi54bWxMj81OwzAQhO9IvIO1SNxa&#10;h5ifNsSpEKhIHNv0ws2JlyQQr6PYaQNPz3Iqtx3NaPabfDO7XhxxDJ0nDTfLBARS7W1HjYZDuV2s&#10;QIRoyJreE2r4xgCb4vIiN5n1J9rhcR8bwSUUMqOhjXHIpAx1i86EpR+Q2PvwozOR5dhIO5oTl7te&#10;pklyL53piD+0ZsDnFuuv/eQ0VF16MD+78jVx662Kb3P5Ob2/aH19NT89gog4x3MY/vAZHQpmqvxE&#10;Nohew+JWKY5qeADBtrpTvKTSkKZ8yCKX/wcUvwAAAP//AwBQSwECLQAUAAYACAAAACEAtoM4kv4A&#10;AADhAQAAEwAAAAAAAAAAAAAAAAAAAAAAW0NvbnRlbnRfVHlwZXNdLnhtbFBLAQItABQABgAIAAAA&#10;IQA4/SH/1gAAAJQBAAALAAAAAAAAAAAAAAAAAC8BAABfcmVscy8ucmVsc1BLAQItABQABgAIAAAA&#10;IQC13UoATwIAAGAEAAAOAAAAAAAAAAAAAAAAAC4CAABkcnMvZTJvRG9jLnhtbFBLAQItABQABgAI&#10;AAAAIQDbN/fv3gAAAAgBAAAPAAAAAAAAAAAAAAAAAKkEAABkcnMvZG93bnJldi54bWxQSwUGAAAA&#10;AAQABADzAAAAtAUAAAAA&#10;">
                <v:textbox>
                  <w:txbxContent>
                    <w:p w:rsidR="00C533C3" w:rsidRDefault="00C533C3" w:rsidP="00C53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56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Выдача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заявителю выписки из Генерального плана и/или Правил землепользования и застройки </w:t>
                      </w:r>
                    </w:p>
                    <w:p w:rsidR="00C533C3" w:rsidRPr="00180020" w:rsidRDefault="00C533C3" w:rsidP="00C53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7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(выдача ответа на личном приёме, отправка ответа почтовой связью или направление ответа в МФЦ для выдачи заявителю)</w:t>
                      </w:r>
                    </w:p>
                    <w:p w:rsidR="00C533C3" w:rsidRPr="006D56E4" w:rsidRDefault="00C533C3" w:rsidP="00C53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3C3" w:rsidRPr="00B00318" w:rsidRDefault="00C533C3" w:rsidP="00C5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8D4" w:rsidRPr="00C533C3" w:rsidRDefault="004E28D4">
      <w:bookmarkStart w:id="0" w:name="_GoBack"/>
      <w:bookmarkEnd w:id="0"/>
    </w:p>
    <w:sectPr w:rsidR="004E28D4" w:rsidRPr="00C5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C3"/>
    <w:rsid w:val="00001443"/>
    <w:rsid w:val="000015D5"/>
    <w:rsid w:val="00001D21"/>
    <w:rsid w:val="000030F8"/>
    <w:rsid w:val="00003201"/>
    <w:rsid w:val="00003A8E"/>
    <w:rsid w:val="00006F55"/>
    <w:rsid w:val="000076AC"/>
    <w:rsid w:val="00012F15"/>
    <w:rsid w:val="00013E88"/>
    <w:rsid w:val="000140C6"/>
    <w:rsid w:val="00014313"/>
    <w:rsid w:val="00014E88"/>
    <w:rsid w:val="0001519C"/>
    <w:rsid w:val="00015779"/>
    <w:rsid w:val="00015B66"/>
    <w:rsid w:val="00016B7E"/>
    <w:rsid w:val="000206CA"/>
    <w:rsid w:val="0002126F"/>
    <w:rsid w:val="00021A61"/>
    <w:rsid w:val="000221E6"/>
    <w:rsid w:val="000230FE"/>
    <w:rsid w:val="000237D6"/>
    <w:rsid w:val="000244D6"/>
    <w:rsid w:val="00027737"/>
    <w:rsid w:val="000279E0"/>
    <w:rsid w:val="000308DD"/>
    <w:rsid w:val="000308E3"/>
    <w:rsid w:val="00031398"/>
    <w:rsid w:val="00031AA8"/>
    <w:rsid w:val="0003233D"/>
    <w:rsid w:val="00033822"/>
    <w:rsid w:val="00033944"/>
    <w:rsid w:val="000353D2"/>
    <w:rsid w:val="00035812"/>
    <w:rsid w:val="00037CB3"/>
    <w:rsid w:val="00037DD7"/>
    <w:rsid w:val="00040199"/>
    <w:rsid w:val="0004039F"/>
    <w:rsid w:val="000404C6"/>
    <w:rsid w:val="00040FA4"/>
    <w:rsid w:val="000411D1"/>
    <w:rsid w:val="00043C3B"/>
    <w:rsid w:val="00043DD9"/>
    <w:rsid w:val="00045E86"/>
    <w:rsid w:val="00046723"/>
    <w:rsid w:val="00050C85"/>
    <w:rsid w:val="00052113"/>
    <w:rsid w:val="00052963"/>
    <w:rsid w:val="00053039"/>
    <w:rsid w:val="000532C0"/>
    <w:rsid w:val="00054788"/>
    <w:rsid w:val="00054BC7"/>
    <w:rsid w:val="000551D5"/>
    <w:rsid w:val="00055932"/>
    <w:rsid w:val="00055AE2"/>
    <w:rsid w:val="0006084D"/>
    <w:rsid w:val="00063DA8"/>
    <w:rsid w:val="00067C43"/>
    <w:rsid w:val="00070268"/>
    <w:rsid w:val="00071974"/>
    <w:rsid w:val="00073D8A"/>
    <w:rsid w:val="00074028"/>
    <w:rsid w:val="00074074"/>
    <w:rsid w:val="00074B39"/>
    <w:rsid w:val="0007553B"/>
    <w:rsid w:val="00075847"/>
    <w:rsid w:val="00075AEA"/>
    <w:rsid w:val="0007606B"/>
    <w:rsid w:val="0007673F"/>
    <w:rsid w:val="00076E0D"/>
    <w:rsid w:val="0007710C"/>
    <w:rsid w:val="00077E68"/>
    <w:rsid w:val="00082972"/>
    <w:rsid w:val="00082A79"/>
    <w:rsid w:val="00083DC8"/>
    <w:rsid w:val="00083E7F"/>
    <w:rsid w:val="00083FE7"/>
    <w:rsid w:val="00085205"/>
    <w:rsid w:val="00085B4C"/>
    <w:rsid w:val="00086B26"/>
    <w:rsid w:val="0008781F"/>
    <w:rsid w:val="00087954"/>
    <w:rsid w:val="00090C30"/>
    <w:rsid w:val="00090CFA"/>
    <w:rsid w:val="00090DFC"/>
    <w:rsid w:val="000916E5"/>
    <w:rsid w:val="00091F72"/>
    <w:rsid w:val="00093065"/>
    <w:rsid w:val="0009475F"/>
    <w:rsid w:val="000949ED"/>
    <w:rsid w:val="00095498"/>
    <w:rsid w:val="00096CBB"/>
    <w:rsid w:val="000A15D3"/>
    <w:rsid w:val="000A1864"/>
    <w:rsid w:val="000A1C97"/>
    <w:rsid w:val="000A3209"/>
    <w:rsid w:val="000A3A12"/>
    <w:rsid w:val="000A55FC"/>
    <w:rsid w:val="000A597A"/>
    <w:rsid w:val="000A71B9"/>
    <w:rsid w:val="000A7D46"/>
    <w:rsid w:val="000A7E07"/>
    <w:rsid w:val="000B00B2"/>
    <w:rsid w:val="000B0379"/>
    <w:rsid w:val="000B039E"/>
    <w:rsid w:val="000B10F7"/>
    <w:rsid w:val="000B5A10"/>
    <w:rsid w:val="000B5AD2"/>
    <w:rsid w:val="000B6D94"/>
    <w:rsid w:val="000B71E7"/>
    <w:rsid w:val="000C086D"/>
    <w:rsid w:val="000C1A7D"/>
    <w:rsid w:val="000C2965"/>
    <w:rsid w:val="000C2AA8"/>
    <w:rsid w:val="000C3B41"/>
    <w:rsid w:val="000C434E"/>
    <w:rsid w:val="000C60E9"/>
    <w:rsid w:val="000C6B65"/>
    <w:rsid w:val="000C6C55"/>
    <w:rsid w:val="000D0E73"/>
    <w:rsid w:val="000D2F48"/>
    <w:rsid w:val="000D35DE"/>
    <w:rsid w:val="000D37A8"/>
    <w:rsid w:val="000D57D9"/>
    <w:rsid w:val="000D6863"/>
    <w:rsid w:val="000E12C8"/>
    <w:rsid w:val="000E2A24"/>
    <w:rsid w:val="000E2F78"/>
    <w:rsid w:val="000E3D1D"/>
    <w:rsid w:val="000E3DD5"/>
    <w:rsid w:val="000E6C75"/>
    <w:rsid w:val="000E716C"/>
    <w:rsid w:val="000F0301"/>
    <w:rsid w:val="000F0601"/>
    <w:rsid w:val="000F25A1"/>
    <w:rsid w:val="000F3530"/>
    <w:rsid w:val="000F4507"/>
    <w:rsid w:val="000F48F8"/>
    <w:rsid w:val="000F5718"/>
    <w:rsid w:val="000F5C25"/>
    <w:rsid w:val="000F69B5"/>
    <w:rsid w:val="000F6A2A"/>
    <w:rsid w:val="000F733E"/>
    <w:rsid w:val="000F7D07"/>
    <w:rsid w:val="00100B01"/>
    <w:rsid w:val="0010168C"/>
    <w:rsid w:val="001018BE"/>
    <w:rsid w:val="001021DA"/>
    <w:rsid w:val="00102C24"/>
    <w:rsid w:val="00105BBF"/>
    <w:rsid w:val="0010773B"/>
    <w:rsid w:val="00107767"/>
    <w:rsid w:val="00107982"/>
    <w:rsid w:val="00107EDF"/>
    <w:rsid w:val="00110E10"/>
    <w:rsid w:val="00111380"/>
    <w:rsid w:val="00111472"/>
    <w:rsid w:val="00111861"/>
    <w:rsid w:val="0011257E"/>
    <w:rsid w:val="00112827"/>
    <w:rsid w:val="00113180"/>
    <w:rsid w:val="0011681E"/>
    <w:rsid w:val="00120A54"/>
    <w:rsid w:val="00121209"/>
    <w:rsid w:val="001216E5"/>
    <w:rsid w:val="00123342"/>
    <w:rsid w:val="0012404E"/>
    <w:rsid w:val="00124D37"/>
    <w:rsid w:val="00124D4A"/>
    <w:rsid w:val="001259EB"/>
    <w:rsid w:val="00125B6F"/>
    <w:rsid w:val="00127C7C"/>
    <w:rsid w:val="001317B7"/>
    <w:rsid w:val="00131E26"/>
    <w:rsid w:val="00132F69"/>
    <w:rsid w:val="00134A48"/>
    <w:rsid w:val="00134C38"/>
    <w:rsid w:val="00135488"/>
    <w:rsid w:val="00135D82"/>
    <w:rsid w:val="00136474"/>
    <w:rsid w:val="0014138D"/>
    <w:rsid w:val="001415B0"/>
    <w:rsid w:val="00141885"/>
    <w:rsid w:val="001452D1"/>
    <w:rsid w:val="00145CBE"/>
    <w:rsid w:val="00146788"/>
    <w:rsid w:val="001469C0"/>
    <w:rsid w:val="00147C63"/>
    <w:rsid w:val="00150144"/>
    <w:rsid w:val="00152047"/>
    <w:rsid w:val="001521A7"/>
    <w:rsid w:val="00153EE2"/>
    <w:rsid w:val="00153F0D"/>
    <w:rsid w:val="0015452D"/>
    <w:rsid w:val="0015470D"/>
    <w:rsid w:val="00154D14"/>
    <w:rsid w:val="00157963"/>
    <w:rsid w:val="001603ED"/>
    <w:rsid w:val="00163FD9"/>
    <w:rsid w:val="001667A7"/>
    <w:rsid w:val="001707EB"/>
    <w:rsid w:val="0017131B"/>
    <w:rsid w:val="00171C97"/>
    <w:rsid w:val="0017538B"/>
    <w:rsid w:val="00177C64"/>
    <w:rsid w:val="00181347"/>
    <w:rsid w:val="00181739"/>
    <w:rsid w:val="00181A75"/>
    <w:rsid w:val="00182A8E"/>
    <w:rsid w:val="00183154"/>
    <w:rsid w:val="0018336B"/>
    <w:rsid w:val="00183DE1"/>
    <w:rsid w:val="00186359"/>
    <w:rsid w:val="0018652D"/>
    <w:rsid w:val="001867D8"/>
    <w:rsid w:val="00186C43"/>
    <w:rsid w:val="001877C8"/>
    <w:rsid w:val="00187F84"/>
    <w:rsid w:val="0019313E"/>
    <w:rsid w:val="001931A7"/>
    <w:rsid w:val="00193460"/>
    <w:rsid w:val="001945CC"/>
    <w:rsid w:val="00194770"/>
    <w:rsid w:val="00195A72"/>
    <w:rsid w:val="00196D00"/>
    <w:rsid w:val="00197248"/>
    <w:rsid w:val="001A02C0"/>
    <w:rsid w:val="001A0C6C"/>
    <w:rsid w:val="001A0D6F"/>
    <w:rsid w:val="001A0E40"/>
    <w:rsid w:val="001A0E61"/>
    <w:rsid w:val="001A1848"/>
    <w:rsid w:val="001A1D92"/>
    <w:rsid w:val="001A2277"/>
    <w:rsid w:val="001A2668"/>
    <w:rsid w:val="001A2F1E"/>
    <w:rsid w:val="001A311D"/>
    <w:rsid w:val="001A312B"/>
    <w:rsid w:val="001A3362"/>
    <w:rsid w:val="001A58F8"/>
    <w:rsid w:val="001A7038"/>
    <w:rsid w:val="001B092B"/>
    <w:rsid w:val="001B312C"/>
    <w:rsid w:val="001B3509"/>
    <w:rsid w:val="001B3A40"/>
    <w:rsid w:val="001B3E12"/>
    <w:rsid w:val="001B3E1F"/>
    <w:rsid w:val="001B4411"/>
    <w:rsid w:val="001B4984"/>
    <w:rsid w:val="001B4E55"/>
    <w:rsid w:val="001B4F03"/>
    <w:rsid w:val="001B53AE"/>
    <w:rsid w:val="001B5560"/>
    <w:rsid w:val="001C09EA"/>
    <w:rsid w:val="001C0CE6"/>
    <w:rsid w:val="001C18F4"/>
    <w:rsid w:val="001C2077"/>
    <w:rsid w:val="001C20B4"/>
    <w:rsid w:val="001C4652"/>
    <w:rsid w:val="001C5AA6"/>
    <w:rsid w:val="001C5C11"/>
    <w:rsid w:val="001C5DFA"/>
    <w:rsid w:val="001C75C1"/>
    <w:rsid w:val="001C7E79"/>
    <w:rsid w:val="001D0711"/>
    <w:rsid w:val="001D35FD"/>
    <w:rsid w:val="001D36A4"/>
    <w:rsid w:val="001D3951"/>
    <w:rsid w:val="001D3A4B"/>
    <w:rsid w:val="001D5074"/>
    <w:rsid w:val="001D5134"/>
    <w:rsid w:val="001E0678"/>
    <w:rsid w:val="001E0725"/>
    <w:rsid w:val="001E0DF4"/>
    <w:rsid w:val="001E3432"/>
    <w:rsid w:val="001E49BA"/>
    <w:rsid w:val="001E4A2B"/>
    <w:rsid w:val="001E60EE"/>
    <w:rsid w:val="001E7788"/>
    <w:rsid w:val="001F1745"/>
    <w:rsid w:val="001F2751"/>
    <w:rsid w:val="001F6698"/>
    <w:rsid w:val="001F76EF"/>
    <w:rsid w:val="001F7F23"/>
    <w:rsid w:val="00200DC7"/>
    <w:rsid w:val="002017F2"/>
    <w:rsid w:val="00203ADE"/>
    <w:rsid w:val="002044EC"/>
    <w:rsid w:val="002053A1"/>
    <w:rsid w:val="00205988"/>
    <w:rsid w:val="00207123"/>
    <w:rsid w:val="00210051"/>
    <w:rsid w:val="0021219E"/>
    <w:rsid w:val="002127B6"/>
    <w:rsid w:val="00212ED5"/>
    <w:rsid w:val="00213F89"/>
    <w:rsid w:val="00215A6E"/>
    <w:rsid w:val="0021618A"/>
    <w:rsid w:val="00216544"/>
    <w:rsid w:val="002168A4"/>
    <w:rsid w:val="00217210"/>
    <w:rsid w:val="00217B4C"/>
    <w:rsid w:val="00217C5B"/>
    <w:rsid w:val="00217EC1"/>
    <w:rsid w:val="00220817"/>
    <w:rsid w:val="002208A6"/>
    <w:rsid w:val="00220FE7"/>
    <w:rsid w:val="002257D9"/>
    <w:rsid w:val="00225E32"/>
    <w:rsid w:val="002269D5"/>
    <w:rsid w:val="00230D0E"/>
    <w:rsid w:val="00232F3C"/>
    <w:rsid w:val="0023375D"/>
    <w:rsid w:val="00233F83"/>
    <w:rsid w:val="002340AD"/>
    <w:rsid w:val="00237877"/>
    <w:rsid w:val="00237BC8"/>
    <w:rsid w:val="002402E0"/>
    <w:rsid w:val="002405B4"/>
    <w:rsid w:val="00240C12"/>
    <w:rsid w:val="00240C9A"/>
    <w:rsid w:val="00241650"/>
    <w:rsid w:val="00242B7A"/>
    <w:rsid w:val="00242F2F"/>
    <w:rsid w:val="00246597"/>
    <w:rsid w:val="002467AA"/>
    <w:rsid w:val="00250AE0"/>
    <w:rsid w:val="00251829"/>
    <w:rsid w:val="00251906"/>
    <w:rsid w:val="00251DF5"/>
    <w:rsid w:val="00252B7E"/>
    <w:rsid w:val="0025331A"/>
    <w:rsid w:val="00253476"/>
    <w:rsid w:val="00253F69"/>
    <w:rsid w:val="00254724"/>
    <w:rsid w:val="0025482D"/>
    <w:rsid w:val="0025500E"/>
    <w:rsid w:val="00256A5E"/>
    <w:rsid w:val="0025752E"/>
    <w:rsid w:val="00261122"/>
    <w:rsid w:val="0026416B"/>
    <w:rsid w:val="002644C2"/>
    <w:rsid w:val="00265CEE"/>
    <w:rsid w:val="002664DB"/>
    <w:rsid w:val="00267926"/>
    <w:rsid w:val="00270286"/>
    <w:rsid w:val="00271EE3"/>
    <w:rsid w:val="002730E0"/>
    <w:rsid w:val="00273407"/>
    <w:rsid w:val="00274347"/>
    <w:rsid w:val="00274398"/>
    <w:rsid w:val="002746F3"/>
    <w:rsid w:val="00274888"/>
    <w:rsid w:val="00275955"/>
    <w:rsid w:val="0027697E"/>
    <w:rsid w:val="00277060"/>
    <w:rsid w:val="0027755F"/>
    <w:rsid w:val="00277F69"/>
    <w:rsid w:val="00280143"/>
    <w:rsid w:val="0028158A"/>
    <w:rsid w:val="00282F85"/>
    <w:rsid w:val="00286494"/>
    <w:rsid w:val="002868C4"/>
    <w:rsid w:val="00286AA8"/>
    <w:rsid w:val="00286F85"/>
    <w:rsid w:val="00287A57"/>
    <w:rsid w:val="00290101"/>
    <w:rsid w:val="002903A8"/>
    <w:rsid w:val="002911EF"/>
    <w:rsid w:val="002918BE"/>
    <w:rsid w:val="002919B7"/>
    <w:rsid w:val="00291FB8"/>
    <w:rsid w:val="002930FF"/>
    <w:rsid w:val="00293944"/>
    <w:rsid w:val="00293A41"/>
    <w:rsid w:val="00293CEB"/>
    <w:rsid w:val="002941A8"/>
    <w:rsid w:val="0029550F"/>
    <w:rsid w:val="002958A1"/>
    <w:rsid w:val="002975AD"/>
    <w:rsid w:val="002A1961"/>
    <w:rsid w:val="002A2019"/>
    <w:rsid w:val="002A20CD"/>
    <w:rsid w:val="002A274D"/>
    <w:rsid w:val="002A42AC"/>
    <w:rsid w:val="002A50B7"/>
    <w:rsid w:val="002A5413"/>
    <w:rsid w:val="002A6B0D"/>
    <w:rsid w:val="002A6D7E"/>
    <w:rsid w:val="002A716C"/>
    <w:rsid w:val="002B0BF8"/>
    <w:rsid w:val="002B1794"/>
    <w:rsid w:val="002B17F0"/>
    <w:rsid w:val="002B2891"/>
    <w:rsid w:val="002B28E1"/>
    <w:rsid w:val="002B2B3E"/>
    <w:rsid w:val="002B3585"/>
    <w:rsid w:val="002B4D91"/>
    <w:rsid w:val="002B66CD"/>
    <w:rsid w:val="002B6FE4"/>
    <w:rsid w:val="002B72D1"/>
    <w:rsid w:val="002C01E0"/>
    <w:rsid w:val="002C2183"/>
    <w:rsid w:val="002C45DC"/>
    <w:rsid w:val="002C612F"/>
    <w:rsid w:val="002C6B24"/>
    <w:rsid w:val="002D0961"/>
    <w:rsid w:val="002D0DF4"/>
    <w:rsid w:val="002D1C76"/>
    <w:rsid w:val="002D236B"/>
    <w:rsid w:val="002D3EE0"/>
    <w:rsid w:val="002D41F2"/>
    <w:rsid w:val="002D4399"/>
    <w:rsid w:val="002D6729"/>
    <w:rsid w:val="002D69B5"/>
    <w:rsid w:val="002D6D33"/>
    <w:rsid w:val="002D6F2D"/>
    <w:rsid w:val="002D7434"/>
    <w:rsid w:val="002D7438"/>
    <w:rsid w:val="002E0AFA"/>
    <w:rsid w:val="002E195F"/>
    <w:rsid w:val="002E1AE9"/>
    <w:rsid w:val="002E1D0E"/>
    <w:rsid w:val="002E2E4D"/>
    <w:rsid w:val="002E316B"/>
    <w:rsid w:val="002E35AF"/>
    <w:rsid w:val="002F0E33"/>
    <w:rsid w:val="002F1EA1"/>
    <w:rsid w:val="002F3785"/>
    <w:rsid w:val="002F3E03"/>
    <w:rsid w:val="002F467B"/>
    <w:rsid w:val="00300484"/>
    <w:rsid w:val="00300687"/>
    <w:rsid w:val="00300F37"/>
    <w:rsid w:val="00301129"/>
    <w:rsid w:val="00301A98"/>
    <w:rsid w:val="003020B9"/>
    <w:rsid w:val="00302D5F"/>
    <w:rsid w:val="00303688"/>
    <w:rsid w:val="00304860"/>
    <w:rsid w:val="00307907"/>
    <w:rsid w:val="00310AEB"/>
    <w:rsid w:val="003114FD"/>
    <w:rsid w:val="003125FA"/>
    <w:rsid w:val="0031398A"/>
    <w:rsid w:val="00315A08"/>
    <w:rsid w:val="0031650F"/>
    <w:rsid w:val="00316BEC"/>
    <w:rsid w:val="00317460"/>
    <w:rsid w:val="00320923"/>
    <w:rsid w:val="00320AE7"/>
    <w:rsid w:val="003249D5"/>
    <w:rsid w:val="003252BB"/>
    <w:rsid w:val="00326297"/>
    <w:rsid w:val="00326CD4"/>
    <w:rsid w:val="00327DB8"/>
    <w:rsid w:val="00332936"/>
    <w:rsid w:val="00333D9C"/>
    <w:rsid w:val="00333E0F"/>
    <w:rsid w:val="00335035"/>
    <w:rsid w:val="003357CE"/>
    <w:rsid w:val="00335F9D"/>
    <w:rsid w:val="00335FFD"/>
    <w:rsid w:val="003360F0"/>
    <w:rsid w:val="00336210"/>
    <w:rsid w:val="003431B2"/>
    <w:rsid w:val="003514EB"/>
    <w:rsid w:val="00354318"/>
    <w:rsid w:val="00354741"/>
    <w:rsid w:val="00354ABF"/>
    <w:rsid w:val="003552A2"/>
    <w:rsid w:val="00355695"/>
    <w:rsid w:val="00356CA9"/>
    <w:rsid w:val="00356D47"/>
    <w:rsid w:val="00357D7F"/>
    <w:rsid w:val="0036007F"/>
    <w:rsid w:val="0036047E"/>
    <w:rsid w:val="003604AB"/>
    <w:rsid w:val="00360885"/>
    <w:rsid w:val="00360A30"/>
    <w:rsid w:val="00360EFA"/>
    <w:rsid w:val="00360F5A"/>
    <w:rsid w:val="00362737"/>
    <w:rsid w:val="00362CC3"/>
    <w:rsid w:val="00363E84"/>
    <w:rsid w:val="00363F39"/>
    <w:rsid w:val="003643CC"/>
    <w:rsid w:val="00364D33"/>
    <w:rsid w:val="003663A3"/>
    <w:rsid w:val="003715EF"/>
    <w:rsid w:val="0037243B"/>
    <w:rsid w:val="00372673"/>
    <w:rsid w:val="0037360B"/>
    <w:rsid w:val="00373AB8"/>
    <w:rsid w:val="003743C7"/>
    <w:rsid w:val="00374C90"/>
    <w:rsid w:val="0037548E"/>
    <w:rsid w:val="003764E5"/>
    <w:rsid w:val="00376CB1"/>
    <w:rsid w:val="00377C8B"/>
    <w:rsid w:val="00381AF0"/>
    <w:rsid w:val="00381FA0"/>
    <w:rsid w:val="003821B8"/>
    <w:rsid w:val="00382325"/>
    <w:rsid w:val="00382B0D"/>
    <w:rsid w:val="003843DC"/>
    <w:rsid w:val="0038469C"/>
    <w:rsid w:val="00384779"/>
    <w:rsid w:val="00384863"/>
    <w:rsid w:val="00390F82"/>
    <w:rsid w:val="00391306"/>
    <w:rsid w:val="00391798"/>
    <w:rsid w:val="003918B1"/>
    <w:rsid w:val="00391B35"/>
    <w:rsid w:val="00391E96"/>
    <w:rsid w:val="0039226D"/>
    <w:rsid w:val="00392DEC"/>
    <w:rsid w:val="00393A26"/>
    <w:rsid w:val="00394668"/>
    <w:rsid w:val="00395027"/>
    <w:rsid w:val="00395381"/>
    <w:rsid w:val="00395D45"/>
    <w:rsid w:val="003973CA"/>
    <w:rsid w:val="003A022F"/>
    <w:rsid w:val="003A0A31"/>
    <w:rsid w:val="003A726D"/>
    <w:rsid w:val="003B0166"/>
    <w:rsid w:val="003B0B73"/>
    <w:rsid w:val="003B1015"/>
    <w:rsid w:val="003B138B"/>
    <w:rsid w:val="003B3928"/>
    <w:rsid w:val="003B4878"/>
    <w:rsid w:val="003B5457"/>
    <w:rsid w:val="003B7613"/>
    <w:rsid w:val="003C1672"/>
    <w:rsid w:val="003C5063"/>
    <w:rsid w:val="003C54C0"/>
    <w:rsid w:val="003C7BD9"/>
    <w:rsid w:val="003D093C"/>
    <w:rsid w:val="003D59EE"/>
    <w:rsid w:val="003D75F5"/>
    <w:rsid w:val="003D7738"/>
    <w:rsid w:val="003E0A35"/>
    <w:rsid w:val="003E0F5A"/>
    <w:rsid w:val="003E1CA8"/>
    <w:rsid w:val="003E43FD"/>
    <w:rsid w:val="003E51F1"/>
    <w:rsid w:val="003E5544"/>
    <w:rsid w:val="003E55E2"/>
    <w:rsid w:val="003E7600"/>
    <w:rsid w:val="003E7B85"/>
    <w:rsid w:val="003E7C40"/>
    <w:rsid w:val="003F003F"/>
    <w:rsid w:val="003F2B6E"/>
    <w:rsid w:val="003F399D"/>
    <w:rsid w:val="003F3DF4"/>
    <w:rsid w:val="003F43C7"/>
    <w:rsid w:val="003F533C"/>
    <w:rsid w:val="003F5C2D"/>
    <w:rsid w:val="003F6586"/>
    <w:rsid w:val="0040066E"/>
    <w:rsid w:val="00401BD5"/>
    <w:rsid w:val="0040216E"/>
    <w:rsid w:val="004024B4"/>
    <w:rsid w:val="00402E1E"/>
    <w:rsid w:val="00405225"/>
    <w:rsid w:val="004057E4"/>
    <w:rsid w:val="00405E7C"/>
    <w:rsid w:val="00406571"/>
    <w:rsid w:val="004100C7"/>
    <w:rsid w:val="004116CC"/>
    <w:rsid w:val="00411759"/>
    <w:rsid w:val="00411C0F"/>
    <w:rsid w:val="004153FE"/>
    <w:rsid w:val="0041549D"/>
    <w:rsid w:val="00416CDA"/>
    <w:rsid w:val="00420A4A"/>
    <w:rsid w:val="00423CF5"/>
    <w:rsid w:val="004243E0"/>
    <w:rsid w:val="004257A7"/>
    <w:rsid w:val="00425AA7"/>
    <w:rsid w:val="00425C7D"/>
    <w:rsid w:val="004273F4"/>
    <w:rsid w:val="00427686"/>
    <w:rsid w:val="00427C3D"/>
    <w:rsid w:val="004338BE"/>
    <w:rsid w:val="00433B6A"/>
    <w:rsid w:val="00433CB3"/>
    <w:rsid w:val="00435FF5"/>
    <w:rsid w:val="0043635A"/>
    <w:rsid w:val="0044018B"/>
    <w:rsid w:val="00441B15"/>
    <w:rsid w:val="004436F7"/>
    <w:rsid w:val="00443B67"/>
    <w:rsid w:val="00444358"/>
    <w:rsid w:val="00446A9A"/>
    <w:rsid w:val="00447E88"/>
    <w:rsid w:val="00452AB1"/>
    <w:rsid w:val="00453B37"/>
    <w:rsid w:val="00453BB7"/>
    <w:rsid w:val="00453EAA"/>
    <w:rsid w:val="00453F7C"/>
    <w:rsid w:val="00453FD1"/>
    <w:rsid w:val="00455451"/>
    <w:rsid w:val="00457E64"/>
    <w:rsid w:val="0046058A"/>
    <w:rsid w:val="00460D65"/>
    <w:rsid w:val="00460DF5"/>
    <w:rsid w:val="00461CD0"/>
    <w:rsid w:val="00462092"/>
    <w:rsid w:val="00462998"/>
    <w:rsid w:val="0046402F"/>
    <w:rsid w:val="004661A3"/>
    <w:rsid w:val="0046692E"/>
    <w:rsid w:val="0046777F"/>
    <w:rsid w:val="00470D90"/>
    <w:rsid w:val="00473F20"/>
    <w:rsid w:val="00474E72"/>
    <w:rsid w:val="00480340"/>
    <w:rsid w:val="00480BCD"/>
    <w:rsid w:val="004811BB"/>
    <w:rsid w:val="00481E85"/>
    <w:rsid w:val="00482523"/>
    <w:rsid w:val="00484D6B"/>
    <w:rsid w:val="0048598E"/>
    <w:rsid w:val="00491633"/>
    <w:rsid w:val="0049332D"/>
    <w:rsid w:val="004940F7"/>
    <w:rsid w:val="004948E6"/>
    <w:rsid w:val="00494DCA"/>
    <w:rsid w:val="00495579"/>
    <w:rsid w:val="00496EDD"/>
    <w:rsid w:val="00497132"/>
    <w:rsid w:val="00497384"/>
    <w:rsid w:val="004A07D5"/>
    <w:rsid w:val="004A0C36"/>
    <w:rsid w:val="004A1074"/>
    <w:rsid w:val="004A39C7"/>
    <w:rsid w:val="004A4C80"/>
    <w:rsid w:val="004A5961"/>
    <w:rsid w:val="004A5ECD"/>
    <w:rsid w:val="004A6CBD"/>
    <w:rsid w:val="004A707B"/>
    <w:rsid w:val="004B017B"/>
    <w:rsid w:val="004B13F5"/>
    <w:rsid w:val="004B4EBA"/>
    <w:rsid w:val="004B5820"/>
    <w:rsid w:val="004B5962"/>
    <w:rsid w:val="004C13B2"/>
    <w:rsid w:val="004C152A"/>
    <w:rsid w:val="004C17CD"/>
    <w:rsid w:val="004C17D4"/>
    <w:rsid w:val="004C1BAF"/>
    <w:rsid w:val="004C23C5"/>
    <w:rsid w:val="004C36C1"/>
    <w:rsid w:val="004C4550"/>
    <w:rsid w:val="004C5D70"/>
    <w:rsid w:val="004C797A"/>
    <w:rsid w:val="004D0856"/>
    <w:rsid w:val="004D08ED"/>
    <w:rsid w:val="004D0BC1"/>
    <w:rsid w:val="004D1AD0"/>
    <w:rsid w:val="004D2FB7"/>
    <w:rsid w:val="004D3CCE"/>
    <w:rsid w:val="004D45D4"/>
    <w:rsid w:val="004D48E4"/>
    <w:rsid w:val="004D60B3"/>
    <w:rsid w:val="004D643A"/>
    <w:rsid w:val="004D6AB6"/>
    <w:rsid w:val="004D6F66"/>
    <w:rsid w:val="004D72C2"/>
    <w:rsid w:val="004E03CD"/>
    <w:rsid w:val="004E1BD5"/>
    <w:rsid w:val="004E28D4"/>
    <w:rsid w:val="004E3594"/>
    <w:rsid w:val="004E3942"/>
    <w:rsid w:val="004E3964"/>
    <w:rsid w:val="004E4554"/>
    <w:rsid w:val="004E4587"/>
    <w:rsid w:val="004E51A3"/>
    <w:rsid w:val="004E5759"/>
    <w:rsid w:val="004E60AE"/>
    <w:rsid w:val="004F18EC"/>
    <w:rsid w:val="004F290E"/>
    <w:rsid w:val="004F2C0C"/>
    <w:rsid w:val="004F32EE"/>
    <w:rsid w:val="004F3461"/>
    <w:rsid w:val="004F3E20"/>
    <w:rsid w:val="004F3F19"/>
    <w:rsid w:val="004F430C"/>
    <w:rsid w:val="004F5C9E"/>
    <w:rsid w:val="004F7490"/>
    <w:rsid w:val="0050027F"/>
    <w:rsid w:val="00501406"/>
    <w:rsid w:val="005045EA"/>
    <w:rsid w:val="00505CF0"/>
    <w:rsid w:val="00506150"/>
    <w:rsid w:val="00506A65"/>
    <w:rsid w:val="00506C3D"/>
    <w:rsid w:val="00507D20"/>
    <w:rsid w:val="00510097"/>
    <w:rsid w:val="0051033A"/>
    <w:rsid w:val="00510724"/>
    <w:rsid w:val="0051099E"/>
    <w:rsid w:val="005115ED"/>
    <w:rsid w:val="005117B0"/>
    <w:rsid w:val="00513C8D"/>
    <w:rsid w:val="00514BC7"/>
    <w:rsid w:val="0051661D"/>
    <w:rsid w:val="00517BB4"/>
    <w:rsid w:val="00517DCF"/>
    <w:rsid w:val="00520F4F"/>
    <w:rsid w:val="005217BE"/>
    <w:rsid w:val="00521A53"/>
    <w:rsid w:val="00521C90"/>
    <w:rsid w:val="00521D88"/>
    <w:rsid w:val="005224FD"/>
    <w:rsid w:val="00523393"/>
    <w:rsid w:val="00523662"/>
    <w:rsid w:val="00523711"/>
    <w:rsid w:val="005243BB"/>
    <w:rsid w:val="00524733"/>
    <w:rsid w:val="00524E59"/>
    <w:rsid w:val="0052591E"/>
    <w:rsid w:val="00525CEB"/>
    <w:rsid w:val="00527F33"/>
    <w:rsid w:val="005321E8"/>
    <w:rsid w:val="00532700"/>
    <w:rsid w:val="00535D3E"/>
    <w:rsid w:val="0053727A"/>
    <w:rsid w:val="00537C9B"/>
    <w:rsid w:val="005400A8"/>
    <w:rsid w:val="00541B93"/>
    <w:rsid w:val="0054357F"/>
    <w:rsid w:val="00543BC8"/>
    <w:rsid w:val="00545218"/>
    <w:rsid w:val="0054606F"/>
    <w:rsid w:val="0054718A"/>
    <w:rsid w:val="00551439"/>
    <w:rsid w:val="0055171F"/>
    <w:rsid w:val="005528D0"/>
    <w:rsid w:val="00552A0D"/>
    <w:rsid w:val="00553283"/>
    <w:rsid w:val="0055384F"/>
    <w:rsid w:val="005538ED"/>
    <w:rsid w:val="00553A16"/>
    <w:rsid w:val="00553EBB"/>
    <w:rsid w:val="00553ED2"/>
    <w:rsid w:val="0055424C"/>
    <w:rsid w:val="005549AE"/>
    <w:rsid w:val="00556BA5"/>
    <w:rsid w:val="00556D50"/>
    <w:rsid w:val="00557A9B"/>
    <w:rsid w:val="00560418"/>
    <w:rsid w:val="00561567"/>
    <w:rsid w:val="0056196F"/>
    <w:rsid w:val="00562671"/>
    <w:rsid w:val="00562B09"/>
    <w:rsid w:val="00562DBE"/>
    <w:rsid w:val="005637C0"/>
    <w:rsid w:val="005660E4"/>
    <w:rsid w:val="00567485"/>
    <w:rsid w:val="00567F1C"/>
    <w:rsid w:val="00572AE9"/>
    <w:rsid w:val="005731B2"/>
    <w:rsid w:val="00573CE8"/>
    <w:rsid w:val="00573E39"/>
    <w:rsid w:val="00573F27"/>
    <w:rsid w:val="0057441F"/>
    <w:rsid w:val="00575002"/>
    <w:rsid w:val="00576092"/>
    <w:rsid w:val="005767FC"/>
    <w:rsid w:val="00576854"/>
    <w:rsid w:val="00582B7E"/>
    <w:rsid w:val="00582CB3"/>
    <w:rsid w:val="0058514F"/>
    <w:rsid w:val="005854D2"/>
    <w:rsid w:val="00585FB7"/>
    <w:rsid w:val="00586E8D"/>
    <w:rsid w:val="005900E6"/>
    <w:rsid w:val="00591112"/>
    <w:rsid w:val="00592882"/>
    <w:rsid w:val="00592ABC"/>
    <w:rsid w:val="0059310F"/>
    <w:rsid w:val="00593717"/>
    <w:rsid w:val="00593A08"/>
    <w:rsid w:val="00593B52"/>
    <w:rsid w:val="005956BC"/>
    <w:rsid w:val="005971B4"/>
    <w:rsid w:val="00597768"/>
    <w:rsid w:val="00597C8A"/>
    <w:rsid w:val="005A0E12"/>
    <w:rsid w:val="005A0ECD"/>
    <w:rsid w:val="005A0F49"/>
    <w:rsid w:val="005A2B99"/>
    <w:rsid w:val="005A31E8"/>
    <w:rsid w:val="005A44D3"/>
    <w:rsid w:val="005A511B"/>
    <w:rsid w:val="005A7F55"/>
    <w:rsid w:val="005B06F3"/>
    <w:rsid w:val="005B1DE3"/>
    <w:rsid w:val="005B2746"/>
    <w:rsid w:val="005B34E0"/>
    <w:rsid w:val="005B3B80"/>
    <w:rsid w:val="005B58CA"/>
    <w:rsid w:val="005B6921"/>
    <w:rsid w:val="005B7180"/>
    <w:rsid w:val="005B71A0"/>
    <w:rsid w:val="005B71BE"/>
    <w:rsid w:val="005B7A1B"/>
    <w:rsid w:val="005B7CC4"/>
    <w:rsid w:val="005C0483"/>
    <w:rsid w:val="005C0813"/>
    <w:rsid w:val="005C0FF4"/>
    <w:rsid w:val="005C138D"/>
    <w:rsid w:val="005C22B9"/>
    <w:rsid w:val="005C25C5"/>
    <w:rsid w:val="005C3BAE"/>
    <w:rsid w:val="005C5DCB"/>
    <w:rsid w:val="005C70B8"/>
    <w:rsid w:val="005C7621"/>
    <w:rsid w:val="005C7906"/>
    <w:rsid w:val="005D0E68"/>
    <w:rsid w:val="005D2F0C"/>
    <w:rsid w:val="005D4758"/>
    <w:rsid w:val="005D55D7"/>
    <w:rsid w:val="005D7449"/>
    <w:rsid w:val="005D7D72"/>
    <w:rsid w:val="005E0EAF"/>
    <w:rsid w:val="005E1A0A"/>
    <w:rsid w:val="005E2603"/>
    <w:rsid w:val="005E2730"/>
    <w:rsid w:val="005E3D18"/>
    <w:rsid w:val="005E48E4"/>
    <w:rsid w:val="005E62BE"/>
    <w:rsid w:val="005E747C"/>
    <w:rsid w:val="005E7615"/>
    <w:rsid w:val="005E7F1A"/>
    <w:rsid w:val="005F058B"/>
    <w:rsid w:val="005F0754"/>
    <w:rsid w:val="005F0F43"/>
    <w:rsid w:val="005F1CEE"/>
    <w:rsid w:val="005F2E9C"/>
    <w:rsid w:val="005F2F4A"/>
    <w:rsid w:val="005F3E4C"/>
    <w:rsid w:val="005F4549"/>
    <w:rsid w:val="005F5905"/>
    <w:rsid w:val="005F6496"/>
    <w:rsid w:val="005F6A9B"/>
    <w:rsid w:val="005F795F"/>
    <w:rsid w:val="00601097"/>
    <w:rsid w:val="006017C3"/>
    <w:rsid w:val="00604EEA"/>
    <w:rsid w:val="0060624A"/>
    <w:rsid w:val="006068D6"/>
    <w:rsid w:val="00607880"/>
    <w:rsid w:val="00607A51"/>
    <w:rsid w:val="00610012"/>
    <w:rsid w:val="006104BD"/>
    <w:rsid w:val="006108F8"/>
    <w:rsid w:val="00611A6C"/>
    <w:rsid w:val="00611D63"/>
    <w:rsid w:val="006131BB"/>
    <w:rsid w:val="006133DE"/>
    <w:rsid w:val="00614485"/>
    <w:rsid w:val="00615452"/>
    <w:rsid w:val="00617377"/>
    <w:rsid w:val="00617404"/>
    <w:rsid w:val="00620E87"/>
    <w:rsid w:val="0062184F"/>
    <w:rsid w:val="00621F6B"/>
    <w:rsid w:val="0062272F"/>
    <w:rsid w:val="006229E0"/>
    <w:rsid w:val="006239FF"/>
    <w:rsid w:val="00624946"/>
    <w:rsid w:val="00624EAA"/>
    <w:rsid w:val="00627BD5"/>
    <w:rsid w:val="006306F6"/>
    <w:rsid w:val="00631A6D"/>
    <w:rsid w:val="00631AAB"/>
    <w:rsid w:val="006324EA"/>
    <w:rsid w:val="00632BEB"/>
    <w:rsid w:val="00632C30"/>
    <w:rsid w:val="00635148"/>
    <w:rsid w:val="0063626D"/>
    <w:rsid w:val="00641308"/>
    <w:rsid w:val="00641E8E"/>
    <w:rsid w:val="00645395"/>
    <w:rsid w:val="006462BB"/>
    <w:rsid w:val="00646A08"/>
    <w:rsid w:val="006473C9"/>
    <w:rsid w:val="00647DD1"/>
    <w:rsid w:val="006511E9"/>
    <w:rsid w:val="006537EB"/>
    <w:rsid w:val="00653B46"/>
    <w:rsid w:val="006541FE"/>
    <w:rsid w:val="00654DD7"/>
    <w:rsid w:val="0065577F"/>
    <w:rsid w:val="00657519"/>
    <w:rsid w:val="00660875"/>
    <w:rsid w:val="00661F29"/>
    <w:rsid w:val="006622E8"/>
    <w:rsid w:val="00662E7F"/>
    <w:rsid w:val="00663938"/>
    <w:rsid w:val="00663D11"/>
    <w:rsid w:val="00664EAF"/>
    <w:rsid w:val="006667D6"/>
    <w:rsid w:val="00666949"/>
    <w:rsid w:val="00667854"/>
    <w:rsid w:val="006701EA"/>
    <w:rsid w:val="00671D94"/>
    <w:rsid w:val="00672CC6"/>
    <w:rsid w:val="00672D57"/>
    <w:rsid w:val="00672E4F"/>
    <w:rsid w:val="00673110"/>
    <w:rsid w:val="00673E44"/>
    <w:rsid w:val="006747CC"/>
    <w:rsid w:val="00675432"/>
    <w:rsid w:val="00675A20"/>
    <w:rsid w:val="00676838"/>
    <w:rsid w:val="00676A36"/>
    <w:rsid w:val="00682122"/>
    <w:rsid w:val="00683D9A"/>
    <w:rsid w:val="00685C60"/>
    <w:rsid w:val="0068619F"/>
    <w:rsid w:val="00686AF8"/>
    <w:rsid w:val="00691C51"/>
    <w:rsid w:val="00691F2E"/>
    <w:rsid w:val="00693FC1"/>
    <w:rsid w:val="006948CB"/>
    <w:rsid w:val="00695212"/>
    <w:rsid w:val="00695A76"/>
    <w:rsid w:val="00696126"/>
    <w:rsid w:val="00697551"/>
    <w:rsid w:val="006A071E"/>
    <w:rsid w:val="006A266E"/>
    <w:rsid w:val="006A2D39"/>
    <w:rsid w:val="006A68A0"/>
    <w:rsid w:val="006A6C8A"/>
    <w:rsid w:val="006A71B4"/>
    <w:rsid w:val="006A78FC"/>
    <w:rsid w:val="006A7D7A"/>
    <w:rsid w:val="006B05BE"/>
    <w:rsid w:val="006B0687"/>
    <w:rsid w:val="006B0732"/>
    <w:rsid w:val="006B0ED3"/>
    <w:rsid w:val="006B1273"/>
    <w:rsid w:val="006B2759"/>
    <w:rsid w:val="006B29DA"/>
    <w:rsid w:val="006B3B72"/>
    <w:rsid w:val="006B49D8"/>
    <w:rsid w:val="006B4F02"/>
    <w:rsid w:val="006B51F7"/>
    <w:rsid w:val="006B533C"/>
    <w:rsid w:val="006B6C09"/>
    <w:rsid w:val="006B74D7"/>
    <w:rsid w:val="006B7C28"/>
    <w:rsid w:val="006C11B5"/>
    <w:rsid w:val="006C3617"/>
    <w:rsid w:val="006C50A9"/>
    <w:rsid w:val="006C584B"/>
    <w:rsid w:val="006C59D2"/>
    <w:rsid w:val="006D1171"/>
    <w:rsid w:val="006D1358"/>
    <w:rsid w:val="006D1E01"/>
    <w:rsid w:val="006D3BA5"/>
    <w:rsid w:val="006D4C41"/>
    <w:rsid w:val="006D57A1"/>
    <w:rsid w:val="006D657B"/>
    <w:rsid w:val="006D6E0E"/>
    <w:rsid w:val="006D6EC5"/>
    <w:rsid w:val="006D7FF4"/>
    <w:rsid w:val="006E01E3"/>
    <w:rsid w:val="006E06EB"/>
    <w:rsid w:val="006E1FAF"/>
    <w:rsid w:val="006E4D8C"/>
    <w:rsid w:val="006E64AC"/>
    <w:rsid w:val="006E6A67"/>
    <w:rsid w:val="006E6A8F"/>
    <w:rsid w:val="006E7B49"/>
    <w:rsid w:val="006F10F1"/>
    <w:rsid w:val="006F28A1"/>
    <w:rsid w:val="006F28D8"/>
    <w:rsid w:val="006F2BE0"/>
    <w:rsid w:val="006F308E"/>
    <w:rsid w:val="006F3838"/>
    <w:rsid w:val="006F4296"/>
    <w:rsid w:val="006F46DF"/>
    <w:rsid w:val="006F7066"/>
    <w:rsid w:val="006F71F9"/>
    <w:rsid w:val="006F75E7"/>
    <w:rsid w:val="00700351"/>
    <w:rsid w:val="00700DDC"/>
    <w:rsid w:val="00702DA3"/>
    <w:rsid w:val="00704B70"/>
    <w:rsid w:val="00705BFC"/>
    <w:rsid w:val="00706B74"/>
    <w:rsid w:val="00707998"/>
    <w:rsid w:val="007104C8"/>
    <w:rsid w:val="007127FD"/>
    <w:rsid w:val="00715576"/>
    <w:rsid w:val="00716336"/>
    <w:rsid w:val="0071730B"/>
    <w:rsid w:val="00720DE9"/>
    <w:rsid w:val="007212D2"/>
    <w:rsid w:val="00721412"/>
    <w:rsid w:val="007226FA"/>
    <w:rsid w:val="00722F54"/>
    <w:rsid w:val="00722F70"/>
    <w:rsid w:val="007250B9"/>
    <w:rsid w:val="00725B3F"/>
    <w:rsid w:val="007261E4"/>
    <w:rsid w:val="00727BCD"/>
    <w:rsid w:val="00727F4D"/>
    <w:rsid w:val="007336BA"/>
    <w:rsid w:val="0073551F"/>
    <w:rsid w:val="00736956"/>
    <w:rsid w:val="007417D0"/>
    <w:rsid w:val="007436A2"/>
    <w:rsid w:val="00743D6C"/>
    <w:rsid w:val="007443C6"/>
    <w:rsid w:val="00744BF0"/>
    <w:rsid w:val="00744E9B"/>
    <w:rsid w:val="00745452"/>
    <w:rsid w:val="0074698C"/>
    <w:rsid w:val="00746BC7"/>
    <w:rsid w:val="00747218"/>
    <w:rsid w:val="00747F24"/>
    <w:rsid w:val="00751295"/>
    <w:rsid w:val="00752149"/>
    <w:rsid w:val="007528C6"/>
    <w:rsid w:val="00752C32"/>
    <w:rsid w:val="00754529"/>
    <w:rsid w:val="007559D5"/>
    <w:rsid w:val="00755BE5"/>
    <w:rsid w:val="00756F87"/>
    <w:rsid w:val="007574C4"/>
    <w:rsid w:val="00757F8E"/>
    <w:rsid w:val="007631DF"/>
    <w:rsid w:val="0076425C"/>
    <w:rsid w:val="0076486B"/>
    <w:rsid w:val="00764B0A"/>
    <w:rsid w:val="00765640"/>
    <w:rsid w:val="00766817"/>
    <w:rsid w:val="00767E69"/>
    <w:rsid w:val="00767EFF"/>
    <w:rsid w:val="00767F30"/>
    <w:rsid w:val="00770079"/>
    <w:rsid w:val="00770FE3"/>
    <w:rsid w:val="007713F2"/>
    <w:rsid w:val="00772CAA"/>
    <w:rsid w:val="0077442D"/>
    <w:rsid w:val="0077654B"/>
    <w:rsid w:val="00776877"/>
    <w:rsid w:val="00777B9F"/>
    <w:rsid w:val="00780212"/>
    <w:rsid w:val="00780FAE"/>
    <w:rsid w:val="00781187"/>
    <w:rsid w:val="00782C92"/>
    <w:rsid w:val="0078323E"/>
    <w:rsid w:val="0078345C"/>
    <w:rsid w:val="00783E2F"/>
    <w:rsid w:val="007850DD"/>
    <w:rsid w:val="00785218"/>
    <w:rsid w:val="007853D1"/>
    <w:rsid w:val="0078626D"/>
    <w:rsid w:val="007926C6"/>
    <w:rsid w:val="007937CF"/>
    <w:rsid w:val="00794D1C"/>
    <w:rsid w:val="007957E0"/>
    <w:rsid w:val="00796881"/>
    <w:rsid w:val="007A0DD7"/>
    <w:rsid w:val="007A1DAB"/>
    <w:rsid w:val="007A2639"/>
    <w:rsid w:val="007A2677"/>
    <w:rsid w:val="007A3A27"/>
    <w:rsid w:val="007A5D04"/>
    <w:rsid w:val="007A5E2C"/>
    <w:rsid w:val="007A62AC"/>
    <w:rsid w:val="007A7DC1"/>
    <w:rsid w:val="007B07D1"/>
    <w:rsid w:val="007B0907"/>
    <w:rsid w:val="007B484A"/>
    <w:rsid w:val="007B4CCE"/>
    <w:rsid w:val="007B5178"/>
    <w:rsid w:val="007C491B"/>
    <w:rsid w:val="007C58D0"/>
    <w:rsid w:val="007C7C90"/>
    <w:rsid w:val="007D00EF"/>
    <w:rsid w:val="007D0B77"/>
    <w:rsid w:val="007D2493"/>
    <w:rsid w:val="007D28FA"/>
    <w:rsid w:val="007D3A51"/>
    <w:rsid w:val="007D4717"/>
    <w:rsid w:val="007D475F"/>
    <w:rsid w:val="007D482E"/>
    <w:rsid w:val="007D4AB2"/>
    <w:rsid w:val="007D4CC8"/>
    <w:rsid w:val="007D5063"/>
    <w:rsid w:val="007D5143"/>
    <w:rsid w:val="007D6F39"/>
    <w:rsid w:val="007D7052"/>
    <w:rsid w:val="007E12FC"/>
    <w:rsid w:val="007E1FC9"/>
    <w:rsid w:val="007E3392"/>
    <w:rsid w:val="007E3440"/>
    <w:rsid w:val="007E4E62"/>
    <w:rsid w:val="007E6FA2"/>
    <w:rsid w:val="007F0FD2"/>
    <w:rsid w:val="007F1467"/>
    <w:rsid w:val="007F38A4"/>
    <w:rsid w:val="007F3E3A"/>
    <w:rsid w:val="007F4C9A"/>
    <w:rsid w:val="007F5587"/>
    <w:rsid w:val="007F5A75"/>
    <w:rsid w:val="007F5EB6"/>
    <w:rsid w:val="007F6AA9"/>
    <w:rsid w:val="007F6BBA"/>
    <w:rsid w:val="007F7156"/>
    <w:rsid w:val="007F72A4"/>
    <w:rsid w:val="008026E8"/>
    <w:rsid w:val="00802951"/>
    <w:rsid w:val="00803471"/>
    <w:rsid w:val="00803DB6"/>
    <w:rsid w:val="008046E7"/>
    <w:rsid w:val="00804867"/>
    <w:rsid w:val="00804CAD"/>
    <w:rsid w:val="008050C4"/>
    <w:rsid w:val="008054B1"/>
    <w:rsid w:val="0080784A"/>
    <w:rsid w:val="00810828"/>
    <w:rsid w:val="008113B4"/>
    <w:rsid w:val="00814947"/>
    <w:rsid w:val="00815721"/>
    <w:rsid w:val="00815C05"/>
    <w:rsid w:val="00816380"/>
    <w:rsid w:val="008163D3"/>
    <w:rsid w:val="00816467"/>
    <w:rsid w:val="00816A93"/>
    <w:rsid w:val="00816A9E"/>
    <w:rsid w:val="0082057B"/>
    <w:rsid w:val="0082074D"/>
    <w:rsid w:val="00820A72"/>
    <w:rsid w:val="00821698"/>
    <w:rsid w:val="00822A45"/>
    <w:rsid w:val="008243F4"/>
    <w:rsid w:val="008250B7"/>
    <w:rsid w:val="00826613"/>
    <w:rsid w:val="00827F61"/>
    <w:rsid w:val="00830588"/>
    <w:rsid w:val="00830DBC"/>
    <w:rsid w:val="008314EB"/>
    <w:rsid w:val="0083216D"/>
    <w:rsid w:val="00833058"/>
    <w:rsid w:val="00834E61"/>
    <w:rsid w:val="0083541C"/>
    <w:rsid w:val="00835AE5"/>
    <w:rsid w:val="00836C57"/>
    <w:rsid w:val="00837B25"/>
    <w:rsid w:val="00841152"/>
    <w:rsid w:val="00843D1D"/>
    <w:rsid w:val="008447D0"/>
    <w:rsid w:val="00844930"/>
    <w:rsid w:val="00844D16"/>
    <w:rsid w:val="0084544D"/>
    <w:rsid w:val="008454DB"/>
    <w:rsid w:val="00845A50"/>
    <w:rsid w:val="00845CDC"/>
    <w:rsid w:val="008462C6"/>
    <w:rsid w:val="00846EA5"/>
    <w:rsid w:val="00851797"/>
    <w:rsid w:val="00851E4D"/>
    <w:rsid w:val="00851E55"/>
    <w:rsid w:val="00852C12"/>
    <w:rsid w:val="00854948"/>
    <w:rsid w:val="00855538"/>
    <w:rsid w:val="008559AC"/>
    <w:rsid w:val="008604CF"/>
    <w:rsid w:val="00861685"/>
    <w:rsid w:val="00861973"/>
    <w:rsid w:val="00861DF0"/>
    <w:rsid w:val="008624C3"/>
    <w:rsid w:val="00862C62"/>
    <w:rsid w:val="00871517"/>
    <w:rsid w:val="008723C2"/>
    <w:rsid w:val="00872A66"/>
    <w:rsid w:val="00873A0C"/>
    <w:rsid w:val="00873B7E"/>
    <w:rsid w:val="008745DA"/>
    <w:rsid w:val="00875481"/>
    <w:rsid w:val="0087600F"/>
    <w:rsid w:val="00876DBF"/>
    <w:rsid w:val="00877626"/>
    <w:rsid w:val="00877A6B"/>
    <w:rsid w:val="00880467"/>
    <w:rsid w:val="0088183D"/>
    <w:rsid w:val="00881EFF"/>
    <w:rsid w:val="00883C2D"/>
    <w:rsid w:val="008842FE"/>
    <w:rsid w:val="00884516"/>
    <w:rsid w:val="00884710"/>
    <w:rsid w:val="0088676A"/>
    <w:rsid w:val="008871BE"/>
    <w:rsid w:val="008901A9"/>
    <w:rsid w:val="008901D6"/>
    <w:rsid w:val="0089025E"/>
    <w:rsid w:val="00890412"/>
    <w:rsid w:val="00890625"/>
    <w:rsid w:val="0089227C"/>
    <w:rsid w:val="00893263"/>
    <w:rsid w:val="008939F3"/>
    <w:rsid w:val="00893AD4"/>
    <w:rsid w:val="00893E6F"/>
    <w:rsid w:val="0089524D"/>
    <w:rsid w:val="00895F3B"/>
    <w:rsid w:val="008A02BC"/>
    <w:rsid w:val="008A0618"/>
    <w:rsid w:val="008A1835"/>
    <w:rsid w:val="008A23A7"/>
    <w:rsid w:val="008A3BAE"/>
    <w:rsid w:val="008A59EC"/>
    <w:rsid w:val="008A5B02"/>
    <w:rsid w:val="008A6A3C"/>
    <w:rsid w:val="008A7AA2"/>
    <w:rsid w:val="008A7D7E"/>
    <w:rsid w:val="008B0392"/>
    <w:rsid w:val="008B0E65"/>
    <w:rsid w:val="008B12B7"/>
    <w:rsid w:val="008B2A0C"/>
    <w:rsid w:val="008B399B"/>
    <w:rsid w:val="008B70C3"/>
    <w:rsid w:val="008B7EC7"/>
    <w:rsid w:val="008C044C"/>
    <w:rsid w:val="008C1806"/>
    <w:rsid w:val="008C2719"/>
    <w:rsid w:val="008C2CB0"/>
    <w:rsid w:val="008C4158"/>
    <w:rsid w:val="008C4767"/>
    <w:rsid w:val="008C49A1"/>
    <w:rsid w:val="008C49C7"/>
    <w:rsid w:val="008C4D0B"/>
    <w:rsid w:val="008C538B"/>
    <w:rsid w:val="008C5712"/>
    <w:rsid w:val="008C5D1E"/>
    <w:rsid w:val="008C73B4"/>
    <w:rsid w:val="008D0964"/>
    <w:rsid w:val="008D18D6"/>
    <w:rsid w:val="008D1D66"/>
    <w:rsid w:val="008D26FA"/>
    <w:rsid w:val="008D38D7"/>
    <w:rsid w:val="008D3E86"/>
    <w:rsid w:val="008D47DE"/>
    <w:rsid w:val="008E052B"/>
    <w:rsid w:val="008E0FDD"/>
    <w:rsid w:val="008E1C9A"/>
    <w:rsid w:val="008E3728"/>
    <w:rsid w:val="008E555E"/>
    <w:rsid w:val="008E7E11"/>
    <w:rsid w:val="008F0683"/>
    <w:rsid w:val="008F1E31"/>
    <w:rsid w:val="008F2954"/>
    <w:rsid w:val="008F4031"/>
    <w:rsid w:val="008F40B4"/>
    <w:rsid w:val="008F5BDE"/>
    <w:rsid w:val="008F6570"/>
    <w:rsid w:val="0090087A"/>
    <w:rsid w:val="0090090F"/>
    <w:rsid w:val="00900BB5"/>
    <w:rsid w:val="00900FC0"/>
    <w:rsid w:val="00902B9B"/>
    <w:rsid w:val="009035D1"/>
    <w:rsid w:val="00904063"/>
    <w:rsid w:val="00905B5B"/>
    <w:rsid w:val="00905C51"/>
    <w:rsid w:val="00905ED7"/>
    <w:rsid w:val="009060A2"/>
    <w:rsid w:val="00906B5A"/>
    <w:rsid w:val="00907DB9"/>
    <w:rsid w:val="00907F63"/>
    <w:rsid w:val="00910748"/>
    <w:rsid w:val="00911344"/>
    <w:rsid w:val="0091334A"/>
    <w:rsid w:val="00913E97"/>
    <w:rsid w:val="00914D98"/>
    <w:rsid w:val="0091521C"/>
    <w:rsid w:val="00916A67"/>
    <w:rsid w:val="009172B5"/>
    <w:rsid w:val="00920C61"/>
    <w:rsid w:val="00921346"/>
    <w:rsid w:val="009214BC"/>
    <w:rsid w:val="00921817"/>
    <w:rsid w:val="00921FA9"/>
    <w:rsid w:val="00921FF2"/>
    <w:rsid w:val="00923E52"/>
    <w:rsid w:val="009245C0"/>
    <w:rsid w:val="00924763"/>
    <w:rsid w:val="00924936"/>
    <w:rsid w:val="00924D26"/>
    <w:rsid w:val="009261E5"/>
    <w:rsid w:val="00926672"/>
    <w:rsid w:val="00927504"/>
    <w:rsid w:val="00927FB9"/>
    <w:rsid w:val="00930DD3"/>
    <w:rsid w:val="00930E3E"/>
    <w:rsid w:val="0093189E"/>
    <w:rsid w:val="00932560"/>
    <w:rsid w:val="0093273D"/>
    <w:rsid w:val="0093430C"/>
    <w:rsid w:val="00936689"/>
    <w:rsid w:val="0093697E"/>
    <w:rsid w:val="0093779D"/>
    <w:rsid w:val="009408B9"/>
    <w:rsid w:val="0094104E"/>
    <w:rsid w:val="009414E6"/>
    <w:rsid w:val="00942D0B"/>
    <w:rsid w:val="009436BC"/>
    <w:rsid w:val="009438AA"/>
    <w:rsid w:val="00944B1D"/>
    <w:rsid w:val="00945603"/>
    <w:rsid w:val="00945806"/>
    <w:rsid w:val="0094669A"/>
    <w:rsid w:val="009502A0"/>
    <w:rsid w:val="009503DC"/>
    <w:rsid w:val="00950504"/>
    <w:rsid w:val="009508B4"/>
    <w:rsid w:val="009508F8"/>
    <w:rsid w:val="00952EA6"/>
    <w:rsid w:val="009538C1"/>
    <w:rsid w:val="00954F77"/>
    <w:rsid w:val="00957011"/>
    <w:rsid w:val="00957ECF"/>
    <w:rsid w:val="00960B4B"/>
    <w:rsid w:val="00961698"/>
    <w:rsid w:val="00966752"/>
    <w:rsid w:val="00967B0D"/>
    <w:rsid w:val="00970450"/>
    <w:rsid w:val="00970830"/>
    <w:rsid w:val="0097423D"/>
    <w:rsid w:val="0097462C"/>
    <w:rsid w:val="009772F1"/>
    <w:rsid w:val="009776EC"/>
    <w:rsid w:val="00977AF9"/>
    <w:rsid w:val="00980B84"/>
    <w:rsid w:val="00981387"/>
    <w:rsid w:val="0098321D"/>
    <w:rsid w:val="00983768"/>
    <w:rsid w:val="00987394"/>
    <w:rsid w:val="00987C03"/>
    <w:rsid w:val="00987E58"/>
    <w:rsid w:val="00992620"/>
    <w:rsid w:val="00993843"/>
    <w:rsid w:val="00993905"/>
    <w:rsid w:val="00993AA6"/>
    <w:rsid w:val="00993B2A"/>
    <w:rsid w:val="00994EDE"/>
    <w:rsid w:val="009964D8"/>
    <w:rsid w:val="009A0936"/>
    <w:rsid w:val="009A191D"/>
    <w:rsid w:val="009A2DB3"/>
    <w:rsid w:val="009A2E74"/>
    <w:rsid w:val="009A5C58"/>
    <w:rsid w:val="009A7889"/>
    <w:rsid w:val="009B0245"/>
    <w:rsid w:val="009B0A38"/>
    <w:rsid w:val="009B26BD"/>
    <w:rsid w:val="009B2E8C"/>
    <w:rsid w:val="009B3837"/>
    <w:rsid w:val="009B3DB0"/>
    <w:rsid w:val="009B4273"/>
    <w:rsid w:val="009B4A9F"/>
    <w:rsid w:val="009B4D81"/>
    <w:rsid w:val="009B54FD"/>
    <w:rsid w:val="009B5C6A"/>
    <w:rsid w:val="009C01EE"/>
    <w:rsid w:val="009C2440"/>
    <w:rsid w:val="009C2E71"/>
    <w:rsid w:val="009C31D5"/>
    <w:rsid w:val="009C4E9B"/>
    <w:rsid w:val="009C6360"/>
    <w:rsid w:val="009D0E1C"/>
    <w:rsid w:val="009D0F42"/>
    <w:rsid w:val="009D11D1"/>
    <w:rsid w:val="009D1250"/>
    <w:rsid w:val="009D1433"/>
    <w:rsid w:val="009D2BCC"/>
    <w:rsid w:val="009D439E"/>
    <w:rsid w:val="009D4F9E"/>
    <w:rsid w:val="009D71DC"/>
    <w:rsid w:val="009D7577"/>
    <w:rsid w:val="009D7D3C"/>
    <w:rsid w:val="009E0014"/>
    <w:rsid w:val="009E0F66"/>
    <w:rsid w:val="009E1448"/>
    <w:rsid w:val="009E1C4C"/>
    <w:rsid w:val="009E26F5"/>
    <w:rsid w:val="009E56B4"/>
    <w:rsid w:val="009E67E8"/>
    <w:rsid w:val="009E7D8C"/>
    <w:rsid w:val="009F0D0E"/>
    <w:rsid w:val="009F18B2"/>
    <w:rsid w:val="009F25B4"/>
    <w:rsid w:val="009F2B6C"/>
    <w:rsid w:val="009F5669"/>
    <w:rsid w:val="009F70F0"/>
    <w:rsid w:val="009F786A"/>
    <w:rsid w:val="009F78FA"/>
    <w:rsid w:val="009F7FA8"/>
    <w:rsid w:val="00A01A88"/>
    <w:rsid w:val="00A03A5C"/>
    <w:rsid w:val="00A04FC8"/>
    <w:rsid w:val="00A050AB"/>
    <w:rsid w:val="00A05239"/>
    <w:rsid w:val="00A073C2"/>
    <w:rsid w:val="00A07AF3"/>
    <w:rsid w:val="00A12D36"/>
    <w:rsid w:val="00A1766C"/>
    <w:rsid w:val="00A177EB"/>
    <w:rsid w:val="00A17A7C"/>
    <w:rsid w:val="00A20263"/>
    <w:rsid w:val="00A20597"/>
    <w:rsid w:val="00A2090D"/>
    <w:rsid w:val="00A20C61"/>
    <w:rsid w:val="00A214AA"/>
    <w:rsid w:val="00A23021"/>
    <w:rsid w:val="00A23874"/>
    <w:rsid w:val="00A2530D"/>
    <w:rsid w:val="00A25947"/>
    <w:rsid w:val="00A26674"/>
    <w:rsid w:val="00A273D3"/>
    <w:rsid w:val="00A27CE7"/>
    <w:rsid w:val="00A30BC9"/>
    <w:rsid w:val="00A31F68"/>
    <w:rsid w:val="00A322B9"/>
    <w:rsid w:val="00A32323"/>
    <w:rsid w:val="00A32F36"/>
    <w:rsid w:val="00A3366F"/>
    <w:rsid w:val="00A33A6C"/>
    <w:rsid w:val="00A34083"/>
    <w:rsid w:val="00A34F69"/>
    <w:rsid w:val="00A3652E"/>
    <w:rsid w:val="00A40857"/>
    <w:rsid w:val="00A40E49"/>
    <w:rsid w:val="00A41420"/>
    <w:rsid w:val="00A41C2D"/>
    <w:rsid w:val="00A42FC0"/>
    <w:rsid w:val="00A431B6"/>
    <w:rsid w:val="00A439CC"/>
    <w:rsid w:val="00A43A5E"/>
    <w:rsid w:val="00A43F90"/>
    <w:rsid w:val="00A45B73"/>
    <w:rsid w:val="00A45F04"/>
    <w:rsid w:val="00A468EE"/>
    <w:rsid w:val="00A50310"/>
    <w:rsid w:val="00A5053A"/>
    <w:rsid w:val="00A50C99"/>
    <w:rsid w:val="00A517B1"/>
    <w:rsid w:val="00A52154"/>
    <w:rsid w:val="00A5242A"/>
    <w:rsid w:val="00A524DB"/>
    <w:rsid w:val="00A53254"/>
    <w:rsid w:val="00A541C8"/>
    <w:rsid w:val="00A54998"/>
    <w:rsid w:val="00A55314"/>
    <w:rsid w:val="00A6096E"/>
    <w:rsid w:val="00A60CB6"/>
    <w:rsid w:val="00A61596"/>
    <w:rsid w:val="00A6267D"/>
    <w:rsid w:val="00A62FB3"/>
    <w:rsid w:val="00A6404C"/>
    <w:rsid w:val="00A658D2"/>
    <w:rsid w:val="00A65943"/>
    <w:rsid w:val="00A66039"/>
    <w:rsid w:val="00A67008"/>
    <w:rsid w:val="00A716FB"/>
    <w:rsid w:val="00A72E22"/>
    <w:rsid w:val="00A747F4"/>
    <w:rsid w:val="00A77A93"/>
    <w:rsid w:val="00A82476"/>
    <w:rsid w:val="00A82ECA"/>
    <w:rsid w:val="00A83D42"/>
    <w:rsid w:val="00A84016"/>
    <w:rsid w:val="00A84346"/>
    <w:rsid w:val="00A84B9E"/>
    <w:rsid w:val="00A8543B"/>
    <w:rsid w:val="00A86603"/>
    <w:rsid w:val="00A90F9D"/>
    <w:rsid w:val="00A916DB"/>
    <w:rsid w:val="00A91A11"/>
    <w:rsid w:val="00A9205D"/>
    <w:rsid w:val="00A92A50"/>
    <w:rsid w:val="00A92B05"/>
    <w:rsid w:val="00A942B3"/>
    <w:rsid w:val="00A9673D"/>
    <w:rsid w:val="00AA002E"/>
    <w:rsid w:val="00AA0458"/>
    <w:rsid w:val="00AA058A"/>
    <w:rsid w:val="00AA0784"/>
    <w:rsid w:val="00AA1EF0"/>
    <w:rsid w:val="00AA4B23"/>
    <w:rsid w:val="00AA4C23"/>
    <w:rsid w:val="00AA4F1D"/>
    <w:rsid w:val="00AA5739"/>
    <w:rsid w:val="00AA593D"/>
    <w:rsid w:val="00AA6149"/>
    <w:rsid w:val="00AA6A7F"/>
    <w:rsid w:val="00AA7091"/>
    <w:rsid w:val="00AA7EEF"/>
    <w:rsid w:val="00AB0297"/>
    <w:rsid w:val="00AB0D0B"/>
    <w:rsid w:val="00AB1282"/>
    <w:rsid w:val="00AB1F05"/>
    <w:rsid w:val="00AB4ACD"/>
    <w:rsid w:val="00AB5558"/>
    <w:rsid w:val="00AB5B66"/>
    <w:rsid w:val="00AB68A7"/>
    <w:rsid w:val="00AC41A8"/>
    <w:rsid w:val="00AC4F57"/>
    <w:rsid w:val="00AC51C5"/>
    <w:rsid w:val="00AC6775"/>
    <w:rsid w:val="00AC6F3B"/>
    <w:rsid w:val="00AC7FA6"/>
    <w:rsid w:val="00AD0DDA"/>
    <w:rsid w:val="00AD17BF"/>
    <w:rsid w:val="00AD1A02"/>
    <w:rsid w:val="00AD287F"/>
    <w:rsid w:val="00AD289C"/>
    <w:rsid w:val="00AD32BD"/>
    <w:rsid w:val="00AD32C9"/>
    <w:rsid w:val="00AD35D0"/>
    <w:rsid w:val="00AD3EA3"/>
    <w:rsid w:val="00AD44B1"/>
    <w:rsid w:val="00AD588B"/>
    <w:rsid w:val="00AD6237"/>
    <w:rsid w:val="00AE1BDC"/>
    <w:rsid w:val="00AE2C82"/>
    <w:rsid w:val="00AE2F89"/>
    <w:rsid w:val="00AE4AE5"/>
    <w:rsid w:val="00AE4E25"/>
    <w:rsid w:val="00AE5010"/>
    <w:rsid w:val="00AE58DC"/>
    <w:rsid w:val="00AE5C43"/>
    <w:rsid w:val="00AF2BDA"/>
    <w:rsid w:val="00AF3643"/>
    <w:rsid w:val="00AF382A"/>
    <w:rsid w:val="00AF428A"/>
    <w:rsid w:val="00AF4CA7"/>
    <w:rsid w:val="00AF63FE"/>
    <w:rsid w:val="00AF7450"/>
    <w:rsid w:val="00B00B63"/>
    <w:rsid w:val="00B0171A"/>
    <w:rsid w:val="00B02847"/>
    <w:rsid w:val="00B0318E"/>
    <w:rsid w:val="00B042F0"/>
    <w:rsid w:val="00B04CD2"/>
    <w:rsid w:val="00B06469"/>
    <w:rsid w:val="00B073E1"/>
    <w:rsid w:val="00B1060B"/>
    <w:rsid w:val="00B11AAD"/>
    <w:rsid w:val="00B12055"/>
    <w:rsid w:val="00B1285A"/>
    <w:rsid w:val="00B13899"/>
    <w:rsid w:val="00B156DD"/>
    <w:rsid w:val="00B1617A"/>
    <w:rsid w:val="00B164A9"/>
    <w:rsid w:val="00B16F22"/>
    <w:rsid w:val="00B203D5"/>
    <w:rsid w:val="00B20416"/>
    <w:rsid w:val="00B20AE8"/>
    <w:rsid w:val="00B21CC4"/>
    <w:rsid w:val="00B22002"/>
    <w:rsid w:val="00B2217E"/>
    <w:rsid w:val="00B23583"/>
    <w:rsid w:val="00B23CDD"/>
    <w:rsid w:val="00B24223"/>
    <w:rsid w:val="00B250FD"/>
    <w:rsid w:val="00B256F9"/>
    <w:rsid w:val="00B27EC6"/>
    <w:rsid w:val="00B30B3B"/>
    <w:rsid w:val="00B30F45"/>
    <w:rsid w:val="00B3112E"/>
    <w:rsid w:val="00B31D8D"/>
    <w:rsid w:val="00B3285E"/>
    <w:rsid w:val="00B32FD1"/>
    <w:rsid w:val="00B330EC"/>
    <w:rsid w:val="00B33C09"/>
    <w:rsid w:val="00B33FB8"/>
    <w:rsid w:val="00B34851"/>
    <w:rsid w:val="00B3519F"/>
    <w:rsid w:val="00B35600"/>
    <w:rsid w:val="00B356CA"/>
    <w:rsid w:val="00B356CD"/>
    <w:rsid w:val="00B36311"/>
    <w:rsid w:val="00B36852"/>
    <w:rsid w:val="00B36902"/>
    <w:rsid w:val="00B36D91"/>
    <w:rsid w:val="00B37667"/>
    <w:rsid w:val="00B37BBA"/>
    <w:rsid w:val="00B40D1A"/>
    <w:rsid w:val="00B4115F"/>
    <w:rsid w:val="00B41369"/>
    <w:rsid w:val="00B41F0B"/>
    <w:rsid w:val="00B41FE2"/>
    <w:rsid w:val="00B420DE"/>
    <w:rsid w:val="00B43DED"/>
    <w:rsid w:val="00B4509F"/>
    <w:rsid w:val="00B46BB8"/>
    <w:rsid w:val="00B471BC"/>
    <w:rsid w:val="00B5067E"/>
    <w:rsid w:val="00B516DA"/>
    <w:rsid w:val="00B5222D"/>
    <w:rsid w:val="00B52326"/>
    <w:rsid w:val="00B55F8A"/>
    <w:rsid w:val="00B569AE"/>
    <w:rsid w:val="00B56D1A"/>
    <w:rsid w:val="00B6292E"/>
    <w:rsid w:val="00B62E98"/>
    <w:rsid w:val="00B636B0"/>
    <w:rsid w:val="00B65B29"/>
    <w:rsid w:val="00B66225"/>
    <w:rsid w:val="00B669D1"/>
    <w:rsid w:val="00B67DAA"/>
    <w:rsid w:val="00B70324"/>
    <w:rsid w:val="00B72348"/>
    <w:rsid w:val="00B726F3"/>
    <w:rsid w:val="00B74ECB"/>
    <w:rsid w:val="00B758CB"/>
    <w:rsid w:val="00B7642B"/>
    <w:rsid w:val="00B7698B"/>
    <w:rsid w:val="00B76E4D"/>
    <w:rsid w:val="00B80722"/>
    <w:rsid w:val="00B8083D"/>
    <w:rsid w:val="00B817EA"/>
    <w:rsid w:val="00B81CFD"/>
    <w:rsid w:val="00B828D6"/>
    <w:rsid w:val="00B84E16"/>
    <w:rsid w:val="00B878A2"/>
    <w:rsid w:val="00B90175"/>
    <w:rsid w:val="00B912F6"/>
    <w:rsid w:val="00B95633"/>
    <w:rsid w:val="00BA1407"/>
    <w:rsid w:val="00BA1CE0"/>
    <w:rsid w:val="00BA1F4F"/>
    <w:rsid w:val="00BA269C"/>
    <w:rsid w:val="00BA26B6"/>
    <w:rsid w:val="00BA2E3A"/>
    <w:rsid w:val="00BA3BE2"/>
    <w:rsid w:val="00BA3E9F"/>
    <w:rsid w:val="00BA45B9"/>
    <w:rsid w:val="00BA4BA1"/>
    <w:rsid w:val="00BA531A"/>
    <w:rsid w:val="00BA53FE"/>
    <w:rsid w:val="00BA5DB8"/>
    <w:rsid w:val="00BA6255"/>
    <w:rsid w:val="00BB030F"/>
    <w:rsid w:val="00BB14EC"/>
    <w:rsid w:val="00BB1574"/>
    <w:rsid w:val="00BB3CD9"/>
    <w:rsid w:val="00BB43DA"/>
    <w:rsid w:val="00BB44A1"/>
    <w:rsid w:val="00BB47E5"/>
    <w:rsid w:val="00BB4949"/>
    <w:rsid w:val="00BB5CD4"/>
    <w:rsid w:val="00BB5FB9"/>
    <w:rsid w:val="00BB74C3"/>
    <w:rsid w:val="00BB7646"/>
    <w:rsid w:val="00BC040B"/>
    <w:rsid w:val="00BC0528"/>
    <w:rsid w:val="00BC0C98"/>
    <w:rsid w:val="00BC0F5D"/>
    <w:rsid w:val="00BC3313"/>
    <w:rsid w:val="00BC4263"/>
    <w:rsid w:val="00BC48E4"/>
    <w:rsid w:val="00BC6E9C"/>
    <w:rsid w:val="00BD00C7"/>
    <w:rsid w:val="00BD27A3"/>
    <w:rsid w:val="00BD3197"/>
    <w:rsid w:val="00BD431F"/>
    <w:rsid w:val="00BD44FB"/>
    <w:rsid w:val="00BD4E83"/>
    <w:rsid w:val="00BD6D6B"/>
    <w:rsid w:val="00BE1333"/>
    <w:rsid w:val="00BE1E6F"/>
    <w:rsid w:val="00BE2713"/>
    <w:rsid w:val="00BE4D49"/>
    <w:rsid w:val="00BE5E64"/>
    <w:rsid w:val="00BF00E0"/>
    <w:rsid w:val="00BF166F"/>
    <w:rsid w:val="00BF22C6"/>
    <w:rsid w:val="00BF3B10"/>
    <w:rsid w:val="00BF3C71"/>
    <w:rsid w:val="00BF3F79"/>
    <w:rsid w:val="00BF4EAE"/>
    <w:rsid w:val="00BF56B0"/>
    <w:rsid w:val="00BF66C0"/>
    <w:rsid w:val="00BF73C1"/>
    <w:rsid w:val="00C005AD"/>
    <w:rsid w:val="00C01381"/>
    <w:rsid w:val="00C018A2"/>
    <w:rsid w:val="00C01981"/>
    <w:rsid w:val="00C03957"/>
    <w:rsid w:val="00C11514"/>
    <w:rsid w:val="00C12882"/>
    <w:rsid w:val="00C167C4"/>
    <w:rsid w:val="00C1710B"/>
    <w:rsid w:val="00C17C65"/>
    <w:rsid w:val="00C209BB"/>
    <w:rsid w:val="00C25CD2"/>
    <w:rsid w:val="00C26305"/>
    <w:rsid w:val="00C31238"/>
    <w:rsid w:val="00C31D0C"/>
    <w:rsid w:val="00C32EB5"/>
    <w:rsid w:val="00C337D9"/>
    <w:rsid w:val="00C345E9"/>
    <w:rsid w:val="00C348CA"/>
    <w:rsid w:val="00C34CEC"/>
    <w:rsid w:val="00C357BA"/>
    <w:rsid w:val="00C35BAF"/>
    <w:rsid w:val="00C35D9A"/>
    <w:rsid w:val="00C36854"/>
    <w:rsid w:val="00C37C89"/>
    <w:rsid w:val="00C41030"/>
    <w:rsid w:val="00C41C87"/>
    <w:rsid w:val="00C4236C"/>
    <w:rsid w:val="00C43334"/>
    <w:rsid w:val="00C433D1"/>
    <w:rsid w:val="00C440D8"/>
    <w:rsid w:val="00C4511C"/>
    <w:rsid w:val="00C45CC2"/>
    <w:rsid w:val="00C4623B"/>
    <w:rsid w:val="00C46618"/>
    <w:rsid w:val="00C51DF7"/>
    <w:rsid w:val="00C529D6"/>
    <w:rsid w:val="00C53074"/>
    <w:rsid w:val="00C533C3"/>
    <w:rsid w:val="00C53531"/>
    <w:rsid w:val="00C536FF"/>
    <w:rsid w:val="00C53A3B"/>
    <w:rsid w:val="00C5477A"/>
    <w:rsid w:val="00C56618"/>
    <w:rsid w:val="00C56752"/>
    <w:rsid w:val="00C56CCE"/>
    <w:rsid w:val="00C577A3"/>
    <w:rsid w:val="00C57CFA"/>
    <w:rsid w:val="00C604AB"/>
    <w:rsid w:val="00C60B23"/>
    <w:rsid w:val="00C61237"/>
    <w:rsid w:val="00C613C7"/>
    <w:rsid w:val="00C6140B"/>
    <w:rsid w:val="00C6313D"/>
    <w:rsid w:val="00C63981"/>
    <w:rsid w:val="00C639E9"/>
    <w:rsid w:val="00C645CD"/>
    <w:rsid w:val="00C6686B"/>
    <w:rsid w:val="00C66C67"/>
    <w:rsid w:val="00C67ABA"/>
    <w:rsid w:val="00C71C72"/>
    <w:rsid w:val="00C722E7"/>
    <w:rsid w:val="00C7254D"/>
    <w:rsid w:val="00C72CDF"/>
    <w:rsid w:val="00C73549"/>
    <w:rsid w:val="00C73AA8"/>
    <w:rsid w:val="00C760CF"/>
    <w:rsid w:val="00C76330"/>
    <w:rsid w:val="00C764F3"/>
    <w:rsid w:val="00C76505"/>
    <w:rsid w:val="00C7745A"/>
    <w:rsid w:val="00C77863"/>
    <w:rsid w:val="00C77D41"/>
    <w:rsid w:val="00C77D7A"/>
    <w:rsid w:val="00C80611"/>
    <w:rsid w:val="00C80E03"/>
    <w:rsid w:val="00C80F8E"/>
    <w:rsid w:val="00C81D02"/>
    <w:rsid w:val="00C84286"/>
    <w:rsid w:val="00C846CF"/>
    <w:rsid w:val="00C84C77"/>
    <w:rsid w:val="00C85122"/>
    <w:rsid w:val="00C8518C"/>
    <w:rsid w:val="00C85AA5"/>
    <w:rsid w:val="00C85E6E"/>
    <w:rsid w:val="00C86911"/>
    <w:rsid w:val="00C932F3"/>
    <w:rsid w:val="00C93482"/>
    <w:rsid w:val="00C936AB"/>
    <w:rsid w:val="00C9423B"/>
    <w:rsid w:val="00C94288"/>
    <w:rsid w:val="00C95A12"/>
    <w:rsid w:val="00C9602A"/>
    <w:rsid w:val="00CA0349"/>
    <w:rsid w:val="00CA128F"/>
    <w:rsid w:val="00CA1964"/>
    <w:rsid w:val="00CA203E"/>
    <w:rsid w:val="00CA274E"/>
    <w:rsid w:val="00CA3FE9"/>
    <w:rsid w:val="00CA6E28"/>
    <w:rsid w:val="00CA799B"/>
    <w:rsid w:val="00CB01EC"/>
    <w:rsid w:val="00CB2C8F"/>
    <w:rsid w:val="00CB2E55"/>
    <w:rsid w:val="00CB2E77"/>
    <w:rsid w:val="00CB3ED5"/>
    <w:rsid w:val="00CB4B96"/>
    <w:rsid w:val="00CB5E06"/>
    <w:rsid w:val="00CB5FB0"/>
    <w:rsid w:val="00CB68AD"/>
    <w:rsid w:val="00CC028D"/>
    <w:rsid w:val="00CC136E"/>
    <w:rsid w:val="00CC2C26"/>
    <w:rsid w:val="00CC4EDF"/>
    <w:rsid w:val="00CC4F46"/>
    <w:rsid w:val="00CC6AD4"/>
    <w:rsid w:val="00CD11ED"/>
    <w:rsid w:val="00CD2E06"/>
    <w:rsid w:val="00CD32DD"/>
    <w:rsid w:val="00CD40EF"/>
    <w:rsid w:val="00CD4888"/>
    <w:rsid w:val="00CD52A1"/>
    <w:rsid w:val="00CD59F4"/>
    <w:rsid w:val="00CD7141"/>
    <w:rsid w:val="00CD7B03"/>
    <w:rsid w:val="00CE1D4C"/>
    <w:rsid w:val="00CE2410"/>
    <w:rsid w:val="00CE34E5"/>
    <w:rsid w:val="00CE3E95"/>
    <w:rsid w:val="00CE658F"/>
    <w:rsid w:val="00CE7BAF"/>
    <w:rsid w:val="00CE7DEA"/>
    <w:rsid w:val="00CE7FD2"/>
    <w:rsid w:val="00CF05A1"/>
    <w:rsid w:val="00CF0FF3"/>
    <w:rsid w:val="00CF2DA4"/>
    <w:rsid w:val="00CF496D"/>
    <w:rsid w:val="00CF4BF4"/>
    <w:rsid w:val="00CF5F3A"/>
    <w:rsid w:val="00CF6BD6"/>
    <w:rsid w:val="00CF7F2C"/>
    <w:rsid w:val="00D02776"/>
    <w:rsid w:val="00D03466"/>
    <w:rsid w:val="00D03C22"/>
    <w:rsid w:val="00D0650A"/>
    <w:rsid w:val="00D070BA"/>
    <w:rsid w:val="00D077CC"/>
    <w:rsid w:val="00D1062D"/>
    <w:rsid w:val="00D10E46"/>
    <w:rsid w:val="00D12CC7"/>
    <w:rsid w:val="00D13154"/>
    <w:rsid w:val="00D1422E"/>
    <w:rsid w:val="00D156A0"/>
    <w:rsid w:val="00D16997"/>
    <w:rsid w:val="00D17986"/>
    <w:rsid w:val="00D20067"/>
    <w:rsid w:val="00D230E5"/>
    <w:rsid w:val="00D236A8"/>
    <w:rsid w:val="00D251B3"/>
    <w:rsid w:val="00D25AC5"/>
    <w:rsid w:val="00D31041"/>
    <w:rsid w:val="00D32748"/>
    <w:rsid w:val="00D334F9"/>
    <w:rsid w:val="00D3393D"/>
    <w:rsid w:val="00D339D2"/>
    <w:rsid w:val="00D35495"/>
    <w:rsid w:val="00D36D9E"/>
    <w:rsid w:val="00D373B6"/>
    <w:rsid w:val="00D401D7"/>
    <w:rsid w:val="00D40B93"/>
    <w:rsid w:val="00D40F48"/>
    <w:rsid w:val="00D437E6"/>
    <w:rsid w:val="00D45968"/>
    <w:rsid w:val="00D45C21"/>
    <w:rsid w:val="00D47DDA"/>
    <w:rsid w:val="00D47EAC"/>
    <w:rsid w:val="00D53389"/>
    <w:rsid w:val="00D53E70"/>
    <w:rsid w:val="00D54139"/>
    <w:rsid w:val="00D54F9D"/>
    <w:rsid w:val="00D55520"/>
    <w:rsid w:val="00D56746"/>
    <w:rsid w:val="00D5686D"/>
    <w:rsid w:val="00D56B47"/>
    <w:rsid w:val="00D60C9F"/>
    <w:rsid w:val="00D61A73"/>
    <w:rsid w:val="00D61D4F"/>
    <w:rsid w:val="00D63349"/>
    <w:rsid w:val="00D64711"/>
    <w:rsid w:val="00D65B7D"/>
    <w:rsid w:val="00D66B05"/>
    <w:rsid w:val="00D67FA1"/>
    <w:rsid w:val="00D70F43"/>
    <w:rsid w:val="00D7166B"/>
    <w:rsid w:val="00D72996"/>
    <w:rsid w:val="00D732AC"/>
    <w:rsid w:val="00D7513C"/>
    <w:rsid w:val="00D7514E"/>
    <w:rsid w:val="00D76525"/>
    <w:rsid w:val="00D76D2D"/>
    <w:rsid w:val="00D814FD"/>
    <w:rsid w:val="00D818EF"/>
    <w:rsid w:val="00D83ECF"/>
    <w:rsid w:val="00D851AB"/>
    <w:rsid w:val="00D87045"/>
    <w:rsid w:val="00D9096B"/>
    <w:rsid w:val="00D92515"/>
    <w:rsid w:val="00D92555"/>
    <w:rsid w:val="00D92E07"/>
    <w:rsid w:val="00D95709"/>
    <w:rsid w:val="00D959E3"/>
    <w:rsid w:val="00DA14AA"/>
    <w:rsid w:val="00DA4DEC"/>
    <w:rsid w:val="00DA5836"/>
    <w:rsid w:val="00DA589A"/>
    <w:rsid w:val="00DA5E68"/>
    <w:rsid w:val="00DA6FB6"/>
    <w:rsid w:val="00DA71FC"/>
    <w:rsid w:val="00DA75AC"/>
    <w:rsid w:val="00DA7F23"/>
    <w:rsid w:val="00DB0DC4"/>
    <w:rsid w:val="00DB0E0E"/>
    <w:rsid w:val="00DB3A16"/>
    <w:rsid w:val="00DB4BD0"/>
    <w:rsid w:val="00DB4F43"/>
    <w:rsid w:val="00DB549D"/>
    <w:rsid w:val="00DB5D66"/>
    <w:rsid w:val="00DB5E3A"/>
    <w:rsid w:val="00DB66FF"/>
    <w:rsid w:val="00DC1C85"/>
    <w:rsid w:val="00DC2046"/>
    <w:rsid w:val="00DC230B"/>
    <w:rsid w:val="00DC332F"/>
    <w:rsid w:val="00DC3B52"/>
    <w:rsid w:val="00DC45D5"/>
    <w:rsid w:val="00DC501B"/>
    <w:rsid w:val="00DC577F"/>
    <w:rsid w:val="00DC674A"/>
    <w:rsid w:val="00DD157E"/>
    <w:rsid w:val="00DD1D8A"/>
    <w:rsid w:val="00DD29F8"/>
    <w:rsid w:val="00DD2DD9"/>
    <w:rsid w:val="00DD42BD"/>
    <w:rsid w:val="00DD43DA"/>
    <w:rsid w:val="00DD5146"/>
    <w:rsid w:val="00DD5AD7"/>
    <w:rsid w:val="00DD7EEE"/>
    <w:rsid w:val="00DE02CA"/>
    <w:rsid w:val="00DE0456"/>
    <w:rsid w:val="00DE1E76"/>
    <w:rsid w:val="00DE2306"/>
    <w:rsid w:val="00DE2772"/>
    <w:rsid w:val="00DE2CBD"/>
    <w:rsid w:val="00DE507D"/>
    <w:rsid w:val="00DE5259"/>
    <w:rsid w:val="00DE5CA2"/>
    <w:rsid w:val="00DE6C95"/>
    <w:rsid w:val="00DE6FB2"/>
    <w:rsid w:val="00DE73C9"/>
    <w:rsid w:val="00DE741D"/>
    <w:rsid w:val="00DF098E"/>
    <w:rsid w:val="00DF2447"/>
    <w:rsid w:val="00DF3537"/>
    <w:rsid w:val="00DF3ECC"/>
    <w:rsid w:val="00DF412A"/>
    <w:rsid w:val="00DF4263"/>
    <w:rsid w:val="00DF450C"/>
    <w:rsid w:val="00DF504D"/>
    <w:rsid w:val="00DF5E53"/>
    <w:rsid w:val="00DF669E"/>
    <w:rsid w:val="00E0210E"/>
    <w:rsid w:val="00E03696"/>
    <w:rsid w:val="00E036B0"/>
    <w:rsid w:val="00E03799"/>
    <w:rsid w:val="00E051B0"/>
    <w:rsid w:val="00E06A75"/>
    <w:rsid w:val="00E075BF"/>
    <w:rsid w:val="00E1285B"/>
    <w:rsid w:val="00E12B79"/>
    <w:rsid w:val="00E13A97"/>
    <w:rsid w:val="00E14927"/>
    <w:rsid w:val="00E153A0"/>
    <w:rsid w:val="00E155AA"/>
    <w:rsid w:val="00E169C1"/>
    <w:rsid w:val="00E20B3B"/>
    <w:rsid w:val="00E2223C"/>
    <w:rsid w:val="00E23496"/>
    <w:rsid w:val="00E23E10"/>
    <w:rsid w:val="00E25334"/>
    <w:rsid w:val="00E27174"/>
    <w:rsid w:val="00E30D24"/>
    <w:rsid w:val="00E31F13"/>
    <w:rsid w:val="00E3220C"/>
    <w:rsid w:val="00E32236"/>
    <w:rsid w:val="00E34074"/>
    <w:rsid w:val="00E348B2"/>
    <w:rsid w:val="00E34C32"/>
    <w:rsid w:val="00E35CC2"/>
    <w:rsid w:val="00E36009"/>
    <w:rsid w:val="00E366F0"/>
    <w:rsid w:val="00E36780"/>
    <w:rsid w:val="00E36831"/>
    <w:rsid w:val="00E37148"/>
    <w:rsid w:val="00E407EF"/>
    <w:rsid w:val="00E40A60"/>
    <w:rsid w:val="00E40B03"/>
    <w:rsid w:val="00E40E81"/>
    <w:rsid w:val="00E42C0E"/>
    <w:rsid w:val="00E43133"/>
    <w:rsid w:val="00E460D1"/>
    <w:rsid w:val="00E46137"/>
    <w:rsid w:val="00E46BE9"/>
    <w:rsid w:val="00E50711"/>
    <w:rsid w:val="00E51ED9"/>
    <w:rsid w:val="00E5228B"/>
    <w:rsid w:val="00E5490B"/>
    <w:rsid w:val="00E55317"/>
    <w:rsid w:val="00E6022D"/>
    <w:rsid w:val="00E604AC"/>
    <w:rsid w:val="00E61089"/>
    <w:rsid w:val="00E6302F"/>
    <w:rsid w:val="00E63AFA"/>
    <w:rsid w:val="00E66FFA"/>
    <w:rsid w:val="00E70343"/>
    <w:rsid w:val="00E70815"/>
    <w:rsid w:val="00E71433"/>
    <w:rsid w:val="00E73C95"/>
    <w:rsid w:val="00E741D2"/>
    <w:rsid w:val="00E76713"/>
    <w:rsid w:val="00E76B71"/>
    <w:rsid w:val="00E76CA5"/>
    <w:rsid w:val="00E76F3E"/>
    <w:rsid w:val="00E80667"/>
    <w:rsid w:val="00E80880"/>
    <w:rsid w:val="00E80CC5"/>
    <w:rsid w:val="00E81BB9"/>
    <w:rsid w:val="00E82539"/>
    <w:rsid w:val="00E831C7"/>
    <w:rsid w:val="00E83C6A"/>
    <w:rsid w:val="00E85937"/>
    <w:rsid w:val="00E85A0A"/>
    <w:rsid w:val="00E869E2"/>
    <w:rsid w:val="00E8733E"/>
    <w:rsid w:val="00E90603"/>
    <w:rsid w:val="00E91248"/>
    <w:rsid w:val="00E91D0E"/>
    <w:rsid w:val="00E9373B"/>
    <w:rsid w:val="00E93A70"/>
    <w:rsid w:val="00E95BFD"/>
    <w:rsid w:val="00EA1B00"/>
    <w:rsid w:val="00EA1B84"/>
    <w:rsid w:val="00EA3FFE"/>
    <w:rsid w:val="00EA5282"/>
    <w:rsid w:val="00EA54F5"/>
    <w:rsid w:val="00EA55C0"/>
    <w:rsid w:val="00EA5FE3"/>
    <w:rsid w:val="00EA76D3"/>
    <w:rsid w:val="00EA76E2"/>
    <w:rsid w:val="00EB09F6"/>
    <w:rsid w:val="00EB1691"/>
    <w:rsid w:val="00EB2BD7"/>
    <w:rsid w:val="00EB2CCF"/>
    <w:rsid w:val="00EB2ECE"/>
    <w:rsid w:val="00EB34AB"/>
    <w:rsid w:val="00EB3656"/>
    <w:rsid w:val="00EB4A00"/>
    <w:rsid w:val="00EB509B"/>
    <w:rsid w:val="00EB51AB"/>
    <w:rsid w:val="00EB51B3"/>
    <w:rsid w:val="00EB7CEB"/>
    <w:rsid w:val="00EC16B8"/>
    <w:rsid w:val="00EC20CD"/>
    <w:rsid w:val="00EC2B3F"/>
    <w:rsid w:val="00EC32AC"/>
    <w:rsid w:val="00EC3C2E"/>
    <w:rsid w:val="00EC53A2"/>
    <w:rsid w:val="00EC5AFD"/>
    <w:rsid w:val="00EC6486"/>
    <w:rsid w:val="00EC6A4E"/>
    <w:rsid w:val="00EC7401"/>
    <w:rsid w:val="00ED0241"/>
    <w:rsid w:val="00ED036A"/>
    <w:rsid w:val="00ED0BCC"/>
    <w:rsid w:val="00ED116D"/>
    <w:rsid w:val="00ED1972"/>
    <w:rsid w:val="00ED2C4D"/>
    <w:rsid w:val="00ED2D6B"/>
    <w:rsid w:val="00ED58FC"/>
    <w:rsid w:val="00EE1761"/>
    <w:rsid w:val="00EE1E9B"/>
    <w:rsid w:val="00EE4041"/>
    <w:rsid w:val="00EE5DB5"/>
    <w:rsid w:val="00EE7965"/>
    <w:rsid w:val="00EF0834"/>
    <w:rsid w:val="00EF23D9"/>
    <w:rsid w:val="00EF2470"/>
    <w:rsid w:val="00EF2675"/>
    <w:rsid w:val="00EF4B9A"/>
    <w:rsid w:val="00EF59AF"/>
    <w:rsid w:val="00EF6129"/>
    <w:rsid w:val="00EF70A2"/>
    <w:rsid w:val="00F00F63"/>
    <w:rsid w:val="00F026E6"/>
    <w:rsid w:val="00F028DB"/>
    <w:rsid w:val="00F02AAD"/>
    <w:rsid w:val="00F03F8D"/>
    <w:rsid w:val="00F04CEE"/>
    <w:rsid w:val="00F05B76"/>
    <w:rsid w:val="00F06B3C"/>
    <w:rsid w:val="00F10428"/>
    <w:rsid w:val="00F106A0"/>
    <w:rsid w:val="00F10B04"/>
    <w:rsid w:val="00F1198B"/>
    <w:rsid w:val="00F13409"/>
    <w:rsid w:val="00F14075"/>
    <w:rsid w:val="00F1425A"/>
    <w:rsid w:val="00F14AAB"/>
    <w:rsid w:val="00F177BF"/>
    <w:rsid w:val="00F20958"/>
    <w:rsid w:val="00F22495"/>
    <w:rsid w:val="00F2275F"/>
    <w:rsid w:val="00F23BE7"/>
    <w:rsid w:val="00F23E57"/>
    <w:rsid w:val="00F2659D"/>
    <w:rsid w:val="00F275C7"/>
    <w:rsid w:val="00F306F3"/>
    <w:rsid w:val="00F307D5"/>
    <w:rsid w:val="00F311AB"/>
    <w:rsid w:val="00F31A9D"/>
    <w:rsid w:val="00F32660"/>
    <w:rsid w:val="00F3321D"/>
    <w:rsid w:val="00F34237"/>
    <w:rsid w:val="00F34BA3"/>
    <w:rsid w:val="00F35206"/>
    <w:rsid w:val="00F35E30"/>
    <w:rsid w:val="00F36CB2"/>
    <w:rsid w:val="00F36FE7"/>
    <w:rsid w:val="00F37323"/>
    <w:rsid w:val="00F377A5"/>
    <w:rsid w:val="00F42627"/>
    <w:rsid w:val="00F42D90"/>
    <w:rsid w:val="00F4315B"/>
    <w:rsid w:val="00F431BF"/>
    <w:rsid w:val="00F43C40"/>
    <w:rsid w:val="00F47393"/>
    <w:rsid w:val="00F53518"/>
    <w:rsid w:val="00F53645"/>
    <w:rsid w:val="00F53AE8"/>
    <w:rsid w:val="00F53C88"/>
    <w:rsid w:val="00F54801"/>
    <w:rsid w:val="00F55E8D"/>
    <w:rsid w:val="00F5682F"/>
    <w:rsid w:val="00F574C8"/>
    <w:rsid w:val="00F60431"/>
    <w:rsid w:val="00F60789"/>
    <w:rsid w:val="00F60937"/>
    <w:rsid w:val="00F62A84"/>
    <w:rsid w:val="00F6494D"/>
    <w:rsid w:val="00F649A4"/>
    <w:rsid w:val="00F65957"/>
    <w:rsid w:val="00F65CF1"/>
    <w:rsid w:val="00F66720"/>
    <w:rsid w:val="00F7028F"/>
    <w:rsid w:val="00F708E9"/>
    <w:rsid w:val="00F70E6E"/>
    <w:rsid w:val="00F729E4"/>
    <w:rsid w:val="00F72AC6"/>
    <w:rsid w:val="00F73A51"/>
    <w:rsid w:val="00F73D8C"/>
    <w:rsid w:val="00F74A95"/>
    <w:rsid w:val="00F74AD1"/>
    <w:rsid w:val="00F74B63"/>
    <w:rsid w:val="00F74F6A"/>
    <w:rsid w:val="00F76919"/>
    <w:rsid w:val="00F76C01"/>
    <w:rsid w:val="00F7788A"/>
    <w:rsid w:val="00F77B70"/>
    <w:rsid w:val="00F801C9"/>
    <w:rsid w:val="00F81359"/>
    <w:rsid w:val="00F82F00"/>
    <w:rsid w:val="00F8455F"/>
    <w:rsid w:val="00F85B10"/>
    <w:rsid w:val="00F85E1E"/>
    <w:rsid w:val="00F86DA8"/>
    <w:rsid w:val="00F87E3D"/>
    <w:rsid w:val="00F90D0C"/>
    <w:rsid w:val="00F9142F"/>
    <w:rsid w:val="00F91858"/>
    <w:rsid w:val="00F92495"/>
    <w:rsid w:val="00F92F27"/>
    <w:rsid w:val="00F93877"/>
    <w:rsid w:val="00F93C0F"/>
    <w:rsid w:val="00F94FB7"/>
    <w:rsid w:val="00F95C09"/>
    <w:rsid w:val="00F97E5F"/>
    <w:rsid w:val="00FA2E29"/>
    <w:rsid w:val="00FA34FD"/>
    <w:rsid w:val="00FA3A6B"/>
    <w:rsid w:val="00FA4E69"/>
    <w:rsid w:val="00FA68E3"/>
    <w:rsid w:val="00FA73C8"/>
    <w:rsid w:val="00FA7C12"/>
    <w:rsid w:val="00FB02F7"/>
    <w:rsid w:val="00FB0C0F"/>
    <w:rsid w:val="00FB128B"/>
    <w:rsid w:val="00FB12F3"/>
    <w:rsid w:val="00FB18BD"/>
    <w:rsid w:val="00FB1A30"/>
    <w:rsid w:val="00FB209F"/>
    <w:rsid w:val="00FB4FA7"/>
    <w:rsid w:val="00FB5A7F"/>
    <w:rsid w:val="00FB6912"/>
    <w:rsid w:val="00FB6B5E"/>
    <w:rsid w:val="00FB6CF9"/>
    <w:rsid w:val="00FC048D"/>
    <w:rsid w:val="00FC07B7"/>
    <w:rsid w:val="00FC080D"/>
    <w:rsid w:val="00FC1020"/>
    <w:rsid w:val="00FC1739"/>
    <w:rsid w:val="00FC33AD"/>
    <w:rsid w:val="00FC6859"/>
    <w:rsid w:val="00FC68BE"/>
    <w:rsid w:val="00FC68FC"/>
    <w:rsid w:val="00FC6EC1"/>
    <w:rsid w:val="00FD0A39"/>
    <w:rsid w:val="00FD15E8"/>
    <w:rsid w:val="00FD1DD6"/>
    <w:rsid w:val="00FD1EAA"/>
    <w:rsid w:val="00FD1F3F"/>
    <w:rsid w:val="00FD22EC"/>
    <w:rsid w:val="00FD3A66"/>
    <w:rsid w:val="00FD3E65"/>
    <w:rsid w:val="00FD5DA3"/>
    <w:rsid w:val="00FD6029"/>
    <w:rsid w:val="00FD6FFA"/>
    <w:rsid w:val="00FD705A"/>
    <w:rsid w:val="00FD7941"/>
    <w:rsid w:val="00FE07AA"/>
    <w:rsid w:val="00FE2AA5"/>
    <w:rsid w:val="00FE45CA"/>
    <w:rsid w:val="00FE5DC0"/>
    <w:rsid w:val="00FF0675"/>
    <w:rsid w:val="00FF10F4"/>
    <w:rsid w:val="00FF1208"/>
    <w:rsid w:val="00FF1684"/>
    <w:rsid w:val="00FF1A8F"/>
    <w:rsid w:val="00FF1B4D"/>
    <w:rsid w:val="00FF33CE"/>
    <w:rsid w:val="00FF353D"/>
    <w:rsid w:val="00FF3BD2"/>
    <w:rsid w:val="00FF3FE4"/>
    <w:rsid w:val="00FF405D"/>
    <w:rsid w:val="00FF4847"/>
    <w:rsid w:val="00FF4B7C"/>
    <w:rsid w:val="00FF4EDD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C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C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Jedy</dc:creator>
  <cp:lastModifiedBy>Jedy</cp:lastModifiedBy>
  <cp:revision>1</cp:revision>
  <dcterms:created xsi:type="dcterms:W3CDTF">2015-04-10T07:19:00Z</dcterms:created>
  <dcterms:modified xsi:type="dcterms:W3CDTF">2015-04-10T07:19:00Z</dcterms:modified>
</cp:coreProperties>
</file>