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3B" w:rsidRPr="00527D3B" w:rsidRDefault="00527D3B" w:rsidP="00527D3B">
      <w:pPr>
        <w:jc w:val="center"/>
        <w:rPr>
          <w:b/>
          <w:sz w:val="26"/>
          <w:szCs w:val="26"/>
        </w:rPr>
      </w:pPr>
      <w:r w:rsidRPr="00527D3B">
        <w:rPr>
          <w:b/>
          <w:sz w:val="26"/>
          <w:szCs w:val="26"/>
        </w:rPr>
        <w:t>СВЕДЕНИЯ</w:t>
      </w:r>
    </w:p>
    <w:p w:rsidR="00527D3B" w:rsidRPr="00527D3B" w:rsidRDefault="00527D3B" w:rsidP="00527D3B">
      <w:pPr>
        <w:jc w:val="center"/>
        <w:rPr>
          <w:b/>
          <w:sz w:val="26"/>
          <w:szCs w:val="26"/>
        </w:rPr>
      </w:pPr>
      <w:r w:rsidRPr="00527D3B">
        <w:rPr>
          <w:b/>
          <w:sz w:val="26"/>
          <w:szCs w:val="26"/>
        </w:rPr>
        <w:t>о  доходах, расходах,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</w:t>
      </w:r>
      <w:r w:rsidRPr="00527D3B">
        <w:rPr>
          <w:b/>
          <w:sz w:val="26"/>
          <w:szCs w:val="26"/>
        </w:rPr>
        <w:softHyphen/>
        <w:t xml:space="preserve">ных (складочных) капиталах организаций), если сумма сделки превышает общий доход муниципальных </w:t>
      </w:r>
      <w:r>
        <w:rPr>
          <w:b/>
          <w:sz w:val="26"/>
          <w:szCs w:val="26"/>
        </w:rPr>
        <w:t>служащих</w:t>
      </w:r>
      <w:r w:rsidRPr="00527D3B">
        <w:rPr>
          <w:b/>
          <w:sz w:val="26"/>
          <w:szCs w:val="26"/>
        </w:rPr>
        <w:t xml:space="preserve">  и его супруги (супруга)</w:t>
      </w:r>
      <w:r>
        <w:rPr>
          <w:b/>
          <w:sz w:val="26"/>
          <w:szCs w:val="26"/>
        </w:rPr>
        <w:t>, несовершеннолетних детей</w:t>
      </w:r>
      <w:r w:rsidRPr="00527D3B">
        <w:rPr>
          <w:b/>
          <w:sz w:val="26"/>
          <w:szCs w:val="26"/>
        </w:rPr>
        <w:t xml:space="preserve"> по основному месту их службы (работы) за три последних года, предшествующих совершению сделки,  за отчетный период с 1 января 20 </w:t>
      </w:r>
      <w:r w:rsidRPr="00527D3B">
        <w:rPr>
          <w:b/>
          <w:sz w:val="26"/>
          <w:szCs w:val="26"/>
          <w:u w:val="single"/>
        </w:rPr>
        <w:t>1</w:t>
      </w:r>
      <w:r w:rsidR="00580302">
        <w:rPr>
          <w:b/>
          <w:sz w:val="26"/>
          <w:szCs w:val="26"/>
          <w:u w:val="single"/>
        </w:rPr>
        <w:t>6</w:t>
      </w:r>
      <w:r w:rsidRPr="00527D3B">
        <w:rPr>
          <w:b/>
          <w:sz w:val="26"/>
          <w:szCs w:val="26"/>
        </w:rPr>
        <w:t xml:space="preserve"> года по 31 декабря  20 </w:t>
      </w:r>
      <w:r w:rsidRPr="00527D3B">
        <w:rPr>
          <w:b/>
          <w:sz w:val="26"/>
          <w:szCs w:val="26"/>
          <w:u w:val="single"/>
        </w:rPr>
        <w:t>1</w:t>
      </w:r>
      <w:r w:rsidR="00580302">
        <w:rPr>
          <w:b/>
          <w:sz w:val="26"/>
          <w:szCs w:val="26"/>
          <w:u w:val="single"/>
        </w:rPr>
        <w:t>6</w:t>
      </w:r>
      <w:r w:rsidRPr="00527D3B">
        <w:rPr>
          <w:b/>
          <w:sz w:val="26"/>
          <w:szCs w:val="26"/>
        </w:rPr>
        <w:t xml:space="preserve"> года, об имуществе и обязательствах имущественного характера  по состоянию на конец отчетного периода, представленных </w:t>
      </w:r>
      <w:r>
        <w:rPr>
          <w:b/>
          <w:sz w:val="26"/>
          <w:szCs w:val="26"/>
        </w:rPr>
        <w:t xml:space="preserve">муниципальными служащими </w:t>
      </w:r>
      <w:r w:rsidRPr="00527D3B">
        <w:rPr>
          <w:b/>
          <w:sz w:val="26"/>
          <w:szCs w:val="26"/>
        </w:rPr>
        <w:t>администрации муниципального образования Колтушское сельское поселение Всеволожского муниципального района Ленинградской области</w:t>
      </w:r>
    </w:p>
    <w:p w:rsidR="00902F03" w:rsidRDefault="00902F03" w:rsidP="00EC1A4A">
      <w:pPr>
        <w:rPr>
          <w:i/>
          <w:sz w:val="26"/>
          <w:szCs w:val="26"/>
          <w:u w:val="single"/>
        </w:rPr>
      </w:pPr>
    </w:p>
    <w:tbl>
      <w:tblPr>
        <w:tblW w:w="16202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1654"/>
        <w:gridCol w:w="1271"/>
        <w:gridCol w:w="1617"/>
        <w:gridCol w:w="1069"/>
        <w:gridCol w:w="1414"/>
        <w:gridCol w:w="1414"/>
        <w:gridCol w:w="1413"/>
        <w:gridCol w:w="1131"/>
        <w:gridCol w:w="1414"/>
        <w:gridCol w:w="1784"/>
      </w:tblGrid>
      <w:tr w:rsidR="00902F03" w:rsidRPr="00902F03" w:rsidTr="00181DA2">
        <w:trPr>
          <w:trHeight w:val="780"/>
        </w:trPr>
        <w:tc>
          <w:tcPr>
            <w:tcW w:w="2021" w:type="dxa"/>
            <w:vMerge w:val="restart"/>
            <w:shd w:val="clear" w:color="auto" w:fill="auto"/>
            <w:hideMark/>
          </w:tcPr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>Фамилия, имя, отчество муниципального служащего</w:t>
            </w:r>
          </w:p>
          <w:p w:rsidR="00902F03" w:rsidRPr="00902F03" w:rsidRDefault="00902F03" w:rsidP="00902F0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02F03">
              <w:rPr>
                <w:rFonts w:eastAsia="Calibri"/>
                <w:b/>
                <w:sz w:val="18"/>
                <w:szCs w:val="18"/>
              </w:rPr>
              <w:t>&lt;1&gt;</w:t>
            </w:r>
          </w:p>
        </w:tc>
        <w:tc>
          <w:tcPr>
            <w:tcW w:w="1654" w:type="dxa"/>
            <w:vMerge w:val="restart"/>
            <w:shd w:val="clear" w:color="auto" w:fill="auto"/>
            <w:hideMark/>
          </w:tcPr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>Должность  муниципаль-</w:t>
            </w:r>
          </w:p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>ного служащего</w:t>
            </w:r>
          </w:p>
          <w:p w:rsidR="00902F03" w:rsidRPr="00902F03" w:rsidRDefault="00902F03" w:rsidP="00902F0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02F03">
              <w:rPr>
                <w:rFonts w:eastAsia="Calibri"/>
                <w:b/>
                <w:sz w:val="18"/>
                <w:szCs w:val="18"/>
              </w:rPr>
              <w:t>&lt;2&gt;</w:t>
            </w:r>
          </w:p>
        </w:tc>
        <w:tc>
          <w:tcPr>
            <w:tcW w:w="1271" w:type="dxa"/>
            <w:vMerge w:val="restart"/>
            <w:shd w:val="clear" w:color="auto" w:fill="auto"/>
            <w:hideMark/>
          </w:tcPr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 xml:space="preserve">Декларированный </w:t>
            </w:r>
          </w:p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>годовой доход</w:t>
            </w:r>
          </w:p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 xml:space="preserve">за 20 </w:t>
            </w:r>
            <w:r w:rsidRPr="00902F03">
              <w:rPr>
                <w:rFonts w:eastAsia="Calibri"/>
                <w:b/>
                <w:sz w:val="18"/>
                <w:szCs w:val="18"/>
                <w:u w:val="single"/>
              </w:rPr>
              <w:t>15</w:t>
            </w:r>
            <w:r w:rsidRPr="00902F03">
              <w:rPr>
                <w:rFonts w:eastAsia="Calibri"/>
                <w:sz w:val="18"/>
                <w:szCs w:val="18"/>
              </w:rPr>
              <w:t xml:space="preserve"> год</w:t>
            </w:r>
          </w:p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>(рублей)</w:t>
            </w:r>
          </w:p>
        </w:tc>
        <w:tc>
          <w:tcPr>
            <w:tcW w:w="5514" w:type="dxa"/>
            <w:gridSpan w:val="4"/>
            <w:shd w:val="clear" w:color="auto" w:fill="auto"/>
            <w:hideMark/>
          </w:tcPr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8" w:type="dxa"/>
            <w:gridSpan w:val="3"/>
            <w:shd w:val="clear" w:color="auto" w:fill="auto"/>
            <w:hideMark/>
          </w:tcPr>
          <w:p w:rsidR="00902F03" w:rsidRPr="00902F03" w:rsidRDefault="00902F03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02F03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84" w:type="dxa"/>
            <w:vMerge w:val="restart"/>
            <w:shd w:val="clear" w:color="auto" w:fill="auto"/>
            <w:hideMark/>
          </w:tcPr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>Декларированный  годовой расход</w:t>
            </w:r>
          </w:p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 xml:space="preserve">20 </w:t>
            </w:r>
            <w:r w:rsidRPr="00902F03">
              <w:rPr>
                <w:rFonts w:eastAsia="Calibri"/>
                <w:b/>
                <w:sz w:val="18"/>
                <w:szCs w:val="18"/>
                <w:u w:val="single"/>
              </w:rPr>
              <w:t>1</w:t>
            </w:r>
            <w:r w:rsidR="00580302">
              <w:rPr>
                <w:rFonts w:eastAsia="Calibri"/>
                <w:b/>
                <w:sz w:val="18"/>
                <w:szCs w:val="18"/>
                <w:u w:val="single"/>
              </w:rPr>
              <w:t>6</w:t>
            </w:r>
            <w:r w:rsidRPr="00902F03">
              <w:rPr>
                <w:rFonts w:eastAsia="Calibri"/>
                <w:sz w:val="18"/>
                <w:szCs w:val="18"/>
              </w:rPr>
              <w:t xml:space="preserve"> год</w:t>
            </w:r>
          </w:p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>(рублей)</w:t>
            </w:r>
          </w:p>
        </w:tc>
      </w:tr>
      <w:tr w:rsidR="00902F03" w:rsidRPr="00902F03" w:rsidTr="00181DA2">
        <w:trPr>
          <w:trHeight w:val="138"/>
        </w:trPr>
        <w:tc>
          <w:tcPr>
            <w:tcW w:w="2021" w:type="dxa"/>
            <w:vMerge/>
            <w:shd w:val="clear" w:color="auto" w:fill="auto"/>
            <w:hideMark/>
          </w:tcPr>
          <w:p w:rsidR="00902F03" w:rsidRPr="00902F03" w:rsidRDefault="00902F03" w:rsidP="00902F03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shd w:val="clear" w:color="auto" w:fill="auto"/>
            <w:hideMark/>
          </w:tcPr>
          <w:p w:rsidR="00902F03" w:rsidRPr="00902F03" w:rsidRDefault="00902F03" w:rsidP="00902F03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902F03" w:rsidRPr="00902F03" w:rsidRDefault="00902F03" w:rsidP="00902F03">
            <w:pPr>
              <w:rPr>
                <w:sz w:val="18"/>
                <w:szCs w:val="18"/>
              </w:rPr>
            </w:pPr>
          </w:p>
        </w:tc>
        <w:tc>
          <w:tcPr>
            <w:tcW w:w="4100" w:type="dxa"/>
            <w:gridSpan w:val="3"/>
            <w:shd w:val="clear" w:color="auto" w:fill="auto"/>
            <w:hideMark/>
          </w:tcPr>
          <w:p w:rsidR="00902F03" w:rsidRPr="00902F03" w:rsidRDefault="00902F03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02F03">
              <w:rPr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4" w:type="dxa"/>
            <w:vMerge w:val="restart"/>
            <w:shd w:val="clear" w:color="auto" w:fill="auto"/>
            <w:hideMark/>
          </w:tcPr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>Транспортные средства</w:t>
            </w:r>
          </w:p>
          <w:p w:rsidR="00902F03" w:rsidRPr="00902F03" w:rsidRDefault="00902F03" w:rsidP="00902F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02F03">
              <w:rPr>
                <w:rFonts w:eastAsia="Calibri"/>
                <w:sz w:val="18"/>
                <w:szCs w:val="18"/>
              </w:rPr>
              <w:t>(вид, марка)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902F03" w:rsidRPr="00902F03" w:rsidRDefault="00902F03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02F03">
              <w:rPr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131" w:type="dxa"/>
            <w:vMerge w:val="restart"/>
            <w:shd w:val="clear" w:color="auto" w:fill="auto"/>
            <w:hideMark/>
          </w:tcPr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>Площадь</w:t>
            </w:r>
          </w:p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>(кв. м)</w:t>
            </w:r>
          </w:p>
          <w:p w:rsidR="00902F03" w:rsidRPr="00902F03" w:rsidRDefault="00902F03" w:rsidP="00902F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  <w:shd w:val="clear" w:color="auto" w:fill="auto"/>
            <w:hideMark/>
          </w:tcPr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>Страна расположения</w:t>
            </w:r>
          </w:p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84" w:type="dxa"/>
            <w:vMerge/>
            <w:shd w:val="clear" w:color="auto" w:fill="auto"/>
            <w:hideMark/>
          </w:tcPr>
          <w:p w:rsidR="00902F03" w:rsidRPr="00902F03" w:rsidRDefault="00902F03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902F03" w:rsidRPr="00902F03" w:rsidTr="00981E98">
        <w:trPr>
          <w:trHeight w:val="837"/>
        </w:trPr>
        <w:tc>
          <w:tcPr>
            <w:tcW w:w="2021" w:type="dxa"/>
            <w:vMerge/>
            <w:shd w:val="clear" w:color="auto" w:fill="auto"/>
            <w:hideMark/>
          </w:tcPr>
          <w:p w:rsidR="00902F03" w:rsidRPr="00902F03" w:rsidRDefault="00902F03" w:rsidP="00902F03">
            <w:pPr>
              <w:rPr>
                <w:sz w:val="18"/>
                <w:szCs w:val="18"/>
              </w:rPr>
            </w:pPr>
          </w:p>
        </w:tc>
        <w:tc>
          <w:tcPr>
            <w:tcW w:w="1654" w:type="dxa"/>
            <w:vMerge/>
            <w:shd w:val="clear" w:color="auto" w:fill="auto"/>
            <w:hideMark/>
          </w:tcPr>
          <w:p w:rsidR="00902F03" w:rsidRPr="00902F03" w:rsidRDefault="00902F03" w:rsidP="00902F03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shd w:val="clear" w:color="auto" w:fill="auto"/>
            <w:hideMark/>
          </w:tcPr>
          <w:p w:rsidR="00902F03" w:rsidRPr="00902F03" w:rsidRDefault="00902F03" w:rsidP="00902F03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hideMark/>
          </w:tcPr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>Вид объектов  недвижимого имущества</w:t>
            </w:r>
          </w:p>
          <w:p w:rsidR="00902F03" w:rsidRPr="00902F03" w:rsidRDefault="00902F03" w:rsidP="00902F0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902F03">
              <w:rPr>
                <w:rFonts w:eastAsia="Calibri"/>
                <w:b/>
                <w:sz w:val="18"/>
                <w:szCs w:val="18"/>
              </w:rPr>
              <w:t>&lt;3&gt;</w:t>
            </w:r>
          </w:p>
        </w:tc>
        <w:tc>
          <w:tcPr>
            <w:tcW w:w="1069" w:type="dxa"/>
            <w:shd w:val="clear" w:color="auto" w:fill="auto"/>
            <w:hideMark/>
          </w:tcPr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>Площадь</w:t>
            </w:r>
          </w:p>
          <w:p w:rsidR="00902F03" w:rsidRPr="00902F03" w:rsidRDefault="00902F03" w:rsidP="00902F0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902F03">
              <w:rPr>
                <w:rFonts w:eastAsia="Calibri"/>
                <w:sz w:val="18"/>
                <w:szCs w:val="18"/>
              </w:rPr>
              <w:t>(кв. м)</w:t>
            </w:r>
          </w:p>
        </w:tc>
        <w:tc>
          <w:tcPr>
            <w:tcW w:w="1414" w:type="dxa"/>
            <w:shd w:val="clear" w:color="auto" w:fill="auto"/>
            <w:hideMark/>
          </w:tcPr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 xml:space="preserve">Страна расположения </w:t>
            </w:r>
            <w:r w:rsidRPr="00902F03">
              <w:rPr>
                <w:rFonts w:eastAsia="Calibri"/>
                <w:b/>
                <w:sz w:val="18"/>
                <w:szCs w:val="18"/>
              </w:rPr>
              <w:t>&lt;4&gt;</w:t>
            </w:r>
          </w:p>
        </w:tc>
        <w:tc>
          <w:tcPr>
            <w:tcW w:w="1414" w:type="dxa"/>
            <w:vMerge/>
            <w:shd w:val="clear" w:color="auto" w:fill="auto"/>
            <w:hideMark/>
          </w:tcPr>
          <w:p w:rsidR="00902F03" w:rsidRPr="00902F03" w:rsidRDefault="00902F03" w:rsidP="00902F03">
            <w:pPr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shd w:val="clear" w:color="auto" w:fill="auto"/>
            <w:hideMark/>
          </w:tcPr>
          <w:p w:rsidR="00902F03" w:rsidRPr="00902F03" w:rsidRDefault="00902F03" w:rsidP="00902F03">
            <w:pPr>
              <w:rPr>
                <w:sz w:val="18"/>
                <w:szCs w:val="18"/>
              </w:rPr>
            </w:pPr>
          </w:p>
        </w:tc>
        <w:tc>
          <w:tcPr>
            <w:tcW w:w="1131" w:type="dxa"/>
            <w:vMerge/>
            <w:shd w:val="clear" w:color="auto" w:fill="auto"/>
            <w:hideMark/>
          </w:tcPr>
          <w:p w:rsidR="00902F03" w:rsidRPr="00902F03" w:rsidRDefault="00902F03" w:rsidP="00902F0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shd w:val="clear" w:color="auto" w:fill="auto"/>
            <w:hideMark/>
          </w:tcPr>
          <w:p w:rsidR="00902F03" w:rsidRPr="00902F03" w:rsidRDefault="00902F03" w:rsidP="00902F03">
            <w:pPr>
              <w:rPr>
                <w:sz w:val="18"/>
                <w:szCs w:val="18"/>
              </w:rPr>
            </w:pPr>
          </w:p>
        </w:tc>
        <w:tc>
          <w:tcPr>
            <w:tcW w:w="1784" w:type="dxa"/>
            <w:vMerge/>
            <w:shd w:val="clear" w:color="auto" w:fill="auto"/>
            <w:hideMark/>
          </w:tcPr>
          <w:p w:rsidR="00902F03" w:rsidRPr="00902F03" w:rsidRDefault="00902F03" w:rsidP="00902F03">
            <w:pPr>
              <w:rPr>
                <w:sz w:val="18"/>
                <w:szCs w:val="18"/>
              </w:rPr>
            </w:pPr>
          </w:p>
        </w:tc>
      </w:tr>
      <w:tr w:rsidR="00902F03" w:rsidRPr="00902F03" w:rsidTr="00981E98">
        <w:trPr>
          <w:trHeight w:val="761"/>
        </w:trPr>
        <w:tc>
          <w:tcPr>
            <w:tcW w:w="2021" w:type="dxa"/>
            <w:shd w:val="clear" w:color="auto" w:fill="auto"/>
            <w:hideMark/>
          </w:tcPr>
          <w:p w:rsidR="00902F03" w:rsidRPr="00902F03" w:rsidRDefault="00902F03" w:rsidP="00902F03">
            <w:pPr>
              <w:spacing w:before="100" w:beforeAutospacing="1" w:after="100" w:afterAutospacing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Знаменский А.О.</w:t>
            </w:r>
          </w:p>
        </w:tc>
        <w:tc>
          <w:tcPr>
            <w:tcW w:w="1654" w:type="dxa"/>
            <w:shd w:val="clear" w:color="auto" w:fill="auto"/>
            <w:hideMark/>
          </w:tcPr>
          <w:p w:rsidR="00902F03" w:rsidRPr="00902F03" w:rsidRDefault="002F658A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902F03" w:rsidRPr="00902F03">
              <w:rPr>
                <w:sz w:val="18"/>
                <w:szCs w:val="18"/>
              </w:rPr>
              <w:t>лава администрации</w:t>
            </w:r>
          </w:p>
          <w:p w:rsidR="00902F03" w:rsidRPr="00902F03" w:rsidRDefault="00902F03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902F03" w:rsidRPr="00902F03" w:rsidRDefault="00902F03" w:rsidP="00902F0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  <w:hideMark/>
          </w:tcPr>
          <w:p w:rsidR="00902F03" w:rsidRPr="002F658A" w:rsidRDefault="00902F03" w:rsidP="0058030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F658A">
              <w:rPr>
                <w:sz w:val="18"/>
                <w:szCs w:val="18"/>
              </w:rPr>
              <w:t>2</w:t>
            </w:r>
            <w:r w:rsidR="00580302">
              <w:rPr>
                <w:sz w:val="18"/>
                <w:szCs w:val="18"/>
              </w:rPr>
              <w:t> 251 257, 85</w:t>
            </w:r>
          </w:p>
        </w:tc>
        <w:tc>
          <w:tcPr>
            <w:tcW w:w="1617" w:type="dxa"/>
            <w:shd w:val="clear" w:color="auto" w:fill="auto"/>
            <w:hideMark/>
          </w:tcPr>
          <w:p w:rsidR="00902F03" w:rsidRPr="00902F03" w:rsidRDefault="00902F03" w:rsidP="00902F03">
            <w:pPr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902F03" w:rsidRPr="00902F03" w:rsidRDefault="00902F03" w:rsidP="00902F0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для ведения дачного хозяйства</w:t>
            </w:r>
          </w:p>
          <w:p w:rsidR="00902F03" w:rsidRPr="00902F03" w:rsidRDefault="00902F03" w:rsidP="00902F0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hideMark/>
          </w:tcPr>
          <w:p w:rsidR="00902F03" w:rsidRPr="00902F03" w:rsidRDefault="00902F03" w:rsidP="00902F0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1522</w:t>
            </w:r>
          </w:p>
          <w:p w:rsidR="00902F03" w:rsidRPr="00902F03" w:rsidRDefault="00902F03" w:rsidP="00902F03">
            <w:pPr>
              <w:rPr>
                <w:rFonts w:eastAsia="Calibri"/>
                <w:sz w:val="18"/>
                <w:szCs w:val="18"/>
              </w:rPr>
            </w:pPr>
          </w:p>
          <w:p w:rsidR="00902F03" w:rsidRPr="00902F03" w:rsidRDefault="00902F03" w:rsidP="00902F0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hideMark/>
          </w:tcPr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>РОССИЯ</w:t>
            </w:r>
          </w:p>
          <w:p w:rsidR="00902F03" w:rsidRPr="00902F03" w:rsidRDefault="00902F03" w:rsidP="00902F03">
            <w:pPr>
              <w:rPr>
                <w:rFonts w:eastAsia="Calibri"/>
                <w:sz w:val="18"/>
                <w:szCs w:val="18"/>
              </w:rPr>
            </w:pPr>
          </w:p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>РОССИЯ</w:t>
            </w:r>
          </w:p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hideMark/>
          </w:tcPr>
          <w:p w:rsidR="00902F03" w:rsidRPr="00902F03" w:rsidRDefault="00902F03" w:rsidP="00902F03">
            <w:pPr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>Автоприцеп ЛАВ   АН 851847</w:t>
            </w:r>
          </w:p>
        </w:tc>
        <w:tc>
          <w:tcPr>
            <w:tcW w:w="1413" w:type="dxa"/>
            <w:shd w:val="clear" w:color="auto" w:fill="auto"/>
            <w:hideMark/>
          </w:tcPr>
          <w:p w:rsidR="00902F03" w:rsidRPr="00902F03" w:rsidRDefault="00902F03" w:rsidP="00902F03">
            <w:pPr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131" w:type="dxa"/>
            <w:shd w:val="clear" w:color="auto" w:fill="auto"/>
            <w:hideMark/>
          </w:tcPr>
          <w:p w:rsidR="00902F03" w:rsidRPr="00902F03" w:rsidRDefault="00902F03" w:rsidP="003003D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68,</w:t>
            </w:r>
            <w:r w:rsidRPr="00902F0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414" w:type="dxa"/>
            <w:shd w:val="clear" w:color="auto" w:fill="auto"/>
            <w:hideMark/>
          </w:tcPr>
          <w:p w:rsidR="00902F03" w:rsidRPr="00902F03" w:rsidRDefault="00902F03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02F03"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902F03" w:rsidRPr="00902F03" w:rsidRDefault="00902F03" w:rsidP="00902F03">
            <w:pPr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 xml:space="preserve">Основания </w:t>
            </w:r>
          </w:p>
          <w:p w:rsidR="00902F03" w:rsidRPr="00902F03" w:rsidRDefault="00902F03" w:rsidP="00902F03">
            <w:pPr>
              <w:rPr>
                <w:rFonts w:ascii="Calibri" w:eastAsia="Calibri" w:hAnsi="Calibri"/>
                <w:sz w:val="22"/>
                <w:szCs w:val="22"/>
              </w:rPr>
            </w:pPr>
            <w:r w:rsidRPr="00902F03">
              <w:rPr>
                <w:rFonts w:eastAsia="Calibri"/>
                <w:sz w:val="18"/>
                <w:szCs w:val="18"/>
              </w:rPr>
              <w:t>для заполнения сведений отсутствуют</w:t>
            </w:r>
          </w:p>
        </w:tc>
      </w:tr>
      <w:tr w:rsidR="00902F03" w:rsidRPr="00902F03" w:rsidTr="00981E98">
        <w:trPr>
          <w:trHeight w:val="261"/>
        </w:trPr>
        <w:tc>
          <w:tcPr>
            <w:tcW w:w="2021" w:type="dxa"/>
            <w:shd w:val="clear" w:color="auto" w:fill="auto"/>
          </w:tcPr>
          <w:p w:rsidR="00902F03" w:rsidRPr="00902F03" w:rsidRDefault="00902F03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54" w:type="dxa"/>
            <w:shd w:val="clear" w:color="auto" w:fill="auto"/>
          </w:tcPr>
          <w:p w:rsidR="00902F03" w:rsidRPr="00902F03" w:rsidRDefault="00902F03" w:rsidP="00902F03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902F03" w:rsidRPr="00902F03" w:rsidRDefault="00902F03" w:rsidP="00902F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auto"/>
          </w:tcPr>
          <w:p w:rsidR="00902F03" w:rsidRPr="00902F03" w:rsidRDefault="00902F03" w:rsidP="00902F0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902F03" w:rsidRPr="00902F03" w:rsidRDefault="00902F03" w:rsidP="00902F0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902F03" w:rsidRPr="00902F03" w:rsidRDefault="00902F03" w:rsidP="00902F03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902F03" w:rsidRPr="00902F03" w:rsidRDefault="00902F03" w:rsidP="00902F0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1131" w:type="dxa"/>
            <w:shd w:val="clear" w:color="auto" w:fill="auto"/>
          </w:tcPr>
          <w:p w:rsidR="00902F03" w:rsidRPr="00902F03" w:rsidRDefault="003003DE" w:rsidP="003003DE">
            <w:pPr>
              <w:jc w:val="center"/>
              <w:rPr>
                <w:rFonts w:eastAsia="Calibri"/>
                <w:sz w:val="18"/>
                <w:szCs w:val="18"/>
              </w:rPr>
            </w:pPr>
            <w:r w:rsidRPr="003003DE">
              <w:rPr>
                <w:rFonts w:eastAsia="Calibri"/>
                <w:sz w:val="18"/>
                <w:szCs w:val="18"/>
              </w:rPr>
              <w:t>513,30</w:t>
            </w:r>
          </w:p>
        </w:tc>
        <w:tc>
          <w:tcPr>
            <w:tcW w:w="1414" w:type="dxa"/>
            <w:shd w:val="clear" w:color="auto" w:fill="auto"/>
          </w:tcPr>
          <w:p w:rsidR="00902F03" w:rsidRPr="00902F03" w:rsidRDefault="003003DE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003DE"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902F03" w:rsidRPr="00902F03" w:rsidRDefault="00902F03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02F03">
              <w:rPr>
                <w:sz w:val="18"/>
                <w:szCs w:val="18"/>
              </w:rPr>
              <w:t>--- . ---</w:t>
            </w:r>
          </w:p>
        </w:tc>
      </w:tr>
      <w:tr w:rsidR="00902F03" w:rsidRPr="00902F03" w:rsidTr="00981E98">
        <w:trPr>
          <w:trHeight w:val="282"/>
        </w:trPr>
        <w:tc>
          <w:tcPr>
            <w:tcW w:w="2021" w:type="dxa"/>
            <w:shd w:val="clear" w:color="auto" w:fill="auto"/>
            <w:hideMark/>
          </w:tcPr>
          <w:p w:rsidR="00902F03" w:rsidRPr="00902F03" w:rsidRDefault="003003DE" w:rsidP="00902F03">
            <w:pPr>
              <w:spacing w:before="100" w:beforeAutospacing="1" w:after="100" w:afterAutospacing="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54" w:type="dxa"/>
            <w:shd w:val="clear" w:color="auto" w:fill="auto"/>
            <w:hideMark/>
          </w:tcPr>
          <w:p w:rsidR="00902F03" w:rsidRPr="00902F03" w:rsidRDefault="00902F03" w:rsidP="00902F03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902F03" w:rsidRPr="00902F03" w:rsidRDefault="00902F03" w:rsidP="00902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  <w:hideMark/>
          </w:tcPr>
          <w:p w:rsidR="00902F03" w:rsidRPr="00902F03" w:rsidRDefault="00902F03" w:rsidP="003003DE">
            <w:pPr>
              <w:rPr>
                <w:rFonts w:eastAsia="Calibri"/>
                <w:sz w:val="18"/>
                <w:szCs w:val="18"/>
              </w:rPr>
            </w:pPr>
            <w:r w:rsidRPr="00902F03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1069" w:type="dxa"/>
            <w:shd w:val="clear" w:color="auto" w:fill="auto"/>
            <w:hideMark/>
          </w:tcPr>
          <w:p w:rsidR="00902F03" w:rsidRPr="00902F03" w:rsidRDefault="00902F03" w:rsidP="00902F03">
            <w:pPr>
              <w:rPr>
                <w:rFonts w:eastAsia="Calibri"/>
                <w:sz w:val="18"/>
                <w:szCs w:val="18"/>
              </w:rPr>
            </w:pPr>
          </w:p>
          <w:p w:rsidR="00902F03" w:rsidRPr="00902F03" w:rsidRDefault="00902F03" w:rsidP="00902F0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hideMark/>
          </w:tcPr>
          <w:p w:rsidR="00902F03" w:rsidRPr="00902F03" w:rsidRDefault="00902F03" w:rsidP="00902F03">
            <w:pPr>
              <w:rPr>
                <w:rFonts w:eastAsia="Calibri"/>
                <w:sz w:val="18"/>
                <w:szCs w:val="18"/>
              </w:rPr>
            </w:pPr>
          </w:p>
          <w:p w:rsidR="00902F03" w:rsidRPr="00902F03" w:rsidRDefault="00902F03" w:rsidP="00902F0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  <w:hideMark/>
          </w:tcPr>
          <w:p w:rsidR="00902F03" w:rsidRPr="00902F03" w:rsidRDefault="00902F03" w:rsidP="00902F03">
            <w:pPr>
              <w:rPr>
                <w:rFonts w:eastAsia="Calibri"/>
                <w:sz w:val="18"/>
                <w:szCs w:val="18"/>
              </w:rPr>
            </w:pPr>
            <w:r w:rsidRPr="00902F03">
              <w:rPr>
                <w:rFonts w:ascii="Calibri" w:eastAsia="Calibri" w:hAnsi="Calibri"/>
                <w:sz w:val="22"/>
                <w:szCs w:val="22"/>
              </w:rPr>
              <w:t> </w:t>
            </w:r>
          </w:p>
        </w:tc>
        <w:tc>
          <w:tcPr>
            <w:tcW w:w="1413" w:type="dxa"/>
            <w:shd w:val="clear" w:color="auto" w:fill="auto"/>
            <w:hideMark/>
          </w:tcPr>
          <w:p w:rsidR="00902F03" w:rsidRPr="00902F03" w:rsidRDefault="00902F03" w:rsidP="00902F03">
            <w:pPr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1131" w:type="dxa"/>
            <w:shd w:val="clear" w:color="auto" w:fill="auto"/>
            <w:hideMark/>
          </w:tcPr>
          <w:p w:rsidR="00902F03" w:rsidRPr="00902F03" w:rsidRDefault="003003DE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003DE">
              <w:rPr>
                <w:sz w:val="18"/>
                <w:szCs w:val="18"/>
              </w:rPr>
              <w:t>513,30</w:t>
            </w:r>
          </w:p>
        </w:tc>
        <w:tc>
          <w:tcPr>
            <w:tcW w:w="1414" w:type="dxa"/>
            <w:shd w:val="clear" w:color="auto" w:fill="auto"/>
            <w:hideMark/>
          </w:tcPr>
          <w:p w:rsidR="00902F03" w:rsidRPr="00902F03" w:rsidRDefault="00902F03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02F03"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902F03" w:rsidRPr="00902F03" w:rsidRDefault="00902F03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02F03">
              <w:rPr>
                <w:sz w:val="18"/>
                <w:szCs w:val="18"/>
              </w:rPr>
              <w:t>--- . ---</w:t>
            </w:r>
          </w:p>
        </w:tc>
      </w:tr>
      <w:tr w:rsidR="003003DE" w:rsidRPr="00902F03" w:rsidTr="00981E98">
        <w:trPr>
          <w:trHeight w:val="391"/>
        </w:trPr>
        <w:tc>
          <w:tcPr>
            <w:tcW w:w="2021" w:type="dxa"/>
            <w:shd w:val="clear" w:color="auto" w:fill="auto"/>
          </w:tcPr>
          <w:p w:rsidR="003003DE" w:rsidRDefault="003003DE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54" w:type="dxa"/>
            <w:shd w:val="clear" w:color="auto" w:fill="auto"/>
          </w:tcPr>
          <w:p w:rsidR="003003DE" w:rsidRPr="00902F03" w:rsidRDefault="003003DE" w:rsidP="00902F03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3003DE" w:rsidRPr="00902F03" w:rsidRDefault="003003DE" w:rsidP="00902F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3003DE" w:rsidRPr="00902F03" w:rsidRDefault="003003DE" w:rsidP="003003D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9" w:type="dxa"/>
            <w:shd w:val="clear" w:color="auto" w:fill="auto"/>
          </w:tcPr>
          <w:p w:rsidR="003003DE" w:rsidRPr="00902F03" w:rsidRDefault="003003DE" w:rsidP="00902F0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3003DE" w:rsidRPr="00902F03" w:rsidRDefault="003003DE" w:rsidP="00902F0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3003DE" w:rsidRPr="00902F03" w:rsidRDefault="003003DE" w:rsidP="00902F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3" w:type="dxa"/>
            <w:shd w:val="clear" w:color="auto" w:fill="auto"/>
          </w:tcPr>
          <w:p w:rsidR="003003DE" w:rsidRPr="00902F03" w:rsidRDefault="003003DE" w:rsidP="00902F0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1131" w:type="dxa"/>
            <w:shd w:val="clear" w:color="auto" w:fill="auto"/>
          </w:tcPr>
          <w:p w:rsidR="003003DE" w:rsidRPr="003003DE" w:rsidRDefault="003003DE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003DE">
              <w:rPr>
                <w:sz w:val="18"/>
                <w:szCs w:val="18"/>
              </w:rPr>
              <w:t>513,30</w:t>
            </w:r>
          </w:p>
        </w:tc>
        <w:tc>
          <w:tcPr>
            <w:tcW w:w="1414" w:type="dxa"/>
            <w:shd w:val="clear" w:color="auto" w:fill="auto"/>
          </w:tcPr>
          <w:p w:rsidR="003003DE" w:rsidRPr="00902F03" w:rsidRDefault="003003DE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003DE"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3003DE" w:rsidRPr="00902F03" w:rsidRDefault="003003DE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3003DE">
              <w:rPr>
                <w:sz w:val="18"/>
                <w:szCs w:val="18"/>
              </w:rPr>
              <w:t>--- . ---</w:t>
            </w:r>
          </w:p>
        </w:tc>
      </w:tr>
      <w:tr w:rsidR="00902F03" w:rsidRPr="00902F03" w:rsidTr="00981E98">
        <w:trPr>
          <w:trHeight w:val="614"/>
        </w:trPr>
        <w:tc>
          <w:tcPr>
            <w:tcW w:w="2021" w:type="dxa"/>
            <w:shd w:val="clear" w:color="auto" w:fill="auto"/>
          </w:tcPr>
          <w:p w:rsidR="00902F03" w:rsidRPr="00902F03" w:rsidRDefault="003003DE" w:rsidP="00902F03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Слинчак Р.А.</w:t>
            </w:r>
          </w:p>
        </w:tc>
        <w:tc>
          <w:tcPr>
            <w:tcW w:w="1654" w:type="dxa"/>
            <w:shd w:val="clear" w:color="auto" w:fill="auto"/>
          </w:tcPr>
          <w:p w:rsidR="00902F03" w:rsidRPr="00902F03" w:rsidRDefault="002F658A" w:rsidP="003003DE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</w:t>
            </w:r>
            <w:r w:rsidR="003003DE" w:rsidRPr="003003DE">
              <w:rPr>
                <w:rFonts w:eastAsia="Calibri"/>
                <w:sz w:val="18"/>
                <w:szCs w:val="18"/>
              </w:rPr>
              <w:t xml:space="preserve">аместитель </w:t>
            </w:r>
            <w:r w:rsidR="00902F03" w:rsidRPr="00902F03">
              <w:rPr>
                <w:rFonts w:eastAsia="Calibri"/>
                <w:sz w:val="18"/>
                <w:szCs w:val="18"/>
              </w:rPr>
              <w:t xml:space="preserve">главы     администрации </w:t>
            </w:r>
            <w:r w:rsidR="003003DE" w:rsidRPr="003003DE">
              <w:rPr>
                <w:rFonts w:eastAsia="Calibri"/>
                <w:sz w:val="18"/>
                <w:szCs w:val="18"/>
              </w:rPr>
              <w:t>по ЖКХ и безопасности</w:t>
            </w:r>
          </w:p>
        </w:tc>
        <w:tc>
          <w:tcPr>
            <w:tcW w:w="1271" w:type="dxa"/>
            <w:shd w:val="clear" w:color="auto" w:fill="auto"/>
          </w:tcPr>
          <w:p w:rsidR="00902F03" w:rsidRPr="007F7951" w:rsidRDefault="00580302" w:rsidP="003003D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969 318,66</w:t>
            </w:r>
            <w:r w:rsidR="00902F03" w:rsidRPr="007F7951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902F03" w:rsidRPr="00902F03" w:rsidRDefault="00902F03" w:rsidP="00902F03">
            <w:pPr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 xml:space="preserve">земельный участок </w:t>
            </w:r>
            <w:r w:rsidR="003003DE">
              <w:rPr>
                <w:rFonts w:eastAsia="Calibri"/>
                <w:sz w:val="18"/>
                <w:szCs w:val="18"/>
              </w:rPr>
              <w:t>для ИЖС</w:t>
            </w:r>
          </w:p>
          <w:p w:rsidR="00902F03" w:rsidRPr="00902F03" w:rsidRDefault="00D058AB" w:rsidP="00902F0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 общедолевая 1/2</w:t>
            </w:r>
          </w:p>
        </w:tc>
        <w:tc>
          <w:tcPr>
            <w:tcW w:w="1069" w:type="dxa"/>
            <w:shd w:val="clear" w:color="auto" w:fill="auto"/>
          </w:tcPr>
          <w:p w:rsidR="00902F03" w:rsidRPr="00902F03" w:rsidRDefault="003003DE" w:rsidP="00902F0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811</w:t>
            </w:r>
          </w:p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902F03" w:rsidRPr="00902F03" w:rsidRDefault="003003DE" w:rsidP="00902F0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 w:val="18"/>
                <w:szCs w:val="18"/>
              </w:rPr>
              <w:t>51</w:t>
            </w:r>
            <w:r w:rsidR="00412C76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1414" w:type="dxa"/>
            <w:shd w:val="clear" w:color="auto" w:fill="auto"/>
          </w:tcPr>
          <w:p w:rsidR="00902F03" w:rsidRPr="00902F03" w:rsidRDefault="00902F03" w:rsidP="00902F03">
            <w:pPr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 xml:space="preserve">РОССИЯ </w:t>
            </w:r>
          </w:p>
          <w:p w:rsidR="00902F03" w:rsidRPr="00902F03" w:rsidRDefault="00902F03" w:rsidP="00902F03">
            <w:pPr>
              <w:rPr>
                <w:rFonts w:eastAsia="Calibri"/>
                <w:sz w:val="18"/>
                <w:szCs w:val="18"/>
              </w:rPr>
            </w:pPr>
          </w:p>
          <w:p w:rsidR="00902F03" w:rsidRPr="00902F03" w:rsidRDefault="00902F03" w:rsidP="00902F03">
            <w:pPr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>РОССИЯ</w:t>
            </w:r>
          </w:p>
          <w:p w:rsidR="00902F03" w:rsidRPr="00902F03" w:rsidRDefault="00902F03" w:rsidP="00902F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shd w:val="clear" w:color="auto" w:fill="auto"/>
          </w:tcPr>
          <w:p w:rsidR="003003DE" w:rsidRPr="003003DE" w:rsidRDefault="003003DE" w:rsidP="003003DE">
            <w:pPr>
              <w:rPr>
                <w:rFonts w:eastAsia="Calibri"/>
                <w:sz w:val="18"/>
                <w:szCs w:val="18"/>
              </w:rPr>
            </w:pPr>
            <w:r w:rsidRPr="003003DE">
              <w:rPr>
                <w:rFonts w:eastAsia="Calibri"/>
                <w:sz w:val="18"/>
                <w:szCs w:val="18"/>
              </w:rPr>
              <w:t>автомобиль легковой</w:t>
            </w:r>
          </w:p>
          <w:p w:rsidR="00902F03" w:rsidRDefault="00D814AD" w:rsidP="003003D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Форд Галакси</w:t>
            </w:r>
          </w:p>
          <w:p w:rsidR="00D814AD" w:rsidRPr="00D814AD" w:rsidRDefault="00D814AD" w:rsidP="003003D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 w:val="18"/>
                <w:szCs w:val="18"/>
              </w:rPr>
              <w:t>автомобиль легковой Лада Ларгус</w:t>
            </w:r>
          </w:p>
        </w:tc>
        <w:tc>
          <w:tcPr>
            <w:tcW w:w="1413" w:type="dxa"/>
            <w:shd w:val="clear" w:color="auto" w:fill="auto"/>
          </w:tcPr>
          <w:p w:rsidR="00902F03" w:rsidRPr="00902F03" w:rsidRDefault="00902F03" w:rsidP="00902F0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902F03" w:rsidRPr="00902F03" w:rsidRDefault="00902F03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902F03" w:rsidRPr="00902F03" w:rsidRDefault="00902F03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:rsidR="00902F03" w:rsidRPr="00902F03" w:rsidRDefault="00902F03" w:rsidP="00902F03">
            <w:pPr>
              <w:jc w:val="center"/>
              <w:rPr>
                <w:sz w:val="18"/>
                <w:szCs w:val="18"/>
              </w:rPr>
            </w:pPr>
          </w:p>
          <w:p w:rsidR="00902F03" w:rsidRPr="00902F03" w:rsidRDefault="00902F03" w:rsidP="00902F03">
            <w:pPr>
              <w:jc w:val="center"/>
              <w:rPr>
                <w:sz w:val="18"/>
                <w:szCs w:val="18"/>
              </w:rPr>
            </w:pPr>
          </w:p>
          <w:p w:rsidR="00902F03" w:rsidRPr="00902F03" w:rsidRDefault="00902F03" w:rsidP="00902F03">
            <w:pPr>
              <w:jc w:val="center"/>
              <w:rPr>
                <w:rFonts w:eastAsia="Calibri"/>
                <w:sz w:val="18"/>
                <w:szCs w:val="18"/>
              </w:rPr>
            </w:pPr>
            <w:r w:rsidRPr="00902F03">
              <w:rPr>
                <w:sz w:val="18"/>
                <w:szCs w:val="18"/>
              </w:rPr>
              <w:t>--- . ---</w:t>
            </w:r>
          </w:p>
        </w:tc>
      </w:tr>
      <w:tr w:rsidR="00902F03" w:rsidRPr="00902F03" w:rsidTr="00981E98">
        <w:trPr>
          <w:trHeight w:val="449"/>
        </w:trPr>
        <w:tc>
          <w:tcPr>
            <w:tcW w:w="2021" w:type="dxa"/>
            <w:shd w:val="clear" w:color="auto" w:fill="auto"/>
          </w:tcPr>
          <w:p w:rsidR="00902F03" w:rsidRPr="00902F03" w:rsidRDefault="00902F03" w:rsidP="00902F03">
            <w:pPr>
              <w:rPr>
                <w:sz w:val="18"/>
                <w:szCs w:val="18"/>
              </w:rPr>
            </w:pPr>
            <w:r w:rsidRPr="00902F03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654" w:type="dxa"/>
            <w:shd w:val="clear" w:color="auto" w:fill="auto"/>
          </w:tcPr>
          <w:p w:rsidR="00902F03" w:rsidRPr="00902F03" w:rsidRDefault="00902F03" w:rsidP="00902F03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902F03" w:rsidRDefault="009739C9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406 000,00 (с учетом выплаты пособий)</w:t>
            </w:r>
          </w:p>
          <w:p w:rsidR="009739C9" w:rsidRPr="007F7951" w:rsidRDefault="009739C9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902F03" w:rsidRPr="00902F03" w:rsidRDefault="00902F03" w:rsidP="00902F0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902F03" w:rsidRPr="00902F03" w:rsidRDefault="00902F03" w:rsidP="00902F0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902F03" w:rsidRPr="00902F03" w:rsidRDefault="00902F03" w:rsidP="00902F03">
            <w:pPr>
              <w:rPr>
                <w:sz w:val="18"/>
                <w:szCs w:val="18"/>
              </w:rPr>
            </w:pPr>
          </w:p>
          <w:p w:rsidR="00902F03" w:rsidRPr="00902F03" w:rsidRDefault="00902F03" w:rsidP="00902F03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902F03" w:rsidRPr="00902F03" w:rsidRDefault="00902F03" w:rsidP="00902F0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902F03" w:rsidRDefault="00902F03" w:rsidP="00902F03">
            <w:pPr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>квартира</w:t>
            </w:r>
          </w:p>
          <w:p w:rsidR="00BE52F4" w:rsidRDefault="00BE52F4" w:rsidP="00902F03">
            <w:pPr>
              <w:rPr>
                <w:rFonts w:eastAsia="Calibri"/>
                <w:sz w:val="18"/>
                <w:szCs w:val="18"/>
              </w:rPr>
            </w:pPr>
          </w:p>
          <w:p w:rsidR="00BE52F4" w:rsidRPr="00902F03" w:rsidRDefault="00BE52F4" w:rsidP="00902F0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 ИЖС</w:t>
            </w:r>
            <w:r w:rsidR="00EF4B8A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(аренда)</w:t>
            </w:r>
          </w:p>
        </w:tc>
        <w:tc>
          <w:tcPr>
            <w:tcW w:w="1131" w:type="dxa"/>
            <w:shd w:val="clear" w:color="auto" w:fill="auto"/>
          </w:tcPr>
          <w:p w:rsidR="00902F03" w:rsidRDefault="00BE52F4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EF4B8A">
              <w:rPr>
                <w:sz w:val="18"/>
                <w:szCs w:val="18"/>
              </w:rPr>
              <w:t>,0</w:t>
            </w:r>
          </w:p>
          <w:p w:rsidR="00BE52F4" w:rsidRPr="00902F03" w:rsidRDefault="00BE52F4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</w:t>
            </w:r>
          </w:p>
        </w:tc>
        <w:tc>
          <w:tcPr>
            <w:tcW w:w="1414" w:type="dxa"/>
            <w:shd w:val="clear" w:color="auto" w:fill="auto"/>
          </w:tcPr>
          <w:p w:rsidR="00902F03" w:rsidRDefault="00902F03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02F03">
              <w:rPr>
                <w:sz w:val="18"/>
                <w:szCs w:val="18"/>
              </w:rPr>
              <w:t>РОССИЯ</w:t>
            </w:r>
          </w:p>
          <w:p w:rsidR="00BE52F4" w:rsidRPr="00902F03" w:rsidRDefault="00BE52F4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E52F4"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902F03" w:rsidRPr="00902F03" w:rsidRDefault="00902F03" w:rsidP="00BE52F4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02F03">
              <w:rPr>
                <w:sz w:val="18"/>
                <w:szCs w:val="18"/>
              </w:rPr>
              <w:t>--- . ---</w:t>
            </w:r>
          </w:p>
        </w:tc>
      </w:tr>
      <w:tr w:rsidR="00902F03" w:rsidRPr="00902F03" w:rsidTr="00981E98">
        <w:trPr>
          <w:trHeight w:val="123"/>
        </w:trPr>
        <w:tc>
          <w:tcPr>
            <w:tcW w:w="2021" w:type="dxa"/>
            <w:shd w:val="clear" w:color="auto" w:fill="auto"/>
          </w:tcPr>
          <w:p w:rsidR="00902F03" w:rsidRPr="00902F03" w:rsidRDefault="00BE52F4" w:rsidP="009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54" w:type="dxa"/>
            <w:shd w:val="clear" w:color="auto" w:fill="auto"/>
          </w:tcPr>
          <w:p w:rsidR="00902F03" w:rsidRPr="00902F03" w:rsidRDefault="00902F03" w:rsidP="00902F03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902F03" w:rsidRPr="00902F03" w:rsidRDefault="00902F03" w:rsidP="00902F03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902F03" w:rsidRPr="00902F03" w:rsidRDefault="00902F03" w:rsidP="00902F0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902F03" w:rsidRPr="00902F03" w:rsidRDefault="00902F03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902F03" w:rsidRPr="00902F03" w:rsidRDefault="00902F03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902F03" w:rsidRPr="00902F03" w:rsidRDefault="00902F03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902F03" w:rsidRPr="00902F03" w:rsidRDefault="00902F03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902F03" w:rsidRPr="00902F03" w:rsidRDefault="00BE52F4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EF4B8A">
              <w:rPr>
                <w:sz w:val="18"/>
                <w:szCs w:val="18"/>
              </w:rPr>
              <w:t>,0</w:t>
            </w:r>
          </w:p>
        </w:tc>
        <w:tc>
          <w:tcPr>
            <w:tcW w:w="1414" w:type="dxa"/>
            <w:shd w:val="clear" w:color="auto" w:fill="auto"/>
          </w:tcPr>
          <w:p w:rsidR="00902F03" w:rsidRPr="00902F03" w:rsidRDefault="00902F03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02F03"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902F03" w:rsidRPr="00902F03" w:rsidRDefault="00902F03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02F03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BE52F4" w:rsidRPr="00902F03" w:rsidTr="00981E98">
        <w:trPr>
          <w:trHeight w:val="123"/>
        </w:trPr>
        <w:tc>
          <w:tcPr>
            <w:tcW w:w="2021" w:type="dxa"/>
            <w:shd w:val="clear" w:color="auto" w:fill="auto"/>
          </w:tcPr>
          <w:p w:rsidR="00BE52F4" w:rsidRDefault="00BE52F4" w:rsidP="009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654" w:type="dxa"/>
            <w:shd w:val="clear" w:color="auto" w:fill="auto"/>
          </w:tcPr>
          <w:p w:rsidR="00BE52F4" w:rsidRPr="00902F03" w:rsidRDefault="00BE52F4" w:rsidP="00902F03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BE52F4" w:rsidRPr="00902F03" w:rsidRDefault="00BE52F4" w:rsidP="00902F03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BE52F4" w:rsidRPr="00902F03" w:rsidRDefault="00BE52F4" w:rsidP="00902F0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BE52F4" w:rsidRPr="00902F03" w:rsidRDefault="00BE52F4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BE52F4" w:rsidRPr="00902F03" w:rsidRDefault="00BE52F4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BE52F4" w:rsidRPr="00902F03" w:rsidRDefault="00BE52F4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BE52F4" w:rsidRPr="00902F03" w:rsidRDefault="00BE52F4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BE52F4" w:rsidRDefault="00BE52F4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EF4B8A">
              <w:rPr>
                <w:sz w:val="18"/>
                <w:szCs w:val="18"/>
              </w:rPr>
              <w:t>,0</w:t>
            </w:r>
          </w:p>
        </w:tc>
        <w:tc>
          <w:tcPr>
            <w:tcW w:w="1414" w:type="dxa"/>
            <w:shd w:val="clear" w:color="auto" w:fill="auto"/>
          </w:tcPr>
          <w:p w:rsidR="00BE52F4" w:rsidRPr="00902F03" w:rsidRDefault="00BE52F4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BE52F4" w:rsidRPr="00902F03" w:rsidRDefault="00BE52F4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BE52F4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BE52F4" w:rsidRPr="00902F03" w:rsidTr="00981E98">
        <w:trPr>
          <w:trHeight w:val="123"/>
        </w:trPr>
        <w:tc>
          <w:tcPr>
            <w:tcW w:w="2021" w:type="dxa"/>
            <w:shd w:val="clear" w:color="auto" w:fill="auto"/>
          </w:tcPr>
          <w:p w:rsidR="00BE52F4" w:rsidRDefault="00BE52F4" w:rsidP="009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654" w:type="dxa"/>
            <w:shd w:val="clear" w:color="auto" w:fill="auto"/>
          </w:tcPr>
          <w:p w:rsidR="00BE52F4" w:rsidRPr="00902F03" w:rsidRDefault="00BE52F4" w:rsidP="00902F03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BE52F4" w:rsidRPr="00902F03" w:rsidRDefault="00BE52F4" w:rsidP="00902F03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BE52F4" w:rsidRPr="00902F03" w:rsidRDefault="00BE52F4" w:rsidP="00902F0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BE52F4" w:rsidRPr="00902F03" w:rsidRDefault="00BE52F4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BE52F4" w:rsidRPr="00902F03" w:rsidRDefault="00BE52F4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BE52F4" w:rsidRPr="00902F03" w:rsidRDefault="00BE52F4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BE52F4" w:rsidRDefault="00BE52F4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BE52F4" w:rsidRDefault="00BE52F4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EF4B8A">
              <w:rPr>
                <w:sz w:val="18"/>
                <w:szCs w:val="18"/>
              </w:rPr>
              <w:t>,0</w:t>
            </w:r>
          </w:p>
        </w:tc>
        <w:tc>
          <w:tcPr>
            <w:tcW w:w="1414" w:type="dxa"/>
            <w:shd w:val="clear" w:color="auto" w:fill="auto"/>
          </w:tcPr>
          <w:p w:rsidR="00BE52F4" w:rsidRDefault="00BE52F4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BE52F4" w:rsidRPr="00BE52F4" w:rsidRDefault="00BE52F4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BE52F4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02434C" w:rsidRPr="00902F03" w:rsidTr="00981E98">
        <w:trPr>
          <w:trHeight w:val="123"/>
        </w:trPr>
        <w:tc>
          <w:tcPr>
            <w:tcW w:w="2021" w:type="dxa"/>
            <w:shd w:val="clear" w:color="auto" w:fill="auto"/>
          </w:tcPr>
          <w:p w:rsidR="0002434C" w:rsidRDefault="0002434C" w:rsidP="00902F03">
            <w:pPr>
              <w:rPr>
                <w:sz w:val="18"/>
                <w:szCs w:val="18"/>
              </w:rPr>
            </w:pPr>
            <w:r w:rsidRPr="0002434C">
              <w:rPr>
                <w:b/>
                <w:sz w:val="18"/>
                <w:szCs w:val="18"/>
              </w:rPr>
              <w:t>Черенина Т.Н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654" w:type="dxa"/>
            <w:shd w:val="clear" w:color="auto" w:fill="auto"/>
          </w:tcPr>
          <w:p w:rsidR="0002434C" w:rsidRPr="00902F03" w:rsidRDefault="0002434C" w:rsidP="009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по финансам, экономике, тарифам и ценообразованию</w:t>
            </w:r>
          </w:p>
        </w:tc>
        <w:tc>
          <w:tcPr>
            <w:tcW w:w="1271" w:type="dxa"/>
            <w:shd w:val="clear" w:color="auto" w:fill="auto"/>
          </w:tcPr>
          <w:p w:rsidR="0002434C" w:rsidRPr="00902F03" w:rsidRDefault="00226EF0" w:rsidP="009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1 995 040,4</w:t>
            </w:r>
          </w:p>
        </w:tc>
        <w:tc>
          <w:tcPr>
            <w:tcW w:w="1617" w:type="dxa"/>
            <w:shd w:val="clear" w:color="auto" w:fill="auto"/>
          </w:tcPr>
          <w:p w:rsidR="0002434C" w:rsidRPr="00902F03" w:rsidRDefault="0002434C" w:rsidP="00902F0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 СНТ</w:t>
            </w:r>
          </w:p>
        </w:tc>
        <w:tc>
          <w:tcPr>
            <w:tcW w:w="1069" w:type="dxa"/>
            <w:shd w:val="clear" w:color="auto" w:fill="auto"/>
          </w:tcPr>
          <w:p w:rsidR="0002434C" w:rsidRPr="00902F03" w:rsidRDefault="0002434C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414" w:type="dxa"/>
            <w:shd w:val="clear" w:color="auto" w:fill="auto"/>
          </w:tcPr>
          <w:p w:rsidR="0002434C" w:rsidRPr="00902F03" w:rsidRDefault="0002434C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14" w:type="dxa"/>
            <w:shd w:val="clear" w:color="auto" w:fill="auto"/>
          </w:tcPr>
          <w:p w:rsidR="0002434C" w:rsidRPr="0002434C" w:rsidRDefault="0002434C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Honda</w:t>
            </w:r>
            <w:r w:rsidRPr="000243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</w:t>
            </w:r>
            <w:r w:rsidRPr="0002434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413" w:type="dxa"/>
            <w:shd w:val="clear" w:color="auto" w:fill="auto"/>
          </w:tcPr>
          <w:p w:rsidR="0002434C" w:rsidRPr="0002434C" w:rsidRDefault="0002434C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02434C" w:rsidRDefault="0002434C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EF4B8A">
              <w:rPr>
                <w:sz w:val="18"/>
                <w:szCs w:val="18"/>
              </w:rPr>
              <w:t>,0</w:t>
            </w:r>
          </w:p>
        </w:tc>
        <w:tc>
          <w:tcPr>
            <w:tcW w:w="1414" w:type="dxa"/>
            <w:shd w:val="clear" w:color="auto" w:fill="auto"/>
          </w:tcPr>
          <w:p w:rsidR="0002434C" w:rsidRDefault="0002434C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02434C" w:rsidRPr="00BE52F4" w:rsidRDefault="0002434C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02434C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02434C" w:rsidRPr="00902F03" w:rsidTr="00981E98">
        <w:trPr>
          <w:trHeight w:val="123"/>
        </w:trPr>
        <w:tc>
          <w:tcPr>
            <w:tcW w:w="2021" w:type="dxa"/>
            <w:shd w:val="clear" w:color="auto" w:fill="auto"/>
          </w:tcPr>
          <w:p w:rsidR="0002434C" w:rsidRPr="0002434C" w:rsidRDefault="0002434C" w:rsidP="00902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654" w:type="dxa"/>
            <w:shd w:val="clear" w:color="auto" w:fill="auto"/>
          </w:tcPr>
          <w:p w:rsidR="0002434C" w:rsidRDefault="0002434C" w:rsidP="00902F03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02434C" w:rsidRDefault="00226EF0" w:rsidP="009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747 328,77</w:t>
            </w:r>
          </w:p>
        </w:tc>
        <w:tc>
          <w:tcPr>
            <w:tcW w:w="1617" w:type="dxa"/>
            <w:shd w:val="clear" w:color="auto" w:fill="auto"/>
          </w:tcPr>
          <w:p w:rsidR="0002434C" w:rsidRDefault="0002434C" w:rsidP="00902F0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 для ведения дачного хозяйства</w:t>
            </w:r>
          </w:p>
        </w:tc>
        <w:tc>
          <w:tcPr>
            <w:tcW w:w="1069" w:type="dxa"/>
            <w:shd w:val="clear" w:color="auto" w:fill="auto"/>
          </w:tcPr>
          <w:p w:rsidR="0002434C" w:rsidRDefault="0002434C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414" w:type="dxa"/>
            <w:shd w:val="clear" w:color="auto" w:fill="auto"/>
          </w:tcPr>
          <w:p w:rsidR="0002434C" w:rsidRDefault="0002434C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14" w:type="dxa"/>
            <w:shd w:val="clear" w:color="auto" w:fill="auto"/>
          </w:tcPr>
          <w:p w:rsidR="0002434C" w:rsidRPr="0002434C" w:rsidRDefault="0002434C" w:rsidP="00226EF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 w:rsidR="00226EF0">
              <w:rPr>
                <w:sz w:val="18"/>
                <w:szCs w:val="18"/>
                <w:lang w:val="en-US"/>
              </w:rPr>
              <w:t>Tayota Camry</w:t>
            </w:r>
          </w:p>
        </w:tc>
        <w:tc>
          <w:tcPr>
            <w:tcW w:w="1413" w:type="dxa"/>
            <w:shd w:val="clear" w:color="auto" w:fill="auto"/>
          </w:tcPr>
          <w:p w:rsidR="0002434C" w:rsidRPr="0002434C" w:rsidRDefault="0002434C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02434C" w:rsidRDefault="0002434C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EF4B8A">
              <w:rPr>
                <w:sz w:val="18"/>
                <w:szCs w:val="18"/>
              </w:rPr>
              <w:t>,0</w:t>
            </w:r>
          </w:p>
        </w:tc>
        <w:tc>
          <w:tcPr>
            <w:tcW w:w="1414" w:type="dxa"/>
            <w:shd w:val="clear" w:color="auto" w:fill="auto"/>
          </w:tcPr>
          <w:p w:rsidR="0002434C" w:rsidRDefault="0002434C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02434C" w:rsidRPr="0002434C" w:rsidRDefault="0002434C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02434C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75567C" w:rsidRPr="00902F03" w:rsidTr="00981E98">
        <w:trPr>
          <w:trHeight w:val="123"/>
        </w:trPr>
        <w:tc>
          <w:tcPr>
            <w:tcW w:w="2021" w:type="dxa"/>
            <w:shd w:val="clear" w:color="auto" w:fill="auto"/>
          </w:tcPr>
          <w:p w:rsidR="0075567C" w:rsidRDefault="0075567C" w:rsidP="00902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654" w:type="dxa"/>
            <w:shd w:val="clear" w:color="auto" w:fill="auto"/>
          </w:tcPr>
          <w:p w:rsidR="0075567C" w:rsidRDefault="0075567C" w:rsidP="00902F03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75567C" w:rsidRPr="00226EF0" w:rsidRDefault="00226EF0" w:rsidP="00902F0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11000,00</w:t>
            </w:r>
          </w:p>
        </w:tc>
        <w:tc>
          <w:tcPr>
            <w:tcW w:w="1617" w:type="dxa"/>
            <w:shd w:val="clear" w:color="auto" w:fill="auto"/>
          </w:tcPr>
          <w:p w:rsidR="0075567C" w:rsidRDefault="0075567C" w:rsidP="00902F0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75567C" w:rsidRDefault="0075567C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75567C" w:rsidRDefault="0075567C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75567C" w:rsidRDefault="0075567C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75567C" w:rsidRDefault="0075567C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75567C" w:rsidRDefault="0075567C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EF4B8A">
              <w:rPr>
                <w:sz w:val="18"/>
                <w:szCs w:val="18"/>
              </w:rPr>
              <w:t>,</w:t>
            </w:r>
            <w:r w:rsidR="00D55D01">
              <w:rPr>
                <w:sz w:val="18"/>
                <w:szCs w:val="18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75567C" w:rsidRDefault="0075567C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75567C" w:rsidRPr="0002434C" w:rsidRDefault="0075567C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75567C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75567C" w:rsidRPr="00902F03" w:rsidTr="00981E98">
        <w:trPr>
          <w:trHeight w:val="123"/>
        </w:trPr>
        <w:tc>
          <w:tcPr>
            <w:tcW w:w="2021" w:type="dxa"/>
            <w:shd w:val="clear" w:color="auto" w:fill="auto"/>
          </w:tcPr>
          <w:p w:rsidR="0075567C" w:rsidRDefault="0075567C" w:rsidP="00902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Зыбин А.Ю.</w:t>
            </w:r>
          </w:p>
        </w:tc>
        <w:tc>
          <w:tcPr>
            <w:tcW w:w="1654" w:type="dxa"/>
            <w:shd w:val="clear" w:color="auto" w:fill="auto"/>
          </w:tcPr>
          <w:p w:rsidR="0075567C" w:rsidRDefault="0075567C" w:rsidP="009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1" w:type="dxa"/>
            <w:shd w:val="clear" w:color="auto" w:fill="auto"/>
          </w:tcPr>
          <w:p w:rsidR="0075567C" w:rsidRDefault="00BD6C02" w:rsidP="00BD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1 459 902</w:t>
            </w:r>
            <w:r w:rsidR="0075567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64</w:t>
            </w:r>
          </w:p>
        </w:tc>
        <w:tc>
          <w:tcPr>
            <w:tcW w:w="1617" w:type="dxa"/>
            <w:shd w:val="clear" w:color="auto" w:fill="auto"/>
          </w:tcPr>
          <w:p w:rsidR="0075567C" w:rsidRDefault="0075567C" w:rsidP="0075567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 ¼ доли</w:t>
            </w:r>
          </w:p>
        </w:tc>
        <w:tc>
          <w:tcPr>
            <w:tcW w:w="1069" w:type="dxa"/>
            <w:shd w:val="clear" w:color="auto" w:fill="auto"/>
          </w:tcPr>
          <w:p w:rsidR="0075567C" w:rsidRDefault="0075567C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1414" w:type="dxa"/>
            <w:shd w:val="clear" w:color="auto" w:fill="auto"/>
          </w:tcPr>
          <w:p w:rsidR="0075567C" w:rsidRDefault="0075567C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14" w:type="dxa"/>
            <w:shd w:val="clear" w:color="auto" w:fill="auto"/>
          </w:tcPr>
          <w:p w:rsidR="0075567C" w:rsidRPr="0075567C" w:rsidRDefault="0075567C" w:rsidP="00902F03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413" w:type="dxa"/>
            <w:shd w:val="clear" w:color="auto" w:fill="auto"/>
          </w:tcPr>
          <w:p w:rsidR="0075567C" w:rsidRDefault="0075567C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75567C" w:rsidRDefault="0075567C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75567C" w:rsidRDefault="0075567C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:rsidR="0075567C" w:rsidRPr="0075567C" w:rsidRDefault="007F7951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7F7951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75567C" w:rsidRPr="00902F03" w:rsidTr="00981E98">
        <w:trPr>
          <w:trHeight w:val="123"/>
        </w:trPr>
        <w:tc>
          <w:tcPr>
            <w:tcW w:w="2021" w:type="dxa"/>
            <w:shd w:val="clear" w:color="auto" w:fill="auto"/>
          </w:tcPr>
          <w:p w:rsidR="0075567C" w:rsidRDefault="0075567C" w:rsidP="00902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654" w:type="dxa"/>
            <w:shd w:val="clear" w:color="auto" w:fill="auto"/>
          </w:tcPr>
          <w:p w:rsidR="0075567C" w:rsidRDefault="0075567C" w:rsidP="00902F03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75567C" w:rsidRDefault="0075567C" w:rsidP="00902F03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75567C" w:rsidRDefault="0075567C" w:rsidP="0075567C">
            <w:pPr>
              <w:rPr>
                <w:rFonts w:eastAsia="Calibri"/>
                <w:sz w:val="18"/>
                <w:szCs w:val="18"/>
              </w:rPr>
            </w:pPr>
            <w:r w:rsidRPr="0075567C">
              <w:rPr>
                <w:rFonts w:eastAsia="Calibri"/>
                <w:sz w:val="18"/>
                <w:szCs w:val="18"/>
              </w:rPr>
              <w:t>Квартира ¼ доли</w:t>
            </w:r>
          </w:p>
        </w:tc>
        <w:tc>
          <w:tcPr>
            <w:tcW w:w="1069" w:type="dxa"/>
            <w:shd w:val="clear" w:color="auto" w:fill="auto"/>
          </w:tcPr>
          <w:p w:rsidR="0075567C" w:rsidRDefault="0075567C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1414" w:type="dxa"/>
            <w:shd w:val="clear" w:color="auto" w:fill="auto"/>
          </w:tcPr>
          <w:p w:rsidR="0075567C" w:rsidRDefault="0075567C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14" w:type="dxa"/>
            <w:shd w:val="clear" w:color="auto" w:fill="auto"/>
          </w:tcPr>
          <w:p w:rsidR="0075567C" w:rsidRDefault="0075567C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75567C" w:rsidRDefault="0075567C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 ИЖС (аренда)</w:t>
            </w:r>
          </w:p>
        </w:tc>
        <w:tc>
          <w:tcPr>
            <w:tcW w:w="1131" w:type="dxa"/>
            <w:shd w:val="clear" w:color="auto" w:fill="auto"/>
          </w:tcPr>
          <w:p w:rsidR="0075567C" w:rsidRDefault="0075567C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414" w:type="dxa"/>
            <w:shd w:val="clear" w:color="auto" w:fill="auto"/>
          </w:tcPr>
          <w:p w:rsidR="0075567C" w:rsidRDefault="0075567C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75567C" w:rsidRPr="0075567C" w:rsidRDefault="0075567C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75567C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75567C" w:rsidRPr="00902F03" w:rsidTr="00981E98">
        <w:trPr>
          <w:trHeight w:val="123"/>
        </w:trPr>
        <w:tc>
          <w:tcPr>
            <w:tcW w:w="2021" w:type="dxa"/>
            <w:shd w:val="clear" w:color="auto" w:fill="auto"/>
          </w:tcPr>
          <w:p w:rsidR="0075567C" w:rsidRDefault="00E714A7" w:rsidP="00902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654" w:type="dxa"/>
            <w:shd w:val="clear" w:color="auto" w:fill="auto"/>
          </w:tcPr>
          <w:p w:rsidR="0075567C" w:rsidRDefault="0075567C" w:rsidP="00902F03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75567C" w:rsidRDefault="0075567C" w:rsidP="00902F03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75567C" w:rsidRPr="0075567C" w:rsidRDefault="0075567C" w:rsidP="0075567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75567C" w:rsidRDefault="0075567C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75567C" w:rsidRDefault="0075567C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75567C" w:rsidRDefault="0075567C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75567C" w:rsidRDefault="00E714A7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75567C" w:rsidRDefault="00E714A7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1414" w:type="dxa"/>
            <w:shd w:val="clear" w:color="auto" w:fill="auto"/>
          </w:tcPr>
          <w:p w:rsidR="0075567C" w:rsidRDefault="007F7951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75567C" w:rsidRPr="0075567C" w:rsidRDefault="007F7951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7F7951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7F7951" w:rsidRPr="00902F03" w:rsidTr="00981E98">
        <w:trPr>
          <w:trHeight w:val="123"/>
        </w:trPr>
        <w:tc>
          <w:tcPr>
            <w:tcW w:w="2021" w:type="dxa"/>
            <w:shd w:val="clear" w:color="auto" w:fill="auto"/>
          </w:tcPr>
          <w:p w:rsidR="007F7951" w:rsidRDefault="007F7951" w:rsidP="00902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654" w:type="dxa"/>
            <w:shd w:val="clear" w:color="auto" w:fill="auto"/>
          </w:tcPr>
          <w:p w:rsidR="007F7951" w:rsidRDefault="007F7951" w:rsidP="00902F03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7F7951" w:rsidRDefault="007F7951" w:rsidP="00902F03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7F7951" w:rsidRPr="0075567C" w:rsidRDefault="007F7951" w:rsidP="0075567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 ¼ доли</w:t>
            </w:r>
          </w:p>
        </w:tc>
        <w:tc>
          <w:tcPr>
            <w:tcW w:w="1069" w:type="dxa"/>
            <w:shd w:val="clear" w:color="auto" w:fill="auto"/>
          </w:tcPr>
          <w:p w:rsidR="007F7951" w:rsidRDefault="007F7951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1414" w:type="dxa"/>
            <w:shd w:val="clear" w:color="auto" w:fill="auto"/>
          </w:tcPr>
          <w:p w:rsidR="007F7951" w:rsidRDefault="007F7951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14" w:type="dxa"/>
            <w:shd w:val="clear" w:color="auto" w:fill="auto"/>
          </w:tcPr>
          <w:p w:rsidR="007F7951" w:rsidRDefault="007F7951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7F7951" w:rsidRDefault="007F7951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7F7951" w:rsidRDefault="007F7951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7F7951" w:rsidRDefault="007F7951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:rsidR="007F7951" w:rsidRPr="007F7951" w:rsidRDefault="007F7951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7F7951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7F7951" w:rsidRPr="00902F03" w:rsidTr="00981E98">
        <w:trPr>
          <w:trHeight w:val="123"/>
        </w:trPr>
        <w:tc>
          <w:tcPr>
            <w:tcW w:w="2021" w:type="dxa"/>
            <w:shd w:val="clear" w:color="auto" w:fill="auto"/>
          </w:tcPr>
          <w:p w:rsidR="007F7951" w:rsidRDefault="007F7951" w:rsidP="007F79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654" w:type="dxa"/>
            <w:shd w:val="clear" w:color="auto" w:fill="auto"/>
          </w:tcPr>
          <w:p w:rsidR="007F7951" w:rsidRDefault="007F7951" w:rsidP="00902F03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7F7951" w:rsidRDefault="007F7951" w:rsidP="00902F03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7F7951" w:rsidRDefault="007F7951" w:rsidP="0075567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7F7951" w:rsidRDefault="007F7951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7F7951" w:rsidRDefault="007F7951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7F7951" w:rsidRDefault="007F7951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7F7951" w:rsidRDefault="007F7951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7F7951" w:rsidRDefault="007F7951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1414" w:type="dxa"/>
            <w:shd w:val="clear" w:color="auto" w:fill="auto"/>
          </w:tcPr>
          <w:p w:rsidR="007F7951" w:rsidRDefault="007F7951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F7951"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7F7951" w:rsidRPr="007F7951" w:rsidRDefault="007F7951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7F7951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8007F8" w:rsidRPr="00902F03" w:rsidTr="00981E98">
        <w:trPr>
          <w:trHeight w:val="123"/>
        </w:trPr>
        <w:tc>
          <w:tcPr>
            <w:tcW w:w="2021" w:type="dxa"/>
            <w:shd w:val="clear" w:color="auto" w:fill="auto"/>
          </w:tcPr>
          <w:p w:rsidR="008007F8" w:rsidRDefault="008007F8" w:rsidP="007F79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Винокурова В.В.</w:t>
            </w:r>
          </w:p>
        </w:tc>
        <w:tc>
          <w:tcPr>
            <w:tcW w:w="1654" w:type="dxa"/>
            <w:shd w:val="clear" w:color="auto" w:fill="auto"/>
          </w:tcPr>
          <w:p w:rsidR="008007F8" w:rsidRDefault="008007F8" w:rsidP="009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специалист-экономист</w:t>
            </w:r>
          </w:p>
        </w:tc>
        <w:tc>
          <w:tcPr>
            <w:tcW w:w="1271" w:type="dxa"/>
            <w:shd w:val="clear" w:color="auto" w:fill="auto"/>
          </w:tcPr>
          <w:p w:rsidR="008007F8" w:rsidRDefault="00BD6C02" w:rsidP="009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950 296,44</w:t>
            </w:r>
          </w:p>
        </w:tc>
        <w:tc>
          <w:tcPr>
            <w:tcW w:w="1617" w:type="dxa"/>
            <w:shd w:val="clear" w:color="auto" w:fill="auto"/>
          </w:tcPr>
          <w:p w:rsidR="008007F8" w:rsidRDefault="008007F8" w:rsidP="0075567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 для ведения дачного хозяйства</w:t>
            </w:r>
          </w:p>
          <w:p w:rsidR="008007F8" w:rsidRDefault="008007F8" w:rsidP="0075567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 общая долевая 1/3 доли</w:t>
            </w:r>
          </w:p>
        </w:tc>
        <w:tc>
          <w:tcPr>
            <w:tcW w:w="1069" w:type="dxa"/>
            <w:shd w:val="clear" w:color="auto" w:fill="auto"/>
          </w:tcPr>
          <w:p w:rsidR="008007F8" w:rsidRDefault="008007F8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</w:t>
            </w:r>
          </w:p>
          <w:p w:rsidR="008007F8" w:rsidRDefault="008007F8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8007F8" w:rsidRDefault="008007F8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</w:tc>
        <w:tc>
          <w:tcPr>
            <w:tcW w:w="1414" w:type="dxa"/>
            <w:shd w:val="clear" w:color="auto" w:fill="auto"/>
          </w:tcPr>
          <w:p w:rsidR="008007F8" w:rsidRDefault="008007F8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14" w:type="dxa"/>
            <w:shd w:val="clear" w:color="auto" w:fill="auto"/>
          </w:tcPr>
          <w:p w:rsidR="008007F8" w:rsidRDefault="008007F8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8007F8" w:rsidRDefault="008007F8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8007F8" w:rsidRDefault="008007F8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8007F8" w:rsidRPr="007F7951" w:rsidRDefault="008007F8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:rsidR="008007F8" w:rsidRPr="007F7951" w:rsidRDefault="008007F8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8007F8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8007F8" w:rsidRPr="00902F03" w:rsidTr="00981E98">
        <w:trPr>
          <w:trHeight w:val="123"/>
        </w:trPr>
        <w:tc>
          <w:tcPr>
            <w:tcW w:w="2021" w:type="dxa"/>
            <w:shd w:val="clear" w:color="auto" w:fill="auto"/>
          </w:tcPr>
          <w:p w:rsidR="008007F8" w:rsidRDefault="008007F8" w:rsidP="007F79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654" w:type="dxa"/>
            <w:shd w:val="clear" w:color="auto" w:fill="auto"/>
          </w:tcPr>
          <w:p w:rsidR="008007F8" w:rsidRDefault="008007F8" w:rsidP="00902F03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8007F8" w:rsidRPr="008007F8" w:rsidRDefault="00BD6C02" w:rsidP="00BD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179690,26</w:t>
            </w:r>
            <w:r w:rsidR="008007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:rsidR="008007F8" w:rsidRDefault="008007F8" w:rsidP="0075567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 ЛПХ</w:t>
            </w:r>
          </w:p>
          <w:p w:rsidR="008007F8" w:rsidRDefault="008007F8" w:rsidP="0075567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 (пай)</w:t>
            </w:r>
          </w:p>
          <w:p w:rsidR="008007F8" w:rsidRDefault="008007F8" w:rsidP="0075567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           Жилой дом</w:t>
            </w:r>
          </w:p>
        </w:tc>
        <w:tc>
          <w:tcPr>
            <w:tcW w:w="1069" w:type="dxa"/>
            <w:shd w:val="clear" w:color="auto" w:fill="auto"/>
          </w:tcPr>
          <w:p w:rsidR="008007F8" w:rsidRDefault="008007F8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1887</w:t>
            </w:r>
          </w:p>
          <w:p w:rsidR="008007F8" w:rsidRDefault="008007F8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</w:t>
            </w:r>
          </w:p>
          <w:p w:rsidR="008007F8" w:rsidRDefault="008007F8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  <w:tc>
          <w:tcPr>
            <w:tcW w:w="1414" w:type="dxa"/>
            <w:shd w:val="clear" w:color="auto" w:fill="auto"/>
          </w:tcPr>
          <w:p w:rsidR="008007F8" w:rsidRDefault="008007F8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8007F8" w:rsidRDefault="008007F8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8007F8" w:rsidRDefault="008007F8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14" w:type="dxa"/>
            <w:shd w:val="clear" w:color="auto" w:fill="auto"/>
          </w:tcPr>
          <w:p w:rsidR="008007F8" w:rsidRDefault="008007F8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Pr="008007F8">
              <w:rPr>
                <w:sz w:val="18"/>
                <w:szCs w:val="18"/>
              </w:rPr>
              <w:t>ЛуАЗ-969М</w:t>
            </w:r>
            <w:r>
              <w:rPr>
                <w:sz w:val="18"/>
                <w:szCs w:val="18"/>
              </w:rPr>
              <w:t xml:space="preserve">    </w:t>
            </w:r>
            <w:r w:rsidR="00BD6C02">
              <w:rPr>
                <w:sz w:val="18"/>
                <w:szCs w:val="18"/>
              </w:rPr>
              <w:t>ГАЗ 2417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8007F8" w:rsidRDefault="008007F8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8007F8" w:rsidRDefault="008007F8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 w:rsidRPr="008007F8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8007F8" w:rsidRDefault="008007F8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</w:tc>
        <w:tc>
          <w:tcPr>
            <w:tcW w:w="1414" w:type="dxa"/>
            <w:shd w:val="clear" w:color="auto" w:fill="auto"/>
          </w:tcPr>
          <w:p w:rsidR="008007F8" w:rsidRPr="007F7951" w:rsidRDefault="008007F8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8007F8" w:rsidRPr="008007F8" w:rsidRDefault="008007F8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8007F8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7F7951" w:rsidRPr="00902F03" w:rsidTr="00981E98">
        <w:trPr>
          <w:trHeight w:val="123"/>
        </w:trPr>
        <w:tc>
          <w:tcPr>
            <w:tcW w:w="2021" w:type="dxa"/>
            <w:shd w:val="clear" w:color="auto" w:fill="auto"/>
          </w:tcPr>
          <w:p w:rsidR="007F7951" w:rsidRDefault="00D53FD3" w:rsidP="007F79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Мясников И.Н.</w:t>
            </w:r>
          </w:p>
        </w:tc>
        <w:tc>
          <w:tcPr>
            <w:tcW w:w="1654" w:type="dxa"/>
            <w:shd w:val="clear" w:color="auto" w:fill="auto"/>
          </w:tcPr>
          <w:p w:rsidR="007F7951" w:rsidRDefault="007F7951" w:rsidP="009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ЖКХ</w:t>
            </w:r>
          </w:p>
        </w:tc>
        <w:tc>
          <w:tcPr>
            <w:tcW w:w="1271" w:type="dxa"/>
            <w:shd w:val="clear" w:color="auto" w:fill="auto"/>
          </w:tcPr>
          <w:p w:rsidR="007F7951" w:rsidRDefault="00431288" w:rsidP="009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884 414,70 (с учетом иных доходов)</w:t>
            </w:r>
          </w:p>
        </w:tc>
        <w:tc>
          <w:tcPr>
            <w:tcW w:w="1617" w:type="dxa"/>
            <w:shd w:val="clear" w:color="auto" w:fill="auto"/>
          </w:tcPr>
          <w:p w:rsidR="00FF0302" w:rsidRPr="00FF0302" w:rsidRDefault="00FF0302" w:rsidP="00FF0302">
            <w:pPr>
              <w:rPr>
                <w:rFonts w:eastAsia="Calibri"/>
                <w:sz w:val="18"/>
                <w:szCs w:val="18"/>
              </w:rPr>
            </w:pPr>
            <w:r w:rsidRPr="00FF0302">
              <w:rPr>
                <w:rFonts w:eastAsia="Calibri"/>
                <w:sz w:val="18"/>
                <w:szCs w:val="18"/>
              </w:rPr>
              <w:t>квартира общая долевая ½ доли</w:t>
            </w:r>
          </w:p>
          <w:p w:rsidR="007F7951" w:rsidRDefault="00FF0302" w:rsidP="00FF0302">
            <w:pPr>
              <w:rPr>
                <w:rFonts w:eastAsia="Calibri"/>
                <w:sz w:val="18"/>
                <w:szCs w:val="18"/>
              </w:rPr>
            </w:pPr>
            <w:r w:rsidRPr="00FF0302">
              <w:rPr>
                <w:rFonts w:eastAsia="Calibri"/>
                <w:sz w:val="18"/>
                <w:szCs w:val="18"/>
              </w:rPr>
              <w:t>квартира общая долевая 1/3 доли</w:t>
            </w:r>
          </w:p>
        </w:tc>
        <w:tc>
          <w:tcPr>
            <w:tcW w:w="1069" w:type="dxa"/>
            <w:shd w:val="clear" w:color="auto" w:fill="auto"/>
          </w:tcPr>
          <w:p w:rsidR="007F7951" w:rsidRDefault="00FF0302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  <w:p w:rsidR="00FF0302" w:rsidRDefault="00FF0302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14" w:type="dxa"/>
            <w:shd w:val="clear" w:color="auto" w:fill="auto"/>
          </w:tcPr>
          <w:p w:rsidR="007F7951" w:rsidRDefault="007F7951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 w:rsidRPr="007F7951">
              <w:rPr>
                <w:rFonts w:eastAsia="Calibri"/>
                <w:sz w:val="18"/>
                <w:szCs w:val="18"/>
              </w:rPr>
              <w:t>РОССИЯ</w:t>
            </w:r>
          </w:p>
          <w:p w:rsidR="00FF0302" w:rsidRDefault="00FF0302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 w:rsidRPr="00FF0302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14" w:type="dxa"/>
            <w:shd w:val="clear" w:color="auto" w:fill="auto"/>
          </w:tcPr>
          <w:p w:rsidR="007F7951" w:rsidRPr="00431288" w:rsidRDefault="007F7951" w:rsidP="0043128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 w:rsidR="00431288">
              <w:rPr>
                <w:sz w:val="18"/>
                <w:szCs w:val="18"/>
                <w:lang w:val="en-US"/>
              </w:rPr>
              <w:t>Nissan</w:t>
            </w:r>
            <w:r w:rsidR="00431288" w:rsidRPr="00431288">
              <w:rPr>
                <w:sz w:val="18"/>
                <w:szCs w:val="18"/>
              </w:rPr>
              <w:t xml:space="preserve"> </w:t>
            </w:r>
            <w:r w:rsidR="00431288">
              <w:rPr>
                <w:sz w:val="18"/>
                <w:szCs w:val="18"/>
                <w:lang w:val="en-US"/>
              </w:rPr>
              <w:t>X</w:t>
            </w:r>
            <w:r w:rsidR="00431288" w:rsidRPr="00431288">
              <w:rPr>
                <w:sz w:val="18"/>
                <w:szCs w:val="18"/>
              </w:rPr>
              <w:t>-</w:t>
            </w:r>
            <w:r w:rsidR="00431288">
              <w:rPr>
                <w:sz w:val="18"/>
                <w:szCs w:val="18"/>
                <w:lang w:val="en-US"/>
              </w:rPr>
              <w:t>Trail</w:t>
            </w:r>
          </w:p>
        </w:tc>
        <w:tc>
          <w:tcPr>
            <w:tcW w:w="1413" w:type="dxa"/>
            <w:shd w:val="clear" w:color="auto" w:fill="auto"/>
          </w:tcPr>
          <w:p w:rsidR="007F7951" w:rsidRPr="00431288" w:rsidRDefault="00431288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 (№ 105-ОЗ)</w:t>
            </w:r>
          </w:p>
        </w:tc>
        <w:tc>
          <w:tcPr>
            <w:tcW w:w="1131" w:type="dxa"/>
            <w:shd w:val="clear" w:color="auto" w:fill="auto"/>
          </w:tcPr>
          <w:p w:rsidR="007F7951" w:rsidRDefault="00431288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</w:t>
            </w:r>
          </w:p>
        </w:tc>
        <w:tc>
          <w:tcPr>
            <w:tcW w:w="1414" w:type="dxa"/>
            <w:shd w:val="clear" w:color="auto" w:fill="auto"/>
          </w:tcPr>
          <w:p w:rsidR="007F7951" w:rsidRDefault="007F7951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F7951"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7F7951" w:rsidRPr="007F7951" w:rsidRDefault="007F7951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7F7951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FF0302" w:rsidRPr="00902F03" w:rsidTr="00981E98">
        <w:trPr>
          <w:trHeight w:val="123"/>
        </w:trPr>
        <w:tc>
          <w:tcPr>
            <w:tcW w:w="2021" w:type="dxa"/>
            <w:shd w:val="clear" w:color="auto" w:fill="auto"/>
          </w:tcPr>
          <w:p w:rsidR="00FF0302" w:rsidRDefault="00FF0302" w:rsidP="007F79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654" w:type="dxa"/>
            <w:shd w:val="clear" w:color="auto" w:fill="auto"/>
          </w:tcPr>
          <w:p w:rsidR="00FF0302" w:rsidRDefault="00FF0302" w:rsidP="00902F03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FF0302" w:rsidRDefault="00FF0302" w:rsidP="009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298 280,00</w:t>
            </w:r>
          </w:p>
        </w:tc>
        <w:tc>
          <w:tcPr>
            <w:tcW w:w="1617" w:type="dxa"/>
            <w:shd w:val="clear" w:color="auto" w:fill="auto"/>
          </w:tcPr>
          <w:p w:rsidR="00FF0302" w:rsidRPr="007F7951" w:rsidRDefault="00FF0302" w:rsidP="0075567C">
            <w:pPr>
              <w:rPr>
                <w:rFonts w:eastAsia="Calibri"/>
                <w:sz w:val="18"/>
                <w:szCs w:val="18"/>
              </w:rPr>
            </w:pPr>
            <w:r w:rsidRPr="00FF0302">
              <w:rPr>
                <w:rFonts w:eastAsia="Calibri"/>
                <w:sz w:val="18"/>
                <w:szCs w:val="18"/>
              </w:rPr>
              <w:t>квартира общая долевая ½ доли</w:t>
            </w:r>
          </w:p>
        </w:tc>
        <w:tc>
          <w:tcPr>
            <w:tcW w:w="1069" w:type="dxa"/>
            <w:shd w:val="clear" w:color="auto" w:fill="auto"/>
          </w:tcPr>
          <w:p w:rsidR="00FF0302" w:rsidRDefault="00FF0302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414" w:type="dxa"/>
            <w:shd w:val="clear" w:color="auto" w:fill="auto"/>
          </w:tcPr>
          <w:p w:rsidR="00FF0302" w:rsidRPr="007F7951" w:rsidRDefault="00FF0302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 w:rsidRPr="00FF0302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14" w:type="dxa"/>
            <w:shd w:val="clear" w:color="auto" w:fill="auto"/>
          </w:tcPr>
          <w:p w:rsidR="00FF0302" w:rsidRDefault="00FF0302" w:rsidP="00431288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FF0302" w:rsidRDefault="00FF0302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 w:rsidRPr="00FF0302">
              <w:rPr>
                <w:rFonts w:eastAsia="Calibri"/>
                <w:sz w:val="18"/>
                <w:szCs w:val="18"/>
              </w:rPr>
              <w:t>земельный участок (№ 105-ОЗ)</w:t>
            </w:r>
          </w:p>
        </w:tc>
        <w:tc>
          <w:tcPr>
            <w:tcW w:w="1131" w:type="dxa"/>
            <w:shd w:val="clear" w:color="auto" w:fill="auto"/>
          </w:tcPr>
          <w:p w:rsidR="00FF0302" w:rsidRDefault="00FF0302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</w:t>
            </w:r>
          </w:p>
        </w:tc>
        <w:tc>
          <w:tcPr>
            <w:tcW w:w="1414" w:type="dxa"/>
            <w:shd w:val="clear" w:color="auto" w:fill="auto"/>
          </w:tcPr>
          <w:p w:rsidR="00FF0302" w:rsidRPr="007F7951" w:rsidRDefault="00FF0302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FF0302"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FF0302" w:rsidRPr="007F7951" w:rsidRDefault="00FF0302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FF0302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7F7951" w:rsidRPr="00902F03" w:rsidTr="00981E98">
        <w:trPr>
          <w:trHeight w:val="123"/>
        </w:trPr>
        <w:tc>
          <w:tcPr>
            <w:tcW w:w="2021" w:type="dxa"/>
            <w:shd w:val="clear" w:color="auto" w:fill="auto"/>
          </w:tcPr>
          <w:p w:rsidR="007F7951" w:rsidRDefault="007F7951" w:rsidP="007F79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654" w:type="dxa"/>
            <w:shd w:val="clear" w:color="auto" w:fill="auto"/>
          </w:tcPr>
          <w:p w:rsidR="007F7951" w:rsidRDefault="007F7951" w:rsidP="00902F03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7F7951" w:rsidRDefault="007F7951" w:rsidP="00902F03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7F7951" w:rsidRPr="007F7951" w:rsidRDefault="007F7951" w:rsidP="0075567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7F7951" w:rsidRDefault="007F7951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7F7951" w:rsidRPr="007F7951" w:rsidRDefault="007F7951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7F7951" w:rsidRDefault="007F7951" w:rsidP="007F7951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7F7951" w:rsidRDefault="007F7951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 w:rsidRPr="007F7951">
              <w:rPr>
                <w:rFonts w:eastAsia="Calibri"/>
                <w:sz w:val="18"/>
                <w:szCs w:val="18"/>
              </w:rPr>
              <w:t>квартира</w:t>
            </w:r>
          </w:p>
          <w:p w:rsidR="00904EDC" w:rsidRDefault="00904EDC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 w:rsidRPr="00904EDC">
              <w:rPr>
                <w:rFonts w:eastAsia="Calibri"/>
                <w:sz w:val="18"/>
                <w:szCs w:val="18"/>
              </w:rPr>
              <w:t>земельный участок (№ 105-ОЗ)</w:t>
            </w:r>
          </w:p>
        </w:tc>
        <w:tc>
          <w:tcPr>
            <w:tcW w:w="1131" w:type="dxa"/>
            <w:shd w:val="clear" w:color="auto" w:fill="auto"/>
          </w:tcPr>
          <w:p w:rsidR="007F7951" w:rsidRDefault="00904EDC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  <w:p w:rsidR="00904EDC" w:rsidRDefault="00904EDC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</w:t>
            </w:r>
          </w:p>
        </w:tc>
        <w:tc>
          <w:tcPr>
            <w:tcW w:w="1414" w:type="dxa"/>
            <w:shd w:val="clear" w:color="auto" w:fill="auto"/>
          </w:tcPr>
          <w:p w:rsidR="007F7951" w:rsidRDefault="007F7951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04EDC" w:rsidRPr="007F7951" w:rsidRDefault="00904EDC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04EDC"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7F7951" w:rsidRDefault="007F7951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7F7951">
              <w:rPr>
                <w:rFonts w:eastAsia="Calibri"/>
                <w:sz w:val="18"/>
                <w:szCs w:val="18"/>
              </w:rPr>
              <w:t>--- . ---</w:t>
            </w:r>
          </w:p>
          <w:p w:rsidR="00904EDC" w:rsidRPr="007F7951" w:rsidRDefault="00904EDC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904EDC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7F7951" w:rsidRPr="00902F03" w:rsidTr="00981E98">
        <w:trPr>
          <w:trHeight w:val="70"/>
        </w:trPr>
        <w:tc>
          <w:tcPr>
            <w:tcW w:w="2021" w:type="dxa"/>
            <w:shd w:val="clear" w:color="auto" w:fill="auto"/>
          </w:tcPr>
          <w:p w:rsidR="007F7951" w:rsidRDefault="007F7951" w:rsidP="007F79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654" w:type="dxa"/>
            <w:shd w:val="clear" w:color="auto" w:fill="auto"/>
          </w:tcPr>
          <w:p w:rsidR="007F7951" w:rsidRDefault="007F7951" w:rsidP="00902F03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7F7951" w:rsidRDefault="007F7951" w:rsidP="00902F03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7F7951" w:rsidRPr="007F7951" w:rsidRDefault="007F7951" w:rsidP="0075567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7F7951" w:rsidRDefault="007F7951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7F7951" w:rsidRPr="007F7951" w:rsidRDefault="007F7951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7F7951" w:rsidRDefault="007F7951" w:rsidP="007F7951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7F7951" w:rsidRDefault="007F7951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 w:rsidRPr="007F7951">
              <w:rPr>
                <w:rFonts w:eastAsia="Calibri"/>
                <w:sz w:val="18"/>
                <w:szCs w:val="18"/>
              </w:rPr>
              <w:t>квартира</w:t>
            </w:r>
          </w:p>
          <w:p w:rsidR="00904EDC" w:rsidRPr="007F7951" w:rsidRDefault="00904EDC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 w:rsidRPr="00904EDC">
              <w:rPr>
                <w:rFonts w:eastAsia="Calibri"/>
                <w:sz w:val="18"/>
                <w:szCs w:val="18"/>
              </w:rPr>
              <w:lastRenderedPageBreak/>
              <w:t>земельный участок (№ 105-ОЗ)</w:t>
            </w:r>
          </w:p>
        </w:tc>
        <w:tc>
          <w:tcPr>
            <w:tcW w:w="1131" w:type="dxa"/>
            <w:shd w:val="clear" w:color="auto" w:fill="auto"/>
          </w:tcPr>
          <w:p w:rsidR="007F7951" w:rsidRDefault="00904EDC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78</w:t>
            </w:r>
          </w:p>
          <w:p w:rsidR="00904EDC" w:rsidRDefault="00904EDC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1133</w:t>
            </w:r>
          </w:p>
        </w:tc>
        <w:tc>
          <w:tcPr>
            <w:tcW w:w="1414" w:type="dxa"/>
            <w:shd w:val="clear" w:color="auto" w:fill="auto"/>
          </w:tcPr>
          <w:p w:rsidR="007F7951" w:rsidRDefault="007F7951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7F7951">
              <w:rPr>
                <w:sz w:val="18"/>
                <w:szCs w:val="18"/>
              </w:rPr>
              <w:lastRenderedPageBreak/>
              <w:t>РОССИЯ</w:t>
            </w:r>
          </w:p>
          <w:p w:rsidR="00904EDC" w:rsidRDefault="00904EDC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7F7951" w:rsidRDefault="007F7951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7F7951">
              <w:rPr>
                <w:rFonts w:eastAsia="Calibri"/>
                <w:sz w:val="18"/>
                <w:szCs w:val="18"/>
              </w:rPr>
              <w:lastRenderedPageBreak/>
              <w:t>--- . ---</w:t>
            </w:r>
          </w:p>
          <w:p w:rsidR="00904EDC" w:rsidRPr="007F7951" w:rsidRDefault="00904EDC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904EDC">
              <w:rPr>
                <w:rFonts w:eastAsia="Calibri"/>
                <w:sz w:val="18"/>
                <w:szCs w:val="18"/>
              </w:rPr>
              <w:lastRenderedPageBreak/>
              <w:t>--- . ---</w:t>
            </w:r>
          </w:p>
        </w:tc>
      </w:tr>
      <w:tr w:rsidR="00D058AB" w:rsidRPr="00902F03" w:rsidTr="00981E98">
        <w:trPr>
          <w:trHeight w:val="123"/>
        </w:trPr>
        <w:tc>
          <w:tcPr>
            <w:tcW w:w="2021" w:type="dxa"/>
            <w:shd w:val="clear" w:color="auto" w:fill="auto"/>
          </w:tcPr>
          <w:p w:rsidR="00D058AB" w:rsidRDefault="00D058AB" w:rsidP="007F79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Цивилько Л.В.</w:t>
            </w:r>
          </w:p>
        </w:tc>
        <w:tc>
          <w:tcPr>
            <w:tcW w:w="1654" w:type="dxa"/>
            <w:shd w:val="clear" w:color="auto" w:fill="auto"/>
          </w:tcPr>
          <w:p w:rsidR="00D058AB" w:rsidRDefault="00D058AB" w:rsidP="009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специалист-юрист</w:t>
            </w:r>
          </w:p>
        </w:tc>
        <w:tc>
          <w:tcPr>
            <w:tcW w:w="1271" w:type="dxa"/>
            <w:shd w:val="clear" w:color="auto" w:fill="auto"/>
          </w:tcPr>
          <w:p w:rsidR="00D058AB" w:rsidRDefault="00B95F80" w:rsidP="009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981 821,87</w:t>
            </w:r>
          </w:p>
        </w:tc>
        <w:tc>
          <w:tcPr>
            <w:tcW w:w="1617" w:type="dxa"/>
            <w:shd w:val="clear" w:color="auto" w:fill="auto"/>
          </w:tcPr>
          <w:p w:rsidR="00D058AB" w:rsidRDefault="00D058AB" w:rsidP="00D058A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 общая долевая ½ доли</w:t>
            </w:r>
          </w:p>
        </w:tc>
        <w:tc>
          <w:tcPr>
            <w:tcW w:w="1069" w:type="dxa"/>
            <w:shd w:val="clear" w:color="auto" w:fill="auto"/>
          </w:tcPr>
          <w:p w:rsidR="00D058AB" w:rsidRDefault="00D058AB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1414" w:type="dxa"/>
            <w:shd w:val="clear" w:color="auto" w:fill="auto"/>
          </w:tcPr>
          <w:p w:rsidR="00D058AB" w:rsidRDefault="00D058AB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14" w:type="dxa"/>
            <w:shd w:val="clear" w:color="auto" w:fill="auto"/>
          </w:tcPr>
          <w:p w:rsidR="00D058AB" w:rsidRPr="00D058AB" w:rsidRDefault="00D058AB" w:rsidP="00D058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D058AB" w:rsidRDefault="00D058AB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D058AB" w:rsidRDefault="00D058AB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D058AB" w:rsidRDefault="00D058AB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:rsidR="00D058AB" w:rsidRPr="00D058AB" w:rsidRDefault="00BD5902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BD5902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BD5902" w:rsidRPr="00902F03" w:rsidTr="00981E98">
        <w:trPr>
          <w:trHeight w:val="1426"/>
        </w:trPr>
        <w:tc>
          <w:tcPr>
            <w:tcW w:w="2021" w:type="dxa"/>
            <w:shd w:val="clear" w:color="auto" w:fill="auto"/>
          </w:tcPr>
          <w:p w:rsidR="00BD5902" w:rsidRDefault="00BD5902" w:rsidP="007F79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654" w:type="dxa"/>
            <w:shd w:val="clear" w:color="auto" w:fill="auto"/>
          </w:tcPr>
          <w:p w:rsidR="00BD5902" w:rsidRDefault="00BD5902" w:rsidP="00902F03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BD5902" w:rsidRDefault="00B95F80" w:rsidP="009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61 844,99</w:t>
            </w:r>
          </w:p>
        </w:tc>
        <w:tc>
          <w:tcPr>
            <w:tcW w:w="1617" w:type="dxa"/>
            <w:shd w:val="clear" w:color="auto" w:fill="auto"/>
          </w:tcPr>
          <w:p w:rsidR="00BD5902" w:rsidRDefault="00BD5902" w:rsidP="00D058A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 для ИЖС</w:t>
            </w:r>
          </w:p>
          <w:p w:rsidR="00BD5902" w:rsidRDefault="00BD5902" w:rsidP="00D058A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 для ИЖС</w:t>
            </w:r>
          </w:p>
          <w:p w:rsidR="00BD5902" w:rsidRDefault="00BD5902" w:rsidP="00D058A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 общая долевая ½ доли</w:t>
            </w:r>
          </w:p>
        </w:tc>
        <w:tc>
          <w:tcPr>
            <w:tcW w:w="1069" w:type="dxa"/>
            <w:shd w:val="clear" w:color="auto" w:fill="auto"/>
          </w:tcPr>
          <w:p w:rsidR="00BD5902" w:rsidRDefault="00BD5902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BD5902" w:rsidRDefault="00BD5902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BD5902" w:rsidRDefault="00BD5902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</w:tc>
        <w:tc>
          <w:tcPr>
            <w:tcW w:w="1414" w:type="dxa"/>
            <w:shd w:val="clear" w:color="auto" w:fill="auto"/>
          </w:tcPr>
          <w:p w:rsidR="00BD5902" w:rsidRDefault="00BD5902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 w:rsidRPr="00BD5902">
              <w:rPr>
                <w:rFonts w:eastAsia="Calibri"/>
                <w:sz w:val="18"/>
                <w:szCs w:val="18"/>
              </w:rPr>
              <w:t>РОССИЯ</w:t>
            </w:r>
          </w:p>
          <w:p w:rsidR="00BD5902" w:rsidRDefault="00BD5902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 w:rsidRPr="00BD5902">
              <w:rPr>
                <w:rFonts w:eastAsia="Calibri"/>
                <w:sz w:val="18"/>
                <w:szCs w:val="18"/>
              </w:rPr>
              <w:t>РОССИЯ</w:t>
            </w:r>
          </w:p>
          <w:p w:rsidR="00BD5902" w:rsidRDefault="00BD5902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14" w:type="dxa"/>
            <w:shd w:val="clear" w:color="auto" w:fill="auto"/>
          </w:tcPr>
          <w:p w:rsidR="00BD5902" w:rsidRPr="00BD5902" w:rsidRDefault="00BD5902" w:rsidP="00D058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 PATROL</w:t>
            </w:r>
            <w:r>
              <w:rPr>
                <w:sz w:val="18"/>
                <w:szCs w:val="18"/>
              </w:rPr>
              <w:t xml:space="preserve"> 2008</w:t>
            </w:r>
          </w:p>
        </w:tc>
        <w:tc>
          <w:tcPr>
            <w:tcW w:w="1413" w:type="dxa"/>
            <w:shd w:val="clear" w:color="auto" w:fill="auto"/>
          </w:tcPr>
          <w:p w:rsidR="00BD5902" w:rsidRDefault="00BD5902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BD5902" w:rsidRDefault="00BD5902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BD5902" w:rsidRDefault="00BD5902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:rsidR="00BD5902" w:rsidRPr="00BD5902" w:rsidRDefault="00BD5902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BD5902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BD5902" w:rsidRPr="00902F03" w:rsidTr="00981E98">
        <w:trPr>
          <w:trHeight w:val="316"/>
        </w:trPr>
        <w:tc>
          <w:tcPr>
            <w:tcW w:w="2021" w:type="dxa"/>
            <w:shd w:val="clear" w:color="auto" w:fill="auto"/>
          </w:tcPr>
          <w:p w:rsidR="00BD5902" w:rsidRDefault="00BD5902" w:rsidP="007F79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Богданова Н.И.</w:t>
            </w:r>
          </w:p>
        </w:tc>
        <w:tc>
          <w:tcPr>
            <w:tcW w:w="1654" w:type="dxa"/>
            <w:shd w:val="clear" w:color="auto" w:fill="auto"/>
          </w:tcPr>
          <w:p w:rsidR="00BD5902" w:rsidRDefault="00BD5902" w:rsidP="009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1" w:type="dxa"/>
            <w:shd w:val="clear" w:color="auto" w:fill="auto"/>
          </w:tcPr>
          <w:p w:rsidR="00BD5902" w:rsidRDefault="0027136A" w:rsidP="009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987 407,47</w:t>
            </w:r>
          </w:p>
        </w:tc>
        <w:tc>
          <w:tcPr>
            <w:tcW w:w="1617" w:type="dxa"/>
            <w:shd w:val="clear" w:color="auto" w:fill="auto"/>
          </w:tcPr>
          <w:p w:rsidR="00BD5902" w:rsidRDefault="00BD5902" w:rsidP="00D058A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1069" w:type="dxa"/>
            <w:shd w:val="clear" w:color="auto" w:fill="auto"/>
          </w:tcPr>
          <w:p w:rsidR="00BD5902" w:rsidRDefault="00BD5902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414" w:type="dxa"/>
            <w:shd w:val="clear" w:color="auto" w:fill="auto"/>
          </w:tcPr>
          <w:p w:rsidR="00BD5902" w:rsidRPr="00BD5902" w:rsidRDefault="00BD5902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14" w:type="dxa"/>
            <w:shd w:val="clear" w:color="auto" w:fill="auto"/>
          </w:tcPr>
          <w:p w:rsidR="00BD5902" w:rsidRDefault="00BD5902" w:rsidP="00D058AB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shd w:val="clear" w:color="auto" w:fill="auto"/>
          </w:tcPr>
          <w:p w:rsidR="00BD5902" w:rsidRDefault="00BD5902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BD5902" w:rsidRDefault="00BD5902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1414" w:type="dxa"/>
            <w:shd w:val="clear" w:color="auto" w:fill="auto"/>
          </w:tcPr>
          <w:p w:rsidR="00BD5902" w:rsidRDefault="00BD5902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BD5902" w:rsidRPr="00BD5902" w:rsidRDefault="00BD5902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BD5902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BD5902" w:rsidRPr="00902F03" w:rsidTr="00981E98">
        <w:trPr>
          <w:trHeight w:val="316"/>
        </w:trPr>
        <w:tc>
          <w:tcPr>
            <w:tcW w:w="2021" w:type="dxa"/>
            <w:shd w:val="clear" w:color="auto" w:fill="auto"/>
          </w:tcPr>
          <w:p w:rsidR="00BD5902" w:rsidRDefault="00BD5902" w:rsidP="007F79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654" w:type="dxa"/>
            <w:shd w:val="clear" w:color="auto" w:fill="auto"/>
          </w:tcPr>
          <w:p w:rsidR="00BD5902" w:rsidRDefault="00BD5902" w:rsidP="00902F03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BD5902" w:rsidRDefault="0027136A" w:rsidP="009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781 977,47</w:t>
            </w:r>
          </w:p>
        </w:tc>
        <w:tc>
          <w:tcPr>
            <w:tcW w:w="1617" w:type="dxa"/>
            <w:shd w:val="clear" w:color="auto" w:fill="auto"/>
          </w:tcPr>
          <w:p w:rsidR="00BD5902" w:rsidRDefault="00B14B84" w:rsidP="00D058A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 для ИЖС</w:t>
            </w:r>
          </w:p>
          <w:p w:rsidR="00B14B84" w:rsidRDefault="00B14B84" w:rsidP="00D058A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 для ИЖС</w:t>
            </w:r>
          </w:p>
          <w:p w:rsidR="00B14B84" w:rsidRDefault="00B14B84" w:rsidP="00D058A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 общая долевая ¼</w:t>
            </w:r>
          </w:p>
        </w:tc>
        <w:tc>
          <w:tcPr>
            <w:tcW w:w="1069" w:type="dxa"/>
            <w:shd w:val="clear" w:color="auto" w:fill="auto"/>
          </w:tcPr>
          <w:p w:rsidR="00BD5902" w:rsidRDefault="00B14B84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:rsidR="00B14B84" w:rsidRDefault="00B14B84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</w:t>
            </w:r>
          </w:p>
          <w:p w:rsidR="00B14B84" w:rsidRDefault="00B14B84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  <w:tc>
          <w:tcPr>
            <w:tcW w:w="1414" w:type="dxa"/>
            <w:shd w:val="clear" w:color="auto" w:fill="auto"/>
          </w:tcPr>
          <w:p w:rsidR="00BD5902" w:rsidRDefault="00B14B84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14B84" w:rsidRDefault="00B14B84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14" w:type="dxa"/>
            <w:shd w:val="clear" w:color="auto" w:fill="auto"/>
          </w:tcPr>
          <w:p w:rsidR="00BD5902" w:rsidRDefault="00B14B84" w:rsidP="00D058AB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FORD KUGA</w:t>
            </w:r>
          </w:p>
        </w:tc>
        <w:tc>
          <w:tcPr>
            <w:tcW w:w="1413" w:type="dxa"/>
            <w:shd w:val="clear" w:color="auto" w:fill="auto"/>
          </w:tcPr>
          <w:p w:rsidR="00BD5902" w:rsidRDefault="00BD5902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BD5902" w:rsidRDefault="00BD5902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BD5902" w:rsidRDefault="00BD5902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:rsidR="00BD5902" w:rsidRPr="00BD5902" w:rsidRDefault="00B14B84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B14B84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A846E2" w:rsidRPr="00902F03" w:rsidTr="00981E98">
        <w:trPr>
          <w:trHeight w:val="701"/>
        </w:trPr>
        <w:tc>
          <w:tcPr>
            <w:tcW w:w="2021" w:type="dxa"/>
            <w:shd w:val="clear" w:color="auto" w:fill="auto"/>
          </w:tcPr>
          <w:p w:rsidR="00A846E2" w:rsidRDefault="00A846E2" w:rsidP="007F79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Крестьянинова О.А.</w:t>
            </w:r>
          </w:p>
        </w:tc>
        <w:tc>
          <w:tcPr>
            <w:tcW w:w="1654" w:type="dxa"/>
            <w:shd w:val="clear" w:color="auto" w:fill="auto"/>
          </w:tcPr>
          <w:p w:rsidR="00A846E2" w:rsidRDefault="00A846E2" w:rsidP="009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делопроизводству</w:t>
            </w:r>
          </w:p>
        </w:tc>
        <w:tc>
          <w:tcPr>
            <w:tcW w:w="1271" w:type="dxa"/>
            <w:shd w:val="clear" w:color="auto" w:fill="auto"/>
          </w:tcPr>
          <w:p w:rsidR="00A846E2" w:rsidRDefault="00704141" w:rsidP="009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1 240 134,52 (с учетом совмещения)</w:t>
            </w:r>
          </w:p>
        </w:tc>
        <w:tc>
          <w:tcPr>
            <w:tcW w:w="1617" w:type="dxa"/>
            <w:shd w:val="clear" w:color="auto" w:fill="auto"/>
          </w:tcPr>
          <w:p w:rsidR="00A846E2" w:rsidRDefault="00A846E2" w:rsidP="00D058A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A846E2" w:rsidRDefault="00A846E2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A846E2" w:rsidRDefault="00A846E2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704141" w:rsidRPr="00704141" w:rsidRDefault="00A846E2" w:rsidP="00D058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  <w:r w:rsidRPr="00A846E2">
              <w:rPr>
                <w:sz w:val="24"/>
                <w:szCs w:val="24"/>
              </w:rPr>
              <w:t xml:space="preserve"> </w:t>
            </w:r>
            <w:r w:rsidRPr="00A846E2">
              <w:rPr>
                <w:sz w:val="18"/>
                <w:szCs w:val="18"/>
              </w:rPr>
              <w:t xml:space="preserve">Фольксваген </w:t>
            </w:r>
            <w:r w:rsidRPr="00A846E2">
              <w:rPr>
                <w:sz w:val="18"/>
                <w:szCs w:val="18"/>
                <w:lang w:val="en-US"/>
              </w:rPr>
              <w:t>Jetta</w:t>
            </w:r>
            <w:r w:rsidR="00704141">
              <w:rPr>
                <w:sz w:val="18"/>
                <w:szCs w:val="18"/>
              </w:rPr>
              <w:t xml:space="preserve">, 2003легковой автомобиль </w:t>
            </w:r>
            <w:r w:rsidR="00704141">
              <w:rPr>
                <w:sz w:val="18"/>
                <w:szCs w:val="18"/>
                <w:lang w:val="en-US"/>
              </w:rPr>
              <w:t>skoda</w:t>
            </w:r>
            <w:r w:rsidR="00704141" w:rsidRPr="00704141">
              <w:rPr>
                <w:sz w:val="18"/>
                <w:szCs w:val="18"/>
              </w:rPr>
              <w:t xml:space="preserve"> </w:t>
            </w:r>
            <w:r w:rsidR="00704141">
              <w:rPr>
                <w:sz w:val="18"/>
                <w:szCs w:val="18"/>
                <w:lang w:val="en-US"/>
              </w:rPr>
              <w:t>oktavia</w:t>
            </w:r>
            <w:r w:rsidR="00704141">
              <w:rPr>
                <w:sz w:val="18"/>
                <w:szCs w:val="18"/>
              </w:rPr>
              <w:t>, 2013</w:t>
            </w:r>
          </w:p>
        </w:tc>
        <w:tc>
          <w:tcPr>
            <w:tcW w:w="1413" w:type="dxa"/>
            <w:shd w:val="clear" w:color="auto" w:fill="auto"/>
          </w:tcPr>
          <w:p w:rsidR="00A846E2" w:rsidRDefault="00A846E2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704141" w:rsidRDefault="00704141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</w:p>
          <w:p w:rsidR="00704141" w:rsidRDefault="00704141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1131" w:type="dxa"/>
            <w:shd w:val="clear" w:color="auto" w:fill="auto"/>
          </w:tcPr>
          <w:p w:rsidR="00A846E2" w:rsidRDefault="00A846E2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704141" w:rsidRDefault="00704141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704141" w:rsidRDefault="00704141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</w:tc>
        <w:tc>
          <w:tcPr>
            <w:tcW w:w="1414" w:type="dxa"/>
            <w:shd w:val="clear" w:color="auto" w:fill="auto"/>
          </w:tcPr>
          <w:p w:rsidR="00A846E2" w:rsidRDefault="00A846E2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4141" w:rsidRDefault="00704141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  <w:p w:rsidR="00704141" w:rsidRDefault="00704141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A846E2" w:rsidRDefault="00A846E2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A846E2">
              <w:rPr>
                <w:rFonts w:eastAsia="Calibri"/>
                <w:sz w:val="18"/>
                <w:szCs w:val="18"/>
              </w:rPr>
              <w:t>--- . ---</w:t>
            </w:r>
          </w:p>
          <w:p w:rsidR="00704141" w:rsidRDefault="00704141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</w:p>
          <w:p w:rsidR="00704141" w:rsidRPr="00B14B84" w:rsidRDefault="00704141" w:rsidP="00704141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704141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A846E2" w:rsidRPr="00902F03" w:rsidTr="00981E98">
        <w:trPr>
          <w:trHeight w:val="2130"/>
        </w:trPr>
        <w:tc>
          <w:tcPr>
            <w:tcW w:w="2021" w:type="dxa"/>
            <w:shd w:val="clear" w:color="auto" w:fill="auto"/>
          </w:tcPr>
          <w:p w:rsidR="00A846E2" w:rsidRDefault="00A846E2" w:rsidP="00D55D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654" w:type="dxa"/>
            <w:shd w:val="clear" w:color="auto" w:fill="auto"/>
          </w:tcPr>
          <w:p w:rsidR="00A846E2" w:rsidRDefault="00A846E2" w:rsidP="00A84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A846E2" w:rsidRDefault="00F27945" w:rsidP="00A846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617" w:type="dxa"/>
            <w:shd w:val="clear" w:color="auto" w:fill="auto"/>
          </w:tcPr>
          <w:p w:rsidR="00A846E2" w:rsidRDefault="00A846E2" w:rsidP="00A846E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 для ИЖС</w:t>
            </w:r>
          </w:p>
          <w:p w:rsidR="00A846E2" w:rsidRDefault="00A846E2" w:rsidP="00A846E2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 для ИЖС</w:t>
            </w:r>
          </w:p>
          <w:p w:rsidR="00A846E2" w:rsidRDefault="00A846E2" w:rsidP="00A846E2">
            <w:pPr>
              <w:rPr>
                <w:rFonts w:eastAsia="Calibri"/>
                <w:sz w:val="18"/>
                <w:szCs w:val="18"/>
              </w:rPr>
            </w:pPr>
          </w:p>
          <w:p w:rsidR="00A846E2" w:rsidRDefault="00A846E2" w:rsidP="00A846E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  <w:p w:rsidR="00A846E2" w:rsidRDefault="00A846E2" w:rsidP="00A846E2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A846E2" w:rsidRDefault="00A846E2" w:rsidP="00A846E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 общая долевая  1/8 доли</w:t>
            </w:r>
          </w:p>
        </w:tc>
        <w:tc>
          <w:tcPr>
            <w:tcW w:w="1069" w:type="dxa"/>
            <w:shd w:val="clear" w:color="auto" w:fill="auto"/>
          </w:tcPr>
          <w:p w:rsidR="00A846E2" w:rsidRDefault="00A846E2" w:rsidP="00A846E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A846E2" w:rsidRDefault="00A846E2" w:rsidP="00A846E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</w:p>
          <w:p w:rsidR="00A846E2" w:rsidRDefault="008007F8" w:rsidP="008007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  <w:p w:rsidR="00A846E2" w:rsidRDefault="008007F8" w:rsidP="00A846E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80057">
              <w:rPr>
                <w:sz w:val="18"/>
                <w:szCs w:val="18"/>
              </w:rPr>
              <w:t>12,2</w:t>
            </w:r>
          </w:p>
        </w:tc>
        <w:tc>
          <w:tcPr>
            <w:tcW w:w="1414" w:type="dxa"/>
            <w:shd w:val="clear" w:color="auto" w:fill="auto"/>
          </w:tcPr>
          <w:p w:rsidR="00A846E2" w:rsidRDefault="00A846E2" w:rsidP="00A846E2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A846E2" w:rsidRDefault="00A846E2" w:rsidP="00A846E2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A846E2" w:rsidRDefault="00A846E2" w:rsidP="00A846E2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F27945" w:rsidRDefault="00F27945" w:rsidP="00A846E2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14" w:type="dxa"/>
            <w:shd w:val="clear" w:color="auto" w:fill="auto"/>
          </w:tcPr>
          <w:p w:rsidR="00A846E2" w:rsidRDefault="00A846E2" w:rsidP="00A846E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A846E2" w:rsidRPr="005D23B7" w:rsidRDefault="006A11D9" w:rsidP="00980057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 w:rsidRPr="005D23B7">
              <w:rPr>
                <w:rFonts w:eastAsia="Calibri"/>
                <w:sz w:val="18"/>
                <w:szCs w:val="18"/>
              </w:rPr>
              <w:t xml:space="preserve">земельный участок </w:t>
            </w:r>
            <w:r w:rsidR="00980057" w:rsidRPr="005D23B7">
              <w:rPr>
                <w:rFonts w:eastAsia="Calibri"/>
                <w:sz w:val="18"/>
                <w:szCs w:val="18"/>
              </w:rPr>
              <w:t xml:space="preserve">ИЖС </w:t>
            </w:r>
            <w:r w:rsidRPr="005D23B7">
              <w:rPr>
                <w:rFonts w:eastAsia="Calibri"/>
                <w:sz w:val="18"/>
                <w:szCs w:val="18"/>
              </w:rPr>
              <w:t>(аренда</w:t>
            </w:r>
            <w:r w:rsidR="008007F8" w:rsidRPr="005D23B7">
              <w:rPr>
                <w:rFonts w:eastAsia="Calibri"/>
                <w:sz w:val="18"/>
                <w:szCs w:val="18"/>
              </w:rPr>
              <w:t xml:space="preserve"> сроком на </w:t>
            </w:r>
            <w:r w:rsidR="00980057" w:rsidRPr="005D23B7">
              <w:rPr>
                <w:rFonts w:eastAsia="Calibri"/>
                <w:sz w:val="18"/>
                <w:szCs w:val="18"/>
              </w:rPr>
              <w:t>15</w:t>
            </w:r>
            <w:r w:rsidR="008007F8" w:rsidRPr="005D23B7">
              <w:rPr>
                <w:rFonts w:eastAsia="Calibri"/>
                <w:sz w:val="18"/>
                <w:szCs w:val="18"/>
              </w:rPr>
              <w:t>лет</w:t>
            </w:r>
            <w:r w:rsidRPr="005D23B7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131" w:type="dxa"/>
            <w:shd w:val="clear" w:color="auto" w:fill="auto"/>
          </w:tcPr>
          <w:p w:rsidR="00A846E2" w:rsidRDefault="006A11D9" w:rsidP="00A846E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414" w:type="dxa"/>
            <w:shd w:val="clear" w:color="auto" w:fill="auto"/>
          </w:tcPr>
          <w:p w:rsidR="00A846E2" w:rsidRDefault="006A11D9" w:rsidP="00A846E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A846E2" w:rsidRPr="00A846E2" w:rsidRDefault="00A846E2" w:rsidP="00A846E2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A846E2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A846E2" w:rsidRPr="00902F03" w:rsidTr="00981E98">
        <w:trPr>
          <w:trHeight w:val="221"/>
        </w:trPr>
        <w:tc>
          <w:tcPr>
            <w:tcW w:w="2021" w:type="dxa"/>
            <w:shd w:val="clear" w:color="auto" w:fill="auto"/>
          </w:tcPr>
          <w:p w:rsidR="00A846E2" w:rsidRDefault="00A846E2" w:rsidP="00D55D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654" w:type="dxa"/>
            <w:shd w:val="clear" w:color="auto" w:fill="auto"/>
          </w:tcPr>
          <w:p w:rsidR="00A846E2" w:rsidRDefault="00A846E2" w:rsidP="00A84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A846E2" w:rsidRDefault="00A846E2" w:rsidP="00A84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A846E2" w:rsidRDefault="00A846E2" w:rsidP="00A846E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A846E2" w:rsidRDefault="00A846E2" w:rsidP="00A846E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A846E2" w:rsidRDefault="00A846E2" w:rsidP="00A846E2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A846E2" w:rsidRDefault="00A846E2" w:rsidP="00A846E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A846E2" w:rsidRDefault="00A846E2" w:rsidP="00A846E2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1131" w:type="dxa"/>
            <w:shd w:val="clear" w:color="auto" w:fill="auto"/>
          </w:tcPr>
          <w:p w:rsidR="00A846E2" w:rsidRDefault="00A846E2" w:rsidP="00A846E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</w:tc>
        <w:tc>
          <w:tcPr>
            <w:tcW w:w="1414" w:type="dxa"/>
            <w:shd w:val="clear" w:color="auto" w:fill="auto"/>
          </w:tcPr>
          <w:p w:rsidR="00A846E2" w:rsidRDefault="00A846E2" w:rsidP="00A846E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A846E2" w:rsidRPr="00A846E2" w:rsidRDefault="00A846E2" w:rsidP="00A846E2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A846E2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A846E2" w:rsidRPr="00902F03" w:rsidTr="00981E98">
        <w:trPr>
          <w:trHeight w:val="169"/>
        </w:trPr>
        <w:tc>
          <w:tcPr>
            <w:tcW w:w="2021" w:type="dxa"/>
            <w:shd w:val="clear" w:color="auto" w:fill="auto"/>
          </w:tcPr>
          <w:p w:rsidR="00A846E2" w:rsidRDefault="00A846E2" w:rsidP="00D55D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654" w:type="dxa"/>
            <w:shd w:val="clear" w:color="auto" w:fill="auto"/>
          </w:tcPr>
          <w:p w:rsidR="00A846E2" w:rsidRDefault="00A846E2" w:rsidP="00A84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A846E2" w:rsidRDefault="00A846E2" w:rsidP="00A846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A846E2" w:rsidRDefault="00A846E2" w:rsidP="00A846E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A846E2" w:rsidRDefault="00A846E2" w:rsidP="00A846E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A846E2" w:rsidRDefault="00A846E2" w:rsidP="00A846E2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A846E2" w:rsidRDefault="00A846E2" w:rsidP="00A846E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A846E2" w:rsidRDefault="00A846E2" w:rsidP="00A846E2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1131" w:type="dxa"/>
            <w:shd w:val="clear" w:color="auto" w:fill="auto"/>
          </w:tcPr>
          <w:p w:rsidR="00A846E2" w:rsidRDefault="00A846E2" w:rsidP="00A846E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</w:tc>
        <w:tc>
          <w:tcPr>
            <w:tcW w:w="1414" w:type="dxa"/>
            <w:shd w:val="clear" w:color="auto" w:fill="auto"/>
          </w:tcPr>
          <w:p w:rsidR="00A846E2" w:rsidRDefault="00A846E2" w:rsidP="00A846E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A846E2" w:rsidRPr="00A846E2" w:rsidRDefault="00A846E2" w:rsidP="00A846E2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A846E2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B14B84" w:rsidRPr="00902F03" w:rsidTr="00981E98">
        <w:trPr>
          <w:trHeight w:val="316"/>
        </w:trPr>
        <w:tc>
          <w:tcPr>
            <w:tcW w:w="2021" w:type="dxa"/>
            <w:shd w:val="clear" w:color="auto" w:fill="auto"/>
          </w:tcPr>
          <w:p w:rsidR="00B14B84" w:rsidRDefault="00C650AA" w:rsidP="007F79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Ширяев А.Г.</w:t>
            </w:r>
          </w:p>
        </w:tc>
        <w:tc>
          <w:tcPr>
            <w:tcW w:w="1654" w:type="dxa"/>
            <w:shd w:val="clear" w:color="auto" w:fill="auto"/>
          </w:tcPr>
          <w:p w:rsidR="00B14B84" w:rsidRDefault="00C650AA" w:rsidP="009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благоустройству и муниципальному земельному контролю</w:t>
            </w:r>
          </w:p>
        </w:tc>
        <w:tc>
          <w:tcPr>
            <w:tcW w:w="1271" w:type="dxa"/>
            <w:shd w:val="clear" w:color="auto" w:fill="auto"/>
          </w:tcPr>
          <w:p w:rsidR="00B14B84" w:rsidRDefault="00C650AA" w:rsidP="005D2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D23B7">
              <w:rPr>
                <w:sz w:val="18"/>
                <w:szCs w:val="18"/>
              </w:rPr>
              <w:t> 132 846,84</w:t>
            </w:r>
          </w:p>
        </w:tc>
        <w:tc>
          <w:tcPr>
            <w:tcW w:w="1617" w:type="dxa"/>
            <w:shd w:val="clear" w:color="auto" w:fill="auto"/>
          </w:tcPr>
          <w:p w:rsidR="00B14B84" w:rsidRDefault="00C650AA" w:rsidP="00D058A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C650AA" w:rsidRDefault="00C650AA" w:rsidP="00D058A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для ЛПХ общая долевая ½</w:t>
            </w:r>
          </w:p>
          <w:p w:rsidR="00C650AA" w:rsidRDefault="00C650AA" w:rsidP="00D058AB">
            <w:pPr>
              <w:rPr>
                <w:rFonts w:eastAsia="Calibri"/>
                <w:sz w:val="18"/>
                <w:szCs w:val="18"/>
              </w:rPr>
            </w:pPr>
          </w:p>
          <w:p w:rsidR="00C650AA" w:rsidRDefault="00C650AA" w:rsidP="00D058A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  общая долевая ½ доли</w:t>
            </w:r>
          </w:p>
        </w:tc>
        <w:tc>
          <w:tcPr>
            <w:tcW w:w="1069" w:type="dxa"/>
            <w:shd w:val="clear" w:color="auto" w:fill="auto"/>
          </w:tcPr>
          <w:p w:rsidR="00B14B84" w:rsidRDefault="00C650AA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C650AA" w:rsidRDefault="00C650AA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  <w:p w:rsidR="00C650AA" w:rsidRDefault="00C650AA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63,21</w:t>
            </w:r>
          </w:p>
        </w:tc>
        <w:tc>
          <w:tcPr>
            <w:tcW w:w="1414" w:type="dxa"/>
            <w:shd w:val="clear" w:color="auto" w:fill="auto"/>
          </w:tcPr>
          <w:p w:rsidR="00B14B84" w:rsidRDefault="00C650AA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C650AA" w:rsidRDefault="00C650AA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</w:p>
          <w:p w:rsidR="00C650AA" w:rsidRDefault="00C650AA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14" w:type="dxa"/>
            <w:shd w:val="clear" w:color="auto" w:fill="auto"/>
          </w:tcPr>
          <w:p w:rsidR="00B14B84" w:rsidRDefault="00C650AA" w:rsidP="00D058A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Шевроле-Нива</w:t>
            </w:r>
          </w:p>
        </w:tc>
        <w:tc>
          <w:tcPr>
            <w:tcW w:w="1413" w:type="dxa"/>
            <w:shd w:val="clear" w:color="auto" w:fill="auto"/>
          </w:tcPr>
          <w:p w:rsidR="00B14B84" w:rsidRDefault="00B14B84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B14B84" w:rsidRDefault="00B14B84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B14B84" w:rsidRDefault="00B14B84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:rsidR="00B14B84" w:rsidRPr="00B14B84" w:rsidRDefault="00AE3E15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AE3E15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AE3E15" w:rsidRPr="00902F03" w:rsidTr="00981E98">
        <w:trPr>
          <w:trHeight w:val="316"/>
        </w:trPr>
        <w:tc>
          <w:tcPr>
            <w:tcW w:w="2021" w:type="dxa"/>
            <w:shd w:val="clear" w:color="auto" w:fill="auto"/>
          </w:tcPr>
          <w:p w:rsidR="00AE3E15" w:rsidRDefault="00AE3E15" w:rsidP="007F79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654" w:type="dxa"/>
            <w:shd w:val="clear" w:color="auto" w:fill="auto"/>
          </w:tcPr>
          <w:p w:rsidR="00AE3E15" w:rsidRDefault="00AE3E15" w:rsidP="00902F03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AE3E15" w:rsidRDefault="00AE3E15" w:rsidP="00902F03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AE3E15" w:rsidRDefault="00A846E2" w:rsidP="00D058A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 общая долевая ¼ доли</w:t>
            </w:r>
          </w:p>
        </w:tc>
        <w:tc>
          <w:tcPr>
            <w:tcW w:w="1069" w:type="dxa"/>
            <w:shd w:val="clear" w:color="auto" w:fill="auto"/>
          </w:tcPr>
          <w:p w:rsidR="00AE3E15" w:rsidRDefault="00A846E2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1414" w:type="dxa"/>
            <w:shd w:val="clear" w:color="auto" w:fill="auto"/>
          </w:tcPr>
          <w:p w:rsidR="00AE3E15" w:rsidRDefault="00A846E2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14" w:type="dxa"/>
            <w:shd w:val="clear" w:color="auto" w:fill="auto"/>
          </w:tcPr>
          <w:p w:rsidR="00AE3E15" w:rsidRDefault="00AE3E15" w:rsidP="00D058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AE3E15" w:rsidRDefault="00AE3E15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AE3E15" w:rsidRDefault="00AE3E15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AE3E15" w:rsidRDefault="00AE3E15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:rsidR="00AE3E15" w:rsidRPr="00AE3E15" w:rsidRDefault="00A846E2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A846E2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A846E2" w:rsidRPr="00902F03" w:rsidTr="00981E98">
        <w:trPr>
          <w:trHeight w:val="316"/>
        </w:trPr>
        <w:tc>
          <w:tcPr>
            <w:tcW w:w="2021" w:type="dxa"/>
            <w:shd w:val="clear" w:color="auto" w:fill="auto"/>
          </w:tcPr>
          <w:p w:rsidR="00A846E2" w:rsidRDefault="00A846E2" w:rsidP="007F79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654" w:type="dxa"/>
            <w:shd w:val="clear" w:color="auto" w:fill="auto"/>
          </w:tcPr>
          <w:p w:rsidR="00A846E2" w:rsidRDefault="00A846E2" w:rsidP="00902F03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A846E2" w:rsidRDefault="00A846E2" w:rsidP="00902F03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A846E2" w:rsidRDefault="00A846E2" w:rsidP="00D058AB">
            <w:pPr>
              <w:rPr>
                <w:rFonts w:eastAsia="Calibri"/>
                <w:sz w:val="18"/>
                <w:szCs w:val="18"/>
              </w:rPr>
            </w:pPr>
            <w:r w:rsidRPr="00A846E2">
              <w:rPr>
                <w:rFonts w:eastAsia="Calibri"/>
                <w:sz w:val="18"/>
                <w:szCs w:val="18"/>
              </w:rPr>
              <w:t>квартира общая долевая ¼ доли</w:t>
            </w:r>
          </w:p>
        </w:tc>
        <w:tc>
          <w:tcPr>
            <w:tcW w:w="1069" w:type="dxa"/>
            <w:shd w:val="clear" w:color="auto" w:fill="auto"/>
          </w:tcPr>
          <w:p w:rsidR="00A846E2" w:rsidRDefault="00A846E2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A846E2">
              <w:rPr>
                <w:sz w:val="18"/>
                <w:szCs w:val="18"/>
              </w:rPr>
              <w:t>45,8</w:t>
            </w:r>
          </w:p>
        </w:tc>
        <w:tc>
          <w:tcPr>
            <w:tcW w:w="1414" w:type="dxa"/>
            <w:shd w:val="clear" w:color="auto" w:fill="auto"/>
          </w:tcPr>
          <w:p w:rsidR="00A846E2" w:rsidRDefault="00A846E2" w:rsidP="002479AE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14" w:type="dxa"/>
            <w:shd w:val="clear" w:color="auto" w:fill="auto"/>
          </w:tcPr>
          <w:p w:rsidR="00A846E2" w:rsidRDefault="00A846E2" w:rsidP="00D058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A846E2" w:rsidRDefault="00A846E2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A846E2" w:rsidRDefault="00A846E2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A846E2" w:rsidRDefault="00A846E2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:rsidR="00A846E2" w:rsidRPr="00A846E2" w:rsidRDefault="00A846E2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A846E2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A846E2" w:rsidRPr="00902F03" w:rsidTr="00981E98">
        <w:trPr>
          <w:trHeight w:val="316"/>
        </w:trPr>
        <w:tc>
          <w:tcPr>
            <w:tcW w:w="2021" w:type="dxa"/>
            <w:shd w:val="clear" w:color="auto" w:fill="auto"/>
          </w:tcPr>
          <w:p w:rsidR="00A846E2" w:rsidRDefault="00A846E2" w:rsidP="007F79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654" w:type="dxa"/>
            <w:shd w:val="clear" w:color="auto" w:fill="auto"/>
          </w:tcPr>
          <w:p w:rsidR="00A846E2" w:rsidRDefault="00A846E2" w:rsidP="00902F03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A846E2" w:rsidRDefault="00A846E2" w:rsidP="00902F03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A846E2" w:rsidRPr="00A846E2" w:rsidRDefault="00A846E2" w:rsidP="00D058AB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A846E2" w:rsidRPr="00A846E2" w:rsidRDefault="00A846E2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A846E2" w:rsidRDefault="00A846E2" w:rsidP="002479AE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A846E2" w:rsidRDefault="00A846E2" w:rsidP="00D058AB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A846E2" w:rsidRDefault="00A846E2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A846E2" w:rsidRDefault="00A846E2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1414" w:type="dxa"/>
            <w:shd w:val="clear" w:color="auto" w:fill="auto"/>
          </w:tcPr>
          <w:p w:rsidR="00A846E2" w:rsidRDefault="00A846E2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A846E2" w:rsidRPr="00A846E2" w:rsidRDefault="00A846E2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A846E2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6A11D9" w:rsidRPr="00902F03" w:rsidTr="00981E98">
        <w:trPr>
          <w:trHeight w:val="316"/>
        </w:trPr>
        <w:tc>
          <w:tcPr>
            <w:tcW w:w="2021" w:type="dxa"/>
            <w:shd w:val="clear" w:color="auto" w:fill="auto"/>
          </w:tcPr>
          <w:p w:rsidR="006A11D9" w:rsidRDefault="006A11D9" w:rsidP="007F79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Окунев С.С.</w:t>
            </w:r>
          </w:p>
        </w:tc>
        <w:tc>
          <w:tcPr>
            <w:tcW w:w="1654" w:type="dxa"/>
            <w:shd w:val="clear" w:color="auto" w:fill="auto"/>
          </w:tcPr>
          <w:p w:rsidR="006A11D9" w:rsidRDefault="006A11D9" w:rsidP="009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строительству, программам и сметному делу</w:t>
            </w:r>
          </w:p>
        </w:tc>
        <w:tc>
          <w:tcPr>
            <w:tcW w:w="1271" w:type="dxa"/>
            <w:shd w:val="clear" w:color="auto" w:fill="auto"/>
          </w:tcPr>
          <w:p w:rsidR="006A11D9" w:rsidRPr="00E67854" w:rsidRDefault="00B71561" w:rsidP="009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bookmarkStart w:id="0" w:name="_GoBack"/>
            <w:bookmarkEnd w:id="0"/>
            <w:r w:rsidR="00E67854" w:rsidRPr="00E67854">
              <w:rPr>
                <w:sz w:val="18"/>
                <w:szCs w:val="18"/>
              </w:rPr>
              <w:t>440 088</w:t>
            </w:r>
            <w:r w:rsidR="00E67854">
              <w:rPr>
                <w:sz w:val="18"/>
                <w:szCs w:val="18"/>
              </w:rPr>
              <w:t>,19</w:t>
            </w:r>
          </w:p>
        </w:tc>
        <w:tc>
          <w:tcPr>
            <w:tcW w:w="1617" w:type="dxa"/>
            <w:shd w:val="clear" w:color="auto" w:fill="auto"/>
          </w:tcPr>
          <w:p w:rsidR="006A11D9" w:rsidRPr="00E67854" w:rsidRDefault="006A11D9" w:rsidP="00D058A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 СНТ</w:t>
            </w:r>
          </w:p>
          <w:p w:rsidR="006A11D9" w:rsidRPr="00A846E2" w:rsidRDefault="006A11D9" w:rsidP="00D058A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 общая долевая 2/3 доли</w:t>
            </w:r>
          </w:p>
        </w:tc>
        <w:tc>
          <w:tcPr>
            <w:tcW w:w="1069" w:type="dxa"/>
            <w:shd w:val="clear" w:color="auto" w:fill="auto"/>
          </w:tcPr>
          <w:p w:rsidR="006A11D9" w:rsidRDefault="006A11D9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6A11D9" w:rsidRPr="00A846E2" w:rsidRDefault="006A11D9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</w:t>
            </w:r>
          </w:p>
        </w:tc>
        <w:tc>
          <w:tcPr>
            <w:tcW w:w="1414" w:type="dxa"/>
            <w:shd w:val="clear" w:color="auto" w:fill="auto"/>
          </w:tcPr>
          <w:p w:rsidR="006A11D9" w:rsidRDefault="006A11D9" w:rsidP="002479AE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6A11D9" w:rsidRDefault="006A11D9" w:rsidP="002479AE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14" w:type="dxa"/>
            <w:shd w:val="clear" w:color="auto" w:fill="auto"/>
          </w:tcPr>
          <w:p w:rsidR="006A11D9" w:rsidRPr="006A11D9" w:rsidRDefault="006A11D9" w:rsidP="00D058AB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6A11D9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Mitsubishi</w:t>
            </w:r>
            <w:r w:rsidRPr="00E678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413" w:type="dxa"/>
            <w:shd w:val="clear" w:color="auto" w:fill="auto"/>
          </w:tcPr>
          <w:p w:rsidR="006A11D9" w:rsidRDefault="006A11D9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6A11D9" w:rsidRDefault="006A11D9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6A11D9" w:rsidRDefault="006A11D9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:rsidR="006A11D9" w:rsidRPr="00A846E2" w:rsidRDefault="006A11D9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6A11D9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CF2662" w:rsidRPr="00902F03" w:rsidTr="00981E98">
        <w:trPr>
          <w:trHeight w:val="316"/>
        </w:trPr>
        <w:tc>
          <w:tcPr>
            <w:tcW w:w="2021" w:type="dxa"/>
            <w:shd w:val="clear" w:color="auto" w:fill="auto"/>
          </w:tcPr>
          <w:p w:rsidR="00CF2662" w:rsidRPr="00CF2662" w:rsidRDefault="00CF2662" w:rsidP="007F795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654" w:type="dxa"/>
            <w:shd w:val="clear" w:color="auto" w:fill="auto"/>
          </w:tcPr>
          <w:p w:rsidR="00CF2662" w:rsidRDefault="00CF2662" w:rsidP="00902F03">
            <w:pPr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CF2662" w:rsidRDefault="00E67854" w:rsidP="00902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491 469,58</w:t>
            </w:r>
          </w:p>
        </w:tc>
        <w:tc>
          <w:tcPr>
            <w:tcW w:w="1617" w:type="dxa"/>
            <w:shd w:val="clear" w:color="auto" w:fill="auto"/>
          </w:tcPr>
          <w:p w:rsidR="00CF2662" w:rsidRPr="00CF2662" w:rsidRDefault="00CF2662" w:rsidP="00D058AB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CF2662" w:rsidRDefault="00CF2662" w:rsidP="00902F03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1414" w:type="dxa"/>
            <w:shd w:val="clear" w:color="auto" w:fill="auto"/>
          </w:tcPr>
          <w:p w:rsidR="00CF2662" w:rsidRDefault="00CF2662" w:rsidP="002479AE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14" w:type="dxa"/>
            <w:shd w:val="clear" w:color="auto" w:fill="auto"/>
          </w:tcPr>
          <w:p w:rsidR="00CF2662" w:rsidRPr="00CF2662" w:rsidRDefault="00CF2662" w:rsidP="00E67854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 w:rsidR="00E67854">
              <w:rPr>
                <w:sz w:val="18"/>
                <w:szCs w:val="18"/>
                <w:lang w:val="en-US"/>
              </w:rPr>
              <w:t>hyndai Solaris</w:t>
            </w:r>
          </w:p>
        </w:tc>
        <w:tc>
          <w:tcPr>
            <w:tcW w:w="1413" w:type="dxa"/>
            <w:shd w:val="clear" w:color="auto" w:fill="auto"/>
          </w:tcPr>
          <w:p w:rsidR="00CF2662" w:rsidRDefault="00CF2662" w:rsidP="00902F03">
            <w:pPr>
              <w:spacing w:before="100" w:beforeAutospacing="1" w:after="100" w:afterAutospacing="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CF2662" w:rsidRDefault="00CF2662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CF2662" w:rsidRDefault="00CF2662" w:rsidP="00902F0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:rsidR="00CF2662" w:rsidRPr="006A11D9" w:rsidRDefault="00CF2662" w:rsidP="00902F03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CF2662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B47DE1" w:rsidRPr="00902F03" w:rsidTr="00981E98">
        <w:trPr>
          <w:trHeight w:val="316"/>
        </w:trPr>
        <w:tc>
          <w:tcPr>
            <w:tcW w:w="2021" w:type="dxa"/>
            <w:shd w:val="clear" w:color="auto" w:fill="auto"/>
          </w:tcPr>
          <w:p w:rsidR="00B47DE1" w:rsidRDefault="00B47DE1" w:rsidP="00CF266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Назарова М.В.</w:t>
            </w:r>
          </w:p>
        </w:tc>
        <w:tc>
          <w:tcPr>
            <w:tcW w:w="1654" w:type="dxa"/>
            <w:shd w:val="clear" w:color="auto" w:fill="auto"/>
          </w:tcPr>
          <w:p w:rsidR="00B47DE1" w:rsidRDefault="00B47DE1" w:rsidP="00CF26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специалист-юрисконсульт</w:t>
            </w:r>
          </w:p>
        </w:tc>
        <w:tc>
          <w:tcPr>
            <w:tcW w:w="1271" w:type="dxa"/>
            <w:shd w:val="clear" w:color="auto" w:fill="auto"/>
          </w:tcPr>
          <w:p w:rsidR="00B47DE1" w:rsidRDefault="00561010" w:rsidP="00CF26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1 259 817,09 (с учетом дохода от продажи имущества)</w:t>
            </w:r>
          </w:p>
        </w:tc>
        <w:tc>
          <w:tcPr>
            <w:tcW w:w="1617" w:type="dxa"/>
            <w:shd w:val="clear" w:color="auto" w:fill="auto"/>
          </w:tcPr>
          <w:p w:rsidR="00B47DE1" w:rsidRPr="00B47DE1" w:rsidRDefault="00B47DE1" w:rsidP="00CF266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B47DE1" w:rsidRDefault="00B47DE1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B47DE1" w:rsidRDefault="00B47DE1" w:rsidP="00CF2662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B47DE1" w:rsidRPr="00561010" w:rsidRDefault="00B47DE1" w:rsidP="00561010">
            <w:pPr>
              <w:spacing w:before="100" w:beforeAutospacing="1" w:after="100" w:afterAutospacing="1"/>
              <w:jc w:val="both"/>
              <w:rPr>
                <w:sz w:val="18"/>
                <w:szCs w:val="18"/>
                <w:lang w:val="en-US"/>
              </w:rPr>
            </w:pPr>
            <w:r w:rsidRPr="00B47DE1">
              <w:rPr>
                <w:sz w:val="18"/>
                <w:szCs w:val="18"/>
              </w:rPr>
              <w:t xml:space="preserve">легковой автомобиль </w:t>
            </w:r>
            <w:r w:rsidR="00561010">
              <w:rPr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413" w:type="dxa"/>
            <w:shd w:val="clear" w:color="auto" w:fill="auto"/>
          </w:tcPr>
          <w:p w:rsidR="00B47DE1" w:rsidRDefault="00B47DE1" w:rsidP="00CF2662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B47DE1" w:rsidRDefault="00B47DE1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414" w:type="dxa"/>
            <w:shd w:val="clear" w:color="auto" w:fill="auto"/>
          </w:tcPr>
          <w:p w:rsidR="00B47DE1" w:rsidRDefault="00B47DE1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B47DE1" w:rsidRPr="00B47DE1" w:rsidRDefault="00B47DE1" w:rsidP="00CF2662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B47DE1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B47DE1" w:rsidRPr="00902F03" w:rsidTr="00981E98">
        <w:trPr>
          <w:trHeight w:val="316"/>
        </w:trPr>
        <w:tc>
          <w:tcPr>
            <w:tcW w:w="2021" w:type="dxa"/>
            <w:shd w:val="clear" w:color="auto" w:fill="auto"/>
          </w:tcPr>
          <w:p w:rsidR="00B47DE1" w:rsidRDefault="00B47DE1" w:rsidP="00CF266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654" w:type="dxa"/>
            <w:shd w:val="clear" w:color="auto" w:fill="auto"/>
          </w:tcPr>
          <w:p w:rsidR="00B47DE1" w:rsidRDefault="00B47DE1" w:rsidP="00CF26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B47DE1" w:rsidRDefault="00B47DE1" w:rsidP="00CF26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B47DE1" w:rsidRPr="00B47DE1" w:rsidRDefault="00B47DE1" w:rsidP="00CF266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B47DE1" w:rsidRDefault="00B47DE1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B47DE1" w:rsidRDefault="00B47DE1" w:rsidP="00CF2662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B47DE1" w:rsidRPr="00B47DE1" w:rsidRDefault="00B47DE1" w:rsidP="00B47DE1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B47DE1" w:rsidRDefault="00B47DE1" w:rsidP="002479AE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B47DE1" w:rsidRDefault="00B47DE1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414" w:type="dxa"/>
            <w:shd w:val="clear" w:color="auto" w:fill="auto"/>
          </w:tcPr>
          <w:p w:rsidR="00B47DE1" w:rsidRDefault="00B47DE1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B47DE1"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B47DE1" w:rsidRPr="00B47DE1" w:rsidRDefault="00B47DE1" w:rsidP="00CF2662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B47DE1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B47DE1" w:rsidRPr="00902F03" w:rsidTr="00981E98">
        <w:trPr>
          <w:trHeight w:val="316"/>
        </w:trPr>
        <w:tc>
          <w:tcPr>
            <w:tcW w:w="2021" w:type="dxa"/>
            <w:shd w:val="clear" w:color="auto" w:fill="auto"/>
          </w:tcPr>
          <w:p w:rsidR="00B47DE1" w:rsidRDefault="00B47DE1" w:rsidP="00CF266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654" w:type="dxa"/>
            <w:shd w:val="clear" w:color="auto" w:fill="auto"/>
          </w:tcPr>
          <w:p w:rsidR="00B47DE1" w:rsidRDefault="00B47DE1" w:rsidP="00CF26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B47DE1" w:rsidRDefault="00B47DE1" w:rsidP="00CF26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B47DE1" w:rsidRPr="00B47DE1" w:rsidRDefault="00B47DE1" w:rsidP="00CF266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B47DE1" w:rsidRDefault="00B47DE1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B47DE1" w:rsidRDefault="00B47DE1" w:rsidP="00CF2662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B47DE1" w:rsidRPr="00B47DE1" w:rsidRDefault="00B47DE1" w:rsidP="00B47DE1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B47DE1" w:rsidRDefault="00B47DE1" w:rsidP="002479AE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  <w:r w:rsidRPr="00B47DE1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B47DE1" w:rsidRDefault="00B47DE1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414" w:type="dxa"/>
            <w:shd w:val="clear" w:color="auto" w:fill="auto"/>
          </w:tcPr>
          <w:p w:rsidR="00B47DE1" w:rsidRDefault="00B47DE1" w:rsidP="002479A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B47DE1"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B47DE1" w:rsidRPr="00B47DE1" w:rsidRDefault="00B47DE1" w:rsidP="00CF2662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B47DE1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456FA8" w:rsidRPr="00902F03" w:rsidTr="00981E98">
        <w:trPr>
          <w:trHeight w:val="316"/>
        </w:trPr>
        <w:tc>
          <w:tcPr>
            <w:tcW w:w="2021" w:type="dxa"/>
            <w:shd w:val="clear" w:color="auto" w:fill="auto"/>
          </w:tcPr>
          <w:p w:rsidR="00456FA8" w:rsidRDefault="00681FC8" w:rsidP="00CF266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Шеметова М.В.</w:t>
            </w:r>
          </w:p>
        </w:tc>
        <w:tc>
          <w:tcPr>
            <w:tcW w:w="1654" w:type="dxa"/>
            <w:shd w:val="clear" w:color="auto" w:fill="auto"/>
          </w:tcPr>
          <w:p w:rsidR="00456FA8" w:rsidRDefault="00681FC8" w:rsidP="00CF26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жилищным вопросам</w:t>
            </w:r>
          </w:p>
        </w:tc>
        <w:tc>
          <w:tcPr>
            <w:tcW w:w="1271" w:type="dxa"/>
            <w:shd w:val="clear" w:color="auto" w:fill="auto"/>
          </w:tcPr>
          <w:p w:rsidR="00456FA8" w:rsidRDefault="00E67854" w:rsidP="00CF26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750 657,35 (с учетом совмещения)</w:t>
            </w:r>
          </w:p>
        </w:tc>
        <w:tc>
          <w:tcPr>
            <w:tcW w:w="1617" w:type="dxa"/>
            <w:shd w:val="clear" w:color="auto" w:fill="auto"/>
          </w:tcPr>
          <w:p w:rsidR="00456FA8" w:rsidRDefault="00681FC8" w:rsidP="00CF2662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земельный участок под ЛПХ </w:t>
            </w:r>
          </w:p>
          <w:p w:rsidR="00681FC8" w:rsidRDefault="00681FC8" w:rsidP="00CF2662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 общая долевая ½ доли</w:t>
            </w:r>
          </w:p>
          <w:p w:rsidR="00D55D01" w:rsidRDefault="00D55D01" w:rsidP="00CF2662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681FC8" w:rsidRDefault="00681FC8" w:rsidP="00CF2662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456FA8" w:rsidRDefault="00681FC8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1889</w:t>
            </w:r>
          </w:p>
          <w:p w:rsidR="00D55D01" w:rsidRDefault="00681FC8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  <w:r w:rsidR="00D55D01">
              <w:rPr>
                <w:sz w:val="18"/>
                <w:szCs w:val="18"/>
              </w:rPr>
              <w:t xml:space="preserve">                                                      </w:t>
            </w:r>
          </w:p>
          <w:p w:rsidR="00681FC8" w:rsidRDefault="00681FC8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1414" w:type="dxa"/>
            <w:shd w:val="clear" w:color="auto" w:fill="auto"/>
          </w:tcPr>
          <w:p w:rsidR="00456FA8" w:rsidRDefault="00681FC8" w:rsidP="00CF2662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681FC8" w:rsidRDefault="00681FC8" w:rsidP="00CF2662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681FC8" w:rsidRDefault="00681FC8" w:rsidP="00CF2662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14" w:type="dxa"/>
            <w:shd w:val="clear" w:color="auto" w:fill="auto"/>
          </w:tcPr>
          <w:p w:rsidR="00456FA8" w:rsidRPr="00B47DE1" w:rsidRDefault="00456FA8" w:rsidP="00B47DE1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456FA8" w:rsidRPr="00B47DE1" w:rsidRDefault="00456FA8" w:rsidP="002479AE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456FA8" w:rsidRDefault="00456FA8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456FA8" w:rsidRPr="00B47DE1" w:rsidRDefault="00456FA8" w:rsidP="002479A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:rsidR="00456FA8" w:rsidRPr="00456FA8" w:rsidRDefault="006F046A" w:rsidP="00CF2662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6F046A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681FC8" w:rsidRPr="00902F03" w:rsidTr="00981E98">
        <w:trPr>
          <w:trHeight w:val="1693"/>
        </w:trPr>
        <w:tc>
          <w:tcPr>
            <w:tcW w:w="2021" w:type="dxa"/>
            <w:shd w:val="clear" w:color="auto" w:fill="auto"/>
          </w:tcPr>
          <w:p w:rsidR="00681FC8" w:rsidRDefault="00681FC8" w:rsidP="00CF266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654" w:type="dxa"/>
            <w:shd w:val="clear" w:color="auto" w:fill="auto"/>
          </w:tcPr>
          <w:p w:rsidR="00681FC8" w:rsidRDefault="00681FC8" w:rsidP="00CF26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681FC8" w:rsidRDefault="00E67854" w:rsidP="00CF26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139 816,97</w:t>
            </w:r>
          </w:p>
        </w:tc>
        <w:tc>
          <w:tcPr>
            <w:tcW w:w="1617" w:type="dxa"/>
            <w:shd w:val="clear" w:color="auto" w:fill="auto"/>
          </w:tcPr>
          <w:p w:rsidR="00681FC8" w:rsidRDefault="00681FC8" w:rsidP="00CF2662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 для ИЖС</w:t>
            </w:r>
          </w:p>
          <w:p w:rsidR="00681FC8" w:rsidRDefault="00681FC8" w:rsidP="00CF2662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681FC8" w:rsidRDefault="00681FC8" w:rsidP="00CF2662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681FC8" w:rsidRDefault="00681FC8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  <w:p w:rsidR="00681FC8" w:rsidRDefault="00681FC8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94,6</w:t>
            </w:r>
          </w:p>
        </w:tc>
        <w:tc>
          <w:tcPr>
            <w:tcW w:w="1414" w:type="dxa"/>
            <w:shd w:val="clear" w:color="auto" w:fill="auto"/>
          </w:tcPr>
          <w:p w:rsidR="00681FC8" w:rsidRDefault="00681FC8" w:rsidP="00CF2662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681FC8" w:rsidRDefault="00681FC8" w:rsidP="00CF2662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                            РОССИЯ</w:t>
            </w:r>
          </w:p>
        </w:tc>
        <w:tc>
          <w:tcPr>
            <w:tcW w:w="1414" w:type="dxa"/>
            <w:shd w:val="clear" w:color="auto" w:fill="auto"/>
          </w:tcPr>
          <w:p w:rsidR="00981E98" w:rsidRPr="00B47DE1" w:rsidRDefault="00E67854" w:rsidP="00981E98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E67854">
              <w:rPr>
                <w:sz w:val="18"/>
                <w:szCs w:val="18"/>
              </w:rPr>
              <w:t xml:space="preserve">легковой автомобиль </w:t>
            </w:r>
            <w:r w:rsidR="00981E98">
              <w:rPr>
                <w:sz w:val="18"/>
                <w:szCs w:val="18"/>
              </w:rPr>
              <w:t>ВАЗ 21150, 2003</w:t>
            </w:r>
            <w:r w:rsidR="00981E98" w:rsidRPr="00981E98">
              <w:rPr>
                <w:sz w:val="18"/>
                <w:szCs w:val="18"/>
              </w:rPr>
              <w:t xml:space="preserve"> </w:t>
            </w:r>
            <w:r w:rsidR="00981E98">
              <w:rPr>
                <w:sz w:val="18"/>
                <w:szCs w:val="18"/>
              </w:rPr>
              <w:t xml:space="preserve">   </w:t>
            </w:r>
            <w:r w:rsidR="00981E98" w:rsidRPr="00981E98">
              <w:rPr>
                <w:sz w:val="18"/>
                <w:szCs w:val="18"/>
              </w:rPr>
              <w:t>легковой автомобиль</w:t>
            </w:r>
            <w:r w:rsidR="00981E98">
              <w:rPr>
                <w:sz w:val="18"/>
                <w:szCs w:val="18"/>
              </w:rPr>
              <w:t xml:space="preserve">  </w:t>
            </w:r>
            <w:r w:rsidR="00981E98">
              <w:rPr>
                <w:sz w:val="18"/>
                <w:szCs w:val="18"/>
                <w:lang w:val="en-US"/>
              </w:rPr>
              <w:t>Hyndai</w:t>
            </w:r>
            <w:r w:rsidR="00981E98" w:rsidRPr="00981E98">
              <w:rPr>
                <w:sz w:val="18"/>
                <w:szCs w:val="18"/>
              </w:rPr>
              <w:t xml:space="preserve"> </w:t>
            </w:r>
            <w:r w:rsidR="00981E98">
              <w:rPr>
                <w:sz w:val="18"/>
                <w:szCs w:val="18"/>
                <w:lang w:val="en-US"/>
              </w:rPr>
              <w:t>Solaris</w:t>
            </w:r>
            <w:r w:rsidR="00981E98">
              <w:rPr>
                <w:sz w:val="18"/>
                <w:szCs w:val="18"/>
              </w:rPr>
              <w:t>,2012</w:t>
            </w:r>
          </w:p>
        </w:tc>
        <w:tc>
          <w:tcPr>
            <w:tcW w:w="1413" w:type="dxa"/>
            <w:shd w:val="clear" w:color="auto" w:fill="auto"/>
          </w:tcPr>
          <w:p w:rsidR="00681FC8" w:rsidRPr="00B47DE1" w:rsidRDefault="00681FC8" w:rsidP="002479AE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681FC8" w:rsidRDefault="00681FC8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681FC8" w:rsidRPr="00B47DE1" w:rsidRDefault="00681FC8" w:rsidP="002479A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:rsidR="00681FC8" w:rsidRPr="00456FA8" w:rsidRDefault="006F046A" w:rsidP="00CF2662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6F046A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EC62CC" w:rsidRPr="00902F03" w:rsidTr="00981E98">
        <w:trPr>
          <w:trHeight w:val="316"/>
        </w:trPr>
        <w:tc>
          <w:tcPr>
            <w:tcW w:w="2021" w:type="dxa"/>
            <w:shd w:val="clear" w:color="auto" w:fill="auto"/>
          </w:tcPr>
          <w:p w:rsidR="00EC62CC" w:rsidRDefault="00EC62CC" w:rsidP="00CF266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Соколова Е.Ф.</w:t>
            </w:r>
          </w:p>
        </w:tc>
        <w:tc>
          <w:tcPr>
            <w:tcW w:w="1654" w:type="dxa"/>
            <w:shd w:val="clear" w:color="auto" w:fill="auto"/>
          </w:tcPr>
          <w:p w:rsidR="00EC62CC" w:rsidRDefault="00EC62CC" w:rsidP="00CF26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 по транспорту, развитию дорожной инфраструктуры и благоустройству </w:t>
            </w:r>
          </w:p>
        </w:tc>
        <w:tc>
          <w:tcPr>
            <w:tcW w:w="1271" w:type="dxa"/>
            <w:shd w:val="clear" w:color="auto" w:fill="auto"/>
          </w:tcPr>
          <w:p w:rsidR="00EC62CC" w:rsidRDefault="00981E98" w:rsidP="00CF26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785 899,74</w:t>
            </w:r>
          </w:p>
        </w:tc>
        <w:tc>
          <w:tcPr>
            <w:tcW w:w="1617" w:type="dxa"/>
            <w:shd w:val="clear" w:color="auto" w:fill="auto"/>
          </w:tcPr>
          <w:p w:rsidR="00EC62CC" w:rsidRDefault="00EC62CC" w:rsidP="00CF2662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квартира </w:t>
            </w:r>
            <w:r w:rsidR="00981E98">
              <w:rPr>
                <w:rFonts w:eastAsia="Calibri"/>
                <w:sz w:val="18"/>
                <w:szCs w:val="18"/>
              </w:rPr>
              <w:t>1/3 доли</w:t>
            </w:r>
          </w:p>
          <w:p w:rsidR="00981E98" w:rsidRDefault="00981E98" w:rsidP="00CF2662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981E98" w:rsidRDefault="00981E98" w:rsidP="00CF2662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квартира </w:t>
            </w:r>
          </w:p>
        </w:tc>
        <w:tc>
          <w:tcPr>
            <w:tcW w:w="1069" w:type="dxa"/>
            <w:shd w:val="clear" w:color="auto" w:fill="auto"/>
          </w:tcPr>
          <w:p w:rsidR="00EC62CC" w:rsidRDefault="00EC62CC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  <w:p w:rsidR="00981E98" w:rsidRDefault="00981E98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1414" w:type="dxa"/>
            <w:shd w:val="clear" w:color="auto" w:fill="auto"/>
          </w:tcPr>
          <w:p w:rsidR="00EC62CC" w:rsidRDefault="00EC62CC" w:rsidP="00CF2662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981E98" w:rsidRDefault="00981E98" w:rsidP="00CF2662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  <w:r w:rsidRPr="00981E98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14" w:type="dxa"/>
            <w:shd w:val="clear" w:color="auto" w:fill="auto"/>
          </w:tcPr>
          <w:p w:rsidR="00EC62CC" w:rsidRPr="00EC62CC" w:rsidRDefault="00EC62CC" w:rsidP="00EC62CC">
            <w:pPr>
              <w:spacing w:before="100" w:beforeAutospacing="1" w:after="100" w:afterAutospacing="1"/>
              <w:jc w:val="both"/>
              <w:rPr>
                <w:sz w:val="18"/>
                <w:szCs w:val="18"/>
                <w:lang w:val="en-US"/>
              </w:rPr>
            </w:pPr>
            <w:r w:rsidRPr="00EC62CC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413" w:type="dxa"/>
            <w:shd w:val="clear" w:color="auto" w:fill="auto"/>
          </w:tcPr>
          <w:p w:rsidR="00EC62CC" w:rsidRPr="00B47DE1" w:rsidRDefault="00EC62CC" w:rsidP="002479AE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EC62CC" w:rsidRDefault="00EC62CC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EC62CC" w:rsidRPr="00B47DE1" w:rsidRDefault="00EC62CC" w:rsidP="002479A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:rsidR="00EC62CC" w:rsidRPr="00456FA8" w:rsidRDefault="006F046A" w:rsidP="00CF2662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6F046A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EC62CC" w:rsidRPr="00902F03" w:rsidTr="00981E98">
        <w:trPr>
          <w:trHeight w:val="316"/>
        </w:trPr>
        <w:tc>
          <w:tcPr>
            <w:tcW w:w="2021" w:type="dxa"/>
            <w:shd w:val="clear" w:color="auto" w:fill="auto"/>
          </w:tcPr>
          <w:p w:rsidR="00EC62CC" w:rsidRPr="00EC62CC" w:rsidRDefault="00EC62CC" w:rsidP="00CF266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Мусалиян Е.И.</w:t>
            </w:r>
          </w:p>
        </w:tc>
        <w:tc>
          <w:tcPr>
            <w:tcW w:w="1654" w:type="dxa"/>
            <w:shd w:val="clear" w:color="auto" w:fill="auto"/>
          </w:tcPr>
          <w:p w:rsidR="00EC62CC" w:rsidRDefault="00EC62CC" w:rsidP="00CF26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бухгалтерскому учету</w:t>
            </w:r>
          </w:p>
        </w:tc>
        <w:tc>
          <w:tcPr>
            <w:tcW w:w="1271" w:type="dxa"/>
            <w:shd w:val="clear" w:color="auto" w:fill="auto"/>
          </w:tcPr>
          <w:p w:rsidR="00EC62CC" w:rsidRDefault="006F046A" w:rsidP="00981E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81E98">
              <w:rPr>
                <w:sz w:val="18"/>
                <w:szCs w:val="18"/>
              </w:rPr>
              <w:t> 587 049,49</w:t>
            </w:r>
          </w:p>
        </w:tc>
        <w:tc>
          <w:tcPr>
            <w:tcW w:w="1617" w:type="dxa"/>
            <w:shd w:val="clear" w:color="auto" w:fill="auto"/>
          </w:tcPr>
          <w:p w:rsidR="00EC62CC" w:rsidRDefault="006F046A" w:rsidP="00CF2662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земельный участок </w:t>
            </w:r>
          </w:p>
          <w:p w:rsidR="006F046A" w:rsidRDefault="006F046A" w:rsidP="00CF2662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для ведения садоводства</w:t>
            </w:r>
          </w:p>
        </w:tc>
        <w:tc>
          <w:tcPr>
            <w:tcW w:w="1069" w:type="dxa"/>
            <w:shd w:val="clear" w:color="auto" w:fill="auto"/>
          </w:tcPr>
          <w:p w:rsidR="00EC62CC" w:rsidRDefault="006F046A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</w:t>
            </w:r>
          </w:p>
        </w:tc>
        <w:tc>
          <w:tcPr>
            <w:tcW w:w="1414" w:type="dxa"/>
            <w:shd w:val="clear" w:color="auto" w:fill="auto"/>
          </w:tcPr>
          <w:p w:rsidR="00EC62CC" w:rsidRDefault="006F046A" w:rsidP="00CF2662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14" w:type="dxa"/>
            <w:shd w:val="clear" w:color="auto" w:fill="auto"/>
          </w:tcPr>
          <w:p w:rsidR="00EC62CC" w:rsidRPr="00EC62CC" w:rsidRDefault="00EC62CC" w:rsidP="00EC62C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EC62CC" w:rsidRPr="00B47DE1" w:rsidRDefault="006F046A" w:rsidP="002479AE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EC62CC" w:rsidRDefault="006F046A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414" w:type="dxa"/>
            <w:shd w:val="clear" w:color="auto" w:fill="auto"/>
          </w:tcPr>
          <w:p w:rsidR="00EC62CC" w:rsidRPr="00B47DE1" w:rsidRDefault="006F046A" w:rsidP="002479A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EC62CC" w:rsidRPr="00456FA8" w:rsidRDefault="006F046A" w:rsidP="00CF2662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6F046A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6F046A" w:rsidRPr="00902F03" w:rsidTr="00981E98">
        <w:trPr>
          <w:trHeight w:val="316"/>
        </w:trPr>
        <w:tc>
          <w:tcPr>
            <w:tcW w:w="2021" w:type="dxa"/>
            <w:shd w:val="clear" w:color="auto" w:fill="auto"/>
          </w:tcPr>
          <w:p w:rsidR="006F046A" w:rsidRDefault="006F046A" w:rsidP="00CF266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Анисимов И.С.</w:t>
            </w:r>
          </w:p>
        </w:tc>
        <w:tc>
          <w:tcPr>
            <w:tcW w:w="1654" w:type="dxa"/>
            <w:shd w:val="clear" w:color="auto" w:fill="auto"/>
          </w:tcPr>
          <w:p w:rsidR="006F046A" w:rsidRDefault="006F046A" w:rsidP="00CF26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1 категории по ГО и ЧС, безопасности и </w:t>
            </w:r>
            <w:r>
              <w:rPr>
                <w:sz w:val="18"/>
                <w:szCs w:val="18"/>
              </w:rPr>
              <w:lastRenderedPageBreak/>
              <w:t>муниципальному жилищному контролю</w:t>
            </w:r>
          </w:p>
        </w:tc>
        <w:tc>
          <w:tcPr>
            <w:tcW w:w="1271" w:type="dxa"/>
            <w:shd w:val="clear" w:color="auto" w:fill="auto"/>
          </w:tcPr>
          <w:p w:rsidR="006F046A" w:rsidRDefault="00E366DD" w:rsidP="00CF26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526 473,79</w:t>
            </w:r>
          </w:p>
        </w:tc>
        <w:tc>
          <w:tcPr>
            <w:tcW w:w="1617" w:type="dxa"/>
            <w:shd w:val="clear" w:color="auto" w:fill="auto"/>
          </w:tcPr>
          <w:p w:rsidR="006F046A" w:rsidRDefault="006F046A" w:rsidP="00CF266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6F046A" w:rsidRDefault="006F046A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6F046A" w:rsidRDefault="006F046A" w:rsidP="00CF2662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6F046A" w:rsidRPr="00EC62CC" w:rsidRDefault="006F046A" w:rsidP="00EC62C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6F046A" w:rsidRDefault="006F046A" w:rsidP="002479AE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6F046A" w:rsidRDefault="006F046A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D55D01">
              <w:rPr>
                <w:sz w:val="18"/>
                <w:szCs w:val="18"/>
              </w:rPr>
              <w:t>,0</w:t>
            </w:r>
          </w:p>
        </w:tc>
        <w:tc>
          <w:tcPr>
            <w:tcW w:w="1414" w:type="dxa"/>
            <w:shd w:val="clear" w:color="auto" w:fill="auto"/>
          </w:tcPr>
          <w:p w:rsidR="006F046A" w:rsidRDefault="006F046A" w:rsidP="002479A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6F046A" w:rsidRPr="006F046A" w:rsidRDefault="006F046A" w:rsidP="00CF2662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6F046A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6F046A" w:rsidRPr="00902F03" w:rsidTr="00981E98">
        <w:trPr>
          <w:trHeight w:val="316"/>
        </w:trPr>
        <w:tc>
          <w:tcPr>
            <w:tcW w:w="2021" w:type="dxa"/>
            <w:shd w:val="clear" w:color="auto" w:fill="auto"/>
          </w:tcPr>
          <w:p w:rsidR="006F046A" w:rsidRDefault="006F046A" w:rsidP="00CF266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Миронова О.Я.</w:t>
            </w:r>
          </w:p>
        </w:tc>
        <w:tc>
          <w:tcPr>
            <w:tcW w:w="1654" w:type="dxa"/>
            <w:shd w:val="clear" w:color="auto" w:fill="auto"/>
          </w:tcPr>
          <w:p w:rsidR="006F046A" w:rsidRDefault="006F046A" w:rsidP="00CF26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1271" w:type="dxa"/>
            <w:shd w:val="clear" w:color="auto" w:fill="auto"/>
          </w:tcPr>
          <w:p w:rsidR="006F046A" w:rsidRDefault="00E366DD" w:rsidP="00CF26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1 040 453,25 (с учетом совмещения)</w:t>
            </w:r>
          </w:p>
        </w:tc>
        <w:tc>
          <w:tcPr>
            <w:tcW w:w="1617" w:type="dxa"/>
            <w:shd w:val="clear" w:color="auto" w:fill="auto"/>
          </w:tcPr>
          <w:p w:rsidR="006F046A" w:rsidRDefault="006F046A" w:rsidP="00CF266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6F046A" w:rsidRDefault="006F046A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6F046A" w:rsidRDefault="006F046A" w:rsidP="00CF2662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6F046A" w:rsidRPr="00EC62CC" w:rsidRDefault="006F046A" w:rsidP="00EC62C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6F046A" w:rsidRDefault="001C7FBD" w:rsidP="002479AE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6F046A" w:rsidRDefault="001C7FBD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1414" w:type="dxa"/>
            <w:shd w:val="clear" w:color="auto" w:fill="auto"/>
          </w:tcPr>
          <w:p w:rsidR="006F046A" w:rsidRDefault="001C7FBD" w:rsidP="002479A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6F046A" w:rsidRPr="006F046A" w:rsidRDefault="001C7FBD" w:rsidP="00CF2662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1C7FBD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1C7FBD" w:rsidRPr="00902F03" w:rsidTr="00981E98">
        <w:trPr>
          <w:trHeight w:val="316"/>
        </w:trPr>
        <w:tc>
          <w:tcPr>
            <w:tcW w:w="2021" w:type="dxa"/>
            <w:shd w:val="clear" w:color="auto" w:fill="auto"/>
          </w:tcPr>
          <w:p w:rsidR="001C7FBD" w:rsidRDefault="001C7FBD" w:rsidP="00CF266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654" w:type="dxa"/>
            <w:shd w:val="clear" w:color="auto" w:fill="auto"/>
          </w:tcPr>
          <w:p w:rsidR="001C7FBD" w:rsidRDefault="001C7FBD" w:rsidP="00CF26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1C7FBD" w:rsidRDefault="00E366DD" w:rsidP="00CF26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443 743,30 </w:t>
            </w:r>
          </w:p>
        </w:tc>
        <w:tc>
          <w:tcPr>
            <w:tcW w:w="1617" w:type="dxa"/>
            <w:shd w:val="clear" w:color="auto" w:fill="auto"/>
          </w:tcPr>
          <w:p w:rsidR="001C7FBD" w:rsidRDefault="001C7FBD" w:rsidP="00CF2662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1C7FBD" w:rsidRDefault="001C7FBD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1C7FBD" w:rsidRDefault="001C7FBD" w:rsidP="00CF2662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1C7FBD" w:rsidRPr="00E366DD" w:rsidRDefault="001C7FBD" w:rsidP="00EC62C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 w:rsidRPr="001C7FBD">
              <w:rPr>
                <w:sz w:val="18"/>
                <w:szCs w:val="18"/>
              </w:rPr>
              <w:t xml:space="preserve">Фольксваген </w:t>
            </w:r>
            <w:r w:rsidRPr="001C7FBD">
              <w:rPr>
                <w:sz w:val="18"/>
                <w:szCs w:val="18"/>
                <w:lang w:val="en-US"/>
              </w:rPr>
              <w:t>Jetta</w:t>
            </w:r>
            <w:r w:rsidR="00E366DD">
              <w:rPr>
                <w:sz w:val="18"/>
                <w:szCs w:val="18"/>
              </w:rPr>
              <w:t>,2013</w:t>
            </w:r>
          </w:p>
        </w:tc>
        <w:tc>
          <w:tcPr>
            <w:tcW w:w="1413" w:type="dxa"/>
            <w:shd w:val="clear" w:color="auto" w:fill="auto"/>
          </w:tcPr>
          <w:p w:rsidR="001C7FBD" w:rsidRDefault="001C7FBD" w:rsidP="002479AE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1C7FBD" w:rsidRDefault="001C7FBD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1414" w:type="dxa"/>
            <w:shd w:val="clear" w:color="auto" w:fill="auto"/>
          </w:tcPr>
          <w:p w:rsidR="001C7FBD" w:rsidRDefault="001C7FBD" w:rsidP="002479A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1C7FBD" w:rsidRPr="001C7FBD" w:rsidRDefault="001C7FBD" w:rsidP="00CF2662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1C7FBD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D55D01" w:rsidRPr="00902F03" w:rsidTr="00981E98">
        <w:trPr>
          <w:trHeight w:val="316"/>
        </w:trPr>
        <w:tc>
          <w:tcPr>
            <w:tcW w:w="2021" w:type="dxa"/>
            <w:shd w:val="clear" w:color="auto" w:fill="auto"/>
          </w:tcPr>
          <w:p w:rsidR="00D55D01" w:rsidRDefault="00D55D01" w:rsidP="00CF266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Краснов В.А.</w:t>
            </w:r>
          </w:p>
        </w:tc>
        <w:tc>
          <w:tcPr>
            <w:tcW w:w="1654" w:type="dxa"/>
            <w:shd w:val="clear" w:color="auto" w:fill="auto"/>
          </w:tcPr>
          <w:p w:rsidR="00D55D01" w:rsidRDefault="00D55D01" w:rsidP="00CF26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категории-системный администратор</w:t>
            </w:r>
          </w:p>
        </w:tc>
        <w:tc>
          <w:tcPr>
            <w:tcW w:w="1271" w:type="dxa"/>
            <w:shd w:val="clear" w:color="auto" w:fill="auto"/>
          </w:tcPr>
          <w:p w:rsidR="00D55D01" w:rsidRDefault="003A24E7" w:rsidP="00CF26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603 435,06</w:t>
            </w:r>
          </w:p>
        </w:tc>
        <w:tc>
          <w:tcPr>
            <w:tcW w:w="1617" w:type="dxa"/>
            <w:shd w:val="clear" w:color="auto" w:fill="auto"/>
          </w:tcPr>
          <w:p w:rsidR="00D55D01" w:rsidRDefault="00D55D01" w:rsidP="00D55D01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квартира </w:t>
            </w:r>
            <w:r w:rsidRPr="00D55D01">
              <w:rPr>
                <w:rFonts w:eastAsia="Calibri"/>
                <w:sz w:val="18"/>
                <w:szCs w:val="18"/>
              </w:rPr>
              <w:t xml:space="preserve">общая долевая ½ </w:t>
            </w:r>
            <w:r>
              <w:rPr>
                <w:rFonts w:eastAsia="Calibri"/>
                <w:sz w:val="18"/>
                <w:szCs w:val="18"/>
              </w:rPr>
              <w:t>доли</w:t>
            </w:r>
          </w:p>
        </w:tc>
        <w:tc>
          <w:tcPr>
            <w:tcW w:w="1069" w:type="dxa"/>
            <w:shd w:val="clear" w:color="auto" w:fill="auto"/>
          </w:tcPr>
          <w:p w:rsidR="00D55D01" w:rsidRDefault="00D55D01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1414" w:type="dxa"/>
            <w:shd w:val="clear" w:color="auto" w:fill="auto"/>
          </w:tcPr>
          <w:p w:rsidR="00D55D01" w:rsidRDefault="00D55D01" w:rsidP="00CF2662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14" w:type="dxa"/>
            <w:shd w:val="clear" w:color="auto" w:fill="auto"/>
          </w:tcPr>
          <w:p w:rsidR="00D55D01" w:rsidRDefault="00181DA2" w:rsidP="00EC62C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181DA2">
              <w:rPr>
                <w:sz w:val="18"/>
                <w:szCs w:val="18"/>
              </w:rPr>
              <w:t>ВАЗ 111740</w:t>
            </w:r>
          </w:p>
        </w:tc>
        <w:tc>
          <w:tcPr>
            <w:tcW w:w="1413" w:type="dxa"/>
            <w:shd w:val="clear" w:color="auto" w:fill="auto"/>
          </w:tcPr>
          <w:p w:rsidR="00D55D01" w:rsidRDefault="00D55D01" w:rsidP="002479AE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</w:tcPr>
          <w:p w:rsidR="00D55D01" w:rsidRDefault="00D55D01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D55D01" w:rsidRDefault="00D55D01" w:rsidP="002479A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auto"/>
          </w:tcPr>
          <w:p w:rsidR="00D55D01" w:rsidRPr="001C7FBD" w:rsidRDefault="00181DA2" w:rsidP="00CF2662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181DA2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181DA2" w:rsidRPr="00902F03" w:rsidTr="00981E98">
        <w:trPr>
          <w:trHeight w:val="316"/>
        </w:trPr>
        <w:tc>
          <w:tcPr>
            <w:tcW w:w="2021" w:type="dxa"/>
            <w:shd w:val="clear" w:color="auto" w:fill="auto"/>
          </w:tcPr>
          <w:p w:rsidR="00181DA2" w:rsidRDefault="00181DA2" w:rsidP="00CF266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654" w:type="dxa"/>
            <w:shd w:val="clear" w:color="auto" w:fill="auto"/>
          </w:tcPr>
          <w:p w:rsidR="00181DA2" w:rsidRDefault="00181DA2" w:rsidP="00CF26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181DA2" w:rsidRPr="00D55D01" w:rsidRDefault="00181DA2" w:rsidP="00CF26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181DA2" w:rsidRDefault="00181DA2" w:rsidP="00D55D0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181DA2" w:rsidRDefault="00181DA2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181DA2" w:rsidRDefault="00181DA2" w:rsidP="00CF2662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181DA2" w:rsidRPr="00181DA2" w:rsidRDefault="00181DA2" w:rsidP="00EC62C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181DA2" w:rsidRDefault="00181DA2" w:rsidP="00042E4D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181DA2" w:rsidRDefault="00181DA2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414" w:type="dxa"/>
            <w:shd w:val="clear" w:color="auto" w:fill="auto"/>
          </w:tcPr>
          <w:p w:rsidR="00181DA2" w:rsidRDefault="00181DA2" w:rsidP="002479A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181DA2" w:rsidRPr="00181DA2" w:rsidRDefault="00181DA2" w:rsidP="00CF2662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181DA2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181DA2" w:rsidRPr="00902F03" w:rsidTr="00981E98">
        <w:trPr>
          <w:trHeight w:val="316"/>
        </w:trPr>
        <w:tc>
          <w:tcPr>
            <w:tcW w:w="2021" w:type="dxa"/>
            <w:shd w:val="clear" w:color="auto" w:fill="auto"/>
          </w:tcPr>
          <w:p w:rsidR="00181DA2" w:rsidRDefault="00181DA2" w:rsidP="00CF266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654" w:type="dxa"/>
            <w:shd w:val="clear" w:color="auto" w:fill="auto"/>
          </w:tcPr>
          <w:p w:rsidR="00181DA2" w:rsidRDefault="00181DA2" w:rsidP="00CF26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181DA2" w:rsidRPr="00D55D01" w:rsidRDefault="00181DA2" w:rsidP="00CF26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181DA2" w:rsidRDefault="00181DA2" w:rsidP="00D55D0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181DA2" w:rsidRDefault="00181DA2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181DA2" w:rsidRDefault="00181DA2" w:rsidP="00CF2662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181DA2" w:rsidRPr="00181DA2" w:rsidRDefault="00181DA2" w:rsidP="00EC62C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181DA2" w:rsidRDefault="00181DA2" w:rsidP="00042E4D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  <w:r w:rsidRPr="00181DA2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181DA2" w:rsidRDefault="00181DA2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414" w:type="dxa"/>
            <w:shd w:val="clear" w:color="auto" w:fill="auto"/>
          </w:tcPr>
          <w:p w:rsidR="00181DA2" w:rsidRDefault="00181DA2" w:rsidP="002479A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181DA2" w:rsidRPr="00181DA2" w:rsidRDefault="00181DA2" w:rsidP="00CF2662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181DA2">
              <w:rPr>
                <w:rFonts w:eastAsia="Calibri"/>
                <w:sz w:val="18"/>
                <w:szCs w:val="18"/>
              </w:rPr>
              <w:t>--- . ---</w:t>
            </w:r>
          </w:p>
        </w:tc>
      </w:tr>
      <w:tr w:rsidR="00181DA2" w:rsidRPr="00902F03" w:rsidTr="00981E98">
        <w:trPr>
          <w:trHeight w:val="316"/>
        </w:trPr>
        <w:tc>
          <w:tcPr>
            <w:tcW w:w="2021" w:type="dxa"/>
            <w:shd w:val="clear" w:color="auto" w:fill="auto"/>
          </w:tcPr>
          <w:p w:rsidR="00181DA2" w:rsidRDefault="00181DA2" w:rsidP="00CF266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654" w:type="dxa"/>
            <w:shd w:val="clear" w:color="auto" w:fill="auto"/>
          </w:tcPr>
          <w:p w:rsidR="00181DA2" w:rsidRDefault="00181DA2" w:rsidP="00CF26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auto"/>
          </w:tcPr>
          <w:p w:rsidR="00181DA2" w:rsidRPr="00D55D01" w:rsidRDefault="00181DA2" w:rsidP="00CF266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17" w:type="dxa"/>
            <w:shd w:val="clear" w:color="auto" w:fill="auto"/>
          </w:tcPr>
          <w:p w:rsidR="00181DA2" w:rsidRDefault="00181DA2" w:rsidP="00D55D01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</w:tcPr>
          <w:p w:rsidR="00181DA2" w:rsidRDefault="00181DA2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181DA2" w:rsidRDefault="00181DA2" w:rsidP="00CF2662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181DA2" w:rsidRPr="00181DA2" w:rsidRDefault="00181DA2" w:rsidP="00EC62CC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181DA2" w:rsidRPr="00181DA2" w:rsidRDefault="00181DA2" w:rsidP="00042E4D">
            <w:pPr>
              <w:spacing w:before="100" w:beforeAutospacing="1" w:after="100" w:afterAutospacing="1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181DA2" w:rsidRDefault="00181DA2" w:rsidP="00CF2662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414" w:type="dxa"/>
            <w:shd w:val="clear" w:color="auto" w:fill="auto"/>
          </w:tcPr>
          <w:p w:rsidR="00181DA2" w:rsidRDefault="00181DA2" w:rsidP="002479AE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84" w:type="dxa"/>
            <w:shd w:val="clear" w:color="auto" w:fill="auto"/>
          </w:tcPr>
          <w:p w:rsidR="00181DA2" w:rsidRPr="00181DA2" w:rsidRDefault="00181DA2" w:rsidP="00CF2662">
            <w:pPr>
              <w:spacing w:before="100" w:beforeAutospacing="1" w:after="100" w:afterAutospacing="1"/>
              <w:jc w:val="center"/>
              <w:rPr>
                <w:rFonts w:eastAsia="Calibri"/>
                <w:sz w:val="18"/>
                <w:szCs w:val="18"/>
              </w:rPr>
            </w:pPr>
            <w:r w:rsidRPr="00181DA2">
              <w:rPr>
                <w:rFonts w:eastAsia="Calibri"/>
                <w:sz w:val="18"/>
                <w:szCs w:val="18"/>
              </w:rPr>
              <w:t>--- . ---</w:t>
            </w:r>
          </w:p>
        </w:tc>
      </w:tr>
    </w:tbl>
    <w:p w:rsidR="00755BC9" w:rsidRDefault="00755BC9" w:rsidP="007F1B8E">
      <w:pPr>
        <w:jc w:val="center"/>
        <w:rPr>
          <w:i/>
          <w:sz w:val="26"/>
          <w:szCs w:val="26"/>
          <w:u w:val="single"/>
        </w:rPr>
      </w:pPr>
    </w:p>
    <w:p w:rsidR="002B46D4" w:rsidRDefault="002B46D4" w:rsidP="007F1B8E">
      <w:pPr>
        <w:jc w:val="center"/>
        <w:rPr>
          <w:i/>
          <w:sz w:val="26"/>
          <w:szCs w:val="26"/>
          <w:u w:val="single"/>
        </w:rPr>
      </w:pPr>
    </w:p>
    <w:p w:rsidR="00866577" w:rsidRPr="00866577" w:rsidRDefault="00866577" w:rsidP="007F1B8E">
      <w:pPr>
        <w:jc w:val="center"/>
        <w:rPr>
          <w:sz w:val="26"/>
          <w:szCs w:val="26"/>
        </w:rPr>
      </w:pPr>
    </w:p>
    <w:sectPr w:rsidR="00866577" w:rsidRPr="00866577" w:rsidSect="004D79FC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D5" w:rsidRDefault="003B12D5" w:rsidP="002F1819">
      <w:r>
        <w:separator/>
      </w:r>
    </w:p>
  </w:endnote>
  <w:endnote w:type="continuationSeparator" w:id="0">
    <w:p w:rsidR="003B12D5" w:rsidRDefault="003B12D5" w:rsidP="002F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D5" w:rsidRDefault="003B12D5" w:rsidP="002F1819">
      <w:r>
        <w:separator/>
      </w:r>
    </w:p>
  </w:footnote>
  <w:footnote w:type="continuationSeparator" w:id="0">
    <w:p w:rsidR="003B12D5" w:rsidRDefault="003B12D5" w:rsidP="002F1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8E"/>
    <w:rsid w:val="000044D2"/>
    <w:rsid w:val="00023167"/>
    <w:rsid w:val="0002434C"/>
    <w:rsid w:val="00032A7C"/>
    <w:rsid w:val="00042E4D"/>
    <w:rsid w:val="00056EB1"/>
    <w:rsid w:val="00064D91"/>
    <w:rsid w:val="00067183"/>
    <w:rsid w:val="0008759E"/>
    <w:rsid w:val="000B2D56"/>
    <w:rsid w:val="000D519D"/>
    <w:rsid w:val="000E7119"/>
    <w:rsid w:val="000F299B"/>
    <w:rsid w:val="00101FFC"/>
    <w:rsid w:val="0010460B"/>
    <w:rsid w:val="00104681"/>
    <w:rsid w:val="00113142"/>
    <w:rsid w:val="001277E9"/>
    <w:rsid w:val="00133B69"/>
    <w:rsid w:val="001446F7"/>
    <w:rsid w:val="00156BE1"/>
    <w:rsid w:val="0016561A"/>
    <w:rsid w:val="00165672"/>
    <w:rsid w:val="001671C5"/>
    <w:rsid w:val="00170A6C"/>
    <w:rsid w:val="001716AA"/>
    <w:rsid w:val="00174064"/>
    <w:rsid w:val="00181DA2"/>
    <w:rsid w:val="001903F5"/>
    <w:rsid w:val="001A4B38"/>
    <w:rsid w:val="001A4E39"/>
    <w:rsid w:val="001C67EE"/>
    <w:rsid w:val="001C7FBD"/>
    <w:rsid w:val="001D61F1"/>
    <w:rsid w:val="001E07AC"/>
    <w:rsid w:val="001E1E61"/>
    <w:rsid w:val="001E6F2C"/>
    <w:rsid w:val="00204A38"/>
    <w:rsid w:val="00205F09"/>
    <w:rsid w:val="00206095"/>
    <w:rsid w:val="00211AD9"/>
    <w:rsid w:val="00215B8E"/>
    <w:rsid w:val="00226EF0"/>
    <w:rsid w:val="00246A2B"/>
    <w:rsid w:val="002479AE"/>
    <w:rsid w:val="0025696F"/>
    <w:rsid w:val="0027136A"/>
    <w:rsid w:val="00293EB7"/>
    <w:rsid w:val="002B00A1"/>
    <w:rsid w:val="002B46D4"/>
    <w:rsid w:val="002B7C47"/>
    <w:rsid w:val="002E2916"/>
    <w:rsid w:val="002E6BAC"/>
    <w:rsid w:val="002F1819"/>
    <w:rsid w:val="002F658A"/>
    <w:rsid w:val="002F7E74"/>
    <w:rsid w:val="003003DE"/>
    <w:rsid w:val="0035395B"/>
    <w:rsid w:val="00366353"/>
    <w:rsid w:val="00380E0A"/>
    <w:rsid w:val="00385423"/>
    <w:rsid w:val="00391EAC"/>
    <w:rsid w:val="003A24E7"/>
    <w:rsid w:val="003B12D5"/>
    <w:rsid w:val="003C22A9"/>
    <w:rsid w:val="003F2609"/>
    <w:rsid w:val="003F3342"/>
    <w:rsid w:val="003F3915"/>
    <w:rsid w:val="00412C76"/>
    <w:rsid w:val="0041752A"/>
    <w:rsid w:val="00425A40"/>
    <w:rsid w:val="00431288"/>
    <w:rsid w:val="00441693"/>
    <w:rsid w:val="00456FA8"/>
    <w:rsid w:val="00462E8B"/>
    <w:rsid w:val="0047239E"/>
    <w:rsid w:val="00476A23"/>
    <w:rsid w:val="004C3F05"/>
    <w:rsid w:val="004C54A4"/>
    <w:rsid w:val="004D79FC"/>
    <w:rsid w:val="004E7825"/>
    <w:rsid w:val="00500C07"/>
    <w:rsid w:val="00501523"/>
    <w:rsid w:val="005171D1"/>
    <w:rsid w:val="00521246"/>
    <w:rsid w:val="00522B9F"/>
    <w:rsid w:val="00527D3B"/>
    <w:rsid w:val="00537BA6"/>
    <w:rsid w:val="00544A2C"/>
    <w:rsid w:val="00561010"/>
    <w:rsid w:val="005731C4"/>
    <w:rsid w:val="00580302"/>
    <w:rsid w:val="005842A2"/>
    <w:rsid w:val="00590FDA"/>
    <w:rsid w:val="00597833"/>
    <w:rsid w:val="005B5890"/>
    <w:rsid w:val="005C74CA"/>
    <w:rsid w:val="005D1A80"/>
    <w:rsid w:val="005D23B7"/>
    <w:rsid w:val="005D4890"/>
    <w:rsid w:val="005D523A"/>
    <w:rsid w:val="005E28BA"/>
    <w:rsid w:val="005F4DC0"/>
    <w:rsid w:val="006014D0"/>
    <w:rsid w:val="0060369A"/>
    <w:rsid w:val="0061218A"/>
    <w:rsid w:val="00614F8D"/>
    <w:rsid w:val="006337FB"/>
    <w:rsid w:val="006527AA"/>
    <w:rsid w:val="0066430B"/>
    <w:rsid w:val="00676695"/>
    <w:rsid w:val="00681FC8"/>
    <w:rsid w:val="00682345"/>
    <w:rsid w:val="00696615"/>
    <w:rsid w:val="00697105"/>
    <w:rsid w:val="006A0041"/>
    <w:rsid w:val="006A11D9"/>
    <w:rsid w:val="006A2983"/>
    <w:rsid w:val="006A5A41"/>
    <w:rsid w:val="006B7484"/>
    <w:rsid w:val="006C194A"/>
    <w:rsid w:val="006D5F10"/>
    <w:rsid w:val="006F046A"/>
    <w:rsid w:val="006F7403"/>
    <w:rsid w:val="00704141"/>
    <w:rsid w:val="0070484A"/>
    <w:rsid w:val="007110EC"/>
    <w:rsid w:val="00720122"/>
    <w:rsid w:val="00727CDE"/>
    <w:rsid w:val="00731A18"/>
    <w:rsid w:val="0075567C"/>
    <w:rsid w:val="00755897"/>
    <w:rsid w:val="00755BC9"/>
    <w:rsid w:val="00775346"/>
    <w:rsid w:val="007B6553"/>
    <w:rsid w:val="007D6FCE"/>
    <w:rsid w:val="007F1B8E"/>
    <w:rsid w:val="007F7951"/>
    <w:rsid w:val="008007F8"/>
    <w:rsid w:val="0080281B"/>
    <w:rsid w:val="00807675"/>
    <w:rsid w:val="00822061"/>
    <w:rsid w:val="0082344E"/>
    <w:rsid w:val="0084601E"/>
    <w:rsid w:val="00861463"/>
    <w:rsid w:val="00866577"/>
    <w:rsid w:val="00866B98"/>
    <w:rsid w:val="00876B9E"/>
    <w:rsid w:val="0088659C"/>
    <w:rsid w:val="00897470"/>
    <w:rsid w:val="008B6196"/>
    <w:rsid w:val="008D2C44"/>
    <w:rsid w:val="008F56D5"/>
    <w:rsid w:val="00902202"/>
    <w:rsid w:val="00902F03"/>
    <w:rsid w:val="00904EDC"/>
    <w:rsid w:val="00905C01"/>
    <w:rsid w:val="009112B1"/>
    <w:rsid w:val="00917C34"/>
    <w:rsid w:val="00920C29"/>
    <w:rsid w:val="00924C8E"/>
    <w:rsid w:val="00960A9F"/>
    <w:rsid w:val="00962779"/>
    <w:rsid w:val="0096365C"/>
    <w:rsid w:val="009739C9"/>
    <w:rsid w:val="00980057"/>
    <w:rsid w:val="00981E98"/>
    <w:rsid w:val="009A0C31"/>
    <w:rsid w:val="009A1449"/>
    <w:rsid w:val="009D72A1"/>
    <w:rsid w:val="009E33FA"/>
    <w:rsid w:val="009F0149"/>
    <w:rsid w:val="009F4EFD"/>
    <w:rsid w:val="00A40FB4"/>
    <w:rsid w:val="00A47269"/>
    <w:rsid w:val="00A530DC"/>
    <w:rsid w:val="00A6550D"/>
    <w:rsid w:val="00A66D51"/>
    <w:rsid w:val="00A7542C"/>
    <w:rsid w:val="00A8336C"/>
    <w:rsid w:val="00A846E2"/>
    <w:rsid w:val="00A9035F"/>
    <w:rsid w:val="00A908A9"/>
    <w:rsid w:val="00AB1760"/>
    <w:rsid w:val="00AD03FC"/>
    <w:rsid w:val="00AD3CC0"/>
    <w:rsid w:val="00AD6FEE"/>
    <w:rsid w:val="00AE2DD9"/>
    <w:rsid w:val="00AE3E15"/>
    <w:rsid w:val="00AF0ABC"/>
    <w:rsid w:val="00B14B84"/>
    <w:rsid w:val="00B22521"/>
    <w:rsid w:val="00B2402C"/>
    <w:rsid w:val="00B47DE1"/>
    <w:rsid w:val="00B515D2"/>
    <w:rsid w:val="00B71561"/>
    <w:rsid w:val="00B76F63"/>
    <w:rsid w:val="00B77D45"/>
    <w:rsid w:val="00B8546B"/>
    <w:rsid w:val="00B93EA9"/>
    <w:rsid w:val="00B95F80"/>
    <w:rsid w:val="00BA0F3F"/>
    <w:rsid w:val="00BC2ED8"/>
    <w:rsid w:val="00BD2E01"/>
    <w:rsid w:val="00BD5902"/>
    <w:rsid w:val="00BD6C02"/>
    <w:rsid w:val="00BE52F4"/>
    <w:rsid w:val="00BF0205"/>
    <w:rsid w:val="00BF1485"/>
    <w:rsid w:val="00C07954"/>
    <w:rsid w:val="00C14DD2"/>
    <w:rsid w:val="00C15A5A"/>
    <w:rsid w:val="00C2413F"/>
    <w:rsid w:val="00C37941"/>
    <w:rsid w:val="00C650AA"/>
    <w:rsid w:val="00C712C1"/>
    <w:rsid w:val="00C86FC2"/>
    <w:rsid w:val="00CB1CC2"/>
    <w:rsid w:val="00CD0A38"/>
    <w:rsid w:val="00CE2031"/>
    <w:rsid w:val="00CF1A13"/>
    <w:rsid w:val="00CF2662"/>
    <w:rsid w:val="00CF5660"/>
    <w:rsid w:val="00D0323C"/>
    <w:rsid w:val="00D058AB"/>
    <w:rsid w:val="00D05DD5"/>
    <w:rsid w:val="00D11CAF"/>
    <w:rsid w:val="00D167AD"/>
    <w:rsid w:val="00D227DB"/>
    <w:rsid w:val="00D33904"/>
    <w:rsid w:val="00D40B7E"/>
    <w:rsid w:val="00D41E43"/>
    <w:rsid w:val="00D52C79"/>
    <w:rsid w:val="00D53FD3"/>
    <w:rsid w:val="00D55D01"/>
    <w:rsid w:val="00D57DE5"/>
    <w:rsid w:val="00D62977"/>
    <w:rsid w:val="00D813B4"/>
    <w:rsid w:val="00D814AD"/>
    <w:rsid w:val="00D95189"/>
    <w:rsid w:val="00DB4EF1"/>
    <w:rsid w:val="00DB713D"/>
    <w:rsid w:val="00DD4AF6"/>
    <w:rsid w:val="00E071BC"/>
    <w:rsid w:val="00E077FA"/>
    <w:rsid w:val="00E2172D"/>
    <w:rsid w:val="00E366DD"/>
    <w:rsid w:val="00E43BD2"/>
    <w:rsid w:val="00E51685"/>
    <w:rsid w:val="00E5315F"/>
    <w:rsid w:val="00E567EE"/>
    <w:rsid w:val="00E67854"/>
    <w:rsid w:val="00E714A7"/>
    <w:rsid w:val="00E86C11"/>
    <w:rsid w:val="00EA31AA"/>
    <w:rsid w:val="00EC1A4A"/>
    <w:rsid w:val="00EC62CC"/>
    <w:rsid w:val="00EF4B8A"/>
    <w:rsid w:val="00F13E6D"/>
    <w:rsid w:val="00F2479B"/>
    <w:rsid w:val="00F27945"/>
    <w:rsid w:val="00F43405"/>
    <w:rsid w:val="00F574C8"/>
    <w:rsid w:val="00F64AA1"/>
    <w:rsid w:val="00F66F48"/>
    <w:rsid w:val="00FA013A"/>
    <w:rsid w:val="00FA62C0"/>
    <w:rsid w:val="00FB3389"/>
    <w:rsid w:val="00FE5EEB"/>
    <w:rsid w:val="00FF0302"/>
    <w:rsid w:val="00FF6A14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D7778-7F70-429C-BF98-BF556A88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B8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8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2F1819"/>
    <w:rPr>
      <w:sz w:val="28"/>
      <w:szCs w:val="28"/>
    </w:rPr>
  </w:style>
  <w:style w:type="paragraph" w:styleId="a5">
    <w:name w:val="footer"/>
    <w:basedOn w:val="a"/>
    <w:link w:val="a6"/>
    <w:uiPriority w:val="99"/>
    <w:rsid w:val="002F18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2F1819"/>
    <w:rPr>
      <w:sz w:val="28"/>
      <w:szCs w:val="28"/>
    </w:rPr>
  </w:style>
  <w:style w:type="paragraph" w:styleId="a7">
    <w:name w:val="Balloon Text"/>
    <w:basedOn w:val="a"/>
    <w:link w:val="a8"/>
    <w:rsid w:val="002F181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F181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02F0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0352-E55B-4833-A5DB-6DD69A1B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государственных гражданских служащих Управления Федеральной службы государственной регистрации, кадастра и картографии по Ленинградской области</vt:lpstr>
    </vt:vector>
  </TitlesOfParts>
  <Company>1</Company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государственных гражданских служащих Управления Федеральной службы государственной регистрации, кадастра и картографии по Ленинградской области</dc:title>
  <dc:subject/>
  <dc:creator>1</dc:creator>
  <cp:keywords/>
  <cp:lastModifiedBy>W</cp:lastModifiedBy>
  <cp:revision>3</cp:revision>
  <dcterms:created xsi:type="dcterms:W3CDTF">2017-05-05T10:17:00Z</dcterms:created>
  <dcterms:modified xsi:type="dcterms:W3CDTF">2017-05-24T14:54:00Z</dcterms:modified>
</cp:coreProperties>
</file>