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941C6" w:rsidRPr="001941C6" w:rsidRDefault="001941C6" w:rsidP="001941C6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1941C6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для индивидуального жилищного строительства </w:t>
      </w:r>
      <w:bookmarkStart w:id="0" w:name="_GoBack"/>
      <w:r w:rsidRPr="001941C6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9C5777">
        <w:rPr>
          <w:rFonts w:ascii="Times New Roman" w:hAnsi="Times New Roman" w:cs="Times New Roman"/>
          <w:sz w:val="28"/>
          <w:szCs w:val="24"/>
        </w:rPr>
        <w:t>970</w:t>
      </w:r>
      <w:r w:rsidRPr="001941C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47:07:</w:t>
      </w:r>
      <w:r w:rsidR="009C5777">
        <w:rPr>
          <w:rFonts w:ascii="Times New Roman" w:hAnsi="Times New Roman" w:cs="Times New Roman"/>
          <w:sz w:val="28"/>
          <w:szCs w:val="24"/>
        </w:rPr>
        <w:t>0107002:41</w:t>
      </w:r>
      <w:r w:rsidRPr="001941C6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9C5777">
        <w:rPr>
          <w:rFonts w:ascii="Times New Roman" w:hAnsi="Times New Roman" w:cs="Times New Roman"/>
          <w:sz w:val="28"/>
          <w:szCs w:val="24"/>
        </w:rPr>
        <w:t>Колтушское сельское поселение, д. Бор, пер. Грибной, уч. №3а</w:t>
      </w:r>
      <w:bookmarkEnd w:id="0"/>
      <w:r w:rsidRPr="001941C6">
        <w:rPr>
          <w:rFonts w:ascii="Times New Roman" w:hAnsi="Times New Roman" w:cs="Times New Roman"/>
          <w:sz w:val="28"/>
          <w:szCs w:val="24"/>
        </w:rPr>
        <w:t>.</w:t>
      </w:r>
    </w:p>
    <w:p w:rsidR="001941C6" w:rsidRPr="001941C6" w:rsidRDefault="001941C6" w:rsidP="001941C6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1941C6">
        <w:rPr>
          <w:rFonts w:ascii="Times New Roman" w:hAnsi="Times New Roman" w:cs="Times New Roman"/>
          <w:sz w:val="28"/>
        </w:rPr>
        <w:t xml:space="preserve">Граждане, заинтересованные в приобретении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</w:t>
      </w:r>
      <w:r w:rsidRPr="001941C6">
        <w:rPr>
          <w:rFonts w:ascii="Times New Roman" w:hAnsi="Times New Roman" w:cs="Times New Roman"/>
          <w:sz w:val="28"/>
          <w:szCs w:val="24"/>
        </w:rPr>
        <w:t>по продаже земельного участка или аукционе на право заключения договора аренды земельного участка.</w:t>
      </w:r>
    </w:p>
    <w:p w:rsidR="001941C6" w:rsidRPr="001941C6" w:rsidRDefault="001941C6" w:rsidP="001941C6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1941C6">
        <w:rPr>
          <w:rFonts w:ascii="Times New Roman" w:hAnsi="Times New Roman" w:cs="Times New Roman"/>
          <w:bCs/>
          <w:sz w:val="28"/>
          <w:szCs w:val="28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www.</w:t>
      </w:r>
      <w:r w:rsidRPr="001941C6">
        <w:rPr>
          <w:rFonts w:ascii="Times New Roman" w:hAnsi="Times New Roman" w:cs="Times New Roman"/>
          <w:sz w:val="28"/>
          <w:szCs w:val="24"/>
        </w:rPr>
        <w:t>torgi.gov.ru</w:t>
      </w:r>
      <w:r w:rsidRPr="001941C6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941C6" w:rsidRPr="001941C6" w:rsidRDefault="001941C6" w:rsidP="001941C6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1941C6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1941C6" w:rsidRPr="001941C6" w:rsidRDefault="001941C6" w:rsidP="001941C6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1941C6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1941C6">
        <w:rPr>
          <w:rFonts w:ascii="Times New Roman" w:hAnsi="Times New Roman" w:cs="Times New Roman"/>
          <w:sz w:val="28"/>
          <w:szCs w:val="24"/>
        </w:rPr>
        <w:t>АМУ ЦМУ ВМР</w:t>
      </w:r>
      <w:r w:rsidRPr="001941C6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proofErr w:type="spellStart"/>
      <w:r w:rsidRPr="001941C6">
        <w:rPr>
          <w:rFonts w:ascii="Times New Roman" w:hAnsi="Times New Roman" w:cs="Times New Roman"/>
          <w:sz w:val="28"/>
        </w:rPr>
        <w:t>мкрн</w:t>
      </w:r>
      <w:proofErr w:type="spellEnd"/>
      <w:r w:rsidRPr="001941C6">
        <w:rPr>
          <w:rFonts w:ascii="Times New Roman" w:hAnsi="Times New Roman" w:cs="Times New Roman"/>
          <w:sz w:val="28"/>
        </w:rPr>
        <w:t xml:space="preserve"> Южный, ул. Невская, д. 10, окно 6.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B10A89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7055E2">
      <w:pgSz w:w="11905" w:h="16838"/>
      <w:pgMar w:top="720" w:right="99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0B9D"/>
    <w:rsid w:val="000122EE"/>
    <w:rsid w:val="00060164"/>
    <w:rsid w:val="00060210"/>
    <w:rsid w:val="00086D56"/>
    <w:rsid w:val="00096846"/>
    <w:rsid w:val="000C6B07"/>
    <w:rsid w:val="000E3560"/>
    <w:rsid w:val="00115880"/>
    <w:rsid w:val="001173C1"/>
    <w:rsid w:val="001941C6"/>
    <w:rsid w:val="001B4AC5"/>
    <w:rsid w:val="00203CD6"/>
    <w:rsid w:val="00277546"/>
    <w:rsid w:val="002B1F38"/>
    <w:rsid w:val="002D470F"/>
    <w:rsid w:val="002F3840"/>
    <w:rsid w:val="002F7A6F"/>
    <w:rsid w:val="003033A5"/>
    <w:rsid w:val="00314B74"/>
    <w:rsid w:val="00322DDD"/>
    <w:rsid w:val="00380CCA"/>
    <w:rsid w:val="00395071"/>
    <w:rsid w:val="003B5B33"/>
    <w:rsid w:val="00401879"/>
    <w:rsid w:val="00403C72"/>
    <w:rsid w:val="00411CB0"/>
    <w:rsid w:val="004179FD"/>
    <w:rsid w:val="00446439"/>
    <w:rsid w:val="004B4899"/>
    <w:rsid w:val="005318F6"/>
    <w:rsid w:val="00537384"/>
    <w:rsid w:val="00537731"/>
    <w:rsid w:val="00586D58"/>
    <w:rsid w:val="00590B38"/>
    <w:rsid w:val="005A3BB6"/>
    <w:rsid w:val="005D1F60"/>
    <w:rsid w:val="005F6AFB"/>
    <w:rsid w:val="005F7E7A"/>
    <w:rsid w:val="006576AF"/>
    <w:rsid w:val="00664646"/>
    <w:rsid w:val="00686507"/>
    <w:rsid w:val="006A1B97"/>
    <w:rsid w:val="006D1C6F"/>
    <w:rsid w:val="006D42C5"/>
    <w:rsid w:val="006F37FF"/>
    <w:rsid w:val="00704A33"/>
    <w:rsid w:val="007055E2"/>
    <w:rsid w:val="0071207C"/>
    <w:rsid w:val="0071249D"/>
    <w:rsid w:val="0073437C"/>
    <w:rsid w:val="0074539E"/>
    <w:rsid w:val="0075185A"/>
    <w:rsid w:val="00762BA0"/>
    <w:rsid w:val="007754E8"/>
    <w:rsid w:val="00783397"/>
    <w:rsid w:val="007B166C"/>
    <w:rsid w:val="00817AAB"/>
    <w:rsid w:val="00827520"/>
    <w:rsid w:val="0083053E"/>
    <w:rsid w:val="00833815"/>
    <w:rsid w:val="008771D7"/>
    <w:rsid w:val="008859E5"/>
    <w:rsid w:val="008A48BE"/>
    <w:rsid w:val="008B2768"/>
    <w:rsid w:val="009236FF"/>
    <w:rsid w:val="00980CD8"/>
    <w:rsid w:val="00996B5F"/>
    <w:rsid w:val="009C5777"/>
    <w:rsid w:val="009E27E2"/>
    <w:rsid w:val="009F15BC"/>
    <w:rsid w:val="00A47269"/>
    <w:rsid w:val="00A52FDE"/>
    <w:rsid w:val="00A80912"/>
    <w:rsid w:val="00A82101"/>
    <w:rsid w:val="00A9025F"/>
    <w:rsid w:val="00A961BE"/>
    <w:rsid w:val="00AB3436"/>
    <w:rsid w:val="00B03DFF"/>
    <w:rsid w:val="00B10A89"/>
    <w:rsid w:val="00B13154"/>
    <w:rsid w:val="00B77469"/>
    <w:rsid w:val="00B80D68"/>
    <w:rsid w:val="00B836F8"/>
    <w:rsid w:val="00B93023"/>
    <w:rsid w:val="00BA1B77"/>
    <w:rsid w:val="00BA3B57"/>
    <w:rsid w:val="00BB16C8"/>
    <w:rsid w:val="00BB7454"/>
    <w:rsid w:val="00C42017"/>
    <w:rsid w:val="00C42F0B"/>
    <w:rsid w:val="00C7606D"/>
    <w:rsid w:val="00C93D21"/>
    <w:rsid w:val="00C9631D"/>
    <w:rsid w:val="00D1715F"/>
    <w:rsid w:val="00D421AB"/>
    <w:rsid w:val="00D617BB"/>
    <w:rsid w:val="00D971FB"/>
    <w:rsid w:val="00E14A5D"/>
    <w:rsid w:val="00E22CC9"/>
    <w:rsid w:val="00E9668F"/>
    <w:rsid w:val="00EA3FD3"/>
    <w:rsid w:val="00EA5026"/>
    <w:rsid w:val="00EC50F5"/>
    <w:rsid w:val="00EE4B1C"/>
    <w:rsid w:val="00F70DF3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BDE0-6298-4B3A-97D1-67CBF2A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va</cp:lastModifiedBy>
  <cp:revision>4</cp:revision>
  <cp:lastPrinted>2017-06-29T11:46:00Z</cp:lastPrinted>
  <dcterms:created xsi:type="dcterms:W3CDTF">2017-07-31T06:29:00Z</dcterms:created>
  <dcterms:modified xsi:type="dcterms:W3CDTF">2017-08-11T05:12:00Z</dcterms:modified>
</cp:coreProperties>
</file>